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AF40D" w14:textId="1E0A1A2C" w:rsidR="004B3D55" w:rsidRPr="004B3D55" w:rsidRDefault="004B3D55" w:rsidP="004B3D55">
      <w:pPr>
        <w:pBdr>
          <w:bottom w:val="single" w:sz="4" w:space="1" w:color="auto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B3D5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КАЗЕННОЕ ОБЩЕОБРАЗОВАТЕЛЬНОЕ УЧРЕРЕЖДЕНИЕ КВИТОКСКАЯ СРЕДНЯЯ ОБЩЕОБРАЗОВАТЕЛЬНАЯ ШКОЛА № 1</w:t>
      </w:r>
    </w:p>
    <w:p w14:paraId="6EBD12E1" w14:textId="6F5E06FC" w:rsidR="004B3D55" w:rsidRPr="004B3D55" w:rsidRDefault="004B3D5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(ДЕТСКИЙ САД «ЧЕБУРАШКА»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14:paraId="5DAC735A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A4799F7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493E6BD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DBA967F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68707AC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8A733A6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7062AC1" w14:textId="6EB4478B" w:rsidR="004B3D55" w:rsidRDefault="0021493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  <w:t>Игра- в</w:t>
      </w:r>
      <w:r w:rsidR="004B3D55" w:rsidRPr="004B3D55"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  <w:t xml:space="preserve">икторина по правилам дорожного движения </w:t>
      </w:r>
    </w:p>
    <w:p w14:paraId="44FBDBB9" w14:textId="77777777" w:rsidR="004B3D55" w:rsidRDefault="004B3D5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  <w:t>в старшей смешанной группе</w:t>
      </w:r>
    </w:p>
    <w:p w14:paraId="0B7ECC8A" w14:textId="0D293097" w:rsidR="004B3D55" w:rsidRDefault="004B3D5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  <w:t xml:space="preserve"> «Юный пешеход»</w:t>
      </w:r>
    </w:p>
    <w:p w14:paraId="0039B5F3" w14:textId="4105DB62" w:rsidR="004B3D55" w:rsidRDefault="004B3D5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</w:p>
    <w:p w14:paraId="18BE099C" w14:textId="62D17372" w:rsidR="004B3D55" w:rsidRDefault="00373A37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F503FC5" wp14:editId="6EE6723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222B6A" w14:textId="6DE860AA" w:rsidR="004B3D55" w:rsidRDefault="004B3D5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</w:p>
    <w:p w14:paraId="639CAA9B" w14:textId="0C49D673" w:rsidR="004B3D55" w:rsidRDefault="004B3D55" w:rsidP="00373A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4"/>
          <w:szCs w:val="44"/>
          <w:bdr w:val="none" w:sz="0" w:space="0" w:color="auto" w:frame="1"/>
          <w:lang w:eastAsia="ru-RU"/>
        </w:rPr>
      </w:pPr>
    </w:p>
    <w:p w14:paraId="3EAACE2D" w14:textId="77777777" w:rsidR="004B3D55" w:rsidRDefault="004B3D55" w:rsidP="004B3D5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Подготовила и провела: воспитатель</w:t>
      </w:r>
    </w:p>
    <w:p w14:paraId="5BEDE259" w14:textId="77777777" w:rsidR="004B3D55" w:rsidRDefault="004B3D55" w:rsidP="004B3D5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старшей смешанной </w:t>
      </w:r>
    </w:p>
    <w:p w14:paraId="07B4C0F7" w14:textId="39B47B60" w:rsidR="004B3D55" w:rsidRPr="004B3D55" w:rsidRDefault="004B3D55" w:rsidP="004B3D5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группы Пантелеева. С.Ю.</w:t>
      </w:r>
    </w:p>
    <w:p w14:paraId="267657F9" w14:textId="630B1396" w:rsidR="004B3D55" w:rsidRPr="004B3D55" w:rsidRDefault="004B3D55" w:rsidP="004B3D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Сентябрь, 2020г.</w:t>
      </w:r>
    </w:p>
    <w:p w14:paraId="06BD6A7F" w14:textId="77777777" w:rsidR="004B3D55" w:rsidRDefault="004B3D55" w:rsidP="004B3D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FD54D15" w14:textId="12028BE4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детей по правилам дорожного движения.</w:t>
      </w:r>
    </w:p>
    <w:p w14:paraId="64FB180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FD50ED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Уточнить и закрепить знания о правилах поведения пешеходов.</w:t>
      </w:r>
    </w:p>
    <w:p w14:paraId="7BA65F0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Закрепить знания детей и взрослых о дорожных знаках, о назначении светофора, о его сигналах.</w:t>
      </w:r>
    </w:p>
    <w:p w14:paraId="3899BB4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мышление, память, речевую активность.</w:t>
      </w:r>
    </w:p>
    <w:p w14:paraId="7CB39F16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Продолжать формировать интерес к различным формам изучения и закрепления правил дорожного движения.</w:t>
      </w:r>
    </w:p>
    <w:p w14:paraId="11EB039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Пропаганда основ безопасного поведения на дороге, изучение правил дорожного движения.</w:t>
      </w:r>
    </w:p>
    <w:p w14:paraId="7FF536E1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Воспитывать ответственность родителей за обеспечение безопасности своих детей.</w:t>
      </w:r>
    </w:p>
    <w:p w14:paraId="7D474813" w14:textId="77777777" w:rsidR="004B3D55" w:rsidRPr="004B3D55" w:rsidRDefault="004B3D55" w:rsidP="004B3D5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  <w:r w:rsidRPr="004B3D5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14:paraId="530BDE75" w14:textId="77777777" w:rsid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друзья! Сегодня в нашем зале большой и интересный день! Мы начинаем нашу веселую игру – </w:t>
      </w:r>
      <w:r w:rsidRPr="004B3D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викторину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правилам дорожного движения. Соревноваться между собой будут 2 </w:t>
      </w:r>
      <w:r w:rsidRPr="004B3D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2A5084D" w14:textId="3AFB3ACF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Послушайте внимательно условия игры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каждый правильный ответ участники будут получать жетоны, побеждает та команда, которая соберет наибольшее количество жетонов.</w:t>
      </w:r>
    </w:p>
    <w:p w14:paraId="003C2E2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 правила движения</w:t>
      </w:r>
    </w:p>
    <w:p w14:paraId="1FC2EF7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таблицу умножения,</w:t>
      </w:r>
    </w:p>
    <w:p w14:paraId="1468D67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Знай всегда их назубок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4F934C2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городу по улице</w:t>
      </w:r>
    </w:p>
    <w:p w14:paraId="3769A48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ходят просто так</w:t>
      </w:r>
    </w:p>
    <w:p w14:paraId="6ADAD09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не знаешь правила</w:t>
      </w:r>
    </w:p>
    <w:p w14:paraId="67825952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Легко попасть впросак.</w:t>
      </w:r>
    </w:p>
    <w:p w14:paraId="0EA99ED8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время будь внимательным</w:t>
      </w:r>
    </w:p>
    <w:p w14:paraId="1C3F883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помни наперед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C591486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 правила</w:t>
      </w:r>
    </w:p>
    <w:p w14:paraId="1075262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пешеход.</w:t>
      </w:r>
    </w:p>
    <w:p w14:paraId="79459F5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желаю вам удачи.</w:t>
      </w:r>
    </w:p>
    <w:p w14:paraId="7EFE2856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1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«Вопрос - ответ»</w:t>
      </w: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14:paraId="775E6EB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 называется часть улицы, по которой идут пешеходы?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(тротуар)</w:t>
      </w:r>
    </w:p>
    <w:p w14:paraId="7CCB4078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Как называется место ожидания пассажирского транспорта?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(остановка)</w:t>
      </w:r>
    </w:p>
    <w:p w14:paraId="1C75268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Как называется прибор для регулировки движения?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</w:p>
    <w:p w14:paraId="5553779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Для чего служит светофор?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(для регулировки движения)</w:t>
      </w:r>
    </w:p>
    <w:p w14:paraId="7E1F82F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Сколько сигналов у пешеходного светофора?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(два)</w:t>
      </w:r>
    </w:p>
    <w:p w14:paraId="19F036E4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Какого сигнала нет у пешеходного светофора?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(желтого)</w:t>
      </w:r>
    </w:p>
    <w:p w14:paraId="2F7697B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Где нужно переходить улицу?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пешеходному переходу)</w:t>
      </w:r>
    </w:p>
    <w:p w14:paraId="73A79EAC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При каком сигнале светофора можно переходить дорогу?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(зеленый)</w:t>
      </w:r>
    </w:p>
    <w:p w14:paraId="007F201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Если человек находится внутри транспортного средства, то, как он называется?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(водитель, пассажир)</w:t>
      </w:r>
    </w:p>
    <w:p w14:paraId="27FF436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Переходя улицу, куда нужно сначала посмотреть?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(налево)</w:t>
      </w:r>
    </w:p>
    <w:p w14:paraId="06C9F54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Как правильно перейти, дорогу выйдя из автобуса или машины?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(сзади)</w:t>
      </w:r>
    </w:p>
    <w:p w14:paraId="0CD46E5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12. Можно или нет играть на проезжей части?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4C9AD0B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Правильно ли будет, если будет отменен знак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(варианты детей)</w:t>
      </w:r>
    </w:p>
    <w:p w14:paraId="6A47013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Нужно ли соблюдать правила дорожного движения?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4107A58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Как нужно вести себя в общественном транспорте?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шуметь, не мусорить, не драться, уступать пожилым людям место)</w:t>
      </w:r>
    </w:p>
    <w:p w14:paraId="5D66FFF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Назови виды транспорта?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(воздушный, наземный, водный, подземный)</w:t>
      </w:r>
    </w:p>
    <w:p w14:paraId="5377911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На какое животное похож пешеходный переход?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зебру)</w:t>
      </w:r>
    </w:p>
    <w:p w14:paraId="2D05BC5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18. С какой стороны надо обходить автобус?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(сзади)</w:t>
      </w:r>
    </w:p>
    <w:p w14:paraId="5017ADD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Подвижная игра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«ПЕРЕДАЙ ЖЕЗЛ»</w:t>
      </w:r>
    </w:p>
    <w:p w14:paraId="0F689AD8" w14:textId="77777777" w:rsid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Играющие выстраиваются в круг. Жезл регулировщика передаётся игроку слева.</w:t>
      </w:r>
    </w:p>
    <w:p w14:paraId="37753FEA" w14:textId="0961FE62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Обязательное условие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принимать жезл правой рукой, переложить в левую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дорожный знак)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Замешкавшийся или неверно назвавший дорожный знак выбывает из игры. Побеждает последний оставшийся игрок.</w:t>
      </w:r>
    </w:p>
    <w:p w14:paraId="2821C4E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2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«Загадки»</w:t>
      </w:r>
    </w:p>
    <w:p w14:paraId="328CBEE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Вот так чудо-чудеса!</w:t>
      </w:r>
    </w:p>
    <w:p w14:paraId="5C84284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 мной два колеса.</w:t>
      </w:r>
    </w:p>
    <w:p w14:paraId="550980B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ногами их верчу</w:t>
      </w:r>
    </w:p>
    <w:p w14:paraId="689B8EF2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качу, качу, качу!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</w:p>
    <w:p w14:paraId="32C7C90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Есть и водный, и воздушный,</w:t>
      </w:r>
    </w:p>
    <w:p w14:paraId="3578200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Тот, что движется по суше,</w:t>
      </w:r>
    </w:p>
    <w:p w14:paraId="5C72A55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Грузы возит и людей.</w:t>
      </w:r>
    </w:p>
    <w:p w14:paraId="353E7FF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 Скажи скорей!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(Транспорт)</w:t>
      </w:r>
    </w:p>
    <w:p w14:paraId="39BFA30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Ночь темна.</w:t>
      </w:r>
    </w:p>
    <w:p w14:paraId="07DF541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солнца нет.</w:t>
      </w:r>
    </w:p>
    <w:p w14:paraId="1DAA91F6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ночь пришла без бед,</w:t>
      </w:r>
    </w:p>
    <w:p w14:paraId="33AE5166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людям маячок –</w:t>
      </w:r>
    </w:p>
    <w:p w14:paraId="4175976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Одноногий светлячок.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(фонарь)</w:t>
      </w:r>
    </w:p>
    <w:p w14:paraId="573D88E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Вот трёхглазый молодец.</w:t>
      </w:r>
    </w:p>
    <w:p w14:paraId="6EBAF5B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чего же он хитрец!</w:t>
      </w:r>
    </w:p>
    <w:p w14:paraId="1572475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откуда ни поедет,</w:t>
      </w:r>
    </w:p>
    <w:p w14:paraId="5C280C8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Подмигнёт и тем, и этим.</w:t>
      </w:r>
    </w:p>
    <w:p w14:paraId="07767AA8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Знает, как уладить спор, разноцветный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</w:p>
    <w:p w14:paraId="674C350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Этот конь не ест овса,</w:t>
      </w:r>
    </w:p>
    <w:p w14:paraId="719C328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Вместо ног - два колеса.</w:t>
      </w:r>
    </w:p>
    <w:p w14:paraId="104A3F3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Сядь верхом и мчись на нем!</w:t>
      </w:r>
    </w:p>
    <w:p w14:paraId="0B686F1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лучше правь рулем!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</w:p>
    <w:p w14:paraId="407B533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Поезд быстро-быстро мчится!</w:t>
      </w:r>
    </w:p>
    <w:p w14:paraId="56357C11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несчастью не случиться,</w:t>
      </w:r>
    </w:p>
    <w:p w14:paraId="5CE56C6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Закрываю переезд –</w:t>
      </w:r>
    </w:p>
    <w:p w14:paraId="687C3ED2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Запрещен машинам въезд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(шлагбаум)</w:t>
      </w:r>
    </w:p>
    <w:p w14:paraId="01830038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Смело в небе проплывает</w:t>
      </w:r>
    </w:p>
    <w:p w14:paraId="19AC167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Обгоняя птиц полёт</w:t>
      </w:r>
    </w:p>
    <w:p w14:paraId="79E6E74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им управляет</w:t>
      </w:r>
    </w:p>
    <w:p w14:paraId="2A43E43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(самолёт)</w:t>
      </w:r>
    </w:p>
    <w:p w14:paraId="09975B51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Если ты спешишь в пути</w:t>
      </w:r>
    </w:p>
    <w:p w14:paraId="0E96E88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улицу пройти</w:t>
      </w:r>
    </w:p>
    <w:p w14:paraId="4E633C1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иди, где весь народ,</w:t>
      </w:r>
    </w:p>
    <w:p w14:paraId="5004146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где знак есть…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(переход)</w:t>
      </w:r>
    </w:p>
    <w:p w14:paraId="4790283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Спозаранку за окошком стук, и звон, и кутерьма.</w:t>
      </w:r>
    </w:p>
    <w:p w14:paraId="0063633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прямым стальным дорожкам ходят красные дома.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(ТРАМВАЙ)</w:t>
      </w:r>
    </w:p>
    <w:p w14:paraId="7FE1959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Три моих волшебных глаза управляют всеми сразу.</w:t>
      </w:r>
    </w:p>
    <w:p w14:paraId="0C34713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моргну – пойдут машины, встанут женщины, мужчины.</w:t>
      </w:r>
    </w:p>
    <w:p w14:paraId="52E8050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Отвечайте вместе хором. Как зовусь я?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</w:p>
    <w:p w14:paraId="2A1694CC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Выходя на улицу, приготовь заранее</w:t>
      </w:r>
    </w:p>
    <w:p w14:paraId="3F571E1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Вежливость и сдержанность,</w:t>
      </w:r>
    </w:p>
    <w:p w14:paraId="0C2B2DB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главное - 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(ВНИМАНИЕ)</w:t>
      </w:r>
    </w:p>
    <w:p w14:paraId="6F8627B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 два ряда дома стоят.</w:t>
      </w:r>
    </w:p>
    <w:p w14:paraId="08AD731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Десять, двадцать, сто подряд.</w:t>
      </w:r>
    </w:p>
    <w:p w14:paraId="0124FF6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квадратными глазами</w:t>
      </w:r>
    </w:p>
    <w:p w14:paraId="036758F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на друга глядят.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(УЛИЦА)</w:t>
      </w:r>
    </w:p>
    <w:p w14:paraId="2ECD560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Дом по улице идет, на работу всех везет.</w:t>
      </w:r>
    </w:p>
    <w:p w14:paraId="1669018C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обувь на резине и питается бензином.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(АВТОБУС)</w:t>
      </w:r>
    </w:p>
    <w:p w14:paraId="556D0D3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3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«Загадочные знаки»</w:t>
      </w:r>
    </w:p>
    <w:p w14:paraId="53A2009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экран выносятся дорожные знаки, дети говорят название знака, к какой </w:t>
      </w:r>
      <w:r w:rsidRPr="004B3D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знаков относятся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используются.</w:t>
      </w:r>
    </w:p>
    <w:p w14:paraId="08FE7D9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хочу спросить про знак</w:t>
      </w:r>
    </w:p>
    <w:p w14:paraId="26243184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Нарисован он вот так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58C68D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треугольнике ребята</w:t>
      </w:r>
    </w:p>
    <w:p w14:paraId="06A01DA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всех ног бегут куда-то.</w:t>
      </w:r>
    </w:p>
    <w:p w14:paraId="479DBBE6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93E3D8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14:paraId="33CBF94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 роет человек,</w:t>
      </w:r>
    </w:p>
    <w:p w14:paraId="3326F55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проезда нет?</w:t>
      </w:r>
    </w:p>
    <w:p w14:paraId="789E7DD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быть, здесь ищут клад?</w:t>
      </w:r>
    </w:p>
    <w:p w14:paraId="734F8C21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Иль старинные монеты</w:t>
      </w:r>
    </w:p>
    <w:p w14:paraId="4DBFD02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сундуке большом лежат?</w:t>
      </w:r>
    </w:p>
    <w:p w14:paraId="52A0BC2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работы»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7B603F5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14:paraId="366C19B8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Этот знак такого рода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C238B92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страже пешехода.</w:t>
      </w:r>
    </w:p>
    <w:p w14:paraId="2AAE572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7D532BFD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14:paraId="7ACB968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посадочной площадки</w:t>
      </w:r>
    </w:p>
    <w:p w14:paraId="6F5A7834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Пассажиры транспорт ждут.</w:t>
      </w:r>
    </w:p>
    <w:p w14:paraId="7CC267E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Установленный порядок</w:t>
      </w:r>
    </w:p>
    <w:p w14:paraId="4918593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Нарушать нельзя и тут.</w:t>
      </w:r>
    </w:p>
    <w:p w14:paraId="46226BA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«Автобусная остановка»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318941C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 конкурс</w:t>
      </w: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«Разрешается или запрещается»</w:t>
      </w:r>
    </w:p>
    <w:p w14:paraId="79AE6EF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начинает фразу, а дети продолжают словами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«разрешается»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«запрещается»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Команды отвечают по очереди.</w:t>
      </w:r>
    </w:p>
    <w:p w14:paraId="33E533C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Идти толпой по тротуару 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14:paraId="7B0159B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Перебегать дорогу…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14:paraId="7DDCF48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Помогать пожилым людям переходить улицу 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14:paraId="209D36C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Выбегать на проезжую часть 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14:paraId="4A4C685C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Переходить дорогу на зеленый свет 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14:paraId="704C5DFF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Уважать правила дорожного движения …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14:paraId="3CBEF1E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5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лишнее»</w:t>
      </w: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14:paraId="045304E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раздаются по 4 дорожных знака, задача найти, что лишнее (3 знака запрещающих, один разрешающий; 3 знака для водителя, один для пешехода; 3 знака предупреждающих, один запрещающий).</w:t>
      </w:r>
    </w:p>
    <w:p w14:paraId="7FF017E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6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«Разбери транспорт»</w:t>
      </w:r>
    </w:p>
    <w:p w14:paraId="38D156F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две команды, воспитатель выкладывает на стол картинки с разными видами транспорта и карточку с названиями видов транспорта, задача детей разложить картинки к соответствующему виду транспорта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(воздушный, водный, наземный.)</w:t>
      </w:r>
    </w:p>
    <w:p w14:paraId="520283D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</w:p>
    <w:p w14:paraId="4589CDB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на внимание)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(задание не оценивается)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2A4C44F" w14:textId="3B090E83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игра называется светофор и у неё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такие правила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когда я покажу вам зелёный круг, то вы должны потопать ножками, имитируя ходьбу, жёлтый круг – вы хлопаете в ладоши, а на красный круг – стоите, соблюдаем тишину.</w:t>
      </w:r>
    </w:p>
    <w:p w14:paraId="160BEFB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7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КАРТИНКУ»</w:t>
      </w:r>
    </w:p>
    <w:p w14:paraId="62F7A089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Используемый материал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каждой команды разрезные картинки 3 конкурс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знак»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задание на время. Команда, которая быстрее соберёт разрезанный дорожный знак. (В этом задании используется любой дорожный знак, разрезанный на несколько частей).</w:t>
      </w:r>
    </w:p>
    <w:p w14:paraId="63902844" w14:textId="657E7A59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 конкурс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Автомульти</w:t>
      </w:r>
      <w:proofErr w:type="spellEnd"/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B3D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</w:p>
    <w:p w14:paraId="2C65AF17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вы любите смотреть мультфильмы. Сейчас проверим, знаете ли вы, на каком транспорте передвигались герои мультфильмов. (Участникам предлагается ответить на вопросы по мультфильмам и сказкам, в которых упоминаются транспортные средства. Отвечают команды по очереди. На экране появляется изображение сказочного героя. После правильного ответа ребенка, появляется транспортное средство)</w:t>
      </w:r>
    </w:p>
    <w:p w14:paraId="53FADEE5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чем ехал Емеля к царю во дворец?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печке)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A45D35A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Любимый вид транспорта кота Леопольда?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(Двухколесный велосипед)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3CA0D92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подарили родители дяди Федора почтальону Печкину?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97766C4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 что превратила добрая Фея тыкву для Золушки?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карету)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4AE470B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чем летал старик Хоттабыч?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ковре самолете)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CE842AC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личный транспорт у Бабы Яги?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(Ступа)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527383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чем катался Кай?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санках)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72636D1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чем поехал в Ленинград человек рассеянный? </w:t>
      </w:r>
      <w:r w:rsidRPr="004B3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поезде)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011BBAE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Пока жюри совещается, ребята выходите немного попляшите.</w:t>
      </w:r>
    </w:p>
    <w:p w14:paraId="3359CE30" w14:textId="77777777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Танец </w:t>
      </w:r>
      <w:r w:rsidRPr="004B3D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4B3D5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14:paraId="1747E853" w14:textId="343B9B69" w:rsidR="004B3D55" w:rsidRP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Подведение итогов. Молодцы! А за ваше активное участие – принимайте подарки!</w:t>
      </w:r>
      <w:r w:rsidR="000D33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Светоотражающие смайлики.</w:t>
      </w:r>
    </w:p>
    <w:p w14:paraId="3CA8664F" w14:textId="38628124" w:rsidR="004B3D55" w:rsidRDefault="004B3D55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всегда должны помнить о том, что мы должны беречь себя и быть очень внимательными на дороге и на улице!</w:t>
      </w:r>
    </w:p>
    <w:p w14:paraId="36010477" w14:textId="77777777" w:rsidR="00373A37" w:rsidRPr="004B3D55" w:rsidRDefault="00373A37" w:rsidP="004B3D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403B2E" w14:textId="24303373" w:rsidR="0039374B" w:rsidRDefault="00373A37" w:rsidP="004B3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CED120" wp14:editId="643D714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7726" w14:textId="7C7A5144" w:rsidR="00373A37" w:rsidRDefault="00373A37" w:rsidP="004B3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E60045" wp14:editId="326F8CD3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9D01" w14:textId="24B232C6" w:rsidR="00373A37" w:rsidRDefault="00373A37" w:rsidP="004B3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52897B" w14:textId="19D4377A" w:rsidR="00373A37" w:rsidRDefault="00373A37" w:rsidP="004B3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E793D" wp14:editId="74C0238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003C" w14:textId="52740809" w:rsidR="00911341" w:rsidRDefault="00911341" w:rsidP="004B3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6E0D5F" wp14:editId="732EE21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14AA" w14:textId="7006E6AA" w:rsidR="00E91156" w:rsidRPr="004B3D55" w:rsidRDefault="00E91156" w:rsidP="004B3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56">
        <w:rPr>
          <w:noProof/>
          <w:lang w:eastAsia="ru-RU"/>
        </w:rPr>
        <w:drawing>
          <wp:inline distT="0" distB="0" distL="0" distR="0" wp14:anchorId="53CBF17B" wp14:editId="69AAB609">
            <wp:extent cx="5876925" cy="4407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497" cy="440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156" w:rsidRPr="004B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E76"/>
    <w:rsid w:val="000D33AD"/>
    <w:rsid w:val="00214935"/>
    <w:rsid w:val="002A1E76"/>
    <w:rsid w:val="00373A37"/>
    <w:rsid w:val="0039374B"/>
    <w:rsid w:val="004B3D55"/>
    <w:rsid w:val="00911341"/>
    <w:rsid w:val="00A3410D"/>
    <w:rsid w:val="00E26B00"/>
    <w:rsid w:val="00E9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0F04"/>
  <w15:chartTrackingRefBased/>
  <w15:docId w15:val="{1B0CEA65-0357-47AA-B4A6-8E941857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2020-09-16T14:57:00Z</cp:lastPrinted>
  <dcterms:created xsi:type="dcterms:W3CDTF">2020-09-16T06:34:00Z</dcterms:created>
  <dcterms:modified xsi:type="dcterms:W3CDTF">2020-09-27T23:47:00Z</dcterms:modified>
</cp:coreProperties>
</file>