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018F" w14:textId="77777777" w:rsidR="00A80D3A" w:rsidRPr="00E92952" w:rsidRDefault="00A80D3A" w:rsidP="00A80D3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92952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>И</w:t>
      </w:r>
      <w:r w:rsidRPr="00E92952">
        <w:rPr>
          <w:rFonts w:ascii="Times New Roman" w:hAnsi="Times New Roman" w:cs="Times New Roman"/>
        </w:rPr>
        <w:t xml:space="preserve">ПАЛЬНОЕ КАЗЕННОЕ ОБЩЕОБРАЗОВАТЕЛЬНОЕ УЧРЕЖДЕНИЕ КВИТОКСКАЯ </w:t>
      </w:r>
      <w:bookmarkStart w:id="0" w:name="_GoBack"/>
      <w:bookmarkEnd w:id="0"/>
      <w:r w:rsidRPr="00E92952">
        <w:rPr>
          <w:rFonts w:ascii="Times New Roman" w:hAnsi="Times New Roman" w:cs="Times New Roman"/>
        </w:rPr>
        <w:t>СРЕДНЯЯ ОБЩЕОБРАЗОВАТЕЛЬНАЯ ШКОЛА № 1</w:t>
      </w:r>
    </w:p>
    <w:p w14:paraId="4CB9B439" w14:textId="77777777" w:rsidR="00A80D3A" w:rsidRPr="00EF4D0B" w:rsidRDefault="00A80D3A" w:rsidP="00A80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D0B">
        <w:rPr>
          <w:rFonts w:ascii="Times New Roman" w:hAnsi="Times New Roman" w:cs="Times New Roman"/>
          <w:sz w:val="24"/>
          <w:szCs w:val="24"/>
        </w:rPr>
        <w:t>(ДЕТСКИЙ САД «ЧЕБУРАШКА»)</w:t>
      </w:r>
    </w:p>
    <w:p w14:paraId="0B43D06B" w14:textId="77777777" w:rsidR="00A80D3A" w:rsidRPr="00E92952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F46F4" w14:textId="77777777" w:rsidR="00A80D3A" w:rsidRPr="00E92952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1CD51" w14:textId="77777777" w:rsidR="00A80D3A" w:rsidRPr="00E92952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E6BA0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3B2BD" w14:textId="77777777" w:rsidR="00A80D3A" w:rsidRDefault="00A80D3A" w:rsidP="00A8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CDFCB" w14:textId="77777777" w:rsidR="00A80D3A" w:rsidRPr="00C84971" w:rsidRDefault="00A80D3A" w:rsidP="00A80D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4971">
        <w:rPr>
          <w:rFonts w:ascii="Times New Roman" w:hAnsi="Times New Roman" w:cs="Times New Roman"/>
          <w:sz w:val="36"/>
          <w:szCs w:val="36"/>
        </w:rPr>
        <w:t>Беседа с детьми старшей смешанной группы</w:t>
      </w:r>
    </w:p>
    <w:p w14:paraId="14A22E23" w14:textId="77777777" w:rsidR="00A80D3A" w:rsidRPr="00C84971" w:rsidRDefault="00A80D3A" w:rsidP="00A80D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84971">
        <w:rPr>
          <w:rFonts w:ascii="Times New Roman" w:hAnsi="Times New Roman" w:cs="Times New Roman"/>
          <w:sz w:val="36"/>
          <w:szCs w:val="36"/>
        </w:rPr>
        <w:t xml:space="preserve"> «</w:t>
      </w:r>
      <w:r>
        <w:rPr>
          <w:rFonts w:ascii="Times New Roman" w:hAnsi="Times New Roman" w:cs="Times New Roman"/>
          <w:sz w:val="36"/>
          <w:szCs w:val="36"/>
        </w:rPr>
        <w:t>Какой бывает транспорт</w:t>
      </w:r>
      <w:r w:rsidRPr="00C84971">
        <w:rPr>
          <w:rFonts w:ascii="Times New Roman" w:hAnsi="Times New Roman" w:cs="Times New Roman"/>
          <w:sz w:val="36"/>
          <w:szCs w:val="36"/>
        </w:rPr>
        <w:t>?»</w:t>
      </w:r>
    </w:p>
    <w:p w14:paraId="2CD0C1D1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8453E" w14:textId="77777777" w:rsidR="00A80D3A" w:rsidRDefault="00A80D3A" w:rsidP="00A8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C52E94" wp14:editId="3E989FDC">
            <wp:extent cx="5940425" cy="4173149"/>
            <wp:effectExtent l="0" t="0" r="3175" b="0"/>
            <wp:docPr id="7" name="Рисунок 7" descr="https://akademiarechi.ru/wp-content/uploads/2019/11/pdd-v-kartinkah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ademiarechi.ru/wp-content/uploads/2019/11/pdd-v-kartinkah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53EF4" w14:textId="77777777" w:rsidR="00A80D3A" w:rsidRPr="00E92952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CF1E8" w14:textId="77777777" w:rsidR="00A80D3A" w:rsidRPr="00E92952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90DE6" w14:textId="77777777" w:rsidR="00A80D3A" w:rsidRPr="00E92952" w:rsidRDefault="00A80D3A" w:rsidP="00A8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70860" w14:textId="77777777" w:rsidR="00A80D3A" w:rsidRPr="00E92952" w:rsidRDefault="00A80D3A" w:rsidP="00A80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52">
        <w:rPr>
          <w:rFonts w:ascii="Times New Roman" w:hAnsi="Times New Roman" w:cs="Times New Roman"/>
          <w:sz w:val="28"/>
          <w:szCs w:val="28"/>
        </w:rPr>
        <w:t>Подготовила: воспитатель старшей</w:t>
      </w:r>
    </w:p>
    <w:p w14:paraId="7008F9DA" w14:textId="77777777" w:rsidR="00A80D3A" w:rsidRPr="00E92952" w:rsidRDefault="00A80D3A" w:rsidP="00A80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952">
        <w:rPr>
          <w:rFonts w:ascii="Times New Roman" w:hAnsi="Times New Roman" w:cs="Times New Roman"/>
          <w:sz w:val="28"/>
          <w:szCs w:val="28"/>
        </w:rPr>
        <w:t xml:space="preserve"> смешанной группы </w:t>
      </w:r>
    </w:p>
    <w:p w14:paraId="23661C21" w14:textId="77777777" w:rsidR="00A80D3A" w:rsidRPr="00E92952" w:rsidRDefault="00A80D3A" w:rsidP="00A80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Велигдус Ольга Викторовна</w:t>
      </w:r>
    </w:p>
    <w:p w14:paraId="1F51E240" w14:textId="77777777" w:rsidR="00A80D3A" w:rsidRPr="00E92952" w:rsidRDefault="00A80D3A" w:rsidP="00A80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6176EF" w14:textId="77777777" w:rsidR="00A80D3A" w:rsidRPr="00E92952" w:rsidRDefault="00A80D3A" w:rsidP="00A80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C85D0" w14:textId="77777777" w:rsidR="00A80D3A" w:rsidRPr="00E92952" w:rsidRDefault="00A80D3A" w:rsidP="00A80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467857" w14:textId="77777777" w:rsidR="00A80D3A" w:rsidRPr="00E92952" w:rsidRDefault="00A80D3A" w:rsidP="00A80D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83A480" w14:textId="77777777" w:rsidR="00A80D3A" w:rsidRPr="00DC74B8" w:rsidRDefault="00A80D3A" w:rsidP="00A8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952">
        <w:rPr>
          <w:rFonts w:ascii="Times New Roman" w:hAnsi="Times New Roman" w:cs="Times New Roman"/>
          <w:sz w:val="28"/>
          <w:szCs w:val="28"/>
        </w:rPr>
        <w:t>Сентяб</w:t>
      </w:r>
      <w:r>
        <w:rPr>
          <w:rFonts w:ascii="Times New Roman" w:hAnsi="Times New Roman" w:cs="Times New Roman"/>
          <w:sz w:val="28"/>
          <w:szCs w:val="28"/>
        </w:rPr>
        <w:t>рь,2020г.</w:t>
      </w:r>
    </w:p>
    <w:p w14:paraId="614ACF4A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FF2F6A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AADB5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D60919">
        <w:rPr>
          <w:rFonts w:ascii="Times New Roman" w:hAnsi="Times New Roman" w:cs="Times New Roman"/>
          <w:sz w:val="24"/>
          <w:szCs w:val="24"/>
        </w:rPr>
        <w:t>:</w:t>
      </w:r>
    </w:p>
    <w:p w14:paraId="2776B513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Закрепление и обобщение знаний детей по теме «Виды транспорта».</w:t>
      </w:r>
    </w:p>
    <w:p w14:paraId="100D55D9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AA3254B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1.Закреплять умения детей классифицировать разные виды транспорта (воздушный, наземный, водный);</w:t>
      </w:r>
    </w:p>
    <w:p w14:paraId="0FDAA8AF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2.Закреплять знания детей о частях транспорта;</w:t>
      </w:r>
    </w:p>
    <w:p w14:paraId="5285ED68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3.Закреплять знания о профессии людей, которые управляют разными видами транспорта.</w:t>
      </w:r>
    </w:p>
    <w:p w14:paraId="76F19295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4.Развивать мышление, зрительное восприятие, внимание, память, связную речь;</w:t>
      </w:r>
    </w:p>
    <w:p w14:paraId="2C915C3C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5.Развивать умение отвечать полным предложением на поставленный вопрос;</w:t>
      </w:r>
    </w:p>
    <w:p w14:paraId="5F8C383F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6.Развивать познавательный интерес;</w:t>
      </w:r>
    </w:p>
    <w:p w14:paraId="2156A98C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7.Воспитывать умение слушать друг друга</w:t>
      </w:r>
    </w:p>
    <w:p w14:paraId="14B31F7A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D60919">
        <w:rPr>
          <w:rFonts w:ascii="Times New Roman" w:hAnsi="Times New Roman" w:cs="Times New Roman"/>
          <w:sz w:val="24"/>
          <w:szCs w:val="24"/>
        </w:rPr>
        <w:t> Картинки, игрушки, иллюстрации, изображающие различные виды транспорта, мяч резиновый для игры</w:t>
      </w:r>
    </w:p>
    <w:p w14:paraId="36CB46F7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Ход беседы:</w:t>
      </w:r>
    </w:p>
    <w:p w14:paraId="2F6E3BB0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48D21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Сегодня, ребята, мы отправимся с вами в путешествие и узнаем всё о транспорте, какой он бывает, зачем и для чего нужен.</w:t>
      </w:r>
    </w:p>
    <w:p w14:paraId="6AD6FBAF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Что обозначает данное слово?</w:t>
      </w:r>
    </w:p>
    <w:p w14:paraId="54825A77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-Посмотрите и назовите, пожалуйста, какие машины стоят на нашей автостоянке.</w:t>
      </w:r>
    </w:p>
    <w:p w14:paraId="27D564AB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i/>
          <w:iCs/>
          <w:sz w:val="24"/>
          <w:szCs w:val="24"/>
        </w:rPr>
        <w:t>(Автобус, легковая машина, машина скорой помощи, пожарная машина, грузовая машина-фура, самосвал, грузовая машина с надписью « Хлеб», цементовоз)</w:t>
      </w:r>
    </w:p>
    <w:p w14:paraId="4083BB01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-На какие группы можно разделить данные машины? ( Пассажирский транспорт, грузовые машины, специальный транспорт.)</w:t>
      </w:r>
    </w:p>
    <w:p w14:paraId="18A9E8C3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-Почему эти машины относятся к пассажирскому транспорту?</w:t>
      </w:r>
    </w:p>
    <w:p w14:paraId="49533AAF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-Какие еще машины можно отнести к данной группе?</w:t>
      </w:r>
    </w:p>
    <w:p w14:paraId="18FF2E1C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иллюстрации пассажирского поезда, автобуса, троллейбуса, трамвая, легковой машины, велосипеда и мотоцикла.</w:t>
      </w:r>
    </w:p>
    <w:p w14:paraId="1098962E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-На каком из видов транспорта вы добираетесь до детского сада?</w:t>
      </w:r>
    </w:p>
    <w:p w14:paraId="48C62A6B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61E30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иллюстрации грузового транспорта.</w:t>
      </w:r>
    </w:p>
    <w:p w14:paraId="03D1170B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-Почему самосвал, грузовик относятся к грузовому транспорту?</w:t>
      </w:r>
    </w:p>
    <w:p w14:paraId="076DC15D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-Какие машины можно отнести к данной группе?</w:t>
      </w:r>
    </w:p>
    <w:p w14:paraId="189FC163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-Грузовые машины перевозят разные грузы: большие и маленькие, жидкие и твердые. От этого зависит и форма кузова, в котором перевозят грузы, и размер машины.</w:t>
      </w:r>
    </w:p>
    <w:p w14:paraId="43CABA12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i/>
          <w:iCs/>
          <w:sz w:val="24"/>
          <w:szCs w:val="24"/>
        </w:rPr>
        <w:t>Воспитатель показывает иллюстрации, на которых изображен специальный транспорт.</w:t>
      </w:r>
    </w:p>
    <w:p w14:paraId="53512CD7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-Какие машины относятся к данной группе и почему?</w:t>
      </w:r>
    </w:p>
    <w:p w14:paraId="6C3207F3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7D8EE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Любой транспорт: пассажирский, грузовой, специальный - передвигается по суше, по воде, по воздуху</w:t>
      </w:r>
    </w:p>
    <w:p w14:paraId="68FA12C7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1.Почему транспорт называется наземный? (потому что он идёт по земле).</w:t>
      </w:r>
    </w:p>
    <w:p w14:paraId="5CAF40D8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2.Какой вы знаете наземный транспорт? (автобус, поезда, троллейбус, трамвай, грузовик).</w:t>
      </w:r>
    </w:p>
    <w:p w14:paraId="4A579588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3.Какие марки автомобилей вы знаете?</w:t>
      </w:r>
    </w:p>
    <w:p w14:paraId="1D104DF0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4.Какие бывают поезда? (скорый, товарный, пассажирский).</w:t>
      </w:r>
    </w:p>
    <w:p w14:paraId="158AA743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5.Где изготавливают машины? (на автомобильном заводе).</w:t>
      </w:r>
    </w:p>
    <w:p w14:paraId="033F7C3A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6.Из каких частей состоит машина?( кабина, салон, окна, двери, колёса, мотор)</w:t>
      </w:r>
    </w:p>
    <w:p w14:paraId="358D6A1A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7.Ребята, а какой транспорт ходит под землёй? (подземный).</w:t>
      </w:r>
    </w:p>
    <w:p w14:paraId="0D2C47A9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Отгадайте загадки</w:t>
      </w:r>
    </w:p>
    <w:p w14:paraId="76C5CB33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Дом по улице идёт,</w:t>
      </w:r>
      <w:r w:rsidRPr="00D60919">
        <w:rPr>
          <w:rFonts w:ascii="Times New Roman" w:hAnsi="Times New Roman" w:cs="Times New Roman"/>
          <w:sz w:val="24"/>
          <w:szCs w:val="24"/>
        </w:rPr>
        <w:br/>
        <w:t>На работу всех везёт.</w:t>
      </w:r>
      <w:r w:rsidRPr="00D60919">
        <w:rPr>
          <w:rFonts w:ascii="Times New Roman" w:hAnsi="Times New Roman" w:cs="Times New Roman"/>
          <w:sz w:val="24"/>
          <w:szCs w:val="24"/>
        </w:rPr>
        <w:br/>
        <w:t>Не на курьих тонких ножках,</w:t>
      </w:r>
      <w:r w:rsidRPr="00D60919">
        <w:rPr>
          <w:rFonts w:ascii="Times New Roman" w:hAnsi="Times New Roman" w:cs="Times New Roman"/>
          <w:sz w:val="24"/>
          <w:szCs w:val="24"/>
        </w:rPr>
        <w:br/>
        <w:t>А в резиновых сапожках. (Автобус)</w:t>
      </w:r>
    </w:p>
    <w:p w14:paraId="1D115532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lastRenderedPageBreak/>
        <w:t>Что там мчится и шипит</w:t>
      </w:r>
      <w:r w:rsidRPr="00D60919">
        <w:rPr>
          <w:rFonts w:ascii="Times New Roman" w:hAnsi="Times New Roman" w:cs="Times New Roman"/>
          <w:sz w:val="24"/>
          <w:szCs w:val="24"/>
        </w:rPr>
        <w:br/>
        <w:t>И колёсами стучит:</w:t>
      </w:r>
      <w:r w:rsidRPr="00D60919">
        <w:rPr>
          <w:rFonts w:ascii="Times New Roman" w:hAnsi="Times New Roman" w:cs="Times New Roman"/>
          <w:sz w:val="24"/>
          <w:szCs w:val="24"/>
        </w:rPr>
        <w:br/>
        <w:t>- Чу-чу-чу, чу-чу-чу!</w:t>
      </w:r>
      <w:r w:rsidRPr="00D60919">
        <w:rPr>
          <w:rFonts w:ascii="Times New Roman" w:hAnsi="Times New Roman" w:cs="Times New Roman"/>
          <w:sz w:val="24"/>
          <w:szCs w:val="24"/>
        </w:rPr>
        <w:br/>
        <w:t>Я по рельсам лечу. (Поезд)</w:t>
      </w:r>
    </w:p>
    <w:p w14:paraId="3CFE27C5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Где встречается такое,</w:t>
      </w:r>
      <w:r w:rsidRPr="00D60919">
        <w:rPr>
          <w:rFonts w:ascii="Times New Roman" w:hAnsi="Times New Roman" w:cs="Times New Roman"/>
          <w:sz w:val="24"/>
          <w:szCs w:val="24"/>
        </w:rPr>
        <w:br/>
        <w:t>Что земля над головою? (Метро)</w:t>
      </w:r>
    </w:p>
    <w:p w14:paraId="7D488AC7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Пьёт бензин, как молоко,</w:t>
      </w:r>
      <w:r w:rsidRPr="00D60919">
        <w:rPr>
          <w:rFonts w:ascii="Times New Roman" w:hAnsi="Times New Roman" w:cs="Times New Roman"/>
          <w:sz w:val="24"/>
          <w:szCs w:val="24"/>
        </w:rPr>
        <w:br/>
        <w:t>Может бегать далеко,</w:t>
      </w:r>
      <w:r w:rsidRPr="00D60919">
        <w:rPr>
          <w:rFonts w:ascii="Times New Roman" w:hAnsi="Times New Roman" w:cs="Times New Roman"/>
          <w:sz w:val="24"/>
          <w:szCs w:val="24"/>
        </w:rPr>
        <w:br/>
        <w:t>Возит грузы и людей.</w:t>
      </w:r>
      <w:r w:rsidRPr="00D60919">
        <w:rPr>
          <w:rFonts w:ascii="Times New Roman" w:hAnsi="Times New Roman" w:cs="Times New Roman"/>
          <w:sz w:val="24"/>
          <w:szCs w:val="24"/>
        </w:rPr>
        <w:br/>
        <w:t>Ты знаком, конечно, с ней? (Машина)</w:t>
      </w:r>
    </w:p>
    <w:p w14:paraId="6300E8CE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Молодцы! Про какой вид транспорта были загадки? (наземный)</w:t>
      </w:r>
    </w:p>
    <w:p w14:paraId="34F0120F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Ребята, какой вы знаете воздушный транспорт? (самолёт, вертолёт:).</w:t>
      </w:r>
    </w:p>
    <w:p w14:paraId="78F1A083" w14:textId="77777777" w:rsidR="00A80D3A" w:rsidRPr="00D60919" w:rsidRDefault="00A80D3A" w:rsidP="00A80D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Почему транспорт называется воздушный? (потому что он летает по воздуху).</w:t>
      </w:r>
    </w:p>
    <w:p w14:paraId="68A7C456" w14:textId="77777777" w:rsidR="00A80D3A" w:rsidRPr="00D60919" w:rsidRDefault="00A80D3A" w:rsidP="00A80D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Для чего нужен воздушный транспорт? (Чтобы быстрее перевозить людей и грузы).</w:t>
      </w:r>
    </w:p>
    <w:p w14:paraId="07241619" w14:textId="77777777" w:rsidR="00A80D3A" w:rsidRPr="00D60919" w:rsidRDefault="00A80D3A" w:rsidP="00A80D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Кто управляет самолётом? (пилот).</w:t>
      </w:r>
    </w:p>
    <w:p w14:paraId="0E70846B" w14:textId="77777777" w:rsidR="00A80D3A" w:rsidRPr="00D60919" w:rsidRDefault="00A80D3A" w:rsidP="00A80D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Где приземляются самолёты? (аэропорт, аэродром).</w:t>
      </w:r>
    </w:p>
    <w:p w14:paraId="0D94AD5A" w14:textId="77777777" w:rsidR="00A80D3A" w:rsidRPr="00D60919" w:rsidRDefault="00A80D3A" w:rsidP="00A80D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Из каких частей состоит самолёт? ( кабина, пропеллер, шасси, крылья, хвост, фюзеляж, иллюминатор)</w:t>
      </w:r>
    </w:p>
    <w:p w14:paraId="1BCB1D2E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Отгадайте загадки</w:t>
      </w:r>
    </w:p>
    <w:p w14:paraId="5A2B2C20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Смело в небе проплывает,</w:t>
      </w:r>
      <w:r w:rsidRPr="00D60919">
        <w:rPr>
          <w:rFonts w:ascii="Times New Roman" w:hAnsi="Times New Roman" w:cs="Times New Roman"/>
          <w:sz w:val="24"/>
          <w:szCs w:val="24"/>
        </w:rPr>
        <w:br/>
        <w:t>Обгоняя птиц полёт.</w:t>
      </w:r>
      <w:r w:rsidRPr="00D60919">
        <w:rPr>
          <w:rFonts w:ascii="Times New Roman" w:hAnsi="Times New Roman" w:cs="Times New Roman"/>
          <w:sz w:val="24"/>
          <w:szCs w:val="24"/>
        </w:rPr>
        <w:br/>
        <w:t>Человек им управляет.</w:t>
      </w:r>
      <w:r w:rsidRPr="00D60919">
        <w:rPr>
          <w:rFonts w:ascii="Times New Roman" w:hAnsi="Times New Roman" w:cs="Times New Roman"/>
          <w:sz w:val="24"/>
          <w:szCs w:val="24"/>
        </w:rPr>
        <w:br/>
        <w:t>Что такое? (Самолёт)</w:t>
      </w:r>
    </w:p>
    <w:p w14:paraId="4548AD3A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Трещит, а не кузнечик,</w:t>
      </w:r>
      <w:r w:rsidRPr="00D60919">
        <w:rPr>
          <w:rFonts w:ascii="Times New Roman" w:hAnsi="Times New Roman" w:cs="Times New Roman"/>
          <w:sz w:val="24"/>
          <w:szCs w:val="24"/>
        </w:rPr>
        <w:br/>
        <w:t>Летит, а не птица,</w:t>
      </w:r>
      <w:r w:rsidRPr="00D60919">
        <w:rPr>
          <w:rFonts w:ascii="Times New Roman" w:hAnsi="Times New Roman" w:cs="Times New Roman"/>
          <w:sz w:val="24"/>
          <w:szCs w:val="24"/>
        </w:rPr>
        <w:br/>
        <w:t>Везёт, а не лошадь. (Вертолёт)</w:t>
      </w:r>
    </w:p>
    <w:p w14:paraId="102A6F9A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Молодцы! Про какой вид транспорта были загадки? (воздушный)</w:t>
      </w:r>
    </w:p>
    <w:p w14:paraId="47081F24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br/>
      </w:r>
    </w:p>
    <w:p w14:paraId="1D9F8AC3" w14:textId="77777777" w:rsidR="00A80D3A" w:rsidRPr="00D60919" w:rsidRDefault="00A80D3A" w:rsidP="00A80D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Как называется транспорт, который передвигается по воде? (водный).</w:t>
      </w:r>
    </w:p>
    <w:p w14:paraId="0C9B16C9" w14:textId="77777777" w:rsidR="00A80D3A" w:rsidRPr="00D60919" w:rsidRDefault="00A80D3A" w:rsidP="00A80D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Какой водный транспорт вы знаете? (корабль, лодка, пароход, баржа).</w:t>
      </w:r>
    </w:p>
    <w:p w14:paraId="34C5DC7C" w14:textId="77777777" w:rsidR="00A80D3A" w:rsidRPr="00D60919" w:rsidRDefault="00A80D3A" w:rsidP="00A80D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Как называется место, куда приплывают корабли? (порт).</w:t>
      </w:r>
    </w:p>
    <w:p w14:paraId="25A8551E" w14:textId="77777777" w:rsidR="00A80D3A" w:rsidRPr="00D60919" w:rsidRDefault="00A80D3A" w:rsidP="00A80D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Где можно встретить водный транспорт? (море, река, океан).</w:t>
      </w:r>
    </w:p>
    <w:p w14:paraId="45D63218" w14:textId="77777777" w:rsidR="00A80D3A" w:rsidRPr="00D60919" w:rsidRDefault="00A80D3A" w:rsidP="00A80D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Из каких частей состоит корабль? ( дно, палуба, корма, нос, труба, мачта)</w:t>
      </w:r>
    </w:p>
    <w:p w14:paraId="454CA686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Отгадайте загадки.</w:t>
      </w:r>
    </w:p>
    <w:p w14:paraId="289D3A6C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Сначала дерево свалили,</w:t>
      </w:r>
      <w:r w:rsidRPr="00D60919">
        <w:rPr>
          <w:rFonts w:ascii="Times New Roman" w:hAnsi="Times New Roman" w:cs="Times New Roman"/>
          <w:sz w:val="24"/>
          <w:szCs w:val="24"/>
        </w:rPr>
        <w:br/>
        <w:t>Потом нутро ему долбили,</w:t>
      </w:r>
      <w:r w:rsidRPr="00D60919">
        <w:rPr>
          <w:rFonts w:ascii="Times New Roman" w:hAnsi="Times New Roman" w:cs="Times New Roman"/>
          <w:sz w:val="24"/>
          <w:szCs w:val="24"/>
        </w:rPr>
        <w:br/>
        <w:t>Потом лопатками снабдили</w:t>
      </w:r>
      <w:r w:rsidRPr="00D60919">
        <w:rPr>
          <w:rFonts w:ascii="Times New Roman" w:hAnsi="Times New Roman" w:cs="Times New Roman"/>
          <w:sz w:val="24"/>
          <w:szCs w:val="24"/>
        </w:rPr>
        <w:br/>
        <w:t>И по реке гулять пустили. (Лодка)</w:t>
      </w:r>
    </w:p>
    <w:p w14:paraId="32D70F9C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Под водою дом плывёт,</w:t>
      </w:r>
      <w:r w:rsidRPr="00D60919">
        <w:rPr>
          <w:rFonts w:ascii="Times New Roman" w:hAnsi="Times New Roman" w:cs="Times New Roman"/>
          <w:sz w:val="24"/>
          <w:szCs w:val="24"/>
        </w:rPr>
        <w:br/>
        <w:t>Смелый в нём народ живёт,</w:t>
      </w:r>
      <w:r w:rsidRPr="00D60919">
        <w:rPr>
          <w:rFonts w:ascii="Times New Roman" w:hAnsi="Times New Roman" w:cs="Times New Roman"/>
          <w:sz w:val="24"/>
          <w:szCs w:val="24"/>
        </w:rPr>
        <w:br/>
        <w:t>Даже под полярным льдом</w:t>
      </w:r>
      <w:r w:rsidRPr="00D60919">
        <w:rPr>
          <w:rFonts w:ascii="Times New Roman" w:hAnsi="Times New Roman" w:cs="Times New Roman"/>
          <w:sz w:val="24"/>
          <w:szCs w:val="24"/>
        </w:rPr>
        <w:br/>
        <w:t>Может плавать этот дом. (Подводная лодка)</w:t>
      </w:r>
    </w:p>
    <w:p w14:paraId="7F7EAD5C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Плывёт белый гусь -</w:t>
      </w:r>
      <w:r w:rsidRPr="00D60919">
        <w:rPr>
          <w:rFonts w:ascii="Times New Roman" w:hAnsi="Times New Roman" w:cs="Times New Roman"/>
          <w:sz w:val="24"/>
          <w:szCs w:val="24"/>
        </w:rPr>
        <w:br/>
        <w:t>Брюхо деревянное,</w:t>
      </w:r>
      <w:r w:rsidRPr="00D60919">
        <w:rPr>
          <w:rFonts w:ascii="Times New Roman" w:hAnsi="Times New Roman" w:cs="Times New Roman"/>
          <w:sz w:val="24"/>
          <w:szCs w:val="24"/>
        </w:rPr>
        <w:br/>
        <w:t>Крыло полотняное. (Яхта)</w:t>
      </w:r>
    </w:p>
    <w:p w14:paraId="39CD8C85" w14:textId="77777777" w:rsidR="00A80D3A" w:rsidRPr="00D60919" w:rsidRDefault="00A80D3A" w:rsidP="00A80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Молодцы! Про какой вид транспорта были загадки? (водный)</w:t>
      </w:r>
    </w:p>
    <w:p w14:paraId="1D94ABF3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14:paraId="6B9556C0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При названии водного транспорта вы выполняете движение руками как пловец, при названии воздушного вида транспорта руки изображают крылья самолёта, при названии наземного вида транспорта «крутите» руль машины.</w:t>
      </w:r>
    </w:p>
    <w:p w14:paraId="5B2DFCE8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Игра «Кто управляет этим видом транспорта?»</w:t>
      </w:r>
    </w:p>
    <w:p w14:paraId="0E4C458C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lastRenderedPageBreak/>
        <w:t>-Ни одна машина не может передвигаться без помощи человека. Всеми видами транспорта управляет человек. </w:t>
      </w:r>
      <w:r w:rsidRPr="00D60919">
        <w:rPr>
          <w:rFonts w:ascii="Times New Roman" w:hAnsi="Times New Roman" w:cs="Times New Roman"/>
          <w:i/>
          <w:iCs/>
          <w:sz w:val="24"/>
          <w:szCs w:val="24"/>
        </w:rPr>
        <w:t>(Детям раздаются картинки с изображением автобуса, мотоцикла, велосипеда, поезда, парохода….)</w:t>
      </w:r>
    </w:p>
    <w:p w14:paraId="1F14C99A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-Посмотрите на изображение транспорта и назовите профессии людей, которые управляют этим видом транспорта:</w:t>
      </w:r>
    </w:p>
    <w:p w14:paraId="7B86E631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Автобус- водитель автобуса.</w:t>
      </w:r>
    </w:p>
    <w:p w14:paraId="0139F06C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Велосипед- велосипедист.</w:t>
      </w:r>
    </w:p>
    <w:p w14:paraId="26C91436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Мотоцикл-мотоциклист.</w:t>
      </w:r>
    </w:p>
    <w:p w14:paraId="0B191F35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Поезд- машинист.</w:t>
      </w:r>
    </w:p>
    <w:p w14:paraId="5DCEED16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Самолет- летчик.</w:t>
      </w:r>
    </w:p>
    <w:p w14:paraId="666A495B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Трактор-тракторист</w:t>
      </w:r>
    </w:p>
    <w:p w14:paraId="168D20D9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Трамвай- вагоновожатый.</w:t>
      </w:r>
    </w:p>
    <w:p w14:paraId="3F31D0D1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Корабль-капитан</w:t>
      </w:r>
    </w:p>
    <w:p w14:paraId="7524AD4D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«Один - много».</w:t>
      </w:r>
      <w:r w:rsidRPr="00D60919">
        <w:rPr>
          <w:rFonts w:ascii="Times New Roman" w:hAnsi="Times New Roman" w:cs="Times New Roman"/>
          <w:sz w:val="24"/>
          <w:szCs w:val="24"/>
        </w:rPr>
        <w:t>    </w:t>
      </w:r>
    </w:p>
    <w:p w14:paraId="1B1958D6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Воспитатель, бросая мяч ребёнку, называет слово в ед.ч., а ребёнок, возвращая мяч,  называет его во мн.ч., например, самолёт – много самолётов.</w:t>
      </w:r>
    </w:p>
    <w:p w14:paraId="3671D8F1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Слова для игры: автобус, грузовик, яхта, корабль, вездеход, поезд, машина, троллейбус, лодка, электричка, телега.</w:t>
      </w:r>
    </w:p>
    <w:p w14:paraId="489C6F2A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-О чем мы сегодня с вами вспомнили? Какие виды транспорта вы знаете? (наземный, подземный, воздушный, водный).</w:t>
      </w:r>
    </w:p>
    <w:p w14:paraId="34618164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Что вам запомнилось и понравилось больше всего?</w:t>
      </w:r>
    </w:p>
    <w:p w14:paraId="1BAD98B8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Молодцы! Вы сегодня хорошо занимались</w:t>
      </w:r>
    </w:p>
    <w:p w14:paraId="6DC897F1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Рисование «Машины на нашей улице»</w:t>
      </w:r>
    </w:p>
    <w:p w14:paraId="4379F53B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Цель: Вызвать интерес детей к рисованию машин, которые они наблюдали</w:t>
      </w:r>
    </w:p>
    <w:p w14:paraId="38C1BBDD" w14:textId="77777777" w:rsidR="00A80D3A" w:rsidRPr="00D60919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19">
        <w:rPr>
          <w:rFonts w:ascii="Times New Roman" w:hAnsi="Times New Roman" w:cs="Times New Roman"/>
          <w:sz w:val="24"/>
          <w:szCs w:val="24"/>
        </w:rPr>
        <w:t>самостоятельно на улицах своего поселка.</w:t>
      </w:r>
    </w:p>
    <w:p w14:paraId="7B50E88B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625D6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68100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F92F3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545BA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0B50F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EB4AD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1B79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8EDDD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A0955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4D7BF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59A5F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FFC23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8AB72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6215D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AA44E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E3508" w14:textId="77777777" w:rsidR="00A80D3A" w:rsidRDefault="00A80D3A" w:rsidP="00A80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36422" w14:textId="77777777" w:rsidR="002C665A" w:rsidRDefault="002C665A"/>
    <w:sectPr w:rsidR="002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26147"/>
    <w:multiLevelType w:val="multilevel"/>
    <w:tmpl w:val="6CFA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85584"/>
    <w:multiLevelType w:val="multilevel"/>
    <w:tmpl w:val="CDA8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B1"/>
    <w:rsid w:val="001473B1"/>
    <w:rsid w:val="002C665A"/>
    <w:rsid w:val="00A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99F0-7F19-485D-9B8D-E93D8654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2020-10-08T04:24:00Z</dcterms:created>
  <dcterms:modified xsi:type="dcterms:W3CDTF">2020-10-08T04:24:00Z</dcterms:modified>
</cp:coreProperties>
</file>