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4773" w:rsidRPr="00DB6131" w:rsidRDefault="00F74773" w:rsidP="00F7477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131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B6131">
        <w:rPr>
          <w:rFonts w:ascii="Times New Roman" w:eastAsia="Calibri" w:hAnsi="Times New Roman" w:cs="Times New Roman"/>
          <w:sz w:val="24"/>
          <w:szCs w:val="24"/>
        </w:rPr>
        <w:t>ДЕТСКИЙ САД «ЧЕБУРАШКА»)</w:t>
      </w: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74773">
        <w:rPr>
          <w:rFonts w:ascii="Times New Roman" w:eastAsia="Calibri" w:hAnsi="Times New Roman" w:cs="Times New Roman"/>
          <w:b/>
          <w:sz w:val="36"/>
          <w:szCs w:val="36"/>
        </w:rPr>
        <w:t>Беседа с детьми младшей смешанной группы</w:t>
      </w: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74773">
        <w:rPr>
          <w:rFonts w:ascii="Times New Roman" w:eastAsia="Calibri" w:hAnsi="Times New Roman" w:cs="Times New Roman"/>
          <w:b/>
          <w:sz w:val="36"/>
          <w:szCs w:val="36"/>
        </w:rPr>
        <w:t xml:space="preserve"> «Как вести себя в общественном транспорте</w:t>
      </w:r>
      <w:r w:rsidRPr="00F74773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xresdefau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4773" w:rsidRDefault="00F74773" w:rsidP="00F747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4773">
        <w:rPr>
          <w:rFonts w:ascii="Times New Roman" w:eastAsia="Calibri" w:hAnsi="Times New Roman" w:cs="Times New Roman"/>
          <w:sz w:val="24"/>
          <w:szCs w:val="24"/>
        </w:rPr>
        <w:t>Провела и подготовила воспитатель:</w:t>
      </w:r>
    </w:p>
    <w:p w:rsidR="00F74773" w:rsidRDefault="00F74773" w:rsidP="00F747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Макиенко Надежда Григорьевна</w:t>
      </w:r>
    </w:p>
    <w:p w:rsidR="00F74773" w:rsidRDefault="00F74773" w:rsidP="00F747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06" w:rsidRDefault="00DE1106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74773" w:rsidRPr="00F74773" w:rsidRDefault="00F74773" w:rsidP="00F74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Сентябрь, 2020 год.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дошкольного возраста основ безопасного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 в общественном транспорте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упражнять в плоскостном моделировании машин. 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со знаком </w:t>
      </w:r>
      <w:r w:rsidRPr="003F4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«остановка автобуса»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Расширить знания детей о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правилах поведения в общественном транспорте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посадке и выхода из него;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Расширять и закреплять знания детей о сигналах светофора;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умение обосновывать свое суждение, развивать речь, умение отвечать на вопросы;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Формировать навыки культурного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 в общественном транспорте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10" w:rsidRPr="003F4610" w:rsidRDefault="003F4610" w:rsidP="003F46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занятия: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Здравствуйте!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любите путешествовать?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тоже люблю путешествовать.</w:t>
      </w:r>
    </w:p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картинки, скажите, на чем можно путешествовать по городу (На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общественном транспорте- автобусе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троллейбусе, трамвае, маршрутном такси).</w:t>
      </w:r>
    </w:p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23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отправимся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путешествие на автобусе.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колесах едет дом.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могут ездить в нем.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бокам – большие окна,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– крыша, чтоб не мокнуть,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автобусом зовут,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есть свой маршрут.</w:t>
      </w:r>
    </w:p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автобусы удобные и красивые</w:t>
      </w:r>
    </w:p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5850" cy="3359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груженн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называют людей, которые едут в автобусе? </w:t>
      </w:r>
      <w:r w:rsidRPr="003F4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(Пассажиры.)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водит автобус </w:t>
      </w:r>
      <w:r w:rsidRPr="003F4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(Водитель)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нужен автобус (Автобус – это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общественный транспорт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перевозит людей).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можно ожидать автобус?</w:t>
      </w:r>
    </w:p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Ожидать автобус нужно только на специальной остановочной площадке. Мы тоже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отправимся на остановку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наша остановка не простая, чтобы сесть в автобус нам нужно собрать дорожный знак </w:t>
      </w:r>
      <w:r w:rsidRPr="003F4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«Автобусная остановка»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068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gvibmW8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F4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дорожный знак»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Пока мы ждем автобус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повторим правила поведения посадки в автобус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остановке подошёл нужный тебе автобус - садись в него только тогда, когда он полностью остановится. Водитель следит за посадкой и высадкой пассажиров с помощью наружных зеркал. Садись в автобус спокойно. Не суетись и не старайся оттолкнуть других пассажиров, чтобы первому войти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автобус. Веди себя достойно!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старайся запрыгнуть в автобус в последнее мгновение, когда двери уже начали закрываться. Водитель перед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отправкой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движением других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транспортных средств и может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закрывая двери, защемить тебя. 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F4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«Пассажиры»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Подошел наш автобус, занимайте места в салоне. Теперь вы пассажиры. 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Сережа водитель. Но наш автобус не трогается. 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Как, вы думаете, почему? </w:t>
      </w:r>
      <w:r w:rsidRPr="003F4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 приобрести билеты)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продает билеты? Билеты нам продаст кондуктор 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послушайте совет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– покупайте билет!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бесплатно и глупо, и стыдно,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другим пассажирам обидно!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Пристегните ремни безопасности. Автобус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отправляется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веселей споем песенку.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повторим с вами какие правила нужно соблюдать в общественном транспорте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Садиться в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 надо на остановке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Входить надо через заднюю дверь, а выходить через переднюю.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Нельзя запрыгивать в движущийся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выходить из него, когда он движется.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транспорте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вести себя спокойно, не кричать и не разговаривать громко.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уступать место старшим.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высовывать руки и голову в открытое окно.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ходить по автобусу, когда он движется.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стоите, то крепко держитесь за спинку кресла, так как до поручней вы ещё не достанете.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отвлекайте водителя разговорами.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пытайтесь самостоятельно открывать дверь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транспорта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Выходить из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транспорта надо осторожно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глядя себе под ноги и не толкаясь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приехали в детский сад.</w:t>
      </w:r>
    </w:p>
    <w:p w:rsidR="003F4610" w:rsidRPr="003F4610" w:rsidRDefault="003F4610" w:rsidP="003F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вам понравилось путешествовать на автобусе? Давайте </w:t>
      </w:r>
      <w:r w:rsidRPr="003F4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повторим</w:t>
      </w:r>
      <w:r w:rsidRPr="003F46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узнали нового сегодня.</w:t>
      </w:r>
    </w:p>
    <w:p w:rsidR="00E92C17" w:rsidRDefault="00E92C17"/>
    <w:sectPr w:rsidR="00E9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10"/>
    <w:rsid w:val="003F4610"/>
    <w:rsid w:val="00DE1106"/>
    <w:rsid w:val="00E92C17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7D4"/>
  <w15:chartTrackingRefBased/>
  <w15:docId w15:val="{D579C465-FC67-42A2-BB47-B74AFAF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dcterms:created xsi:type="dcterms:W3CDTF">2020-09-22T04:56:00Z</dcterms:created>
  <dcterms:modified xsi:type="dcterms:W3CDTF">2020-10-08T04:30:00Z</dcterms:modified>
</cp:coreProperties>
</file>