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B9" w:rsidRPr="00D758B9" w:rsidRDefault="00D758B9" w:rsidP="006879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58B9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</w:t>
      </w:r>
      <w:r w:rsidR="000010FE" w:rsidRPr="00D758B9">
        <w:rPr>
          <w:rFonts w:ascii="Times New Roman" w:hAnsi="Times New Roman" w:cs="Times New Roman"/>
          <w:sz w:val="24"/>
          <w:szCs w:val="24"/>
        </w:rPr>
        <w:t>учреждение</w:t>
      </w:r>
      <w:r w:rsidR="000010FE">
        <w:rPr>
          <w:rFonts w:ascii="Times New Roman" w:hAnsi="Times New Roman" w:cs="Times New Roman"/>
          <w:sz w:val="24"/>
          <w:szCs w:val="24"/>
        </w:rPr>
        <w:t xml:space="preserve"> Квитокская</w:t>
      </w:r>
      <w:r w:rsidRPr="00D758B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1</w:t>
      </w:r>
    </w:p>
    <w:p w:rsidR="00D758B9" w:rsidRPr="00D758B9" w:rsidRDefault="00D758B9" w:rsidP="00D75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58B9">
        <w:rPr>
          <w:rFonts w:ascii="Times New Roman" w:hAnsi="Times New Roman" w:cs="Times New Roman"/>
          <w:sz w:val="24"/>
          <w:szCs w:val="24"/>
        </w:rPr>
        <w:t>(ул. Октябрьская, 11)</w:t>
      </w:r>
    </w:p>
    <w:p w:rsidR="00D758B9" w:rsidRPr="00D758B9" w:rsidRDefault="00D758B9" w:rsidP="00D75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58B9" w:rsidRPr="00D758B9" w:rsidRDefault="00D758B9" w:rsidP="00D75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58B9" w:rsidRPr="00D758B9" w:rsidRDefault="00D758B9" w:rsidP="00D75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58B9" w:rsidRPr="00D758B9" w:rsidRDefault="00D758B9" w:rsidP="0068799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758B9">
        <w:rPr>
          <w:rFonts w:ascii="Times New Roman" w:hAnsi="Times New Roman" w:cs="Times New Roman"/>
          <w:sz w:val="32"/>
          <w:szCs w:val="32"/>
        </w:rPr>
        <w:t>Педагогический проект</w:t>
      </w:r>
      <w:r w:rsidR="000010FE">
        <w:rPr>
          <w:rFonts w:ascii="Times New Roman" w:hAnsi="Times New Roman" w:cs="Times New Roman"/>
          <w:sz w:val="32"/>
          <w:szCs w:val="32"/>
        </w:rPr>
        <w:t xml:space="preserve"> </w:t>
      </w:r>
      <w:r w:rsidRPr="00D758B9">
        <w:rPr>
          <w:rFonts w:ascii="Times New Roman" w:hAnsi="Times New Roman" w:cs="Times New Roman"/>
          <w:sz w:val="32"/>
          <w:szCs w:val="32"/>
        </w:rPr>
        <w:t>в старшей смешанной группе</w:t>
      </w:r>
    </w:p>
    <w:p w:rsidR="00D758B9" w:rsidRDefault="00D758B9" w:rsidP="00D758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758B9">
        <w:rPr>
          <w:rFonts w:ascii="Times New Roman" w:hAnsi="Times New Roman" w:cs="Times New Roman"/>
          <w:sz w:val="32"/>
          <w:szCs w:val="32"/>
        </w:rPr>
        <w:t>«Лето - дивная пора!»</w:t>
      </w:r>
    </w:p>
    <w:p w:rsidR="00D758B9" w:rsidRDefault="00D758B9" w:rsidP="00D758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758B9" w:rsidRPr="00D758B9" w:rsidRDefault="00D758B9" w:rsidP="000010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758B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371975" cy="2247900"/>
            <wp:effectExtent l="133350" t="114300" r="123825" b="171450"/>
            <wp:docPr id="1" name="Рисунок 1" descr="C:\Users\User\Desktop\108719005_w640_h640_banner-vesna-d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8719005_w640_h640_banner-vesna-dl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420" cy="22481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758B9" w:rsidRPr="00D758B9" w:rsidRDefault="00D758B9" w:rsidP="00D758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58B9" w:rsidRDefault="00D758B9" w:rsidP="00D758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Подготовили воспитатели </w:t>
      </w:r>
    </w:p>
    <w:p w:rsidR="00D758B9" w:rsidRDefault="00D758B9" w:rsidP="00D758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старшей смешанной группы</w:t>
      </w:r>
    </w:p>
    <w:p w:rsidR="00D758B9" w:rsidRDefault="00D758B9" w:rsidP="00D758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 О.В</w:t>
      </w:r>
    </w:p>
    <w:p w:rsidR="00D758B9" w:rsidRPr="00D758B9" w:rsidRDefault="00D758B9" w:rsidP="00D758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Литинская Э.В.</w:t>
      </w:r>
    </w:p>
    <w:p w:rsidR="00D758B9" w:rsidRPr="00D758B9" w:rsidRDefault="00D758B9" w:rsidP="00D758B9">
      <w:pPr>
        <w:rPr>
          <w:rFonts w:ascii="Times New Roman" w:hAnsi="Times New Roman" w:cs="Times New Roman"/>
          <w:sz w:val="24"/>
          <w:szCs w:val="24"/>
        </w:rPr>
      </w:pPr>
      <w:r w:rsidRPr="00D75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8B9" w:rsidRDefault="00D758B9" w:rsidP="000010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</w:t>
      </w:r>
    </w:p>
    <w:p w:rsidR="00D758B9" w:rsidRPr="00D758B9" w:rsidRDefault="00D758B9" w:rsidP="00D7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B9">
        <w:rPr>
          <w:rFonts w:ascii="Times New Roman" w:hAnsi="Times New Roman" w:cs="Times New Roman"/>
          <w:i/>
          <w:sz w:val="24"/>
          <w:szCs w:val="24"/>
        </w:rPr>
        <w:lastRenderedPageBreak/>
        <w:t>Интеграция областей</w:t>
      </w:r>
      <w:r w:rsidRPr="00D758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8B9">
        <w:rPr>
          <w:rFonts w:ascii="Times New Roman" w:hAnsi="Times New Roman" w:cs="Times New Roman"/>
          <w:sz w:val="24"/>
          <w:szCs w:val="24"/>
        </w:rPr>
        <w:t>«Познавательное развитие», «Реч</w:t>
      </w:r>
      <w:r>
        <w:rPr>
          <w:rFonts w:ascii="Times New Roman" w:hAnsi="Times New Roman" w:cs="Times New Roman"/>
          <w:sz w:val="24"/>
          <w:szCs w:val="24"/>
        </w:rPr>
        <w:t>евое развитие», «Художественно -</w:t>
      </w:r>
      <w:r w:rsidRPr="00D758B9">
        <w:rPr>
          <w:rFonts w:ascii="Times New Roman" w:hAnsi="Times New Roman" w:cs="Times New Roman"/>
          <w:sz w:val="24"/>
          <w:szCs w:val="24"/>
        </w:rPr>
        <w:t xml:space="preserve"> эсте</w:t>
      </w:r>
      <w:r w:rsidR="00687995">
        <w:rPr>
          <w:rFonts w:ascii="Times New Roman" w:hAnsi="Times New Roman" w:cs="Times New Roman"/>
          <w:sz w:val="24"/>
          <w:szCs w:val="24"/>
        </w:rPr>
        <w:t>тическое развитие», «Социально -</w:t>
      </w:r>
      <w:r w:rsidRPr="00D758B9">
        <w:rPr>
          <w:rFonts w:ascii="Times New Roman" w:hAnsi="Times New Roman" w:cs="Times New Roman"/>
          <w:sz w:val="24"/>
          <w:szCs w:val="24"/>
        </w:rPr>
        <w:t xml:space="preserve"> коммуникативное развитие», «Физическое развитие».</w:t>
      </w:r>
    </w:p>
    <w:p w:rsidR="00D758B9" w:rsidRPr="00D758B9" w:rsidRDefault="00D758B9" w:rsidP="00D7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B9">
        <w:rPr>
          <w:rFonts w:ascii="Times New Roman" w:hAnsi="Times New Roman" w:cs="Times New Roman"/>
          <w:i/>
          <w:sz w:val="24"/>
          <w:szCs w:val="24"/>
        </w:rPr>
        <w:t>Вид проекта:</w:t>
      </w:r>
      <w:r w:rsidRPr="00D758B9">
        <w:rPr>
          <w:rFonts w:ascii="Times New Roman" w:hAnsi="Times New Roman" w:cs="Times New Roman"/>
          <w:sz w:val="24"/>
          <w:szCs w:val="24"/>
        </w:rPr>
        <w:t xml:space="preserve"> познавательно-творческий, оздоровительный.</w:t>
      </w:r>
    </w:p>
    <w:p w:rsidR="00D758B9" w:rsidRPr="00D758B9" w:rsidRDefault="00D758B9" w:rsidP="00D7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B9">
        <w:rPr>
          <w:rFonts w:ascii="Times New Roman" w:hAnsi="Times New Roman" w:cs="Times New Roman"/>
          <w:i/>
          <w:sz w:val="24"/>
          <w:szCs w:val="24"/>
        </w:rPr>
        <w:t>Продолжительность проекта</w:t>
      </w:r>
      <w:r w:rsidRPr="00D758B9">
        <w:rPr>
          <w:rFonts w:ascii="Times New Roman" w:hAnsi="Times New Roman" w:cs="Times New Roman"/>
          <w:sz w:val="24"/>
          <w:szCs w:val="24"/>
        </w:rPr>
        <w:t>: долгосрочный (июнь, июль,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8B9">
        <w:rPr>
          <w:rFonts w:ascii="Times New Roman" w:hAnsi="Times New Roman" w:cs="Times New Roman"/>
          <w:sz w:val="24"/>
          <w:szCs w:val="24"/>
        </w:rPr>
        <w:t>август).</w:t>
      </w:r>
    </w:p>
    <w:p w:rsidR="00D758B9" w:rsidRPr="00D758B9" w:rsidRDefault="00D758B9" w:rsidP="00D7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B9">
        <w:rPr>
          <w:rFonts w:ascii="Times New Roman" w:hAnsi="Times New Roman" w:cs="Times New Roman"/>
          <w:i/>
          <w:sz w:val="24"/>
          <w:szCs w:val="24"/>
        </w:rPr>
        <w:t>Участники проекта:</w:t>
      </w:r>
      <w:r w:rsidRPr="00D758B9">
        <w:rPr>
          <w:rFonts w:ascii="Times New Roman" w:hAnsi="Times New Roman" w:cs="Times New Roman"/>
          <w:sz w:val="24"/>
          <w:szCs w:val="24"/>
        </w:rPr>
        <w:t xml:space="preserve"> дети, воспитатель, родители.</w:t>
      </w:r>
    </w:p>
    <w:p w:rsidR="00D758B9" w:rsidRPr="00D758B9" w:rsidRDefault="00D758B9" w:rsidP="00D7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B9">
        <w:rPr>
          <w:rFonts w:ascii="Times New Roman" w:hAnsi="Times New Roman" w:cs="Times New Roman"/>
          <w:i/>
          <w:sz w:val="24"/>
          <w:szCs w:val="24"/>
        </w:rPr>
        <w:t>Актуальность проекта:</w:t>
      </w:r>
      <w:r w:rsidR="00687995">
        <w:rPr>
          <w:rFonts w:ascii="Times New Roman" w:hAnsi="Times New Roman" w:cs="Times New Roman"/>
          <w:sz w:val="24"/>
          <w:szCs w:val="24"/>
        </w:rPr>
        <w:t xml:space="preserve"> Лето -</w:t>
      </w:r>
      <w:r w:rsidRPr="00D758B9">
        <w:rPr>
          <w:rFonts w:ascii="Times New Roman" w:hAnsi="Times New Roman" w:cs="Times New Roman"/>
          <w:sz w:val="24"/>
          <w:szCs w:val="24"/>
        </w:rPr>
        <w:t xml:space="preserve"> удивительная пора! Дети очень ждут наступления лета, рисуют в своем воображении, чем будут заниматься летом, мечтают о чем-то новом и чудесном. Сколько радости приносят детям солнечные ванны, хождение босиком по траве, обливание водой. Зная об этом и учитывая, что в летний период дошкольники максимальное количество времени проводят на свежем воздухе, то становится актуально организовать летний оздоровительный период таким образом, чтобы он прошел интересно, увлекательно и познавательно.</w:t>
      </w:r>
    </w:p>
    <w:p w:rsidR="00D758B9" w:rsidRPr="00D758B9" w:rsidRDefault="00D758B9" w:rsidP="00D75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8B9">
        <w:rPr>
          <w:rFonts w:ascii="Times New Roman" w:hAnsi="Times New Roman" w:cs="Times New Roman"/>
          <w:i/>
          <w:sz w:val="24"/>
          <w:szCs w:val="24"/>
        </w:rPr>
        <w:t>Участники проекта:</w:t>
      </w:r>
      <w:r w:rsidRPr="00D758B9">
        <w:rPr>
          <w:rFonts w:ascii="Times New Roman" w:hAnsi="Times New Roman" w:cs="Times New Roman"/>
          <w:sz w:val="24"/>
          <w:szCs w:val="24"/>
        </w:rPr>
        <w:t xml:space="preserve"> дети, воспитатели, родители.</w:t>
      </w:r>
    </w:p>
    <w:p w:rsidR="00D758B9" w:rsidRPr="00D758B9" w:rsidRDefault="00D758B9" w:rsidP="00D7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B9">
        <w:rPr>
          <w:rFonts w:ascii="Times New Roman" w:hAnsi="Times New Roman" w:cs="Times New Roman"/>
          <w:i/>
          <w:sz w:val="24"/>
          <w:szCs w:val="24"/>
        </w:rPr>
        <w:t>Цель:</w:t>
      </w:r>
      <w:r w:rsidRPr="00D758B9">
        <w:rPr>
          <w:rFonts w:ascii="Times New Roman" w:hAnsi="Times New Roman" w:cs="Times New Roman"/>
          <w:sz w:val="24"/>
          <w:szCs w:val="24"/>
        </w:rPr>
        <w:t xml:space="preserve"> обогащение впечатлений дете</w:t>
      </w:r>
      <w:r>
        <w:rPr>
          <w:rFonts w:ascii="Times New Roman" w:hAnsi="Times New Roman" w:cs="Times New Roman"/>
          <w:sz w:val="24"/>
          <w:szCs w:val="24"/>
        </w:rPr>
        <w:t>й о разнообразии природы летом;</w:t>
      </w:r>
      <w:r w:rsidRPr="00D758B9">
        <w:rPr>
          <w:rFonts w:ascii="Times New Roman" w:hAnsi="Times New Roman" w:cs="Times New Roman"/>
          <w:sz w:val="24"/>
          <w:szCs w:val="24"/>
        </w:rPr>
        <w:t xml:space="preserve"> расширение представления детей о влиянии тепла, солнечного света на ж</w:t>
      </w:r>
      <w:r>
        <w:rPr>
          <w:rFonts w:ascii="Times New Roman" w:hAnsi="Times New Roman" w:cs="Times New Roman"/>
          <w:sz w:val="24"/>
          <w:szCs w:val="24"/>
        </w:rPr>
        <w:t>изнь людей, животных и растений; о</w:t>
      </w:r>
      <w:r w:rsidRPr="00D758B9">
        <w:rPr>
          <w:rFonts w:ascii="Times New Roman" w:hAnsi="Times New Roman" w:cs="Times New Roman"/>
          <w:sz w:val="24"/>
          <w:szCs w:val="24"/>
        </w:rPr>
        <w:t>здоровление, укрепление иммунной системы детского организма.</w:t>
      </w:r>
    </w:p>
    <w:p w:rsidR="00D758B9" w:rsidRPr="00D758B9" w:rsidRDefault="00D758B9" w:rsidP="00D758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58B9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D758B9" w:rsidRPr="00D758B9" w:rsidRDefault="00D758B9" w:rsidP="00D7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B9">
        <w:rPr>
          <w:rFonts w:ascii="Times New Roman" w:hAnsi="Times New Roman" w:cs="Times New Roman"/>
          <w:sz w:val="24"/>
          <w:szCs w:val="24"/>
        </w:rPr>
        <w:t>1. Создать условия, обеспечивающие охрану жизни и здоровья детей через использование природных факторов.</w:t>
      </w:r>
    </w:p>
    <w:p w:rsidR="00D758B9" w:rsidRPr="00D758B9" w:rsidRDefault="00D758B9" w:rsidP="00D7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B9">
        <w:rPr>
          <w:rFonts w:ascii="Times New Roman" w:hAnsi="Times New Roman" w:cs="Times New Roman"/>
          <w:sz w:val="24"/>
          <w:szCs w:val="24"/>
        </w:rPr>
        <w:t>2. Воспитывать у детей любовь ко всему живому, желание беречь и защищать природу.</w:t>
      </w:r>
    </w:p>
    <w:p w:rsidR="00D758B9" w:rsidRPr="00D758B9" w:rsidRDefault="00D758B9" w:rsidP="00D7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B9">
        <w:rPr>
          <w:rFonts w:ascii="Times New Roman" w:hAnsi="Times New Roman" w:cs="Times New Roman"/>
          <w:sz w:val="24"/>
          <w:szCs w:val="24"/>
        </w:rPr>
        <w:t>3. Развивать познавательный интерес, формировать навыки экспериментирования.</w:t>
      </w:r>
    </w:p>
    <w:p w:rsidR="00D758B9" w:rsidRPr="00D758B9" w:rsidRDefault="00D758B9" w:rsidP="00D7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B9">
        <w:rPr>
          <w:rFonts w:ascii="Times New Roman" w:hAnsi="Times New Roman" w:cs="Times New Roman"/>
          <w:sz w:val="24"/>
          <w:szCs w:val="24"/>
        </w:rPr>
        <w:t>4. Расширять знания детей о сезонных изменениях в природе.</w:t>
      </w:r>
    </w:p>
    <w:p w:rsidR="00D758B9" w:rsidRPr="00D758B9" w:rsidRDefault="00D758B9" w:rsidP="00D7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B9">
        <w:rPr>
          <w:rFonts w:ascii="Times New Roman" w:hAnsi="Times New Roman" w:cs="Times New Roman"/>
          <w:sz w:val="24"/>
          <w:szCs w:val="24"/>
        </w:rPr>
        <w:t>5. Воспитывать привычку повседневной физической активности.</w:t>
      </w:r>
    </w:p>
    <w:p w:rsidR="00D758B9" w:rsidRPr="00D758B9" w:rsidRDefault="00D758B9" w:rsidP="00D7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B9">
        <w:rPr>
          <w:rFonts w:ascii="Times New Roman" w:hAnsi="Times New Roman" w:cs="Times New Roman"/>
          <w:sz w:val="24"/>
          <w:szCs w:val="24"/>
        </w:rPr>
        <w:t>6. Укрепление здоровья, развитие двигательной активности и приобщение к летним видам спорта</w:t>
      </w:r>
    </w:p>
    <w:p w:rsidR="00D758B9" w:rsidRPr="00D758B9" w:rsidRDefault="00D758B9" w:rsidP="00D7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B9">
        <w:rPr>
          <w:rFonts w:ascii="Times New Roman" w:hAnsi="Times New Roman" w:cs="Times New Roman"/>
          <w:sz w:val="24"/>
          <w:szCs w:val="24"/>
        </w:rPr>
        <w:t>7. Способствовать активному вовлечению родителей в совместную деятельность с ребёнком в условиях семьи и детского сада.</w:t>
      </w:r>
    </w:p>
    <w:p w:rsidR="00D758B9" w:rsidRPr="00D758B9" w:rsidRDefault="00D758B9" w:rsidP="00D758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58B9">
        <w:rPr>
          <w:rFonts w:ascii="Times New Roman" w:hAnsi="Times New Roman" w:cs="Times New Roman"/>
          <w:i/>
          <w:sz w:val="24"/>
          <w:szCs w:val="24"/>
        </w:rPr>
        <w:t>Предполагаемый результат:</w:t>
      </w:r>
    </w:p>
    <w:p w:rsidR="00D758B9" w:rsidRPr="00D758B9" w:rsidRDefault="00D758B9" w:rsidP="00D7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B9">
        <w:rPr>
          <w:rFonts w:ascii="Times New Roman" w:hAnsi="Times New Roman" w:cs="Times New Roman"/>
          <w:sz w:val="24"/>
          <w:szCs w:val="24"/>
        </w:rPr>
        <w:t>1. Сохранение здоровья детей, снижение уровня заболеваемости.</w:t>
      </w:r>
    </w:p>
    <w:p w:rsidR="00D758B9" w:rsidRPr="00D758B9" w:rsidRDefault="00D758B9" w:rsidP="00D7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B9">
        <w:rPr>
          <w:rFonts w:ascii="Times New Roman" w:hAnsi="Times New Roman" w:cs="Times New Roman"/>
          <w:sz w:val="24"/>
          <w:szCs w:val="24"/>
        </w:rPr>
        <w:t>2. Привитие детям экологической культуры.</w:t>
      </w:r>
    </w:p>
    <w:p w:rsidR="00D758B9" w:rsidRPr="00D758B9" w:rsidRDefault="00D758B9" w:rsidP="00D7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B9">
        <w:rPr>
          <w:rFonts w:ascii="Times New Roman" w:hAnsi="Times New Roman" w:cs="Times New Roman"/>
          <w:sz w:val="24"/>
          <w:szCs w:val="24"/>
        </w:rPr>
        <w:t>3. Приобретение новых знаний и впечатлений об окружающем мире.</w:t>
      </w:r>
    </w:p>
    <w:p w:rsidR="00D758B9" w:rsidRPr="00F82E3B" w:rsidRDefault="00D758B9" w:rsidP="00F82E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2E3B">
        <w:rPr>
          <w:rFonts w:ascii="Times New Roman" w:hAnsi="Times New Roman" w:cs="Times New Roman"/>
          <w:i/>
          <w:sz w:val="24"/>
          <w:szCs w:val="24"/>
        </w:rPr>
        <w:t>Этапы реализации проекта.</w:t>
      </w:r>
    </w:p>
    <w:p w:rsidR="00D758B9" w:rsidRPr="00D758B9" w:rsidRDefault="00F82E3B" w:rsidP="00D7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этап </w:t>
      </w:r>
      <w:r w:rsidR="00D758B9" w:rsidRPr="00D758B9">
        <w:rPr>
          <w:rFonts w:ascii="Times New Roman" w:hAnsi="Times New Roman" w:cs="Times New Roman"/>
          <w:sz w:val="24"/>
          <w:szCs w:val="24"/>
        </w:rPr>
        <w:t>Организационный</w:t>
      </w:r>
    </w:p>
    <w:p w:rsidR="00D758B9" w:rsidRPr="00D758B9" w:rsidRDefault="00D758B9" w:rsidP="00D7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B9">
        <w:rPr>
          <w:rFonts w:ascii="Times New Roman" w:hAnsi="Times New Roman" w:cs="Times New Roman"/>
          <w:sz w:val="24"/>
          <w:szCs w:val="24"/>
        </w:rPr>
        <w:t>1.Изучение методической литературы.</w:t>
      </w:r>
    </w:p>
    <w:p w:rsidR="00D758B9" w:rsidRPr="00D758B9" w:rsidRDefault="00D758B9" w:rsidP="00D7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B9">
        <w:rPr>
          <w:rFonts w:ascii="Times New Roman" w:hAnsi="Times New Roman" w:cs="Times New Roman"/>
          <w:sz w:val="24"/>
          <w:szCs w:val="24"/>
        </w:rPr>
        <w:t xml:space="preserve">2. </w:t>
      </w:r>
      <w:r w:rsidR="002B47E7" w:rsidRPr="00D758B9">
        <w:rPr>
          <w:rFonts w:ascii="Times New Roman" w:hAnsi="Times New Roman" w:cs="Times New Roman"/>
          <w:sz w:val="24"/>
          <w:szCs w:val="24"/>
        </w:rPr>
        <w:t xml:space="preserve">Составление </w:t>
      </w:r>
      <w:r w:rsidR="002B47E7">
        <w:rPr>
          <w:rFonts w:ascii="Times New Roman" w:hAnsi="Times New Roman" w:cs="Times New Roman"/>
          <w:sz w:val="24"/>
          <w:szCs w:val="24"/>
        </w:rPr>
        <w:t>плана воспитательно образовательной работы в летний оздоровительный период</w:t>
      </w:r>
      <w:r w:rsidRPr="00D758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58B9" w:rsidRPr="00D758B9" w:rsidRDefault="00D758B9" w:rsidP="00D7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B9">
        <w:rPr>
          <w:rFonts w:ascii="Times New Roman" w:hAnsi="Times New Roman" w:cs="Times New Roman"/>
          <w:sz w:val="24"/>
          <w:szCs w:val="24"/>
        </w:rPr>
        <w:t xml:space="preserve">3.Подборка игр, бесед, наблюдений, стихов, песен, </w:t>
      </w:r>
      <w:r w:rsidR="00F82E3B" w:rsidRPr="00D758B9">
        <w:rPr>
          <w:rFonts w:ascii="Times New Roman" w:hAnsi="Times New Roman" w:cs="Times New Roman"/>
          <w:sz w:val="24"/>
          <w:szCs w:val="24"/>
        </w:rPr>
        <w:t>загадок и</w:t>
      </w:r>
      <w:r w:rsidRPr="00D758B9">
        <w:rPr>
          <w:rFonts w:ascii="Times New Roman" w:hAnsi="Times New Roman" w:cs="Times New Roman"/>
          <w:sz w:val="24"/>
          <w:szCs w:val="24"/>
        </w:rPr>
        <w:t xml:space="preserve"> т.д. в соответствии с возрастом детей.</w:t>
      </w:r>
    </w:p>
    <w:p w:rsidR="00D758B9" w:rsidRPr="00D758B9" w:rsidRDefault="00D758B9" w:rsidP="00D7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B9">
        <w:rPr>
          <w:rFonts w:ascii="Times New Roman" w:hAnsi="Times New Roman" w:cs="Times New Roman"/>
          <w:sz w:val="24"/>
          <w:szCs w:val="24"/>
        </w:rPr>
        <w:t>4.</w:t>
      </w:r>
      <w:r w:rsidR="00F82E3B" w:rsidRPr="00D758B9">
        <w:rPr>
          <w:rFonts w:ascii="Times New Roman" w:hAnsi="Times New Roman" w:cs="Times New Roman"/>
          <w:sz w:val="24"/>
          <w:szCs w:val="24"/>
        </w:rPr>
        <w:t>Создание условий</w:t>
      </w:r>
      <w:r w:rsidRPr="00D758B9">
        <w:rPr>
          <w:rFonts w:ascii="Times New Roman" w:hAnsi="Times New Roman" w:cs="Times New Roman"/>
          <w:sz w:val="24"/>
          <w:szCs w:val="24"/>
        </w:rPr>
        <w:t xml:space="preserve"> для </w:t>
      </w:r>
      <w:r w:rsidR="00F82E3B" w:rsidRPr="00D758B9">
        <w:rPr>
          <w:rFonts w:ascii="Times New Roman" w:hAnsi="Times New Roman" w:cs="Times New Roman"/>
          <w:sz w:val="24"/>
          <w:szCs w:val="24"/>
        </w:rPr>
        <w:t>проведения летней</w:t>
      </w:r>
      <w:r w:rsidRPr="00D758B9">
        <w:rPr>
          <w:rFonts w:ascii="Times New Roman" w:hAnsi="Times New Roman" w:cs="Times New Roman"/>
          <w:sz w:val="24"/>
          <w:szCs w:val="24"/>
        </w:rPr>
        <w:t xml:space="preserve"> оздоровительной р</w:t>
      </w:r>
      <w:r w:rsidR="002B47E7">
        <w:rPr>
          <w:rFonts w:ascii="Times New Roman" w:hAnsi="Times New Roman" w:cs="Times New Roman"/>
          <w:sz w:val="24"/>
          <w:szCs w:val="24"/>
        </w:rPr>
        <w:t>аботы в группе и на участках ОО</w:t>
      </w:r>
      <w:r w:rsidRPr="00D758B9">
        <w:rPr>
          <w:rFonts w:ascii="Times New Roman" w:hAnsi="Times New Roman" w:cs="Times New Roman"/>
          <w:sz w:val="24"/>
          <w:szCs w:val="24"/>
        </w:rPr>
        <w:t>.</w:t>
      </w:r>
    </w:p>
    <w:p w:rsidR="00D758B9" w:rsidRPr="00D758B9" w:rsidRDefault="00D758B9" w:rsidP="002B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B9">
        <w:rPr>
          <w:rFonts w:ascii="Times New Roman" w:hAnsi="Times New Roman" w:cs="Times New Roman"/>
          <w:sz w:val="24"/>
          <w:szCs w:val="24"/>
        </w:rPr>
        <w:t>7.</w:t>
      </w:r>
      <w:r w:rsidR="002B47E7">
        <w:rPr>
          <w:rFonts w:ascii="Times New Roman" w:hAnsi="Times New Roman" w:cs="Times New Roman"/>
          <w:sz w:val="24"/>
          <w:szCs w:val="24"/>
        </w:rPr>
        <w:t xml:space="preserve">План </w:t>
      </w:r>
      <w:r w:rsidR="001C2E1B">
        <w:rPr>
          <w:rFonts w:ascii="Times New Roman" w:hAnsi="Times New Roman" w:cs="Times New Roman"/>
          <w:sz w:val="24"/>
          <w:szCs w:val="24"/>
        </w:rPr>
        <w:t>работы взаимодействия</w:t>
      </w:r>
      <w:r w:rsidR="00687995">
        <w:rPr>
          <w:rFonts w:ascii="Times New Roman" w:hAnsi="Times New Roman" w:cs="Times New Roman"/>
          <w:sz w:val="24"/>
          <w:szCs w:val="24"/>
        </w:rPr>
        <w:t xml:space="preserve"> </w:t>
      </w:r>
      <w:r w:rsidR="002B47E7">
        <w:rPr>
          <w:rFonts w:ascii="Times New Roman" w:hAnsi="Times New Roman" w:cs="Times New Roman"/>
          <w:sz w:val="24"/>
          <w:szCs w:val="24"/>
        </w:rPr>
        <w:t xml:space="preserve">с родителями. </w:t>
      </w:r>
    </w:p>
    <w:p w:rsidR="00D758B9" w:rsidRPr="00D758B9" w:rsidRDefault="00F82E3B" w:rsidP="00D7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этап </w:t>
      </w:r>
      <w:r w:rsidR="00D758B9" w:rsidRPr="00D758B9">
        <w:rPr>
          <w:rFonts w:ascii="Times New Roman" w:hAnsi="Times New Roman" w:cs="Times New Roman"/>
          <w:sz w:val="24"/>
          <w:szCs w:val="24"/>
        </w:rPr>
        <w:t>Практический</w:t>
      </w:r>
    </w:p>
    <w:p w:rsidR="000010FE" w:rsidRDefault="00D758B9" w:rsidP="00D7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B9">
        <w:rPr>
          <w:rFonts w:ascii="Times New Roman" w:hAnsi="Times New Roman" w:cs="Times New Roman"/>
          <w:sz w:val="24"/>
          <w:szCs w:val="24"/>
        </w:rPr>
        <w:lastRenderedPageBreak/>
        <w:t>III этап.</w:t>
      </w:r>
      <w:r w:rsidR="00B860A2">
        <w:rPr>
          <w:rFonts w:ascii="Times New Roman" w:hAnsi="Times New Roman" w:cs="Times New Roman"/>
          <w:sz w:val="24"/>
          <w:szCs w:val="24"/>
        </w:rPr>
        <w:t xml:space="preserve"> </w:t>
      </w:r>
      <w:r w:rsidRPr="00D758B9">
        <w:rPr>
          <w:rFonts w:ascii="Times New Roman" w:hAnsi="Times New Roman" w:cs="Times New Roman"/>
          <w:sz w:val="24"/>
          <w:szCs w:val="24"/>
        </w:rPr>
        <w:t>Заключительный</w:t>
      </w:r>
    </w:p>
    <w:p w:rsidR="00D758B9" w:rsidRPr="002B47E7" w:rsidRDefault="00D758B9" w:rsidP="00D758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7E7">
        <w:rPr>
          <w:rFonts w:ascii="Times New Roman" w:hAnsi="Times New Roman" w:cs="Times New Roman"/>
          <w:i/>
          <w:sz w:val="24"/>
          <w:szCs w:val="24"/>
        </w:rPr>
        <w:t>Ожидаемые результаты проек</w:t>
      </w:r>
      <w:r w:rsidR="002B47E7" w:rsidRPr="002B47E7">
        <w:rPr>
          <w:rFonts w:ascii="Times New Roman" w:hAnsi="Times New Roman" w:cs="Times New Roman"/>
          <w:i/>
          <w:sz w:val="24"/>
          <w:szCs w:val="24"/>
        </w:rPr>
        <w:t>та:</w:t>
      </w:r>
    </w:p>
    <w:p w:rsidR="00D758B9" w:rsidRPr="00D758B9" w:rsidRDefault="00D758B9" w:rsidP="00D7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B9">
        <w:rPr>
          <w:rFonts w:ascii="Times New Roman" w:hAnsi="Times New Roman" w:cs="Times New Roman"/>
          <w:sz w:val="24"/>
          <w:szCs w:val="24"/>
        </w:rPr>
        <w:t>Прогнозируемый результат:</w:t>
      </w:r>
    </w:p>
    <w:p w:rsidR="00D758B9" w:rsidRPr="00D758B9" w:rsidRDefault="00D758B9" w:rsidP="00D7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B9">
        <w:rPr>
          <w:rFonts w:ascii="Times New Roman" w:hAnsi="Times New Roman" w:cs="Times New Roman"/>
          <w:sz w:val="24"/>
          <w:szCs w:val="24"/>
        </w:rPr>
        <w:t xml:space="preserve">1. Сплочение детей, </w:t>
      </w:r>
      <w:r w:rsidR="00B860A2" w:rsidRPr="00D758B9">
        <w:rPr>
          <w:rFonts w:ascii="Times New Roman" w:hAnsi="Times New Roman" w:cs="Times New Roman"/>
          <w:sz w:val="24"/>
          <w:szCs w:val="24"/>
        </w:rPr>
        <w:t>родителей и</w:t>
      </w:r>
      <w:r w:rsidRPr="00D758B9">
        <w:rPr>
          <w:rFonts w:ascii="Times New Roman" w:hAnsi="Times New Roman" w:cs="Times New Roman"/>
          <w:sz w:val="24"/>
          <w:szCs w:val="24"/>
        </w:rPr>
        <w:t xml:space="preserve"> педагогов в процессе активного сотрудничества в ходе реализации проекта.</w:t>
      </w:r>
    </w:p>
    <w:p w:rsidR="00D758B9" w:rsidRPr="00D758B9" w:rsidRDefault="001C2E1B" w:rsidP="00D7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58B9" w:rsidRPr="00D758B9">
        <w:rPr>
          <w:rFonts w:ascii="Times New Roman" w:hAnsi="Times New Roman" w:cs="Times New Roman"/>
          <w:sz w:val="24"/>
          <w:szCs w:val="24"/>
        </w:rPr>
        <w:t>.  Создание благоприятного психологического микроклимата в детском коллективе.</w:t>
      </w:r>
    </w:p>
    <w:p w:rsidR="00D758B9" w:rsidRPr="00D758B9" w:rsidRDefault="001C2E1B" w:rsidP="00D7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58B9" w:rsidRPr="00D758B9">
        <w:rPr>
          <w:rFonts w:ascii="Times New Roman" w:hAnsi="Times New Roman" w:cs="Times New Roman"/>
          <w:sz w:val="24"/>
          <w:szCs w:val="24"/>
        </w:rPr>
        <w:t>. Получение детьми знаний о ЗОЖ, сезонных изменениях в природе летом.</w:t>
      </w:r>
    </w:p>
    <w:p w:rsidR="00D758B9" w:rsidRPr="002B47E7" w:rsidRDefault="00D758B9" w:rsidP="00D758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7E7">
        <w:rPr>
          <w:rFonts w:ascii="Times New Roman" w:hAnsi="Times New Roman" w:cs="Times New Roman"/>
          <w:i/>
          <w:sz w:val="24"/>
          <w:szCs w:val="24"/>
        </w:rPr>
        <w:t>Продукты реализации проекта:</w:t>
      </w:r>
    </w:p>
    <w:p w:rsidR="00D758B9" w:rsidRPr="00D758B9" w:rsidRDefault="00D758B9" w:rsidP="00D7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B9">
        <w:rPr>
          <w:rFonts w:ascii="Times New Roman" w:hAnsi="Times New Roman" w:cs="Times New Roman"/>
          <w:sz w:val="24"/>
          <w:szCs w:val="24"/>
        </w:rPr>
        <w:t xml:space="preserve"> 1.</w:t>
      </w:r>
      <w:r w:rsidR="001E552D" w:rsidRPr="001E552D">
        <w:t xml:space="preserve"> </w:t>
      </w:r>
      <w:r w:rsidR="001E552D">
        <w:rPr>
          <w:rFonts w:ascii="Times New Roman" w:hAnsi="Times New Roman" w:cs="Times New Roman"/>
          <w:sz w:val="24"/>
          <w:szCs w:val="24"/>
        </w:rPr>
        <w:t>К</w:t>
      </w:r>
      <w:r w:rsidR="001E552D" w:rsidRPr="001E552D">
        <w:rPr>
          <w:rFonts w:ascii="Times New Roman" w:hAnsi="Times New Roman" w:cs="Times New Roman"/>
          <w:sz w:val="24"/>
          <w:szCs w:val="24"/>
        </w:rPr>
        <w:t xml:space="preserve">онкурс рисунков «Лето в гости к нам пришло!». </w:t>
      </w:r>
    </w:p>
    <w:p w:rsidR="001E552D" w:rsidRPr="001E552D" w:rsidRDefault="002B47E7" w:rsidP="001E5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8B9" w:rsidRPr="00D758B9">
        <w:rPr>
          <w:rFonts w:ascii="Times New Roman" w:hAnsi="Times New Roman" w:cs="Times New Roman"/>
          <w:sz w:val="24"/>
          <w:szCs w:val="24"/>
        </w:rPr>
        <w:t>2.</w:t>
      </w:r>
      <w:r w:rsidR="001E552D" w:rsidRPr="001E552D">
        <w:t xml:space="preserve"> </w:t>
      </w:r>
      <w:r w:rsidR="00400DDE">
        <w:rPr>
          <w:rFonts w:ascii="Times New Roman" w:hAnsi="Times New Roman" w:cs="Times New Roman"/>
          <w:sz w:val="24"/>
          <w:szCs w:val="24"/>
        </w:rPr>
        <w:t>Ф</w:t>
      </w:r>
      <w:r w:rsidR="001E552D" w:rsidRPr="001E552D">
        <w:rPr>
          <w:rFonts w:ascii="Times New Roman" w:hAnsi="Times New Roman" w:cs="Times New Roman"/>
          <w:sz w:val="24"/>
          <w:szCs w:val="24"/>
        </w:rPr>
        <w:t>отовыставка</w:t>
      </w:r>
      <w:r w:rsidR="007C2746">
        <w:rPr>
          <w:rFonts w:ascii="Times New Roman" w:hAnsi="Times New Roman" w:cs="Times New Roman"/>
          <w:sz w:val="24"/>
          <w:szCs w:val="24"/>
        </w:rPr>
        <w:t xml:space="preserve"> с родителями</w:t>
      </w:r>
      <w:r w:rsidR="001E552D" w:rsidRPr="001E552D">
        <w:rPr>
          <w:rFonts w:ascii="Times New Roman" w:hAnsi="Times New Roman" w:cs="Times New Roman"/>
          <w:sz w:val="24"/>
          <w:szCs w:val="24"/>
        </w:rPr>
        <w:t xml:space="preserve"> «Мы рисуем счастье»; </w:t>
      </w:r>
    </w:p>
    <w:p w:rsidR="002B47E7" w:rsidRDefault="001E552D" w:rsidP="001E5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А</w:t>
      </w:r>
      <w:r w:rsidRPr="001E552D">
        <w:rPr>
          <w:rFonts w:ascii="Times New Roman" w:hAnsi="Times New Roman" w:cs="Times New Roman"/>
          <w:sz w:val="24"/>
          <w:szCs w:val="24"/>
        </w:rPr>
        <w:t>кция «Подари ромашку счастья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758B9" w:rsidRPr="00D758B9" w:rsidRDefault="00400DDE" w:rsidP="00D7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D758B9" w:rsidRPr="00D758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58B9" w:rsidRPr="00D758B9">
        <w:rPr>
          <w:rFonts w:ascii="Times New Roman" w:hAnsi="Times New Roman" w:cs="Times New Roman"/>
          <w:sz w:val="24"/>
          <w:szCs w:val="24"/>
        </w:rPr>
        <w:t>Итоговое   развлечение «</w:t>
      </w:r>
      <w:r w:rsidR="002B47E7">
        <w:rPr>
          <w:rFonts w:ascii="Times New Roman" w:hAnsi="Times New Roman" w:cs="Times New Roman"/>
          <w:sz w:val="24"/>
          <w:szCs w:val="24"/>
        </w:rPr>
        <w:t>Скажем лету до свидания!</w:t>
      </w:r>
      <w:r w:rsidR="00D758B9" w:rsidRPr="00D758B9">
        <w:rPr>
          <w:rFonts w:ascii="Times New Roman" w:hAnsi="Times New Roman" w:cs="Times New Roman"/>
          <w:sz w:val="24"/>
          <w:szCs w:val="24"/>
        </w:rPr>
        <w:t>».</w:t>
      </w:r>
    </w:p>
    <w:p w:rsidR="00D758B9" w:rsidRPr="002B47E7" w:rsidRDefault="00D758B9" w:rsidP="00D758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47E7" w:rsidRPr="00ED5A81" w:rsidRDefault="00E76E7B" w:rsidP="006879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5A81">
        <w:rPr>
          <w:rFonts w:ascii="Times New Roman" w:hAnsi="Times New Roman" w:cs="Times New Roman"/>
          <w:i/>
          <w:sz w:val="24"/>
          <w:szCs w:val="24"/>
        </w:rPr>
        <w:t>Плана воспитательно - образовательной работы в летний оздоровительный период</w:t>
      </w:r>
    </w:p>
    <w:p w:rsidR="002B47E7" w:rsidRPr="00D758B9" w:rsidRDefault="002B47E7" w:rsidP="00D7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31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43"/>
        <w:gridCol w:w="2550"/>
        <w:gridCol w:w="2410"/>
        <w:gridCol w:w="2410"/>
        <w:gridCol w:w="2410"/>
        <w:gridCol w:w="2694"/>
      </w:tblGrid>
      <w:tr w:rsidR="00E76E7B" w:rsidRPr="00863B28" w:rsidTr="00711F70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E7B" w:rsidRPr="00863B28" w:rsidRDefault="00E76E7B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Неделя, тема </w:t>
            </w:r>
          </w:p>
        </w:tc>
        <w:tc>
          <w:tcPr>
            <w:tcW w:w="12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7B" w:rsidRPr="00863B28" w:rsidRDefault="00E76E7B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E7B" w:rsidRPr="00863B28" w:rsidRDefault="00E76E7B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развития дошкольника </w:t>
            </w:r>
          </w:p>
        </w:tc>
      </w:tr>
      <w:tr w:rsidR="00E76E7B" w:rsidRPr="00863B28" w:rsidTr="00711F70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B" w:rsidRPr="00863B28" w:rsidRDefault="00E76E7B" w:rsidP="00863B2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B" w:rsidRPr="00863B28" w:rsidRDefault="00E76E7B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B" w:rsidRPr="00863B28" w:rsidRDefault="00E76E7B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</w:t>
            </w:r>
          </w:p>
          <w:p w:rsidR="00E76E7B" w:rsidRPr="00863B28" w:rsidRDefault="00E76E7B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B" w:rsidRPr="00863B28" w:rsidRDefault="00E76E7B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 эстетическое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B" w:rsidRPr="00863B28" w:rsidRDefault="00E76E7B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B" w:rsidRPr="00863B28" w:rsidRDefault="00E76E7B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 коммуникативное </w:t>
            </w:r>
          </w:p>
        </w:tc>
      </w:tr>
      <w:tr w:rsidR="00E76E7B" w:rsidRPr="00863B28" w:rsidTr="00711F7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B" w:rsidRPr="00863B28" w:rsidRDefault="00E76E7B" w:rsidP="00863B28">
            <w:pPr>
              <w:spacing w:line="238" w:lineRule="auto"/>
              <w:ind w:left="2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01.06. -03.06. «Здравствуй, лето!» День защиты детей.  </w:t>
            </w:r>
          </w:p>
          <w:p w:rsidR="00E76E7B" w:rsidRPr="00863B28" w:rsidRDefault="00E76E7B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E7B" w:rsidRPr="00863B28" w:rsidRDefault="00E76E7B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E7B" w:rsidRPr="00863B28" w:rsidRDefault="00E76E7B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E7B" w:rsidRPr="00863B28" w:rsidRDefault="00E76E7B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B" w:rsidRPr="00863B28" w:rsidRDefault="00E76E7B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01.06. Беседа «Лето, лето </w:t>
            </w:r>
            <w:r w:rsidR="000010FE" w:rsidRPr="0086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какого оно цвета?»;</w:t>
            </w:r>
          </w:p>
          <w:p w:rsidR="00E76E7B" w:rsidRPr="00863B28" w:rsidRDefault="00E76E7B" w:rsidP="00863B28">
            <w:pPr>
              <w:spacing w:after="1" w:line="238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02.06. Беседа «Мы встречаем лето!»</w:t>
            </w:r>
          </w:p>
          <w:p w:rsidR="001E552D" w:rsidRPr="00863B28" w:rsidRDefault="001E552D" w:rsidP="00863B28">
            <w:pPr>
              <w:spacing w:after="1" w:line="238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03.06 Беседа «Лето красное пришло!</w:t>
            </w:r>
          </w:p>
          <w:p w:rsidR="000010FE" w:rsidRPr="00863B28" w:rsidRDefault="000010FE" w:rsidP="00863B28">
            <w:pPr>
              <w:spacing w:after="1" w:line="238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7B" w:rsidRPr="00863B28" w:rsidRDefault="00E76E7B" w:rsidP="00863B28">
            <w:pPr>
              <w:spacing w:after="1" w:line="238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7B" w:rsidRPr="00863B28" w:rsidRDefault="00E76E7B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B" w:rsidRPr="00863B28" w:rsidRDefault="00E76E7B" w:rsidP="00863B28">
            <w:pPr>
              <w:spacing w:line="238" w:lineRule="auto"/>
              <w:ind w:left="2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01.06. Квест игра «В гости к лету»</w:t>
            </w:r>
            <w:r w:rsidR="000010FE" w:rsidRPr="00863B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E7B" w:rsidRPr="00863B28" w:rsidRDefault="000010FE" w:rsidP="00863B28">
            <w:pPr>
              <w:spacing w:line="23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76E7B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.06. 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  <w:r w:rsidR="00E76E7B" w:rsidRPr="00863B28"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шагать»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76E7B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E7B" w:rsidRPr="00863B28" w:rsidRDefault="000010FE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76E7B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.06. 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E76E7B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«Делай как я»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B" w:rsidRPr="00863B28" w:rsidRDefault="00E76E7B" w:rsidP="00863B28">
            <w:pPr>
              <w:spacing w:line="238" w:lineRule="auto"/>
              <w:ind w:left="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01.06. Рисование коллективное «Летняя полянка» </w:t>
            </w:r>
          </w:p>
          <w:p w:rsidR="00E76E7B" w:rsidRPr="00863B28" w:rsidRDefault="00E76E7B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02.06. Аппликация </w:t>
            </w:r>
          </w:p>
          <w:p w:rsidR="00E76E7B" w:rsidRPr="00863B28" w:rsidRDefault="000010FE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«Веселое солнышко»</w:t>
            </w:r>
            <w:r w:rsidR="00E76E7B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E7B" w:rsidRPr="00863B28" w:rsidRDefault="00E76E7B" w:rsidP="00863B28">
            <w:pPr>
              <w:spacing w:after="194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02.06. Разучивание песен про солнышко. </w:t>
            </w:r>
            <w:r w:rsidR="000010FE" w:rsidRPr="00863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.06. Рисование «Солнечный день»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FE" w:rsidRPr="00863B28" w:rsidRDefault="000010FE" w:rsidP="00863B28">
            <w:pPr>
              <w:spacing w:line="238" w:lineRule="auto"/>
              <w:ind w:left="2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76E7B" w:rsidRPr="00863B28">
              <w:rPr>
                <w:rFonts w:ascii="Times New Roman" w:hAnsi="Times New Roman" w:cs="Times New Roman"/>
                <w:sz w:val="24"/>
                <w:szCs w:val="24"/>
              </w:rPr>
              <w:t>.06. Составление сказки «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В сказочном лесу»;</w:t>
            </w:r>
          </w:p>
          <w:p w:rsidR="000010FE" w:rsidRPr="00863B28" w:rsidRDefault="000010FE" w:rsidP="00863B28">
            <w:pPr>
              <w:spacing w:line="238" w:lineRule="auto"/>
              <w:ind w:left="2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03.06 Дидактическая игра «Ты мне, я тебе»</w:t>
            </w:r>
          </w:p>
          <w:p w:rsidR="000010FE" w:rsidRPr="00863B28" w:rsidRDefault="000010FE" w:rsidP="00863B28">
            <w:pPr>
              <w:spacing w:line="238" w:lineRule="auto"/>
              <w:ind w:left="2" w:right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7B" w:rsidRPr="00863B28" w:rsidRDefault="00E76E7B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76E7B" w:rsidRPr="00863B28" w:rsidRDefault="00E76E7B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E76E7B" w:rsidRPr="00863B28" w:rsidRDefault="00687995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 Сюжетно -</w:t>
            </w:r>
            <w:r w:rsidR="000010FE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 «Путешествие за солнцем»</w:t>
            </w:r>
          </w:p>
        </w:tc>
      </w:tr>
      <w:tr w:rsidR="00E76E7B" w:rsidRPr="00863B28" w:rsidTr="00400DDE">
        <w:trPr>
          <w:trHeight w:val="379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0FE" w:rsidRPr="00863B28" w:rsidRDefault="000010FE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06.06. -10.06. </w:t>
            </w:r>
          </w:p>
          <w:p w:rsidR="00E76E7B" w:rsidRPr="00863B28" w:rsidRDefault="00E76E7B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«Я вырасту здоровым!»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59A" w:rsidRPr="00863B28" w:rsidRDefault="000010FE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76E7B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.06. </w:t>
            </w:r>
            <w:r w:rsidR="0033259A" w:rsidRPr="00863B28">
              <w:rPr>
                <w:rFonts w:ascii="Times New Roman" w:hAnsi="Times New Roman" w:cs="Times New Roman"/>
                <w:sz w:val="24"/>
                <w:szCs w:val="24"/>
              </w:rPr>
              <w:t>Беседа «Что такое здоровья»;</w:t>
            </w:r>
          </w:p>
          <w:p w:rsidR="0033259A" w:rsidRPr="00863B28" w:rsidRDefault="0033259A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07.06. </w:t>
            </w:r>
            <w:r w:rsidR="00E76E7B" w:rsidRPr="00863B2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76E7B" w:rsidRPr="00863B28" w:rsidRDefault="00E76E7B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«Уроки </w:t>
            </w:r>
          </w:p>
          <w:p w:rsidR="0033259A" w:rsidRPr="00863B28" w:rsidRDefault="00E76E7B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Мойдодыра»</w:t>
            </w:r>
            <w:r w:rsidR="0033259A" w:rsidRPr="00863B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59A" w:rsidRPr="00863B28" w:rsidRDefault="0033259A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08.06. Рассматривания картин «Овощи и фрукты»;</w:t>
            </w:r>
          </w:p>
          <w:p w:rsidR="00E76E7B" w:rsidRPr="00863B28" w:rsidRDefault="0033259A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09.06 Беседа о спорте;</w:t>
            </w:r>
            <w:r w:rsidR="00E76E7B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E7B" w:rsidRPr="00863B28" w:rsidRDefault="000010FE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6E7B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.06. </w:t>
            </w:r>
          </w:p>
          <w:p w:rsidR="00E76E7B" w:rsidRPr="00863B28" w:rsidRDefault="0033259A" w:rsidP="00863B28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о</w:t>
            </w:r>
            <w:r w:rsidR="00E76E7B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пыт с водой «Свойства воды»             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E7B" w:rsidRPr="00863B28" w:rsidRDefault="00E76E7B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08.06. </w:t>
            </w:r>
            <w:r w:rsidR="000010FE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</w:p>
          <w:p w:rsidR="00E76E7B" w:rsidRPr="00863B28" w:rsidRDefault="00E76E7B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«Физкульт- </w:t>
            </w:r>
            <w:r w:rsidR="000010FE" w:rsidRPr="00863B28">
              <w:rPr>
                <w:rFonts w:ascii="Times New Roman" w:hAnsi="Times New Roman" w:cs="Times New Roman"/>
                <w:sz w:val="24"/>
                <w:szCs w:val="24"/>
              </w:rPr>
              <w:t>привет!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76E7B" w:rsidRPr="00863B28" w:rsidRDefault="00E76E7B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59A" w:rsidRPr="00863B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.06. </w:t>
            </w:r>
            <w:r w:rsidR="0033259A" w:rsidRPr="00863B28">
              <w:rPr>
                <w:rFonts w:ascii="Times New Roman" w:hAnsi="Times New Roman" w:cs="Times New Roman"/>
                <w:sz w:val="24"/>
                <w:szCs w:val="24"/>
              </w:rPr>
              <w:t>Подвижная игра «Съедобное, несъедобное»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E7B" w:rsidRPr="00863B28" w:rsidRDefault="00E76E7B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08.06. Рисование:  </w:t>
            </w:r>
          </w:p>
          <w:p w:rsidR="00E76E7B" w:rsidRPr="00863B28" w:rsidRDefault="0033259A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«Мой веселый звонкий мяч</w:t>
            </w:r>
            <w:r w:rsidR="00E76E7B" w:rsidRPr="00863B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76E7B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76E7B" w:rsidRPr="00863B28" w:rsidRDefault="00E76E7B" w:rsidP="00863B28">
            <w:pPr>
              <w:spacing w:line="238" w:lineRule="auto"/>
              <w:ind w:left="2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09.06. Лепка «Спортивный инвентарь»</w:t>
            </w:r>
            <w:r w:rsidR="0033259A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» 9.06 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  <w:p w:rsidR="00E76E7B" w:rsidRPr="00863B28" w:rsidRDefault="00E76E7B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нотки»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E7B" w:rsidRPr="00863B28" w:rsidRDefault="0033259A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76E7B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.06. 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Чтение К. Чуковского </w:t>
            </w:r>
          </w:p>
          <w:p w:rsidR="0033259A" w:rsidRPr="00863B28" w:rsidRDefault="00E76E7B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«Мойдодыр»</w:t>
            </w:r>
            <w:r w:rsidR="0033259A" w:rsidRPr="00863B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59A" w:rsidRPr="00863B28" w:rsidRDefault="0033259A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09.06 Чтение рассказа Н. Носова «Мишкина каша»</w:t>
            </w:r>
          </w:p>
          <w:p w:rsidR="00E76E7B" w:rsidRPr="00863B28" w:rsidRDefault="00E76E7B" w:rsidP="00400DD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76E7B" w:rsidRPr="00863B28" w:rsidRDefault="0033259A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Игра «Что нужно, для занятия спортом»;</w:t>
            </w:r>
          </w:p>
          <w:p w:rsidR="0033259A" w:rsidRPr="00863B28" w:rsidRDefault="00687995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-</w:t>
            </w:r>
            <w:r w:rsidR="0033259A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 « В тренажерном зале»</w:t>
            </w:r>
          </w:p>
        </w:tc>
      </w:tr>
      <w:tr w:rsidR="00E76E7B" w:rsidRPr="00863B28" w:rsidTr="00711F7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B" w:rsidRPr="00863B28" w:rsidRDefault="002610BE" w:rsidP="00863B28">
            <w:pPr>
              <w:spacing w:line="259" w:lineRule="auto"/>
              <w:ind w:left="2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13.06. -</w:t>
            </w:r>
            <w:r w:rsidR="0033259A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  <w:r w:rsidR="00E76E7B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.06. «Пусть всегда будет солнце!» 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B" w:rsidRPr="00863B28" w:rsidRDefault="00E76E7B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59A" w:rsidRPr="00863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.06.  </w:t>
            </w:r>
          </w:p>
          <w:p w:rsidR="0033259A" w:rsidRPr="00863B28" w:rsidRDefault="00E76E7B" w:rsidP="00863B28">
            <w:pPr>
              <w:spacing w:after="1" w:line="238" w:lineRule="auto"/>
              <w:ind w:right="666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Беседа «Какого цвета лета?»</w:t>
            </w:r>
            <w:r w:rsidR="0033259A" w:rsidRPr="00863B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52D" w:rsidRPr="00863B28" w:rsidRDefault="001E552D" w:rsidP="00863B28">
            <w:pPr>
              <w:spacing w:after="1" w:line="238" w:lineRule="auto"/>
              <w:ind w:right="666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15.06 Моделирование ситуации «Солнце, воздух и вода - наше лучшее друзья»;</w:t>
            </w:r>
          </w:p>
          <w:p w:rsidR="00E76E7B" w:rsidRPr="00863B28" w:rsidRDefault="0033259A" w:rsidP="00863B28">
            <w:pPr>
              <w:spacing w:after="1" w:line="238" w:lineRule="auto"/>
              <w:ind w:right="666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="00E76E7B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76E7B" w:rsidRPr="00863B28" w:rsidRDefault="00E76E7B" w:rsidP="005C3A05">
            <w:pPr>
              <w:spacing w:line="259" w:lineRule="auto"/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песком и водой «</w:t>
            </w:r>
            <w:r w:rsidR="005C3A05">
              <w:rPr>
                <w:rFonts w:ascii="Times New Roman" w:hAnsi="Times New Roman" w:cs="Times New Roman"/>
                <w:sz w:val="24"/>
                <w:szCs w:val="24"/>
              </w:rPr>
              <w:t>Мир фантазии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9A" w:rsidRPr="00863B28" w:rsidRDefault="0033259A" w:rsidP="00863B28">
            <w:pPr>
              <w:spacing w:line="238" w:lineRule="auto"/>
              <w:ind w:left="2"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6E7B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.06. </w:t>
            </w:r>
          </w:p>
          <w:p w:rsidR="0033259A" w:rsidRPr="00863B28" w:rsidRDefault="0033259A" w:rsidP="00863B28">
            <w:pPr>
              <w:spacing w:line="238" w:lineRule="auto"/>
              <w:ind w:left="2"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  <w:r w:rsidR="00E76E7B" w:rsidRPr="00863B28">
              <w:rPr>
                <w:rFonts w:ascii="Times New Roman" w:hAnsi="Times New Roman" w:cs="Times New Roman"/>
                <w:sz w:val="24"/>
                <w:szCs w:val="24"/>
              </w:rPr>
              <w:t>«Мы едем, едем, едем…»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6E7B" w:rsidRPr="00863B28" w:rsidRDefault="00140D7C" w:rsidP="00863B28">
            <w:pPr>
              <w:spacing w:line="238" w:lineRule="auto"/>
              <w:ind w:left="2"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76E7B" w:rsidRPr="00863B28">
              <w:rPr>
                <w:rFonts w:ascii="Times New Roman" w:hAnsi="Times New Roman" w:cs="Times New Roman"/>
                <w:sz w:val="24"/>
                <w:szCs w:val="24"/>
              </w:rPr>
              <w:t>.06. Спортивное развлечение «</w:t>
            </w:r>
            <w:r w:rsidR="001E552D" w:rsidRPr="00863B28">
              <w:rPr>
                <w:rFonts w:ascii="Times New Roman" w:hAnsi="Times New Roman" w:cs="Times New Roman"/>
                <w:sz w:val="24"/>
                <w:szCs w:val="24"/>
              </w:rPr>
              <w:t>В поисках лета»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BE" w:rsidRPr="00863B28" w:rsidRDefault="002610BE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6E7B" w:rsidRPr="00863B28">
              <w:rPr>
                <w:rFonts w:ascii="Times New Roman" w:hAnsi="Times New Roman" w:cs="Times New Roman"/>
                <w:sz w:val="24"/>
                <w:szCs w:val="24"/>
              </w:rPr>
              <w:t>.06. Рисование пальчиково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е "Пусть всегда будет солнце" 14.06.  Музыкальное </w:t>
            </w:r>
          </w:p>
          <w:p w:rsidR="002610BE" w:rsidRPr="00863B28" w:rsidRDefault="002610BE" w:rsidP="00863B28">
            <w:pPr>
              <w:spacing w:line="23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Слушание природы «Голоса леса»;</w:t>
            </w:r>
          </w:p>
          <w:p w:rsidR="00E76E7B" w:rsidRPr="00863B28" w:rsidRDefault="002610BE" w:rsidP="00863B28">
            <w:pPr>
              <w:spacing w:line="23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E76E7B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.06. Аппликация с элементами лепки «Цветущий сад» </w:t>
            </w:r>
          </w:p>
          <w:p w:rsidR="00E76E7B" w:rsidRPr="00863B28" w:rsidRDefault="002610BE" w:rsidP="00863B28">
            <w:pPr>
              <w:spacing w:line="23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дождя»;</w:t>
            </w:r>
            <w:r w:rsidR="00E76E7B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E7B" w:rsidRPr="00863B28" w:rsidRDefault="002610BE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76E7B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.06.  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E76E7B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E7B" w:rsidRPr="00863B28" w:rsidRDefault="002610BE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6E7B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Ромашковое поле»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05" w:rsidRDefault="005C3A05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13.06 </w:t>
            </w:r>
            <w:r w:rsidRPr="005C3A05">
              <w:rPr>
                <w:rFonts w:ascii="Times New Roman" w:hAnsi="Times New Roman" w:cs="Times New Roman"/>
                <w:sz w:val="24"/>
                <w:szCs w:val="24"/>
              </w:rPr>
              <w:t>К. Ушинский «Солнце и ветер»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3A05">
              <w:rPr>
                <w:rFonts w:ascii="Times New Roman" w:hAnsi="Times New Roman" w:cs="Times New Roman"/>
                <w:sz w:val="24"/>
                <w:szCs w:val="24"/>
              </w:rPr>
              <w:t xml:space="preserve"> «Солнце и 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10BE" w:rsidRPr="00863B28" w:rsidRDefault="002610BE" w:rsidP="005C3A0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="005C3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картин о лете;</w:t>
            </w:r>
          </w:p>
          <w:p w:rsidR="00E76E7B" w:rsidRPr="00863B28" w:rsidRDefault="002610BE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6E7B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.06. </w:t>
            </w:r>
          </w:p>
          <w:p w:rsidR="00E76E7B" w:rsidRPr="00863B28" w:rsidRDefault="00E76E7B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«Расска</w:t>
            </w:r>
            <w:r w:rsidR="002610BE" w:rsidRPr="00863B28">
              <w:rPr>
                <w:rFonts w:ascii="Times New Roman" w:hAnsi="Times New Roman" w:cs="Times New Roman"/>
                <w:sz w:val="24"/>
                <w:szCs w:val="24"/>
              </w:rPr>
              <w:t>жи, что нарисовано на картинке»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2610BE" w:rsidRPr="00863B28" w:rsidRDefault="002610BE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5C3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детьми </w:t>
            </w:r>
          </w:p>
          <w:p w:rsidR="002610BE" w:rsidRPr="00863B28" w:rsidRDefault="002610BE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безопасного поведения. Полезные и вредные привычки»; </w:t>
            </w:r>
          </w:p>
          <w:p w:rsidR="00E76E7B" w:rsidRPr="00863B28" w:rsidRDefault="002610BE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16.06 Сюжетно -ролевая игра «Путешествие на автобусе»</w:t>
            </w:r>
          </w:p>
          <w:p w:rsidR="002610BE" w:rsidRPr="00863B28" w:rsidRDefault="002610BE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BE" w:rsidRPr="00863B28" w:rsidTr="00711F7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BE" w:rsidRPr="00863B28" w:rsidRDefault="002610BE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20.06. -24.06. </w:t>
            </w:r>
          </w:p>
          <w:p w:rsidR="002610BE" w:rsidRPr="00863B28" w:rsidRDefault="002610BE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«Цветочный поляна»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BE" w:rsidRPr="00863B28" w:rsidRDefault="002610BE" w:rsidP="00863B28">
            <w:pPr>
              <w:spacing w:line="238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20.06. Познавательная беседа «Красной 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книгой» (Цветы) 21.06. Рассматривание альбома</w:t>
            </w:r>
          </w:p>
          <w:p w:rsidR="001E3B98" w:rsidRPr="00863B28" w:rsidRDefault="002610BE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  <w:r w:rsidR="004D322C" w:rsidRPr="00863B28">
              <w:rPr>
                <w:rFonts w:ascii="Times New Roman" w:hAnsi="Times New Roman" w:cs="Times New Roman"/>
                <w:sz w:val="24"/>
                <w:szCs w:val="24"/>
              </w:rPr>
              <w:t>; 24.06.</w:t>
            </w:r>
            <w:r w:rsidR="001E3B98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Конструирования </w:t>
            </w:r>
          </w:p>
          <w:p w:rsidR="002610BE" w:rsidRPr="00863B28" w:rsidRDefault="001E3B98" w:rsidP="00863B28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« Дом»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98" w:rsidRPr="00863B28" w:rsidRDefault="001E3B98" w:rsidP="00863B28">
            <w:pPr>
              <w:spacing w:line="238" w:lineRule="auto"/>
              <w:ind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2610BE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.06.  Игра 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10BE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«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Мы ловкие и смелые»;</w:t>
            </w:r>
          </w:p>
          <w:p w:rsidR="001E3B98" w:rsidRPr="00863B28" w:rsidRDefault="001E3B98" w:rsidP="00863B28">
            <w:pPr>
              <w:spacing w:line="238" w:lineRule="auto"/>
              <w:ind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22.06 Физкультурный досуг «Забавы с мячом»;  </w:t>
            </w:r>
          </w:p>
          <w:p w:rsidR="002610BE" w:rsidRPr="00863B28" w:rsidRDefault="001E3B98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610BE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.06.  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Игры со скакалкой </w:t>
            </w:r>
            <w:r w:rsidR="002610BE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«Веселая скакалка»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BE" w:rsidRPr="00863B28" w:rsidRDefault="001E3B98" w:rsidP="00863B28">
            <w:pPr>
              <w:spacing w:after="196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2610BE" w:rsidRPr="00863B28">
              <w:rPr>
                <w:rFonts w:ascii="Times New Roman" w:hAnsi="Times New Roman" w:cs="Times New Roman"/>
                <w:sz w:val="24"/>
                <w:szCs w:val="24"/>
              </w:rPr>
              <w:t>.06. Рисование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«Цветы»; 23.06. Аппликация «Ваза с 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Цветами»; 24</w:t>
            </w:r>
            <w:r w:rsidR="002610BE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.06. 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="004D322C" w:rsidRPr="00863B28">
              <w:rPr>
                <w:rFonts w:ascii="Times New Roman" w:hAnsi="Times New Roman" w:cs="Times New Roman"/>
                <w:sz w:val="24"/>
                <w:szCs w:val="24"/>
              </w:rPr>
              <w:t>брейк-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ринг</w:t>
            </w:r>
            <w:r w:rsidR="002610BE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«Угадай мелодию» </w:t>
            </w:r>
          </w:p>
          <w:p w:rsidR="002610BE" w:rsidRPr="00863B28" w:rsidRDefault="002610BE" w:rsidP="00863B2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05" w:rsidRDefault="005C3A05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20.06. </w:t>
            </w:r>
            <w:r w:rsidRPr="005C3A05">
              <w:rPr>
                <w:rFonts w:ascii="Times New Roman" w:hAnsi="Times New Roman" w:cs="Times New Roman"/>
                <w:sz w:val="24"/>
                <w:szCs w:val="24"/>
              </w:rPr>
              <w:t>Г.Х. Андерсен «Дюймовочка»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322C" w:rsidRPr="00863B28" w:rsidRDefault="004D322C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21.06 Словесная игра «Назови на букву…»;</w:t>
            </w:r>
          </w:p>
          <w:p w:rsidR="002610BE" w:rsidRPr="00863B28" w:rsidRDefault="002610BE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24 06. </w:t>
            </w:r>
            <w:r w:rsidR="001E3B98" w:rsidRPr="00863B28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цветах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BE" w:rsidRPr="00863B28" w:rsidRDefault="001E3B98" w:rsidP="00863B2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24.06. Игра </w:t>
            </w:r>
            <w:r w:rsidR="00400DDE">
              <w:rPr>
                <w:rFonts w:ascii="Times New Roman" w:hAnsi="Times New Roman" w:cs="Times New Roman"/>
                <w:sz w:val="24"/>
                <w:szCs w:val="24"/>
              </w:rPr>
              <w:t xml:space="preserve">–разминка </w:t>
            </w:r>
            <w:r w:rsidR="002610BE" w:rsidRPr="00863B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Цветочная поляна</w:t>
            </w:r>
            <w:r w:rsidR="002610BE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610BE" w:rsidRPr="00863B28" w:rsidTr="00711F7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BE" w:rsidRPr="00863B28" w:rsidRDefault="001E3B98" w:rsidP="00400DD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610BE" w:rsidRPr="00863B28">
              <w:rPr>
                <w:rFonts w:ascii="Times New Roman" w:hAnsi="Times New Roman" w:cs="Times New Roman"/>
                <w:sz w:val="24"/>
                <w:szCs w:val="24"/>
              </w:rPr>
              <w:t>.06. -</w:t>
            </w:r>
            <w:r w:rsidR="00B97AF5" w:rsidRPr="00863B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10BE" w:rsidRPr="00863B2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2610BE" w:rsidRPr="00863B28" w:rsidRDefault="001E3B98" w:rsidP="00863B28">
            <w:pPr>
              <w:spacing w:after="9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3A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00DDE">
              <w:rPr>
                <w:rFonts w:ascii="Times New Roman" w:hAnsi="Times New Roman" w:cs="Times New Roman"/>
                <w:sz w:val="24"/>
                <w:szCs w:val="24"/>
              </w:rPr>
              <w:t>мире волшебства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10BE" w:rsidRPr="00863B28" w:rsidRDefault="002610BE" w:rsidP="00863B28">
            <w:pPr>
              <w:spacing w:after="269" w:line="259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0BE" w:rsidRPr="00863B28" w:rsidRDefault="002610BE" w:rsidP="00863B28">
            <w:pPr>
              <w:spacing w:after="254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0BE" w:rsidRPr="00863B28" w:rsidRDefault="002610BE" w:rsidP="00863B2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BE" w:rsidRPr="00863B28" w:rsidRDefault="001E3B98" w:rsidP="00863B28">
            <w:pPr>
              <w:spacing w:after="2" w:line="237" w:lineRule="auto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610BE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.06. Беседа 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«Что такое сказка»;</w:t>
            </w:r>
          </w:p>
          <w:p w:rsidR="002610BE" w:rsidRPr="00863B28" w:rsidRDefault="001E3B98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="002610BE" w:rsidRPr="00863B28">
              <w:rPr>
                <w:rFonts w:ascii="Times New Roman" w:hAnsi="Times New Roman" w:cs="Times New Roman"/>
                <w:sz w:val="24"/>
                <w:szCs w:val="24"/>
              </w:rPr>
              <w:t>. Конструирование из бумаги оригами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«Веселый кораблик»</w:t>
            </w:r>
            <w:r w:rsidR="002610BE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98" w:rsidRPr="00863B28" w:rsidRDefault="001E3B98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610BE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.06. 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Игра с мячами </w:t>
            </w:r>
            <w:r w:rsidR="002610BE" w:rsidRPr="00863B28">
              <w:rPr>
                <w:rFonts w:ascii="Times New Roman" w:hAnsi="Times New Roman" w:cs="Times New Roman"/>
                <w:sz w:val="24"/>
                <w:szCs w:val="24"/>
              </w:rPr>
              <w:t>«По полям по лесам»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610BE" w:rsidRPr="00863B28" w:rsidRDefault="001E3B98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  <w:r w:rsidR="002610BE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</w:t>
            </w:r>
            <w:r w:rsidR="002610BE" w:rsidRPr="00863B28">
              <w:rPr>
                <w:rFonts w:ascii="Times New Roman" w:hAnsi="Times New Roman" w:cs="Times New Roman"/>
                <w:sz w:val="24"/>
                <w:szCs w:val="24"/>
              </w:rPr>
              <w:t>«Веселые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мячики</w:t>
            </w:r>
            <w:r w:rsidR="002610BE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610BE" w:rsidRPr="00863B28" w:rsidRDefault="001E3B98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30.06. </w:t>
            </w:r>
            <w:r w:rsidR="004D322C" w:rsidRPr="00863B28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</w:t>
            </w:r>
            <w:r w:rsidR="00400DDE">
              <w:rPr>
                <w:rFonts w:ascii="Times New Roman" w:hAnsi="Times New Roman" w:cs="Times New Roman"/>
                <w:sz w:val="24"/>
                <w:szCs w:val="24"/>
              </w:rPr>
              <w:t xml:space="preserve"> В поисках волшебства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10BE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BE" w:rsidRPr="00863B28" w:rsidRDefault="004D322C" w:rsidP="00863B28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610BE" w:rsidRPr="00863B28">
              <w:rPr>
                <w:rFonts w:ascii="Times New Roman" w:hAnsi="Times New Roman" w:cs="Times New Roman"/>
                <w:sz w:val="24"/>
                <w:szCs w:val="24"/>
              </w:rPr>
              <w:t>.06. Рисование «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Моя любимая сказка</w:t>
            </w:r>
            <w:r w:rsidR="002610BE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610BE" w:rsidRPr="00863B28" w:rsidRDefault="004D322C" w:rsidP="00863B28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29.06. Лепка «Сказочные герои</w:t>
            </w:r>
            <w:r w:rsidR="002610BE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610BE" w:rsidRPr="00863B28" w:rsidRDefault="004D322C" w:rsidP="00863B28">
            <w:pPr>
              <w:spacing w:after="1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30.06. </w:t>
            </w:r>
            <w:r w:rsidR="002610BE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  <w:p w:rsidR="002610BE" w:rsidRPr="00863B28" w:rsidRDefault="002610BE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322C" w:rsidRPr="00863B28">
              <w:rPr>
                <w:rFonts w:ascii="Times New Roman" w:hAnsi="Times New Roman" w:cs="Times New Roman"/>
                <w:sz w:val="24"/>
                <w:szCs w:val="24"/>
              </w:rPr>
              <w:t>Песни из сказок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BE" w:rsidRPr="00863B28" w:rsidRDefault="004D322C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="002610BE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. Чтение 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</w:t>
            </w:r>
            <w:r w:rsidR="002610BE" w:rsidRPr="00863B28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Носова.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2C" w:rsidRPr="00863B28" w:rsidRDefault="004D322C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27.06Дидактическая игра «Угадай сказку»;</w:t>
            </w:r>
          </w:p>
          <w:p w:rsidR="002610BE" w:rsidRPr="00863B28" w:rsidRDefault="004D322C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28 06. Игра «Я начну, а ты продолжи»;</w:t>
            </w:r>
            <w:r w:rsidR="002610BE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="002610BE" w:rsidRPr="00863B28">
              <w:rPr>
                <w:rFonts w:ascii="Times New Roman" w:hAnsi="Times New Roman" w:cs="Times New Roman"/>
                <w:sz w:val="24"/>
                <w:szCs w:val="24"/>
              </w:rPr>
              <w:t>Словесн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="001E3B98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0BE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«Бывает-не бывает» </w:t>
            </w:r>
          </w:p>
        </w:tc>
      </w:tr>
      <w:tr w:rsidR="004D322C" w:rsidRPr="00863B28" w:rsidTr="00711F70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F5" w:rsidRPr="00863B28" w:rsidRDefault="000B357B" w:rsidP="00400DDE">
            <w:pPr>
              <w:spacing w:line="238" w:lineRule="auto"/>
              <w:ind w:left="2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01.07-08</w:t>
            </w:r>
            <w:r w:rsidR="00B97AF5" w:rsidRPr="00863B2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4D322C" w:rsidRPr="00863B28" w:rsidRDefault="004D322C" w:rsidP="00400DDE">
            <w:pPr>
              <w:spacing w:line="238" w:lineRule="auto"/>
              <w:ind w:left="2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552D" w:rsidRPr="00863B28">
              <w:rPr>
                <w:rFonts w:ascii="Times New Roman" w:hAnsi="Times New Roman" w:cs="Times New Roman"/>
                <w:sz w:val="24"/>
                <w:szCs w:val="24"/>
              </w:rPr>
              <w:t>Моя семья -мое богатство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D322C" w:rsidRPr="00863B28" w:rsidRDefault="004D322C" w:rsidP="00400DDE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  <w:r w:rsidR="00400DDE">
              <w:rPr>
                <w:rFonts w:ascii="Times New Roman" w:hAnsi="Times New Roman" w:cs="Times New Roman"/>
                <w:sz w:val="24"/>
                <w:szCs w:val="24"/>
              </w:rPr>
              <w:t>- День семьи, любви и верности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2C" w:rsidRPr="00863B28" w:rsidRDefault="00A12750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D322C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.07. </w:t>
            </w:r>
            <w:r w:rsidR="00B97AF5" w:rsidRPr="00863B28">
              <w:rPr>
                <w:rFonts w:ascii="Times New Roman" w:hAnsi="Times New Roman" w:cs="Times New Roman"/>
                <w:sz w:val="24"/>
                <w:szCs w:val="24"/>
              </w:rPr>
              <w:t>Беседа С детьми «Моя семья»;</w:t>
            </w:r>
          </w:p>
          <w:p w:rsidR="00A12750" w:rsidRPr="00863B28" w:rsidRDefault="00A12750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03. Беседа «Кем работают родители»;</w:t>
            </w:r>
          </w:p>
          <w:p w:rsidR="001E552D" w:rsidRPr="00863B28" w:rsidRDefault="001E552D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97AF5" w:rsidRPr="00863B28">
              <w:rPr>
                <w:rFonts w:ascii="Times New Roman" w:hAnsi="Times New Roman" w:cs="Times New Roman"/>
                <w:sz w:val="24"/>
                <w:szCs w:val="24"/>
              </w:rPr>
              <w:t>.07. Ра</w:t>
            </w:r>
            <w:r w:rsidR="0084177B" w:rsidRPr="00863B28">
              <w:rPr>
                <w:rFonts w:ascii="Times New Roman" w:hAnsi="Times New Roman" w:cs="Times New Roman"/>
                <w:sz w:val="24"/>
                <w:szCs w:val="24"/>
              </w:rPr>
              <w:t>ссматривания фотографий «Моя семья»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7AF5" w:rsidRPr="00863B28" w:rsidRDefault="001E552D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08.07беседа «Моя семья» </w:t>
            </w:r>
          </w:p>
          <w:p w:rsidR="004D322C" w:rsidRPr="00863B28" w:rsidRDefault="004D322C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50" w:rsidRPr="00863B28" w:rsidRDefault="00A12750" w:rsidP="00863B28">
            <w:pPr>
              <w:spacing w:line="23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01.07. Эстафета «В кругу друзей»;</w:t>
            </w:r>
          </w:p>
          <w:p w:rsidR="001E552D" w:rsidRPr="00863B28" w:rsidRDefault="001E552D" w:rsidP="00863B28">
            <w:pPr>
              <w:spacing w:line="23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03.07 Эстафета «Ты, я, ты, я мы одна семья»;</w:t>
            </w:r>
          </w:p>
          <w:p w:rsidR="004D322C" w:rsidRPr="00863B28" w:rsidRDefault="00B97AF5" w:rsidP="00863B28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07.07. Спортивный праздник </w:t>
            </w:r>
            <w:r w:rsidR="004D322C" w:rsidRPr="00863B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322C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гостях у </w:t>
            </w:r>
          </w:p>
          <w:p w:rsidR="004D322C" w:rsidRPr="00863B28" w:rsidRDefault="004D322C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Нептуна»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2C" w:rsidRPr="00863B28" w:rsidRDefault="00B97AF5" w:rsidP="00863B28">
            <w:pPr>
              <w:spacing w:after="172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750" w:rsidRPr="00863B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4177B" w:rsidRPr="00863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06 Рисование нетрадиционное ладошкой «Моя семья»; </w:t>
            </w:r>
            <w:r w:rsidR="00A12750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05.08. Музыкальное Пение песен про маму, папу и бабушку 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322C" w:rsidRPr="00863B28">
              <w:rPr>
                <w:rFonts w:ascii="Times New Roman" w:hAnsi="Times New Roman" w:cs="Times New Roman"/>
                <w:sz w:val="24"/>
                <w:szCs w:val="24"/>
              </w:rPr>
              <w:t>7.07. Аппликация «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 w:rsidR="004D322C" w:rsidRPr="00863B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2C" w:rsidRPr="00863B28" w:rsidRDefault="005C3A05" w:rsidP="00863B2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01.07 </w:t>
            </w:r>
            <w:r w:rsidRPr="005C3A05">
              <w:rPr>
                <w:rFonts w:ascii="Times New Roman" w:hAnsi="Times New Roman" w:cs="Times New Roman"/>
                <w:sz w:val="24"/>
                <w:szCs w:val="24"/>
              </w:rPr>
              <w:t>Е. Шварц «Сказка о потерянном 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12750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02.07 Пальчиковая игра «Дом»;04.07 </w:t>
            </w:r>
            <w:r w:rsidR="0084177B" w:rsidRPr="00863B28">
              <w:rPr>
                <w:rFonts w:ascii="Times New Roman" w:hAnsi="Times New Roman" w:cs="Times New Roman"/>
                <w:sz w:val="24"/>
                <w:szCs w:val="24"/>
              </w:rPr>
              <w:t>Чтение рассказов о семье.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50" w:rsidRPr="00863B28" w:rsidRDefault="00A12750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06.07.  Игра «В гости к бабушке»</w:t>
            </w:r>
          </w:p>
          <w:p w:rsidR="00A12750" w:rsidRPr="00863B28" w:rsidRDefault="0084177B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08.07. </w:t>
            </w:r>
          </w:p>
          <w:p w:rsidR="0084177B" w:rsidRPr="00863B28" w:rsidRDefault="0084177B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Сюжетно</w:t>
            </w:r>
            <w:r w:rsidR="00A12750" w:rsidRPr="0086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552D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 «Семья»</w:t>
            </w:r>
          </w:p>
          <w:p w:rsidR="0084177B" w:rsidRPr="00863B28" w:rsidRDefault="0084177B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2C" w:rsidRPr="00863B28" w:rsidTr="00687995">
        <w:trPr>
          <w:trHeight w:val="22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2C" w:rsidRPr="00863B28" w:rsidRDefault="000B357B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84177B" w:rsidRPr="00863B28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E70381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 w:rsidR="0084177B" w:rsidRPr="00863B28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  <w:p w:rsidR="004D322C" w:rsidRPr="00863B28" w:rsidRDefault="004D322C" w:rsidP="00863B28">
            <w:pPr>
              <w:spacing w:after="300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«Юные следопыты» </w:t>
            </w:r>
          </w:p>
          <w:p w:rsidR="004D322C" w:rsidRPr="00863B28" w:rsidRDefault="004D322C" w:rsidP="00863B28">
            <w:pPr>
              <w:spacing w:after="254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22C" w:rsidRPr="00863B28" w:rsidRDefault="004D322C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7B" w:rsidRPr="00863B28" w:rsidRDefault="00A12750" w:rsidP="00863B28">
            <w:pPr>
              <w:spacing w:line="238" w:lineRule="auto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D322C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.07. </w:t>
            </w:r>
            <w:r w:rsidR="0084177B" w:rsidRPr="00863B28">
              <w:rPr>
                <w:rFonts w:ascii="Times New Roman" w:hAnsi="Times New Roman" w:cs="Times New Roman"/>
                <w:sz w:val="24"/>
                <w:szCs w:val="24"/>
              </w:rPr>
              <w:t>Беседа с детьми «Мир вокруг нас»;</w:t>
            </w:r>
          </w:p>
          <w:p w:rsidR="00A12750" w:rsidRPr="00863B28" w:rsidRDefault="00A12750" w:rsidP="00863B28">
            <w:pPr>
              <w:spacing w:line="238" w:lineRule="auto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Беседа «Юные следопыты»;</w:t>
            </w:r>
          </w:p>
          <w:p w:rsidR="004D322C" w:rsidRPr="00863B28" w:rsidRDefault="00A12750" w:rsidP="00863B28">
            <w:pPr>
              <w:spacing w:line="238" w:lineRule="auto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D322C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.07. </w:t>
            </w:r>
          </w:p>
          <w:p w:rsidR="004D322C" w:rsidRPr="00863B28" w:rsidRDefault="0084177B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 с водой.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81" w:rsidRPr="00863B28" w:rsidRDefault="00A12750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70381" w:rsidRPr="00863B28">
              <w:rPr>
                <w:rFonts w:ascii="Times New Roman" w:hAnsi="Times New Roman" w:cs="Times New Roman"/>
                <w:sz w:val="24"/>
                <w:szCs w:val="24"/>
              </w:rPr>
              <w:t>.07 Игры - обручами;</w:t>
            </w:r>
          </w:p>
          <w:p w:rsidR="0084177B" w:rsidRPr="00863B28" w:rsidRDefault="00A12750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4177B" w:rsidRPr="00863B28">
              <w:rPr>
                <w:rFonts w:ascii="Times New Roman" w:hAnsi="Times New Roman" w:cs="Times New Roman"/>
                <w:sz w:val="24"/>
                <w:szCs w:val="24"/>
              </w:rPr>
              <w:t>.06. Эстафета «По следам, мы пойдем...»;</w:t>
            </w:r>
          </w:p>
          <w:p w:rsidR="004D322C" w:rsidRPr="00863B28" w:rsidRDefault="00A12750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D322C" w:rsidRPr="00863B28">
              <w:rPr>
                <w:rFonts w:ascii="Times New Roman" w:hAnsi="Times New Roman" w:cs="Times New Roman"/>
                <w:sz w:val="24"/>
                <w:szCs w:val="24"/>
              </w:rPr>
              <w:t>.07. Квест</w:t>
            </w:r>
            <w:r w:rsidR="0084177B" w:rsidRPr="00863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322C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</w:p>
          <w:p w:rsidR="004D322C" w:rsidRPr="00863B28" w:rsidRDefault="0084177B" w:rsidP="0068799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«Мы с</w:t>
            </w:r>
            <w:r w:rsidR="00687995">
              <w:rPr>
                <w:rFonts w:ascii="Times New Roman" w:hAnsi="Times New Roman" w:cs="Times New Roman"/>
                <w:sz w:val="24"/>
                <w:szCs w:val="24"/>
              </w:rPr>
              <w:t xml:space="preserve">ледопыты»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7B" w:rsidRPr="00863B28" w:rsidRDefault="004D322C" w:rsidP="00863B28">
            <w:pPr>
              <w:spacing w:line="238" w:lineRule="auto"/>
              <w:ind w:left="2"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13.07.</w:t>
            </w:r>
            <w:r w:rsidR="0084177B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Рисование «Цветик семе</w:t>
            </w:r>
            <w:r w:rsidR="0084177B" w:rsidRPr="00863B28">
              <w:rPr>
                <w:rFonts w:ascii="Times New Roman" w:hAnsi="Times New Roman" w:cs="Times New Roman"/>
                <w:sz w:val="24"/>
                <w:szCs w:val="24"/>
              </w:rPr>
              <w:t>цветик»;</w:t>
            </w:r>
          </w:p>
          <w:p w:rsidR="0084177B" w:rsidRPr="00863B28" w:rsidRDefault="004D322C" w:rsidP="00863B28">
            <w:pPr>
              <w:spacing w:line="238" w:lineRule="auto"/>
              <w:ind w:left="2"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14.07. Музыкальное «По следам</w:t>
            </w:r>
            <w:r w:rsidR="0084177B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D322C" w:rsidRPr="00863B28" w:rsidRDefault="004D322C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7B" w:rsidRPr="00863B28" w:rsidRDefault="00E70381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D322C" w:rsidRPr="00863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177B" w:rsidRPr="00863B28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  <w:p w:rsidR="004D322C" w:rsidRPr="00863B28" w:rsidRDefault="0084177B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Речевая игра «По следам сказки»;</w:t>
            </w:r>
          </w:p>
          <w:p w:rsidR="0084177B" w:rsidRPr="00863B28" w:rsidRDefault="00E70381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15.Игра « Ты мне, я тебе»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81" w:rsidRPr="00863B28" w:rsidRDefault="00A12750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C2746">
              <w:rPr>
                <w:rFonts w:ascii="Times New Roman" w:hAnsi="Times New Roman" w:cs="Times New Roman"/>
                <w:sz w:val="24"/>
                <w:szCs w:val="24"/>
              </w:rPr>
              <w:t>.07. Сюжетно -</w:t>
            </w:r>
            <w:r w:rsidR="00E70381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 «Поход в лес»;</w:t>
            </w:r>
          </w:p>
          <w:p w:rsidR="004D322C" w:rsidRPr="00863B28" w:rsidRDefault="004D322C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  <w:r w:rsidR="00E70381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Занимательная презентация</w:t>
            </w:r>
            <w:r w:rsidR="0084177B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поведения в природе» </w:t>
            </w:r>
          </w:p>
        </w:tc>
      </w:tr>
      <w:tr w:rsidR="00E70381" w:rsidRPr="00863B28" w:rsidTr="00711F7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81" w:rsidRPr="00863B28" w:rsidRDefault="000B357B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70381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.07. - </w:t>
            </w:r>
            <w:r w:rsidR="00A12750" w:rsidRPr="00863B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70381" w:rsidRPr="00863B28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  <w:p w:rsidR="00E70381" w:rsidRPr="00863B28" w:rsidRDefault="00E70381" w:rsidP="00863B28">
            <w:pPr>
              <w:spacing w:after="5" w:line="238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«Раз-два, раз, два, начинается игра!» </w:t>
            </w:r>
          </w:p>
          <w:p w:rsidR="00E70381" w:rsidRPr="00863B28" w:rsidRDefault="00E70381" w:rsidP="00863B28">
            <w:pPr>
              <w:spacing w:after="271" w:line="25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381" w:rsidRPr="00863B28" w:rsidRDefault="00E70381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81" w:rsidRPr="00863B28" w:rsidRDefault="00A12750" w:rsidP="00863B28">
            <w:pPr>
              <w:spacing w:line="259" w:lineRule="auto"/>
              <w:ind w:righ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70381" w:rsidRPr="00863B28">
              <w:rPr>
                <w:rFonts w:ascii="Times New Roman" w:hAnsi="Times New Roman" w:cs="Times New Roman"/>
                <w:sz w:val="24"/>
                <w:szCs w:val="24"/>
              </w:rPr>
              <w:t>.07. Презентация «Русские народные игры»; 23.07.  Беседа «Моя любимая игра»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81" w:rsidRPr="00863B28" w:rsidRDefault="00A12750" w:rsidP="00863B28">
            <w:pPr>
              <w:spacing w:line="23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70381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.07. Эстафета «Полоса препятствий» </w:t>
            </w:r>
          </w:p>
          <w:p w:rsidR="00E70381" w:rsidRPr="00863B28" w:rsidRDefault="00A12750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70381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.07. «Веселые старты» </w:t>
            </w:r>
          </w:p>
          <w:p w:rsidR="00E70381" w:rsidRPr="00863B28" w:rsidRDefault="00E70381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81" w:rsidRPr="00863B28" w:rsidRDefault="00A12750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70381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.07.  Рисование </w:t>
            </w:r>
          </w:p>
          <w:p w:rsidR="00E70381" w:rsidRPr="00863B28" w:rsidRDefault="00E70381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«Летние забавы» </w:t>
            </w:r>
          </w:p>
          <w:p w:rsidR="00E70381" w:rsidRPr="00863B28" w:rsidRDefault="00A12750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70381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.07. Музыкальное </w:t>
            </w:r>
          </w:p>
          <w:p w:rsidR="00E70381" w:rsidRPr="00863B28" w:rsidRDefault="00AE3C4E" w:rsidP="00863B28">
            <w:pPr>
              <w:spacing w:line="23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«Угадай мелодию» 21.07</w:t>
            </w:r>
            <w:r w:rsidR="00E70381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коллективная работа </w:t>
            </w:r>
          </w:p>
          <w:p w:rsidR="00E70381" w:rsidRPr="00863B28" w:rsidRDefault="00E70381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«Хоровод во круг березы» </w:t>
            </w:r>
          </w:p>
          <w:p w:rsidR="00E70381" w:rsidRPr="00863B28" w:rsidRDefault="00AE3C4E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70381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.07. Музыкальное слушания русских народных песен.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81" w:rsidRPr="00863B28" w:rsidRDefault="00E70381" w:rsidP="00863B28">
            <w:pPr>
              <w:spacing w:after="2" w:line="253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21.07. Словесная игра «Назови на букву...»;</w:t>
            </w:r>
          </w:p>
          <w:p w:rsidR="00E70381" w:rsidRPr="00863B28" w:rsidRDefault="00E70381" w:rsidP="00863B28">
            <w:pPr>
              <w:spacing w:after="2" w:line="253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3C4E" w:rsidRPr="00863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.07.  Игра – занятия</w:t>
            </w:r>
          </w:p>
          <w:p w:rsidR="00E70381" w:rsidRPr="00863B28" w:rsidRDefault="00E70381" w:rsidP="00863B28">
            <w:pPr>
              <w:spacing w:after="2" w:line="253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«Какие мне игры больше нравятся?» </w:t>
            </w:r>
          </w:p>
          <w:p w:rsidR="00E70381" w:rsidRPr="00863B28" w:rsidRDefault="00E70381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81" w:rsidRPr="00863B28" w:rsidRDefault="00AE3C4E" w:rsidP="00863B28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70381" w:rsidRPr="00863B28">
              <w:rPr>
                <w:rFonts w:ascii="Times New Roman" w:hAnsi="Times New Roman" w:cs="Times New Roman"/>
                <w:sz w:val="24"/>
                <w:szCs w:val="24"/>
              </w:rPr>
              <w:t>.07. Презентация «Путешествие в прошлое игрушек»;</w:t>
            </w:r>
          </w:p>
          <w:p w:rsidR="000B357B" w:rsidRPr="00863B28" w:rsidRDefault="00AE3C4E" w:rsidP="00863B28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70381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.07. Сюжетно – ролевая игра </w:t>
            </w:r>
          </w:p>
          <w:p w:rsidR="00E70381" w:rsidRPr="00863B28" w:rsidRDefault="000B357B" w:rsidP="00863B28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0381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на 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самолёте</w:t>
            </w:r>
            <w:r w:rsidR="00E70381" w:rsidRPr="00863B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0381" w:rsidRPr="00863B28" w:rsidRDefault="00E70381" w:rsidP="00863B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357B" w:rsidRPr="00863B28" w:rsidTr="00711F7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7B" w:rsidRPr="00863B28" w:rsidRDefault="00A12750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B357B" w:rsidRPr="00863B28">
              <w:rPr>
                <w:rFonts w:ascii="Times New Roman" w:hAnsi="Times New Roman" w:cs="Times New Roman"/>
                <w:sz w:val="24"/>
                <w:szCs w:val="24"/>
              </w:rPr>
              <w:t>. 07. - 30.07</w:t>
            </w:r>
          </w:p>
          <w:p w:rsidR="000B357B" w:rsidRPr="00863B28" w:rsidRDefault="000B357B" w:rsidP="00863B28">
            <w:pPr>
              <w:spacing w:after="300" w:line="236" w:lineRule="auto"/>
              <w:ind w:left="90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«Земля – наш дом родной» </w:t>
            </w:r>
          </w:p>
          <w:p w:rsidR="000B357B" w:rsidRPr="00863B28" w:rsidRDefault="000B357B" w:rsidP="00863B28">
            <w:pPr>
              <w:spacing w:after="254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57B" w:rsidRPr="00863B28" w:rsidRDefault="000B357B" w:rsidP="00863B2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C4E" w:rsidRPr="00863B28" w:rsidRDefault="00AE3C4E" w:rsidP="00863B28">
            <w:pPr>
              <w:spacing w:after="1" w:line="238" w:lineRule="auto"/>
              <w:ind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B357B" w:rsidRPr="00863B28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Рассматривания глобуса беседа по теме;</w:t>
            </w:r>
          </w:p>
          <w:p w:rsidR="000B357B" w:rsidRPr="00863B28" w:rsidRDefault="000B357B" w:rsidP="00863B28">
            <w:pPr>
              <w:spacing w:after="1" w:line="238" w:lineRule="auto"/>
              <w:ind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C4E" w:rsidRPr="00863B28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по нашей стране (презентация); </w:t>
            </w:r>
          </w:p>
          <w:p w:rsidR="000B357B" w:rsidRPr="00863B28" w:rsidRDefault="000B357B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30.07. Беседа «Мы живем в России»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7B" w:rsidRPr="00863B28" w:rsidRDefault="000B357B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27.07. Эстафета «Передай другому»;</w:t>
            </w:r>
          </w:p>
          <w:p w:rsidR="000B357B" w:rsidRPr="00863B28" w:rsidRDefault="000B357B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30.07. Физкультурный досуг  «Веселые зверята на полянке»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7B" w:rsidRPr="00863B28" w:rsidRDefault="000B357B" w:rsidP="00863B28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27.07. Рисование «Белая береза»; </w:t>
            </w:r>
          </w:p>
          <w:p w:rsidR="000B357B" w:rsidRPr="00863B28" w:rsidRDefault="000B357B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28.07. Музыкальное </w:t>
            </w:r>
          </w:p>
          <w:p w:rsidR="000B357B" w:rsidRPr="00863B28" w:rsidRDefault="000B357B" w:rsidP="00863B28">
            <w:pPr>
              <w:spacing w:after="2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Слушанье песен про родину;</w:t>
            </w:r>
          </w:p>
          <w:p w:rsidR="000B357B" w:rsidRPr="00863B28" w:rsidRDefault="000B357B" w:rsidP="00863B28">
            <w:pPr>
              <w:spacing w:after="2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29.07. Лепка «Звери нашего края»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7B" w:rsidRPr="00863B28" w:rsidRDefault="000B357B" w:rsidP="00863B28">
            <w:pPr>
              <w:spacing w:line="259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27.07. Дидактическая игры «Что будет, </w:t>
            </w:r>
          </w:p>
          <w:p w:rsidR="000B357B" w:rsidRPr="00863B28" w:rsidRDefault="000B357B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если…»;</w:t>
            </w:r>
          </w:p>
          <w:p w:rsidR="000B357B" w:rsidRPr="00863B28" w:rsidRDefault="00AE3C4E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="007C2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357B" w:rsidRPr="00863B28">
              <w:rPr>
                <w:rFonts w:ascii="Times New Roman" w:hAnsi="Times New Roman" w:cs="Times New Roman"/>
                <w:sz w:val="24"/>
                <w:szCs w:val="24"/>
              </w:rPr>
              <w:t>Чтение рассказов о  родине.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57B" w:rsidRPr="00863B28" w:rsidRDefault="000B357B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29.07.Сюжетно-ролевые игры: «Путешествие по Квитку», </w:t>
            </w:r>
          </w:p>
        </w:tc>
      </w:tr>
      <w:tr w:rsidR="000B357B" w:rsidRPr="00863B28" w:rsidTr="00711F7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C4E" w:rsidRPr="00863B28" w:rsidRDefault="000B357B" w:rsidP="00863B28">
            <w:pPr>
              <w:spacing w:line="238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2750" w:rsidRPr="00863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AE3C4E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A12750" w:rsidRPr="00863B28">
              <w:rPr>
                <w:rFonts w:ascii="Times New Roman" w:hAnsi="Times New Roman" w:cs="Times New Roman"/>
                <w:sz w:val="24"/>
                <w:szCs w:val="24"/>
              </w:rPr>
              <w:t>5.08.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B357B" w:rsidRPr="00863B28" w:rsidRDefault="00711F70" w:rsidP="00863B28">
            <w:pPr>
              <w:spacing w:line="238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«Мир</w:t>
            </w:r>
            <w:r w:rsidR="00AE3C4E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пешехода</w:t>
            </w:r>
            <w:r w:rsidR="000B357B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B357B" w:rsidRPr="00863B28" w:rsidRDefault="000B357B" w:rsidP="00863B2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7B" w:rsidRPr="00863B28" w:rsidRDefault="00AE3C4E" w:rsidP="00863B28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="000B357B" w:rsidRPr="00863B28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711F70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«Кто такие пешеходы»</w:t>
            </w:r>
            <w:r w:rsidR="000B357B" w:rsidRPr="00863B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0B357B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08. 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«Вспоминаем правила движения»;</w:t>
            </w:r>
          </w:p>
          <w:p w:rsidR="00AE3C4E" w:rsidRPr="00863B28" w:rsidRDefault="00AE3C4E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1E552D" w:rsidRPr="00863B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00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Игра- викторина</w:t>
            </w:r>
          </w:p>
          <w:p w:rsidR="001E552D" w:rsidRPr="00863B28" w:rsidRDefault="00AE3C4E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552D" w:rsidRPr="00863B28">
              <w:rPr>
                <w:rFonts w:ascii="Times New Roman" w:hAnsi="Times New Roman" w:cs="Times New Roman"/>
                <w:sz w:val="24"/>
                <w:szCs w:val="24"/>
              </w:rPr>
              <w:t>Дорожные знаки нужно знать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552D" w:rsidRPr="00863B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552D" w:rsidRPr="00863B28" w:rsidRDefault="001E552D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 w:rsidR="00400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357B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57B" w:rsidRPr="00863B28" w:rsidRDefault="001E552D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Беседа «Безопасное поведение на улице»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7B" w:rsidRPr="00863B28" w:rsidRDefault="00AE3C4E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="000B357B" w:rsidRPr="00863B28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Спортивное развлечения</w:t>
            </w:r>
            <w:r w:rsidR="000B357B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57B" w:rsidRPr="00863B28" w:rsidRDefault="000B357B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«Прогулка в лес»</w:t>
            </w:r>
            <w:r w:rsidR="007C27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C4E" w:rsidRPr="00863B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.08. </w:t>
            </w:r>
            <w:r w:rsidR="00AE3C4E" w:rsidRPr="00863B28">
              <w:rPr>
                <w:rFonts w:ascii="Times New Roman" w:hAnsi="Times New Roman" w:cs="Times New Roman"/>
                <w:sz w:val="24"/>
                <w:szCs w:val="24"/>
              </w:rPr>
              <w:t>Игры «Моя веселая скакалочка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0B357B" w:rsidRPr="00863B28" w:rsidRDefault="000B357B" w:rsidP="00863B28">
            <w:pPr>
              <w:spacing w:line="259" w:lineRule="auto"/>
              <w:ind w:left="108" w:right="2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7B" w:rsidRPr="00863B28" w:rsidRDefault="00AE3C4E" w:rsidP="00863B28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</w:t>
            </w:r>
            <w:r w:rsidR="000B357B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08. 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Рисование «Дорожные знаки</w:t>
            </w:r>
            <w:r w:rsidR="000B357B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B357B" w:rsidRPr="00863B28" w:rsidRDefault="00AE3C4E" w:rsidP="00863B28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="000B357B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.08. Музыкальное </w:t>
            </w:r>
            <w:r w:rsidR="00711F70" w:rsidRPr="00863B28">
              <w:rPr>
                <w:rFonts w:ascii="Times New Roman" w:hAnsi="Times New Roman" w:cs="Times New Roman"/>
                <w:sz w:val="24"/>
                <w:szCs w:val="24"/>
              </w:rPr>
              <w:t>шкатулка песни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о ПДД»;</w:t>
            </w:r>
          </w:p>
          <w:p w:rsidR="00AE3C4E" w:rsidRPr="00863B28" w:rsidRDefault="00AE3C4E" w:rsidP="00863B28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04.08 Аппликация «Светофор»</w:t>
            </w:r>
          </w:p>
          <w:p w:rsidR="000B357B" w:rsidRPr="00863B28" w:rsidRDefault="000B357B" w:rsidP="00863B2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7B" w:rsidRPr="00863B28" w:rsidRDefault="00901D26" w:rsidP="00863B28">
            <w:pPr>
              <w:spacing w:line="259" w:lineRule="auto"/>
              <w:ind w:righ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="000B357B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.08.  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«Угадай»;</w:t>
            </w:r>
          </w:p>
          <w:p w:rsidR="00901D26" w:rsidRDefault="00901D26" w:rsidP="00863B28">
            <w:pPr>
              <w:spacing w:line="259" w:lineRule="auto"/>
              <w:ind w:righ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03.08.</w:t>
            </w:r>
            <w:r w:rsidR="007C2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7C2746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«Чудесный 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мешочек»</w:t>
            </w:r>
            <w:r w:rsidR="007C27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2746" w:rsidRPr="00863B28" w:rsidRDefault="007C2746" w:rsidP="00863B28">
            <w:pPr>
              <w:spacing w:line="259" w:lineRule="auto"/>
              <w:ind w:righ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05.08 </w:t>
            </w:r>
            <w:r w:rsidRPr="007C2746">
              <w:rPr>
                <w:rFonts w:ascii="Times New Roman" w:hAnsi="Times New Roman" w:cs="Times New Roman"/>
                <w:sz w:val="24"/>
                <w:szCs w:val="24"/>
              </w:rPr>
              <w:t>С.Я. Маршак «Почта»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F70" w:rsidRPr="00863B28" w:rsidRDefault="001E552D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04.08.</w:t>
            </w:r>
          </w:p>
          <w:p w:rsidR="007B731A" w:rsidRDefault="001E552D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</w:t>
            </w:r>
            <w:r w:rsidR="007B731A" w:rsidRPr="00863B28">
              <w:rPr>
                <w:rFonts w:ascii="Times New Roman" w:hAnsi="Times New Roman" w:cs="Times New Roman"/>
                <w:sz w:val="24"/>
                <w:szCs w:val="24"/>
              </w:rPr>
              <w:t>мультфильм;</w:t>
            </w:r>
          </w:p>
          <w:p w:rsidR="000B357B" w:rsidRPr="00863B28" w:rsidRDefault="007B731A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1E552D" w:rsidRPr="00863B28">
              <w:rPr>
                <w:rFonts w:ascii="Times New Roman" w:hAnsi="Times New Roman" w:cs="Times New Roman"/>
                <w:sz w:val="24"/>
                <w:szCs w:val="24"/>
              </w:rPr>
              <w:t>Смешарики о правилах дорожного движения»;</w:t>
            </w:r>
          </w:p>
          <w:p w:rsidR="001E552D" w:rsidRPr="00863B28" w:rsidRDefault="000B357B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52D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05.08. Квест- игра </w:t>
            </w:r>
          </w:p>
          <w:p w:rsidR="000B357B" w:rsidRPr="00863B28" w:rsidRDefault="001E552D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«В мире дорожных знаков»; </w:t>
            </w:r>
          </w:p>
          <w:p w:rsidR="000B357B" w:rsidRPr="00863B28" w:rsidRDefault="000B357B" w:rsidP="00863B2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357B" w:rsidRPr="00863B28" w:rsidTr="00711F7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7B" w:rsidRPr="00863B28" w:rsidRDefault="00A12750" w:rsidP="00863B28">
            <w:pPr>
              <w:spacing w:after="29" w:line="238" w:lineRule="auto"/>
              <w:ind w:left="108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08.08-12.08.</w:t>
            </w:r>
            <w:r w:rsidR="000B357B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B357B" w:rsidRPr="00863B28" w:rsidRDefault="000B357B" w:rsidP="00863B28">
            <w:pPr>
              <w:tabs>
                <w:tab w:val="center" w:pos="246"/>
                <w:tab w:val="center" w:pos="985"/>
                <w:tab w:val="center" w:pos="165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гостях 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ab/>
              <w:t>у</w:t>
            </w:r>
            <w:r w:rsidR="00901D26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сказки»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70" w:rsidRPr="00863B28" w:rsidRDefault="00711F70" w:rsidP="00863B28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08.08. Беседа «По страницам сказок»;</w:t>
            </w:r>
          </w:p>
          <w:p w:rsidR="00711F70" w:rsidRPr="00863B28" w:rsidRDefault="00711F70" w:rsidP="00863B28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10.08. Викторина «Угадай сказку»</w:t>
            </w:r>
          </w:p>
          <w:p w:rsidR="000B357B" w:rsidRPr="00863B28" w:rsidRDefault="00711F70" w:rsidP="00863B28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B357B" w:rsidRPr="00863B28">
              <w:rPr>
                <w:rFonts w:ascii="Times New Roman" w:hAnsi="Times New Roman" w:cs="Times New Roman"/>
                <w:sz w:val="24"/>
                <w:szCs w:val="24"/>
              </w:rPr>
              <w:t>.08.  Игровое занятие «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Мои любимые</w:t>
            </w:r>
            <w:r w:rsidR="000B357B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герои </w:t>
            </w:r>
          </w:p>
          <w:p w:rsidR="000B357B" w:rsidRPr="00863B28" w:rsidRDefault="000B357B" w:rsidP="00863B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сказок»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7B" w:rsidRPr="00863B28" w:rsidRDefault="000B357B" w:rsidP="00863B28">
            <w:pPr>
              <w:spacing w:line="238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10.08. </w:t>
            </w:r>
            <w:r w:rsidR="00711F70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«Самый быстрый</w:t>
            </w:r>
            <w:r w:rsidR="00711F70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и ловкий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  <w:p w:rsidR="000B357B" w:rsidRPr="00863B28" w:rsidRDefault="000B357B" w:rsidP="00863B2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12.08. </w:t>
            </w:r>
            <w:r w:rsidR="00711F70" w:rsidRPr="00863B28">
              <w:rPr>
                <w:rFonts w:ascii="Times New Roman" w:hAnsi="Times New Roman" w:cs="Times New Roman"/>
                <w:sz w:val="24"/>
                <w:szCs w:val="24"/>
              </w:rPr>
              <w:t>Игра  разминка « Какие мы большие»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70" w:rsidRPr="00863B28" w:rsidRDefault="00711F70" w:rsidP="00863B28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08.08 Лепка «Мой любимый сказочный герой»;</w:t>
            </w:r>
          </w:p>
          <w:p w:rsidR="00711F70" w:rsidRPr="00863B28" w:rsidRDefault="00711F70" w:rsidP="00863B28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09.08 Музыкальное «Путешествие по сказкам»;</w:t>
            </w:r>
          </w:p>
          <w:p w:rsidR="00711F70" w:rsidRPr="00863B28" w:rsidRDefault="00711F70" w:rsidP="00863B28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11.08 Аппликаций «Три медведя»;</w:t>
            </w:r>
          </w:p>
          <w:p w:rsidR="00901D26" w:rsidRPr="00863B28" w:rsidRDefault="00711F70" w:rsidP="00863B28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B357B" w:rsidRPr="00863B28">
              <w:rPr>
                <w:rFonts w:ascii="Times New Roman" w:hAnsi="Times New Roman" w:cs="Times New Roman"/>
                <w:sz w:val="24"/>
                <w:szCs w:val="24"/>
              </w:rPr>
              <w:t>.08. Рисование</w:t>
            </w:r>
          </w:p>
          <w:p w:rsidR="000B357B" w:rsidRPr="00863B28" w:rsidRDefault="000B357B" w:rsidP="00863B28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D26" w:rsidRPr="00863B28">
              <w:rPr>
                <w:rFonts w:ascii="Times New Roman" w:hAnsi="Times New Roman" w:cs="Times New Roman"/>
                <w:sz w:val="24"/>
                <w:szCs w:val="24"/>
              </w:rPr>
              <w:t>«По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дорожкам любимых </w:t>
            </w:r>
          </w:p>
          <w:p w:rsidR="000B357B" w:rsidRPr="00863B28" w:rsidRDefault="000B357B" w:rsidP="00863B2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сказок»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70" w:rsidRPr="00863B28" w:rsidRDefault="00711F70" w:rsidP="00863B28">
            <w:pPr>
              <w:spacing w:line="259" w:lineRule="auto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B357B" w:rsidRPr="00863B28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Чтение русских народных сказок «Красная шапочка»;</w:t>
            </w:r>
          </w:p>
          <w:p w:rsidR="00711F70" w:rsidRPr="00863B28" w:rsidRDefault="00711F70" w:rsidP="00863B28">
            <w:pPr>
              <w:spacing w:line="259" w:lineRule="auto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09.08 Дидактическая игра «Назови правильно сказку»</w:t>
            </w:r>
          </w:p>
          <w:p w:rsidR="000B357B" w:rsidRPr="00863B28" w:rsidRDefault="000B357B" w:rsidP="00863B28">
            <w:pPr>
              <w:spacing w:line="259" w:lineRule="auto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F70" w:rsidRPr="00863B28" w:rsidRDefault="00711F70" w:rsidP="00863B28">
            <w:pPr>
              <w:tabs>
                <w:tab w:val="center" w:pos="408"/>
                <w:tab w:val="center" w:pos="1630"/>
              </w:tabs>
              <w:spacing w:after="9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eastAsia="Calibri" w:hAnsi="Times New Roman" w:cs="Times New Roman"/>
                <w:sz w:val="24"/>
                <w:szCs w:val="24"/>
              </w:rPr>
              <w:t>09.</w:t>
            </w:r>
            <w:r w:rsidR="007C2746">
              <w:rPr>
                <w:rFonts w:ascii="Times New Roman" w:eastAsia="Calibri" w:hAnsi="Times New Roman" w:cs="Times New Roman"/>
                <w:sz w:val="24"/>
                <w:szCs w:val="24"/>
              </w:rPr>
              <w:t>08.</w:t>
            </w:r>
            <w:r w:rsidRPr="00863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Виртуальное путешествие </w:t>
            </w:r>
            <w:r w:rsidR="00400DDE" w:rsidRPr="00863B28">
              <w:rPr>
                <w:rFonts w:ascii="Times New Roman" w:eastAsia="Calibri" w:hAnsi="Times New Roman" w:cs="Times New Roman"/>
                <w:sz w:val="24"/>
                <w:szCs w:val="24"/>
              </w:rPr>
              <w:t>«В</w:t>
            </w:r>
            <w:r w:rsidRPr="00863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страну сказок»;</w:t>
            </w:r>
            <w:r w:rsidR="000B357B" w:rsidRPr="00863B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57B" w:rsidRPr="00863B28" w:rsidRDefault="000B357B" w:rsidP="00863B28">
            <w:pPr>
              <w:tabs>
                <w:tab w:val="center" w:pos="408"/>
                <w:tab w:val="center" w:pos="1630"/>
              </w:tabs>
              <w:spacing w:after="9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12.08. </w:t>
            </w:r>
            <w:r w:rsidR="00400DDE">
              <w:rPr>
                <w:rFonts w:ascii="Times New Roman" w:hAnsi="Times New Roman" w:cs="Times New Roman"/>
                <w:sz w:val="24"/>
                <w:szCs w:val="24"/>
              </w:rPr>
              <w:t>Сюжетно -</w:t>
            </w:r>
            <w:r w:rsidR="004A7D5C" w:rsidRPr="00863B28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  <w:r w:rsidR="00711F70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F70" w:rsidRPr="00863B2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«Мы идем 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библиотеку» </w:t>
            </w:r>
          </w:p>
        </w:tc>
      </w:tr>
      <w:tr w:rsidR="000B357B" w:rsidRPr="00863B28" w:rsidTr="00711F70">
        <w:tc>
          <w:tcPr>
            <w:tcW w:w="1843" w:type="dxa"/>
          </w:tcPr>
          <w:p w:rsidR="000B357B" w:rsidRPr="00863B28" w:rsidRDefault="00A12750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15.08-19.08</w:t>
            </w:r>
            <w:r w:rsidR="00901D26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«Солнечные лучики»</w:t>
            </w:r>
          </w:p>
        </w:tc>
        <w:tc>
          <w:tcPr>
            <w:tcW w:w="2550" w:type="dxa"/>
          </w:tcPr>
          <w:p w:rsidR="00901D26" w:rsidRPr="00863B28" w:rsidRDefault="00901D26" w:rsidP="00863B28">
            <w:pPr>
              <w:spacing w:after="2" w:line="237" w:lineRule="auto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15.08. Беседа </w:t>
            </w:r>
          </w:p>
          <w:p w:rsidR="00901D26" w:rsidRPr="00863B28" w:rsidRDefault="00901D26" w:rsidP="00863B28">
            <w:pPr>
              <w:spacing w:after="2" w:line="237" w:lineRule="auto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«Значения солнца в нашей жизни»</w:t>
            </w:r>
          </w:p>
          <w:p w:rsidR="000B357B" w:rsidRPr="00863B28" w:rsidRDefault="00901D26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16.08. Беседа «Солнечные лучи, вред и польза»</w:t>
            </w:r>
          </w:p>
        </w:tc>
        <w:tc>
          <w:tcPr>
            <w:tcW w:w="2410" w:type="dxa"/>
          </w:tcPr>
          <w:p w:rsidR="00901D26" w:rsidRPr="00863B28" w:rsidRDefault="00901D26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17.08. Игра разминка «Вот такие мы...»</w:t>
            </w:r>
          </w:p>
          <w:p w:rsidR="000B357B" w:rsidRPr="00863B28" w:rsidRDefault="00901D26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19.07 Физкультурный досуг «В поисках клада»</w:t>
            </w:r>
          </w:p>
        </w:tc>
        <w:tc>
          <w:tcPr>
            <w:tcW w:w="2410" w:type="dxa"/>
          </w:tcPr>
          <w:p w:rsidR="00901D26" w:rsidRPr="00863B28" w:rsidRDefault="00901D26" w:rsidP="00863B28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15.08. Рисования «Веселое солнышка»;</w:t>
            </w:r>
          </w:p>
          <w:p w:rsidR="000B357B" w:rsidRPr="00863B28" w:rsidRDefault="00901D26" w:rsidP="00400DDE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16.08. Музыкальное «Пусть всегда будет солнце»</w:t>
            </w:r>
          </w:p>
        </w:tc>
        <w:tc>
          <w:tcPr>
            <w:tcW w:w="2410" w:type="dxa"/>
          </w:tcPr>
          <w:p w:rsidR="00901D26" w:rsidRPr="00863B28" w:rsidRDefault="00901D26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15.Словесная игра «Я начну, а ты продолжи...»;</w:t>
            </w:r>
          </w:p>
          <w:p w:rsidR="000B357B" w:rsidRPr="00863B28" w:rsidRDefault="00901D26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17.08. Чтение стихотворений о лете.</w:t>
            </w:r>
          </w:p>
        </w:tc>
        <w:tc>
          <w:tcPr>
            <w:tcW w:w="2694" w:type="dxa"/>
          </w:tcPr>
          <w:p w:rsidR="000B357B" w:rsidRPr="00863B28" w:rsidRDefault="00400DDE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08. Сюжетно -</w:t>
            </w:r>
            <w:r w:rsidR="00901D26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 «Путешествие в лесу»</w:t>
            </w:r>
          </w:p>
        </w:tc>
      </w:tr>
      <w:tr w:rsidR="000B357B" w:rsidRPr="00863B28" w:rsidTr="00711F70">
        <w:tc>
          <w:tcPr>
            <w:tcW w:w="1843" w:type="dxa"/>
          </w:tcPr>
          <w:p w:rsidR="000B357B" w:rsidRPr="00863B28" w:rsidRDefault="00A12750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22.08-26.08</w:t>
            </w:r>
          </w:p>
          <w:p w:rsidR="00901D26" w:rsidRPr="00863B28" w:rsidRDefault="00901D26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r w:rsidR="004A7D5C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флага </w:t>
            </w:r>
            <w:r w:rsidR="004A7D5C" w:rsidRPr="0086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</w:tcPr>
          <w:p w:rsidR="000B357B" w:rsidRPr="00863B28" w:rsidRDefault="004A7D5C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22.08</w:t>
            </w:r>
            <w:r w:rsidR="00711F70" w:rsidRPr="00863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0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Беседа «Государственные символы России»;</w:t>
            </w:r>
          </w:p>
          <w:p w:rsidR="004A7D5C" w:rsidRPr="00863B28" w:rsidRDefault="004A7D5C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23.08. «Гордо взвейся над </w:t>
            </w:r>
            <w:r w:rsidR="007C2746">
              <w:rPr>
                <w:rFonts w:ascii="Times New Roman" w:hAnsi="Times New Roman" w:cs="Times New Roman"/>
                <w:sz w:val="24"/>
                <w:szCs w:val="24"/>
              </w:rPr>
              <w:t xml:space="preserve">страной флаг </w:t>
            </w:r>
            <w:r w:rsidR="007C2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наш родной!»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ИКТ презентация;</w:t>
            </w:r>
          </w:p>
          <w:p w:rsidR="004A7D5C" w:rsidRPr="00863B28" w:rsidRDefault="007C2746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 Конструирование «Флажок на палочке»</w:t>
            </w:r>
          </w:p>
        </w:tc>
        <w:tc>
          <w:tcPr>
            <w:tcW w:w="2410" w:type="dxa"/>
          </w:tcPr>
          <w:p w:rsidR="00863B28" w:rsidRPr="00863B28" w:rsidRDefault="004A7D5C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22.08</w:t>
            </w:r>
            <w:r w:rsidR="00863B28" w:rsidRPr="00863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D5C" w:rsidRPr="00863B28" w:rsidRDefault="004A7D5C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Подвижна игра «Кто быстрее до флажка»;</w:t>
            </w:r>
          </w:p>
          <w:p w:rsidR="004A7D5C" w:rsidRPr="00863B28" w:rsidRDefault="004A7D5C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24.08. Игра- эстафета «Передай флажок»</w:t>
            </w:r>
          </w:p>
          <w:p w:rsidR="004A7D5C" w:rsidRPr="00863B28" w:rsidRDefault="004A7D5C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26.08.</w:t>
            </w:r>
          </w:p>
          <w:p w:rsidR="000B357B" w:rsidRPr="00863B28" w:rsidRDefault="004A7D5C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Развлечение на свежем воздухе "Это флаг моей России. И прекрасней флага нет!"</w:t>
            </w:r>
          </w:p>
        </w:tc>
        <w:tc>
          <w:tcPr>
            <w:tcW w:w="2410" w:type="dxa"/>
          </w:tcPr>
          <w:p w:rsidR="004A7D5C" w:rsidRPr="00863B28" w:rsidRDefault="004A7D5C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23.08. </w:t>
            </w:r>
            <w:r w:rsidR="00863B28" w:rsidRPr="00863B28">
              <w:rPr>
                <w:rFonts w:ascii="Times New Roman" w:hAnsi="Times New Roman" w:cs="Times New Roman"/>
                <w:sz w:val="24"/>
                <w:szCs w:val="24"/>
              </w:rPr>
              <w:t>Музыкальное с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лушание Гимна России;</w:t>
            </w:r>
          </w:p>
          <w:p w:rsidR="000B357B" w:rsidRPr="00863B28" w:rsidRDefault="004A7D5C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 w:rsidR="00863B28" w:rsidRPr="00863B28">
              <w:rPr>
                <w:rFonts w:ascii="Times New Roman" w:hAnsi="Times New Roman" w:cs="Times New Roman"/>
                <w:sz w:val="24"/>
                <w:szCs w:val="24"/>
              </w:rPr>
              <w:t>8 Аппликация Тема: «Флаг России»</w:t>
            </w:r>
          </w:p>
        </w:tc>
        <w:tc>
          <w:tcPr>
            <w:tcW w:w="2410" w:type="dxa"/>
          </w:tcPr>
          <w:p w:rsidR="004A7D5C" w:rsidRPr="00863B28" w:rsidRDefault="004A7D5C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:rsidR="00A243F5" w:rsidRPr="00863B28" w:rsidRDefault="004A7D5C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Чтение книги А. Кузнецова «Символы Отечества»;</w:t>
            </w:r>
            <w:r w:rsidR="00A243F5"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 24.08 Г.</w:t>
            </w:r>
            <w:r w:rsidR="00400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3F5" w:rsidRPr="0086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Лапшина «Три цвета на флаге России».</w:t>
            </w:r>
          </w:p>
          <w:p w:rsidR="000B357B" w:rsidRPr="00863B28" w:rsidRDefault="00A243F5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25.08.Заучивание В.</w:t>
            </w:r>
            <w:r w:rsidR="00400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Степанов «Флаг России»</w:t>
            </w:r>
          </w:p>
        </w:tc>
        <w:tc>
          <w:tcPr>
            <w:tcW w:w="2694" w:type="dxa"/>
          </w:tcPr>
          <w:p w:rsidR="007C2746" w:rsidRDefault="007C2746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23.08 Дидактическая игра «Найди флаг России»</w:t>
            </w:r>
            <w:r w:rsidR="00400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357B" w:rsidRDefault="007C2746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24.08.</w:t>
            </w:r>
            <w:r>
              <w:t xml:space="preserve"> </w:t>
            </w:r>
            <w:r w:rsidRPr="007C2746">
              <w:rPr>
                <w:rFonts w:ascii="Times New Roman" w:hAnsi="Times New Roman" w:cs="Times New Roman"/>
                <w:sz w:val="24"/>
                <w:szCs w:val="24"/>
              </w:rPr>
              <w:t>С. Михалков «Что такое хорошо и что такое плохо»</w:t>
            </w:r>
          </w:p>
          <w:p w:rsidR="00400DDE" w:rsidRPr="00863B28" w:rsidRDefault="00400DDE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Сюжетно – ролевая игра «Путешествие в парк»</w:t>
            </w:r>
          </w:p>
        </w:tc>
      </w:tr>
      <w:tr w:rsidR="000B357B" w:rsidRPr="00863B28" w:rsidTr="00711F70">
        <w:trPr>
          <w:trHeight w:val="70"/>
        </w:trPr>
        <w:tc>
          <w:tcPr>
            <w:tcW w:w="1843" w:type="dxa"/>
          </w:tcPr>
          <w:p w:rsidR="000B357B" w:rsidRPr="00863B28" w:rsidRDefault="00A12750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  <w:r w:rsidR="004A7D5C" w:rsidRPr="00863B28">
              <w:rPr>
                <w:rFonts w:ascii="Times New Roman" w:hAnsi="Times New Roman" w:cs="Times New Roman"/>
                <w:sz w:val="24"/>
                <w:szCs w:val="24"/>
              </w:rPr>
              <w:t>08. -</w:t>
            </w: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  <w:p w:rsidR="004A7D5C" w:rsidRPr="00863B28" w:rsidRDefault="004A7D5C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F70" w:rsidRPr="00863B28">
              <w:rPr>
                <w:rFonts w:ascii="Times New Roman" w:hAnsi="Times New Roman" w:cs="Times New Roman"/>
                <w:sz w:val="24"/>
                <w:szCs w:val="24"/>
              </w:rPr>
              <w:t>Скажем лету, до свидания!!</w:t>
            </w:r>
          </w:p>
        </w:tc>
        <w:tc>
          <w:tcPr>
            <w:tcW w:w="2550" w:type="dxa"/>
          </w:tcPr>
          <w:p w:rsidR="000B357B" w:rsidRPr="00863B28" w:rsidRDefault="00711F70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29.08. Беседа «Вот и лето прошла»;</w:t>
            </w:r>
          </w:p>
          <w:p w:rsidR="00711F70" w:rsidRPr="00863B28" w:rsidRDefault="00711F70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30.08. </w:t>
            </w:r>
            <w:r w:rsidR="00863B28" w:rsidRPr="00863B28">
              <w:rPr>
                <w:rFonts w:ascii="Times New Roman" w:hAnsi="Times New Roman" w:cs="Times New Roman"/>
                <w:sz w:val="24"/>
                <w:szCs w:val="24"/>
              </w:rPr>
              <w:t>Беседа « Как я провел лето!»</w:t>
            </w:r>
          </w:p>
        </w:tc>
        <w:tc>
          <w:tcPr>
            <w:tcW w:w="2410" w:type="dxa"/>
          </w:tcPr>
          <w:p w:rsidR="00863B28" w:rsidRPr="00863B28" w:rsidRDefault="00863B28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29.08. Подвижная игра «Мы веселые ребята».</w:t>
            </w:r>
          </w:p>
          <w:p w:rsidR="00863B28" w:rsidRPr="00863B28" w:rsidRDefault="00863B28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 xml:space="preserve">30. Игра разминка </w:t>
            </w:r>
          </w:p>
          <w:p w:rsidR="000B357B" w:rsidRPr="00863B28" w:rsidRDefault="00863B28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«Мы веселые ребята, любим бегать и играть...»</w:t>
            </w:r>
          </w:p>
        </w:tc>
        <w:tc>
          <w:tcPr>
            <w:tcW w:w="2410" w:type="dxa"/>
          </w:tcPr>
          <w:p w:rsidR="00863B28" w:rsidRPr="00863B28" w:rsidRDefault="00863B28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29.08. Рисование «Лето до свидания!»;</w:t>
            </w:r>
          </w:p>
          <w:p w:rsidR="000B357B" w:rsidRPr="00863B28" w:rsidRDefault="00863B28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30. Музыкальное «Воспоминания о лете»</w:t>
            </w:r>
          </w:p>
        </w:tc>
        <w:tc>
          <w:tcPr>
            <w:tcW w:w="2410" w:type="dxa"/>
          </w:tcPr>
          <w:p w:rsidR="000B357B" w:rsidRPr="00863B28" w:rsidRDefault="00863B28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29.08. Загадывание загадок о лете;</w:t>
            </w:r>
          </w:p>
          <w:p w:rsidR="00863B28" w:rsidRPr="00863B28" w:rsidRDefault="00863B28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30.08. Пальчиковая игра «В домике живут»;</w:t>
            </w:r>
          </w:p>
          <w:p w:rsidR="00863B28" w:rsidRPr="00863B28" w:rsidRDefault="00863B28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31.08. Чтение рассказов о лете.</w:t>
            </w:r>
          </w:p>
        </w:tc>
        <w:tc>
          <w:tcPr>
            <w:tcW w:w="2694" w:type="dxa"/>
          </w:tcPr>
          <w:p w:rsidR="00863B28" w:rsidRPr="00863B28" w:rsidRDefault="00863B28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29.08. Игра – разминка</w:t>
            </w:r>
          </w:p>
          <w:p w:rsidR="000B357B" w:rsidRPr="00863B28" w:rsidRDefault="00863B28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«Что мы делали не скажем, а что делали покажем»;</w:t>
            </w:r>
          </w:p>
          <w:p w:rsidR="00863B28" w:rsidRPr="00863B28" w:rsidRDefault="00863B28" w:rsidP="0086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28">
              <w:rPr>
                <w:rFonts w:ascii="Times New Roman" w:hAnsi="Times New Roman" w:cs="Times New Roman"/>
                <w:sz w:val="24"/>
                <w:szCs w:val="24"/>
              </w:rPr>
              <w:t>31.08. Развлечение «Скажем, лету до свидания!».</w:t>
            </w:r>
          </w:p>
        </w:tc>
      </w:tr>
    </w:tbl>
    <w:p w:rsidR="00D758B9" w:rsidRPr="00863B28" w:rsidRDefault="00D758B9" w:rsidP="0086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8B9" w:rsidRPr="00863B28" w:rsidRDefault="00D758B9" w:rsidP="0086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7E7" w:rsidRPr="00ED5A81" w:rsidRDefault="00400DDE" w:rsidP="00ED5A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5A81">
        <w:rPr>
          <w:rFonts w:ascii="Times New Roman" w:hAnsi="Times New Roman" w:cs="Times New Roman"/>
          <w:i/>
          <w:sz w:val="24"/>
          <w:szCs w:val="24"/>
        </w:rPr>
        <w:t>План работы взаимодействия с родителями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0915"/>
        <w:gridCol w:w="2941"/>
      </w:tblGrid>
      <w:tr w:rsidR="00400DDE" w:rsidTr="00833761">
        <w:trPr>
          <w:trHeight w:val="70"/>
        </w:trPr>
        <w:tc>
          <w:tcPr>
            <w:tcW w:w="704" w:type="dxa"/>
          </w:tcPr>
          <w:p w:rsidR="00400DDE" w:rsidRDefault="00400DDE" w:rsidP="004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0DDE" w:rsidRDefault="00400DDE" w:rsidP="004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915" w:type="dxa"/>
          </w:tcPr>
          <w:p w:rsidR="00400DDE" w:rsidRDefault="00400DDE" w:rsidP="004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941" w:type="dxa"/>
          </w:tcPr>
          <w:p w:rsidR="00400DDE" w:rsidRDefault="00400DDE" w:rsidP="004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400DDE" w:rsidTr="00833761">
        <w:tc>
          <w:tcPr>
            <w:tcW w:w="704" w:type="dxa"/>
          </w:tcPr>
          <w:p w:rsidR="00400DDE" w:rsidRDefault="00833761" w:rsidP="004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15" w:type="dxa"/>
          </w:tcPr>
          <w:p w:rsidR="00833761" w:rsidRDefault="00833761" w:rsidP="0083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61">
              <w:rPr>
                <w:rFonts w:ascii="Times New Roman" w:hAnsi="Times New Roman" w:cs="Times New Roman"/>
                <w:sz w:val="24"/>
                <w:szCs w:val="24"/>
              </w:rPr>
              <w:t>Инструктаж родителей «Об ответственности родителей за жизнь и безопасность детей летом дома».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памятка «Головные летние уборы»;</w:t>
            </w:r>
          </w:p>
          <w:p w:rsidR="00400DDE" w:rsidRDefault="00833761" w:rsidP="0083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833761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«Перегрев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солнце», беседа «Одежда летом»);</w:t>
            </w:r>
          </w:p>
          <w:p w:rsidR="00833761" w:rsidRDefault="00833761" w:rsidP="0083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833761">
              <w:rPr>
                <w:rFonts w:ascii="Times New Roman" w:hAnsi="Times New Roman" w:cs="Times New Roman"/>
                <w:sz w:val="24"/>
                <w:szCs w:val="24"/>
              </w:rPr>
              <w:t>еседы о поведен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детей около водоемов, в лесу;</w:t>
            </w:r>
          </w:p>
          <w:p w:rsidR="00833761" w:rsidRPr="00833761" w:rsidRDefault="00833761" w:rsidP="0083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833761">
              <w:rPr>
                <w:rFonts w:ascii="Times New Roman" w:hAnsi="Times New Roman" w:cs="Times New Roman"/>
                <w:sz w:val="24"/>
                <w:szCs w:val="24"/>
              </w:rPr>
              <w:t>уклет для родителей «Безопасность детей во время прогулок»;</w:t>
            </w:r>
          </w:p>
          <w:p w:rsidR="00833761" w:rsidRDefault="00833761" w:rsidP="0083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833761">
              <w:rPr>
                <w:rFonts w:ascii="Times New Roman" w:hAnsi="Times New Roman" w:cs="Times New Roman"/>
                <w:sz w:val="24"/>
                <w:szCs w:val="24"/>
              </w:rPr>
              <w:t>онсультации «Отдых с ребенком летом», «Первая помощь при солнечном ударе»</w:t>
            </w:r>
          </w:p>
        </w:tc>
        <w:tc>
          <w:tcPr>
            <w:tcW w:w="2941" w:type="dxa"/>
          </w:tcPr>
          <w:p w:rsidR="00400DDE" w:rsidRDefault="00833761" w:rsidP="004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00DDE" w:rsidTr="00833761">
        <w:tc>
          <w:tcPr>
            <w:tcW w:w="704" w:type="dxa"/>
          </w:tcPr>
          <w:p w:rsidR="00400DDE" w:rsidRDefault="00833761" w:rsidP="004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15" w:type="dxa"/>
          </w:tcPr>
          <w:p w:rsidR="00833761" w:rsidRDefault="00833761" w:rsidP="0083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  <w:r w:rsidRPr="00833761">
              <w:rPr>
                <w:rFonts w:ascii="Times New Roman" w:hAnsi="Times New Roman" w:cs="Times New Roman"/>
                <w:sz w:val="24"/>
                <w:szCs w:val="24"/>
              </w:rPr>
              <w:t xml:space="preserve"> «Тропинка родительской любви»;</w:t>
            </w:r>
          </w:p>
          <w:p w:rsidR="00833761" w:rsidRDefault="00833761" w:rsidP="00833761">
            <w:r w:rsidRPr="00833761">
              <w:rPr>
                <w:rFonts w:ascii="Times New Roman" w:hAnsi="Times New Roman" w:cs="Times New Roman"/>
                <w:sz w:val="24"/>
                <w:szCs w:val="24"/>
              </w:rPr>
              <w:t>- конкурс плакатов с участием родителей «Когда семья вместе, так и душа   на месте»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</w:p>
          <w:p w:rsidR="00833761" w:rsidRPr="00833761" w:rsidRDefault="00833761" w:rsidP="0083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833761">
              <w:rPr>
                <w:rFonts w:ascii="Times New Roman" w:hAnsi="Times New Roman" w:cs="Times New Roman"/>
                <w:sz w:val="24"/>
                <w:szCs w:val="24"/>
              </w:rPr>
              <w:t>онсультация на тему «Привитие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выков по </w:t>
            </w:r>
            <w:r w:rsidR="00ED5A81">
              <w:rPr>
                <w:rFonts w:ascii="Times New Roman" w:hAnsi="Times New Roman" w:cs="Times New Roman"/>
                <w:sz w:val="24"/>
                <w:szCs w:val="24"/>
              </w:rPr>
              <w:t>ОБЖ детям</w:t>
            </w:r>
            <w:r w:rsidRPr="0083376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0DDE" w:rsidRDefault="00833761" w:rsidP="0083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833761">
              <w:rPr>
                <w:rFonts w:ascii="Times New Roman" w:hAnsi="Times New Roman" w:cs="Times New Roman"/>
                <w:sz w:val="24"/>
                <w:szCs w:val="24"/>
              </w:rPr>
              <w:t>еседа на тему « Воскресный день»</w:t>
            </w:r>
          </w:p>
        </w:tc>
        <w:tc>
          <w:tcPr>
            <w:tcW w:w="2941" w:type="dxa"/>
          </w:tcPr>
          <w:p w:rsidR="00400DDE" w:rsidRDefault="00687995" w:rsidP="004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400DDE" w:rsidTr="00833761">
        <w:tc>
          <w:tcPr>
            <w:tcW w:w="704" w:type="dxa"/>
          </w:tcPr>
          <w:p w:rsidR="00400DDE" w:rsidRDefault="00833761" w:rsidP="004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15" w:type="dxa"/>
          </w:tcPr>
          <w:p w:rsidR="00833761" w:rsidRPr="00833761" w:rsidRDefault="00833761" w:rsidP="0083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3761">
              <w:rPr>
                <w:rFonts w:ascii="Times New Roman" w:hAnsi="Times New Roman" w:cs="Times New Roman"/>
                <w:sz w:val="24"/>
                <w:szCs w:val="24"/>
              </w:rPr>
              <w:t>нформационный листок «Начните с себя»;</w:t>
            </w:r>
          </w:p>
          <w:p w:rsidR="00833761" w:rsidRPr="00833761" w:rsidRDefault="00833761" w:rsidP="0083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61">
              <w:rPr>
                <w:rFonts w:ascii="Times New Roman" w:hAnsi="Times New Roman" w:cs="Times New Roman"/>
                <w:sz w:val="24"/>
                <w:szCs w:val="24"/>
              </w:rPr>
              <w:t>-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761">
              <w:rPr>
                <w:rFonts w:ascii="Times New Roman" w:hAnsi="Times New Roman" w:cs="Times New Roman"/>
                <w:sz w:val="24"/>
                <w:szCs w:val="24"/>
              </w:rPr>
              <w:t>«Легко ли научить ребёнка правильно вести себя на дороге?»;</w:t>
            </w:r>
          </w:p>
          <w:p w:rsidR="00400DDE" w:rsidRDefault="00833761" w:rsidP="0083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61">
              <w:rPr>
                <w:rFonts w:ascii="Times New Roman" w:hAnsi="Times New Roman" w:cs="Times New Roman"/>
                <w:sz w:val="24"/>
                <w:szCs w:val="24"/>
              </w:rPr>
              <w:t>- экспресс-анкета для родителей: «Безопас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вашего ребёнка на дороге»;</w:t>
            </w:r>
          </w:p>
          <w:p w:rsidR="00833761" w:rsidRPr="00833761" w:rsidRDefault="00ED5A81" w:rsidP="0083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833761" w:rsidRPr="00833761">
              <w:rPr>
                <w:rFonts w:ascii="Times New Roman" w:hAnsi="Times New Roman" w:cs="Times New Roman"/>
                <w:sz w:val="24"/>
                <w:szCs w:val="24"/>
              </w:rPr>
              <w:t>екомендации для родителей: «Как предотвратить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есчастные случаи с детьми дома»;</w:t>
            </w:r>
          </w:p>
          <w:p w:rsidR="00833761" w:rsidRPr="00833761" w:rsidRDefault="00ED5A81" w:rsidP="0083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</w:t>
            </w:r>
            <w:r w:rsidR="00833761" w:rsidRPr="00833761">
              <w:rPr>
                <w:rFonts w:ascii="Times New Roman" w:hAnsi="Times New Roman" w:cs="Times New Roman"/>
                <w:sz w:val="24"/>
                <w:szCs w:val="24"/>
              </w:rPr>
              <w:t>амятка для родителей: «Обучение детей наблюдательности на улице».</w:t>
            </w:r>
          </w:p>
          <w:p w:rsidR="00833761" w:rsidRDefault="00ED5A81" w:rsidP="0083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833761" w:rsidRPr="00833761">
              <w:rPr>
                <w:rFonts w:ascii="Times New Roman" w:hAnsi="Times New Roman" w:cs="Times New Roman"/>
                <w:sz w:val="24"/>
                <w:szCs w:val="24"/>
              </w:rPr>
              <w:t>амятка родителям по обучению детей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езопасному поведению на дороге.</w:t>
            </w:r>
          </w:p>
        </w:tc>
        <w:tc>
          <w:tcPr>
            <w:tcW w:w="2941" w:type="dxa"/>
          </w:tcPr>
          <w:p w:rsidR="00400DDE" w:rsidRDefault="00687995" w:rsidP="004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</w:tr>
    </w:tbl>
    <w:p w:rsidR="00400DDE" w:rsidRPr="00ED5A81" w:rsidRDefault="00400DDE" w:rsidP="00400DD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5A81" w:rsidRPr="00ED5A81" w:rsidRDefault="00ED5A81" w:rsidP="00ED5A81">
      <w:pPr>
        <w:keepNext/>
        <w:keepLines/>
        <w:spacing w:after="45"/>
        <w:ind w:right="552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ED5A8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Распорядок дня старшей группе в теплый период года (июнь-август)</w:t>
      </w:r>
    </w:p>
    <w:p w:rsidR="00ED5A81" w:rsidRPr="00ED5A81" w:rsidRDefault="00ED5A81" w:rsidP="00ED5A81">
      <w:pPr>
        <w:spacing w:after="0"/>
        <w:ind w:right="34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D5A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4137" w:type="dxa"/>
        <w:tblInd w:w="-108" w:type="dxa"/>
        <w:tblCellMar>
          <w:top w:w="11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10168"/>
        <w:gridCol w:w="3969"/>
      </w:tblGrid>
      <w:tr w:rsidR="00ED5A81" w:rsidRPr="00ED5A81" w:rsidTr="00ED5A81">
        <w:trPr>
          <w:trHeight w:val="373"/>
        </w:trPr>
        <w:tc>
          <w:tcPr>
            <w:tcW w:w="10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81" w:rsidRPr="00ED5A81" w:rsidRDefault="00ED5A81" w:rsidP="00ED5A81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D5A8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81" w:rsidRPr="00ED5A81" w:rsidRDefault="00ED5A81" w:rsidP="00ED5A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D5A8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Старшая смешанная группа </w:t>
            </w:r>
          </w:p>
        </w:tc>
      </w:tr>
      <w:tr w:rsidR="00ED5A81" w:rsidRPr="00ED5A81" w:rsidTr="00ED5A81">
        <w:trPr>
          <w:trHeight w:val="370"/>
        </w:trPr>
        <w:tc>
          <w:tcPr>
            <w:tcW w:w="10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81" w:rsidRPr="00ED5A81" w:rsidRDefault="00ED5A81" w:rsidP="00ED5A81">
            <w:pPr>
              <w:spacing w:after="47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D5A8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Приход детей в детский сад, свободная игра, самостоятельная деятельность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81" w:rsidRPr="00ED5A81" w:rsidRDefault="00ED5A81" w:rsidP="00ED5A81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D5A8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7.30. – 8.30. </w:t>
            </w:r>
          </w:p>
        </w:tc>
      </w:tr>
      <w:tr w:rsidR="00ED5A81" w:rsidRPr="00ED5A81" w:rsidTr="00ED5A81">
        <w:trPr>
          <w:trHeight w:val="288"/>
        </w:trPr>
        <w:tc>
          <w:tcPr>
            <w:tcW w:w="10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81" w:rsidRPr="00ED5A81" w:rsidRDefault="00ED5A81" w:rsidP="00ED5A8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D5A8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к завтраку, завтрак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81" w:rsidRPr="00ED5A81" w:rsidRDefault="00ED5A81" w:rsidP="00ED5A81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D5A8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8.30. – 8.50. </w:t>
            </w:r>
          </w:p>
        </w:tc>
      </w:tr>
      <w:tr w:rsidR="00ED5A81" w:rsidRPr="00ED5A81" w:rsidTr="00ED5A81">
        <w:trPr>
          <w:trHeight w:val="299"/>
        </w:trPr>
        <w:tc>
          <w:tcPr>
            <w:tcW w:w="10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81" w:rsidRPr="00ED5A81" w:rsidRDefault="00ED5A81" w:rsidP="00ED5A8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D5A8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Игры, самостоятельная деятельность детей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81" w:rsidRPr="00ED5A81" w:rsidRDefault="00ED5A81" w:rsidP="00ED5A81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D5A8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8.50. – 9.10. </w:t>
            </w:r>
          </w:p>
        </w:tc>
      </w:tr>
      <w:tr w:rsidR="00ED5A81" w:rsidRPr="00ED5A81" w:rsidTr="00ED5A81">
        <w:trPr>
          <w:trHeight w:val="391"/>
        </w:trPr>
        <w:tc>
          <w:tcPr>
            <w:tcW w:w="10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81" w:rsidRPr="00ED5A81" w:rsidRDefault="00ED5A81" w:rsidP="00ED5A8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D5A81">
              <w:rPr>
                <w:rFonts w:ascii="Times New Roman" w:eastAsia="Times New Roman" w:hAnsi="Times New Roman" w:cs="Times New Roman"/>
                <w:color w:val="000000"/>
                <w:sz w:val="24"/>
              </w:rPr>
              <w:t>Двигательная, музыкальная, познавательно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</w:t>
            </w:r>
            <w:r w:rsidRPr="00ED5A81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исследовательская, изобразительная, элементарно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D5A8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трудовая деятельность на участке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81" w:rsidRPr="00ED5A81" w:rsidRDefault="00ED5A81" w:rsidP="00ED5A81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D5A8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9.10. – 9.40. </w:t>
            </w:r>
          </w:p>
          <w:p w:rsidR="00ED5A81" w:rsidRPr="00ED5A81" w:rsidRDefault="00ED5A81" w:rsidP="00ED5A81">
            <w:pPr>
              <w:ind w:lef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D5A8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D5A81" w:rsidRPr="00ED5A81" w:rsidTr="00ED5A81">
        <w:trPr>
          <w:trHeight w:val="286"/>
        </w:trPr>
        <w:tc>
          <w:tcPr>
            <w:tcW w:w="10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81" w:rsidRPr="00ED5A81" w:rsidRDefault="00ED5A81" w:rsidP="00ED5A8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D5A8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Второй завтрак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81" w:rsidRPr="00ED5A81" w:rsidRDefault="00ED5A81" w:rsidP="00ED5A81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D5A8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9.40. – 9.45. </w:t>
            </w:r>
          </w:p>
        </w:tc>
      </w:tr>
      <w:tr w:rsidR="00ED5A81" w:rsidRPr="00ED5A81" w:rsidTr="00ED5A81">
        <w:trPr>
          <w:trHeight w:val="360"/>
        </w:trPr>
        <w:tc>
          <w:tcPr>
            <w:tcW w:w="10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81" w:rsidRPr="00ED5A81" w:rsidRDefault="00ED5A81" w:rsidP="00ED5A8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D5A8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к прогулке, прогулка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81" w:rsidRPr="00ED5A81" w:rsidRDefault="00ED5A81" w:rsidP="00ED5A81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D5A8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9.45. – 12.00. </w:t>
            </w:r>
          </w:p>
        </w:tc>
      </w:tr>
      <w:tr w:rsidR="00ED5A81" w:rsidRPr="00ED5A81" w:rsidTr="00432F0F">
        <w:trPr>
          <w:trHeight w:val="354"/>
        </w:trPr>
        <w:tc>
          <w:tcPr>
            <w:tcW w:w="10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81" w:rsidRPr="00ED5A81" w:rsidRDefault="00ED5A81" w:rsidP="00ED5A8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D5A8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81" w:rsidRPr="00ED5A81" w:rsidRDefault="00ED5A81" w:rsidP="00ED5A81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D5A8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12.00. – 12.10. </w:t>
            </w:r>
          </w:p>
        </w:tc>
      </w:tr>
      <w:tr w:rsidR="00ED5A81" w:rsidRPr="00ED5A81" w:rsidTr="00ED5A81">
        <w:trPr>
          <w:trHeight w:val="288"/>
        </w:trPr>
        <w:tc>
          <w:tcPr>
            <w:tcW w:w="10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81" w:rsidRPr="00ED5A81" w:rsidRDefault="00ED5A81" w:rsidP="00ED5A8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D5A8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к обеду, обед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81" w:rsidRPr="00ED5A81" w:rsidRDefault="00ED5A81" w:rsidP="00ED5A81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D5A8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12.10. – 13.00. </w:t>
            </w:r>
          </w:p>
        </w:tc>
      </w:tr>
      <w:tr w:rsidR="00ED5A81" w:rsidRPr="00ED5A81" w:rsidTr="00432F0F">
        <w:trPr>
          <w:trHeight w:val="296"/>
        </w:trPr>
        <w:tc>
          <w:tcPr>
            <w:tcW w:w="10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81" w:rsidRPr="00ED5A81" w:rsidRDefault="00ED5A81" w:rsidP="00ED5A8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D5A8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ко сну, чтение художественной литературы, дневной сон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81" w:rsidRPr="00ED5A81" w:rsidRDefault="00ED5A81" w:rsidP="00ED5A81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D5A8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13.00. – 15.00. </w:t>
            </w:r>
          </w:p>
        </w:tc>
      </w:tr>
      <w:tr w:rsidR="00ED5A81" w:rsidRPr="00ED5A81" w:rsidTr="00432F0F">
        <w:trPr>
          <w:trHeight w:val="624"/>
        </w:trPr>
        <w:tc>
          <w:tcPr>
            <w:tcW w:w="10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81" w:rsidRPr="00ED5A81" w:rsidRDefault="00ED5A81" w:rsidP="00ED5A8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D5A8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Постепенный подъем, закаливающие и оздоровительные процедуры, самостоятельная деятельность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81" w:rsidRPr="00ED5A81" w:rsidRDefault="00ED5A81" w:rsidP="00ED5A81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D5A8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15.00. – 15.25. </w:t>
            </w:r>
          </w:p>
        </w:tc>
      </w:tr>
      <w:tr w:rsidR="00ED5A81" w:rsidRPr="00ED5A81" w:rsidTr="00ED5A81">
        <w:trPr>
          <w:trHeight w:val="286"/>
        </w:trPr>
        <w:tc>
          <w:tcPr>
            <w:tcW w:w="10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81" w:rsidRPr="00ED5A81" w:rsidRDefault="00ED5A81" w:rsidP="00ED5A8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D5A8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Полдник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81" w:rsidRPr="00ED5A81" w:rsidRDefault="00ED5A81" w:rsidP="00ED5A81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D5A8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15.25. – 15.40. </w:t>
            </w:r>
          </w:p>
        </w:tc>
      </w:tr>
      <w:tr w:rsidR="00ED5A81" w:rsidRPr="00ED5A81" w:rsidTr="00ED5A81">
        <w:trPr>
          <w:trHeight w:val="399"/>
        </w:trPr>
        <w:tc>
          <w:tcPr>
            <w:tcW w:w="10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81" w:rsidRPr="00ED5A81" w:rsidRDefault="00ED5A81" w:rsidP="00ED5A8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D5A8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Игры, самостоятельная и организованная детская деятельность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81" w:rsidRPr="00ED5A81" w:rsidRDefault="00ED5A81" w:rsidP="00ED5A81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D5A8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15.40. – 16.40. </w:t>
            </w:r>
          </w:p>
        </w:tc>
      </w:tr>
      <w:tr w:rsidR="00ED5A81" w:rsidRPr="00ED5A81" w:rsidTr="00ED5A81">
        <w:trPr>
          <w:trHeight w:val="264"/>
        </w:trPr>
        <w:tc>
          <w:tcPr>
            <w:tcW w:w="10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81" w:rsidRPr="00ED5A81" w:rsidRDefault="00ED5A81" w:rsidP="00ED5A8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D5A8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к прогулке, прогулка, уход детей домой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81" w:rsidRPr="00ED5A81" w:rsidRDefault="00ED5A81" w:rsidP="00ED5A81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D5A8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16.40. – 18.00. </w:t>
            </w:r>
          </w:p>
        </w:tc>
      </w:tr>
    </w:tbl>
    <w:p w:rsidR="00ED5A81" w:rsidRPr="00ED5A81" w:rsidRDefault="00ED5A81" w:rsidP="00ED5A81">
      <w:pPr>
        <w:spacing w:after="2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D5A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5A81" w:rsidRPr="00ED5A81" w:rsidRDefault="00ED5A81" w:rsidP="00ED5A81">
      <w:pPr>
        <w:spacing w:after="2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D5A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ED5A81" w:rsidRPr="00ED5A81" w:rsidRDefault="00ED5A81" w:rsidP="00ED5A81">
      <w:pPr>
        <w:spacing w:after="182"/>
        <w:ind w:right="33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D5A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2B47E7" w:rsidRDefault="002B47E7" w:rsidP="00D7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47E7" w:rsidSect="00400DDE"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07F" w:rsidRDefault="0044407F" w:rsidP="00400DDE">
      <w:pPr>
        <w:spacing w:after="0" w:line="240" w:lineRule="auto"/>
      </w:pPr>
      <w:r>
        <w:separator/>
      </w:r>
    </w:p>
  </w:endnote>
  <w:endnote w:type="continuationSeparator" w:id="0">
    <w:p w:rsidR="0044407F" w:rsidRDefault="0044407F" w:rsidP="0040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152574"/>
      <w:docPartObj>
        <w:docPartGallery w:val="Page Numbers (Bottom of Page)"/>
        <w:docPartUnique/>
      </w:docPartObj>
    </w:sdtPr>
    <w:sdtEndPr/>
    <w:sdtContent>
      <w:p w:rsidR="005C3A05" w:rsidRDefault="005C3A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F0F">
          <w:rPr>
            <w:noProof/>
          </w:rPr>
          <w:t>9</w:t>
        </w:r>
        <w:r>
          <w:fldChar w:fldCharType="end"/>
        </w:r>
      </w:p>
    </w:sdtContent>
  </w:sdt>
  <w:p w:rsidR="005C3A05" w:rsidRDefault="005C3A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07F" w:rsidRDefault="0044407F" w:rsidP="00400DDE">
      <w:pPr>
        <w:spacing w:after="0" w:line="240" w:lineRule="auto"/>
      </w:pPr>
      <w:r>
        <w:separator/>
      </w:r>
    </w:p>
  </w:footnote>
  <w:footnote w:type="continuationSeparator" w:id="0">
    <w:p w:rsidR="0044407F" w:rsidRDefault="0044407F" w:rsidP="00400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A7B7D"/>
    <w:multiLevelType w:val="hybridMultilevel"/>
    <w:tmpl w:val="9D0E985E"/>
    <w:lvl w:ilvl="0" w:tplc="C1BE4CDA">
      <w:start w:val="30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2E9FE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012A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20E0F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E820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7A975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02A91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A5F7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EA0C0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1B"/>
    <w:rsid w:val="000010FE"/>
    <w:rsid w:val="000B357B"/>
    <w:rsid w:val="00140D7C"/>
    <w:rsid w:val="001C2E1B"/>
    <w:rsid w:val="001E3B98"/>
    <w:rsid w:val="001E552D"/>
    <w:rsid w:val="002610BE"/>
    <w:rsid w:val="002B47E7"/>
    <w:rsid w:val="0033259A"/>
    <w:rsid w:val="00400DDE"/>
    <w:rsid w:val="00432F0F"/>
    <w:rsid w:val="0044407F"/>
    <w:rsid w:val="004A7D5C"/>
    <w:rsid w:val="004D322C"/>
    <w:rsid w:val="005C3A05"/>
    <w:rsid w:val="00684D30"/>
    <w:rsid w:val="00687995"/>
    <w:rsid w:val="00711F70"/>
    <w:rsid w:val="007B731A"/>
    <w:rsid w:val="007C2746"/>
    <w:rsid w:val="00833761"/>
    <w:rsid w:val="0084177B"/>
    <w:rsid w:val="00863B28"/>
    <w:rsid w:val="008650F8"/>
    <w:rsid w:val="00901D26"/>
    <w:rsid w:val="00A12750"/>
    <w:rsid w:val="00A243F5"/>
    <w:rsid w:val="00AE3C4E"/>
    <w:rsid w:val="00AF5F27"/>
    <w:rsid w:val="00B10E1B"/>
    <w:rsid w:val="00B860A2"/>
    <w:rsid w:val="00B97AF5"/>
    <w:rsid w:val="00C57256"/>
    <w:rsid w:val="00C90DCD"/>
    <w:rsid w:val="00D17377"/>
    <w:rsid w:val="00D758B9"/>
    <w:rsid w:val="00E70381"/>
    <w:rsid w:val="00E76E7B"/>
    <w:rsid w:val="00ED5A81"/>
    <w:rsid w:val="00F8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8DB0"/>
  <w15:chartTrackingRefBased/>
  <w15:docId w15:val="{D9DA7EEA-3518-42AD-ACFD-CD1A6CCE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0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0DDE"/>
  </w:style>
  <w:style w:type="paragraph" w:styleId="a6">
    <w:name w:val="footer"/>
    <w:basedOn w:val="a"/>
    <w:link w:val="a7"/>
    <w:uiPriority w:val="99"/>
    <w:unhideWhenUsed/>
    <w:rsid w:val="00400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DDE"/>
  </w:style>
  <w:style w:type="table" w:customStyle="1" w:styleId="TableGrid">
    <w:name w:val="TableGrid"/>
    <w:rsid w:val="00ED5A8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2022-05-20T04:41:00Z</dcterms:created>
  <dcterms:modified xsi:type="dcterms:W3CDTF">2022-06-09T07:06:00Z</dcterms:modified>
</cp:coreProperties>
</file>