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61C1C" w14:textId="67F6BEA8" w:rsidR="00383E12" w:rsidRPr="00F6014B" w:rsidRDefault="00940C55" w:rsidP="00940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14B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14:paraId="7FFD2F7C" w14:textId="1E7B6A31" w:rsidR="00940C55" w:rsidRPr="00940C55" w:rsidRDefault="00AF5178" w:rsidP="00940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«Организация питания в</w:t>
      </w:r>
      <w:r w:rsidR="00940C55">
        <w:rPr>
          <w:rFonts w:ascii="Times New Roman" w:hAnsi="Times New Roman" w:cs="Times New Roman"/>
          <w:b/>
          <w:sz w:val="28"/>
          <w:szCs w:val="28"/>
        </w:rPr>
        <w:t xml:space="preserve"> детском саду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8A0191F" w14:textId="16002440" w:rsidR="00940C55" w:rsidRDefault="00AF5178" w:rsidP="00AF51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  <w:r w:rsidR="003A321B" w:rsidRPr="003A32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07845AE" w14:textId="5CA3CF4C" w:rsidR="003A321B" w:rsidRDefault="003A321B" w:rsidP="00940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выберите варианты ответов. Если требуется развёрнутый ответ или дополнительные объяснения, впишите в отдельную строку.</w:t>
      </w:r>
    </w:p>
    <w:p w14:paraId="135476AC" w14:textId="77777777" w:rsidR="00F6014B" w:rsidRDefault="00F6014B" w:rsidP="00940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F8DD77" w14:textId="20DB2895" w:rsidR="003A321B" w:rsidRDefault="003A321B" w:rsidP="00940C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21B">
        <w:rPr>
          <w:rFonts w:ascii="Times New Roman" w:hAnsi="Times New Roman" w:cs="Times New Roman"/>
          <w:sz w:val="24"/>
          <w:szCs w:val="24"/>
        </w:rPr>
        <w:t>УДОВЛЕТВОРЯЕТ ЛИ ВАС СИСТЕМА ПИТАНИЯ В ДЕТСКОМ САДУ?</w:t>
      </w:r>
    </w:p>
    <w:p w14:paraId="30853E35" w14:textId="77777777" w:rsidR="00F6014B" w:rsidRDefault="00F6014B" w:rsidP="00F601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9125701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0C55" w:rsidRPr="00940C55">
        <w:rPr>
          <w:rFonts w:ascii="Times New Roman" w:hAnsi="Times New Roman" w:cs="Times New Roman"/>
          <w:sz w:val="24"/>
          <w:szCs w:val="24"/>
        </w:rPr>
        <w:t>Да________________________________________________________</w:t>
      </w:r>
      <w:r w:rsidR="00940C55">
        <w:rPr>
          <w:rFonts w:ascii="Times New Roman" w:hAnsi="Times New Roman" w:cs="Times New Roman"/>
          <w:sz w:val="24"/>
          <w:szCs w:val="24"/>
        </w:rPr>
        <w:t>_________</w:t>
      </w:r>
    </w:p>
    <w:p w14:paraId="7C725888" w14:textId="401B6ECA" w:rsidR="006F4DBF" w:rsidRPr="00940C55" w:rsidRDefault="00F6014B" w:rsidP="00F601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0C55" w:rsidRPr="00940C55">
        <w:rPr>
          <w:rFonts w:ascii="Times New Roman" w:hAnsi="Times New Roman" w:cs="Times New Roman"/>
          <w:sz w:val="24"/>
          <w:szCs w:val="24"/>
        </w:rPr>
        <w:t xml:space="preserve"> </w:t>
      </w:r>
      <w:r w:rsidR="006F4DBF" w:rsidRPr="00940C55">
        <w:rPr>
          <w:rFonts w:ascii="Times New Roman" w:hAnsi="Times New Roman" w:cs="Times New Roman"/>
          <w:sz w:val="24"/>
          <w:szCs w:val="24"/>
        </w:rPr>
        <w:t xml:space="preserve">Нет </w:t>
      </w:r>
      <w:r w:rsidR="00940C55" w:rsidRPr="00940C5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023F0759" w14:textId="337C9A1C" w:rsidR="006F4DBF" w:rsidRPr="00940C55" w:rsidRDefault="00F6014B" w:rsidP="00F6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З</w:t>
      </w:r>
      <w:r w:rsidR="006F4DBF" w:rsidRPr="00940C55">
        <w:rPr>
          <w:rFonts w:ascii="Times New Roman" w:hAnsi="Times New Roman" w:cs="Times New Roman"/>
          <w:sz w:val="24"/>
          <w:szCs w:val="24"/>
        </w:rPr>
        <w:t>атрудняюсь ответит</w:t>
      </w:r>
      <w:bookmarkEnd w:id="0"/>
      <w:r w:rsidR="006F4DBF" w:rsidRPr="00940C55">
        <w:rPr>
          <w:rFonts w:ascii="Times New Roman" w:hAnsi="Times New Roman" w:cs="Times New Roman"/>
          <w:sz w:val="24"/>
          <w:szCs w:val="24"/>
        </w:rPr>
        <w:t>ь</w:t>
      </w:r>
      <w:r w:rsidR="00940C55" w:rsidRPr="00940C5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45D0A325" w14:textId="77777777" w:rsidR="00F6014B" w:rsidRDefault="006F4DBF" w:rsidP="00F601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BF">
        <w:rPr>
          <w:rFonts w:ascii="Times New Roman" w:hAnsi="Times New Roman" w:cs="Times New Roman"/>
          <w:sz w:val="24"/>
          <w:szCs w:val="24"/>
        </w:rPr>
        <w:t>УДОВЛЕТВОРЯЕТ ЛИ ВАС САНИТАРНОЕ СОСТОЯНИЕ</w:t>
      </w:r>
      <w:r w:rsidR="00380187" w:rsidRPr="006F4DBF">
        <w:rPr>
          <w:rFonts w:ascii="Times New Roman" w:hAnsi="Times New Roman" w:cs="Times New Roman"/>
          <w:sz w:val="24"/>
          <w:szCs w:val="24"/>
        </w:rPr>
        <w:t xml:space="preserve"> </w:t>
      </w:r>
      <w:r w:rsidR="00380187">
        <w:rPr>
          <w:rFonts w:ascii="Times New Roman" w:hAnsi="Times New Roman" w:cs="Times New Roman"/>
          <w:sz w:val="24"/>
          <w:szCs w:val="24"/>
        </w:rPr>
        <w:t>ГРУППЫ</w:t>
      </w:r>
      <w:r w:rsidR="00380187" w:rsidRPr="006F4DBF">
        <w:rPr>
          <w:rFonts w:ascii="Times New Roman" w:hAnsi="Times New Roman" w:cs="Times New Roman"/>
          <w:sz w:val="24"/>
          <w:szCs w:val="24"/>
        </w:rPr>
        <w:t xml:space="preserve"> </w:t>
      </w:r>
      <w:r w:rsidRPr="006F4DBF">
        <w:rPr>
          <w:rFonts w:ascii="Times New Roman" w:hAnsi="Times New Roman" w:cs="Times New Roman"/>
          <w:sz w:val="24"/>
          <w:szCs w:val="24"/>
        </w:rPr>
        <w:t>В ДЕТСКОМ СА</w:t>
      </w:r>
      <w:bookmarkStart w:id="1" w:name="_Hlk69125856"/>
      <w:r w:rsidR="00940C55">
        <w:rPr>
          <w:rFonts w:ascii="Times New Roman" w:hAnsi="Times New Roman" w:cs="Times New Roman"/>
          <w:sz w:val="24"/>
          <w:szCs w:val="24"/>
        </w:rPr>
        <w:t>ДУ?</w:t>
      </w:r>
    </w:p>
    <w:p w14:paraId="411D88F1" w14:textId="21F43105" w:rsidR="006F4DBF" w:rsidRPr="00F6014B" w:rsidRDefault="00F6014B" w:rsidP="00F601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4DBF" w:rsidRPr="00F6014B">
        <w:rPr>
          <w:rFonts w:ascii="Times New Roman" w:hAnsi="Times New Roman" w:cs="Times New Roman"/>
          <w:sz w:val="24"/>
          <w:szCs w:val="24"/>
        </w:rPr>
        <w:t>Да</w:t>
      </w:r>
      <w:r w:rsidR="00940C55" w:rsidRPr="00F601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51B6A68" w14:textId="089674DE" w:rsidR="006F4DBF" w:rsidRPr="00940C55" w:rsidRDefault="00940C55" w:rsidP="0094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014B">
        <w:rPr>
          <w:rFonts w:ascii="Times New Roman" w:hAnsi="Times New Roman" w:cs="Times New Roman"/>
          <w:sz w:val="24"/>
          <w:szCs w:val="24"/>
        </w:rPr>
        <w:t xml:space="preserve">- </w:t>
      </w:r>
      <w:r w:rsidR="006F4DBF" w:rsidRPr="00940C55">
        <w:rPr>
          <w:rFonts w:ascii="Times New Roman" w:hAnsi="Times New Roman" w:cs="Times New Roman"/>
          <w:sz w:val="24"/>
          <w:szCs w:val="24"/>
        </w:rPr>
        <w:t xml:space="preserve">Нет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719DF15E" w14:textId="5B7F41E2" w:rsidR="006F4DBF" w:rsidRPr="00383E12" w:rsidRDefault="00940C55" w:rsidP="0094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014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Если «нет», то почему__________________________________________________</w:t>
      </w:r>
    </w:p>
    <w:p w14:paraId="4C478130" w14:textId="19D858E9" w:rsidR="006F4DBF" w:rsidRPr="006F4DBF" w:rsidRDefault="00AF5178" w:rsidP="00940C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69986449"/>
      <w:bookmarkEnd w:id="1"/>
      <w:r>
        <w:rPr>
          <w:rFonts w:ascii="Times New Roman" w:hAnsi="Times New Roman" w:cs="Times New Roman"/>
          <w:sz w:val="24"/>
          <w:szCs w:val="24"/>
        </w:rPr>
        <w:t xml:space="preserve">ИНТЕРЕСУЕТЕСЬ ЛИ ВЫ </w:t>
      </w:r>
      <w:r w:rsidR="002112B3">
        <w:rPr>
          <w:rFonts w:ascii="Times New Roman" w:hAnsi="Times New Roman" w:cs="Times New Roman"/>
          <w:sz w:val="24"/>
          <w:szCs w:val="24"/>
        </w:rPr>
        <w:t xml:space="preserve">НАГЛЯДНОЙ </w:t>
      </w:r>
      <w:r>
        <w:rPr>
          <w:rFonts w:ascii="Times New Roman" w:hAnsi="Times New Roman" w:cs="Times New Roman"/>
          <w:sz w:val="24"/>
          <w:szCs w:val="24"/>
        </w:rPr>
        <w:t>ИНФОРМАЦИЕЙ О ПИТАНИИ</w:t>
      </w:r>
      <w:r w:rsidR="00E718B4">
        <w:rPr>
          <w:rFonts w:ascii="Times New Roman" w:hAnsi="Times New Roman" w:cs="Times New Roman"/>
          <w:sz w:val="24"/>
          <w:szCs w:val="24"/>
        </w:rPr>
        <w:t xml:space="preserve"> В ДЕТСКОМ САДУ</w:t>
      </w:r>
      <w:r>
        <w:rPr>
          <w:rFonts w:ascii="Times New Roman" w:hAnsi="Times New Roman" w:cs="Times New Roman"/>
          <w:sz w:val="24"/>
          <w:szCs w:val="24"/>
        </w:rPr>
        <w:t xml:space="preserve"> (МЕНЮ, ВОПРОСЫ</w:t>
      </w:r>
      <w:r w:rsidR="00E718B4">
        <w:rPr>
          <w:rFonts w:ascii="Times New Roman" w:hAnsi="Times New Roman" w:cs="Times New Roman"/>
          <w:sz w:val="24"/>
          <w:szCs w:val="24"/>
        </w:rPr>
        <w:t>?</w:t>
      </w:r>
    </w:p>
    <w:p w14:paraId="231D0C4B" w14:textId="6C59C0B4" w:rsidR="00940C55" w:rsidRDefault="00940C55" w:rsidP="0094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9126145"/>
      <w:bookmarkEnd w:id="2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014B">
        <w:rPr>
          <w:rFonts w:ascii="Times New Roman" w:hAnsi="Times New Roman" w:cs="Times New Roman"/>
          <w:sz w:val="24"/>
          <w:szCs w:val="24"/>
        </w:rPr>
        <w:t xml:space="preserve">- </w:t>
      </w:r>
      <w:r w:rsidR="006F4DBF" w:rsidRPr="00940C55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6014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6014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B56BE7D" w14:textId="19E1D22E" w:rsidR="006F4DBF" w:rsidRPr="00940C55" w:rsidRDefault="00940C55" w:rsidP="0094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014B">
        <w:rPr>
          <w:rFonts w:ascii="Times New Roman" w:hAnsi="Times New Roman" w:cs="Times New Roman"/>
          <w:sz w:val="24"/>
          <w:szCs w:val="24"/>
        </w:rPr>
        <w:t xml:space="preserve">- </w:t>
      </w:r>
      <w:r w:rsidR="006F4DBF" w:rsidRPr="00940C55">
        <w:rPr>
          <w:rFonts w:ascii="Times New Roman" w:hAnsi="Times New Roman" w:cs="Times New Roman"/>
          <w:sz w:val="24"/>
          <w:szCs w:val="24"/>
        </w:rPr>
        <w:t xml:space="preserve">Иногда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6014B">
        <w:rPr>
          <w:rFonts w:ascii="Times New Roman" w:hAnsi="Times New Roman" w:cs="Times New Roman"/>
          <w:sz w:val="24"/>
          <w:szCs w:val="24"/>
        </w:rPr>
        <w:t>_____</w:t>
      </w:r>
    </w:p>
    <w:p w14:paraId="09D68766" w14:textId="79F12F54" w:rsidR="006F4DBF" w:rsidRPr="00940C55" w:rsidRDefault="00F6014B" w:rsidP="00F6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940C55">
        <w:rPr>
          <w:rFonts w:ascii="Times New Roman" w:hAnsi="Times New Roman" w:cs="Times New Roman"/>
          <w:sz w:val="24"/>
          <w:szCs w:val="24"/>
        </w:rPr>
        <w:t xml:space="preserve"> </w:t>
      </w:r>
      <w:r w:rsidR="006F4DBF" w:rsidRPr="00940C55">
        <w:rPr>
          <w:rFonts w:ascii="Times New Roman" w:hAnsi="Times New Roman" w:cs="Times New Roman"/>
          <w:sz w:val="24"/>
          <w:szCs w:val="24"/>
        </w:rPr>
        <w:t>Нет</w:t>
      </w:r>
      <w:r w:rsidR="00940C5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bookmarkEnd w:id="3"/>
    <w:p w14:paraId="4A531E74" w14:textId="54794628" w:rsidR="00E718B4" w:rsidRDefault="00E718B4" w:rsidP="00940C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НРАВИТСЯ ЛИ ВАМ ПИТАНИЕ В ДЕТСКОМ САДУ?</w:t>
      </w:r>
    </w:p>
    <w:p w14:paraId="15B3A4A8" w14:textId="34B1A54C" w:rsidR="00E718B4" w:rsidRPr="00940C55" w:rsidRDefault="00F6014B" w:rsidP="00F601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912645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C55">
        <w:rPr>
          <w:rFonts w:ascii="Times New Roman" w:hAnsi="Times New Roman" w:cs="Times New Roman"/>
          <w:sz w:val="24"/>
          <w:szCs w:val="24"/>
        </w:rPr>
        <w:t xml:space="preserve">- </w:t>
      </w:r>
      <w:r w:rsidR="00E718B4" w:rsidRPr="00940C55">
        <w:rPr>
          <w:rFonts w:ascii="Times New Roman" w:hAnsi="Times New Roman" w:cs="Times New Roman"/>
          <w:sz w:val="24"/>
          <w:szCs w:val="24"/>
        </w:rPr>
        <w:t>Да</w:t>
      </w:r>
      <w:r w:rsidR="00940C5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40C55">
        <w:rPr>
          <w:rFonts w:ascii="Times New Roman" w:hAnsi="Times New Roman" w:cs="Times New Roman"/>
          <w:sz w:val="24"/>
          <w:szCs w:val="24"/>
        </w:rPr>
        <w:t>_</w:t>
      </w:r>
    </w:p>
    <w:p w14:paraId="27C06B11" w14:textId="1E1F3126" w:rsidR="00E718B4" w:rsidRPr="00940C55" w:rsidRDefault="00F6014B" w:rsidP="00F6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0C55">
        <w:rPr>
          <w:rFonts w:ascii="Times New Roman" w:hAnsi="Times New Roman" w:cs="Times New Roman"/>
          <w:sz w:val="24"/>
          <w:szCs w:val="24"/>
        </w:rPr>
        <w:t xml:space="preserve">- </w:t>
      </w:r>
      <w:r w:rsidR="00E718B4" w:rsidRPr="00940C55">
        <w:rPr>
          <w:rFonts w:ascii="Times New Roman" w:hAnsi="Times New Roman" w:cs="Times New Roman"/>
          <w:sz w:val="24"/>
          <w:szCs w:val="24"/>
        </w:rPr>
        <w:t xml:space="preserve">Нет </w:t>
      </w:r>
      <w:r w:rsidR="00940C5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40C55">
        <w:rPr>
          <w:rFonts w:ascii="Times New Roman" w:hAnsi="Times New Roman" w:cs="Times New Roman"/>
          <w:sz w:val="24"/>
          <w:szCs w:val="24"/>
        </w:rPr>
        <w:t>___</w:t>
      </w:r>
    </w:p>
    <w:bookmarkEnd w:id="4"/>
    <w:p w14:paraId="6221726A" w14:textId="2DAD3ECB" w:rsidR="00383E12" w:rsidRPr="00940C55" w:rsidRDefault="00F6014B" w:rsidP="00F6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0C55">
        <w:rPr>
          <w:rFonts w:ascii="Times New Roman" w:hAnsi="Times New Roman" w:cs="Times New Roman"/>
          <w:sz w:val="24"/>
          <w:szCs w:val="24"/>
        </w:rPr>
        <w:t xml:space="preserve">- </w:t>
      </w:r>
      <w:r w:rsidR="00380187" w:rsidRPr="00940C55">
        <w:rPr>
          <w:rFonts w:ascii="Times New Roman" w:hAnsi="Times New Roman" w:cs="Times New Roman"/>
          <w:sz w:val="24"/>
          <w:szCs w:val="24"/>
        </w:rPr>
        <w:t>Не всегда</w:t>
      </w:r>
      <w:r w:rsidR="00940C5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40C55">
        <w:rPr>
          <w:rFonts w:ascii="Times New Roman" w:hAnsi="Times New Roman" w:cs="Times New Roman"/>
          <w:sz w:val="24"/>
          <w:szCs w:val="24"/>
        </w:rPr>
        <w:t>_____</w:t>
      </w:r>
    </w:p>
    <w:p w14:paraId="08FA9E68" w14:textId="078009BD" w:rsidR="00E718B4" w:rsidRDefault="00E718B4" w:rsidP="00940C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 НРАВИТСЯ, ТО ПОЧЕМУ?</w:t>
      </w:r>
    </w:p>
    <w:p w14:paraId="716DACA9" w14:textId="4664D95A" w:rsidR="00E718B4" w:rsidRPr="00F6014B" w:rsidRDefault="00F6014B" w:rsidP="00F601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18B4" w:rsidRPr="00F6014B">
        <w:rPr>
          <w:rFonts w:ascii="Times New Roman" w:hAnsi="Times New Roman" w:cs="Times New Roman"/>
          <w:sz w:val="24"/>
          <w:szCs w:val="24"/>
        </w:rPr>
        <w:t>Невкусно готовят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1785D4D8" w14:textId="3A704514" w:rsidR="00E718B4" w:rsidRPr="00F6014B" w:rsidRDefault="00F6014B" w:rsidP="00F6014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18B4" w:rsidRPr="00F6014B">
        <w:rPr>
          <w:rFonts w:ascii="Times New Roman" w:hAnsi="Times New Roman" w:cs="Times New Roman"/>
          <w:sz w:val="24"/>
          <w:szCs w:val="24"/>
        </w:rPr>
        <w:t xml:space="preserve">Однообразное питание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04432948" w14:textId="408ECE02" w:rsidR="00E718B4" w:rsidRPr="00F6014B" w:rsidRDefault="00F6014B" w:rsidP="00F6014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18B4" w:rsidRPr="00F6014B">
        <w:rPr>
          <w:rFonts w:ascii="Times New Roman" w:hAnsi="Times New Roman" w:cs="Times New Roman"/>
          <w:sz w:val="24"/>
          <w:szCs w:val="24"/>
        </w:rPr>
        <w:t>Готовят не любимую пищу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115AB271" w14:textId="3F523A23" w:rsidR="00E718B4" w:rsidRPr="00F6014B" w:rsidRDefault="00F6014B" w:rsidP="00F6014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18B4" w:rsidRPr="00F6014B">
        <w:rPr>
          <w:rFonts w:ascii="Times New Roman" w:hAnsi="Times New Roman" w:cs="Times New Roman"/>
          <w:sz w:val="24"/>
          <w:szCs w:val="24"/>
        </w:rPr>
        <w:t>Остывшая еда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506D5224" w14:textId="4E96CB6D" w:rsidR="00E718B4" w:rsidRPr="00F6014B" w:rsidRDefault="00F6014B" w:rsidP="00F6014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18B4" w:rsidRPr="00F6014B">
        <w:rPr>
          <w:rFonts w:ascii="Times New Roman" w:hAnsi="Times New Roman" w:cs="Times New Roman"/>
          <w:sz w:val="24"/>
          <w:szCs w:val="24"/>
        </w:rPr>
        <w:t>Маленькие порции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3A1FFAC8" w14:textId="0CB4D083" w:rsidR="00E718B4" w:rsidRPr="00F6014B" w:rsidRDefault="00F6014B" w:rsidP="00F6014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18B4" w:rsidRPr="00F6014B">
        <w:rPr>
          <w:rFonts w:ascii="Times New Roman" w:hAnsi="Times New Roman" w:cs="Times New Roman"/>
          <w:sz w:val="24"/>
          <w:szCs w:val="24"/>
        </w:rPr>
        <w:t>Иное______________________________________________________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E718B4" w:rsidRPr="00F6014B">
        <w:rPr>
          <w:rFonts w:ascii="Times New Roman" w:hAnsi="Times New Roman" w:cs="Times New Roman"/>
          <w:sz w:val="24"/>
          <w:szCs w:val="24"/>
        </w:rPr>
        <w:t>_</w:t>
      </w:r>
    </w:p>
    <w:p w14:paraId="1EA7227D" w14:textId="7E280C1B" w:rsidR="00E718B4" w:rsidRDefault="00E718B4" w:rsidP="00940C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УСТРАИВАЕТ МЕНЮ ДЕТСКОГО САДА?</w:t>
      </w:r>
    </w:p>
    <w:p w14:paraId="5F74DEFC" w14:textId="06CF9E4D" w:rsidR="00E718B4" w:rsidRPr="00F6014B" w:rsidRDefault="00F6014B" w:rsidP="00F601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18B4" w:rsidRPr="00F6014B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AA556C7" w14:textId="248BE915" w:rsidR="00383E12" w:rsidRPr="00F6014B" w:rsidRDefault="00F6014B" w:rsidP="00F6014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18B4" w:rsidRPr="00F6014B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219B4A5B" w14:textId="1A6F91F0" w:rsidR="00E718B4" w:rsidRDefault="00F6014B" w:rsidP="00F6014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3E12">
        <w:rPr>
          <w:rFonts w:ascii="Times New Roman" w:hAnsi="Times New Roman" w:cs="Times New Roman"/>
          <w:sz w:val="24"/>
          <w:szCs w:val="24"/>
        </w:rPr>
        <w:t>Если ответ «нет», то почему</w:t>
      </w:r>
      <w:r w:rsidR="00E718B4" w:rsidRPr="00383E12">
        <w:rPr>
          <w:rFonts w:ascii="Times New Roman" w:hAnsi="Times New Roman" w:cs="Times New Roman"/>
          <w:sz w:val="24"/>
          <w:szCs w:val="24"/>
        </w:rPr>
        <w:t xml:space="preserve"> </w:t>
      </w:r>
      <w:r w:rsidR="0038018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380187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970E2CF" w14:textId="56A4BB0F" w:rsidR="00380187" w:rsidRPr="00383E12" w:rsidRDefault="00380187" w:rsidP="00940C5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3D0659F5" w14:textId="7ADF7E5A" w:rsidR="00E718B4" w:rsidRDefault="00E718B4" w:rsidP="00940C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СЧИТАЕТЕ ЛИ ПИТАНИЕ В ДЕТСКОМ САДУ ЗДОРОВЫМ И ПОЛНОЦЕННЫМ?</w:t>
      </w:r>
    </w:p>
    <w:p w14:paraId="7EBCCB2A" w14:textId="39CE8E40" w:rsidR="00E718B4" w:rsidRPr="00F6014B" w:rsidRDefault="00F6014B" w:rsidP="00F601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18B4" w:rsidRPr="00F6014B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BCAF46F" w14:textId="250461B5" w:rsidR="00E718B4" w:rsidRPr="00F6014B" w:rsidRDefault="00F6014B" w:rsidP="00F6014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18B4" w:rsidRPr="00F6014B">
        <w:rPr>
          <w:rFonts w:ascii="Times New Roman" w:hAnsi="Times New Roman" w:cs="Times New Roman"/>
          <w:sz w:val="24"/>
          <w:szCs w:val="24"/>
        </w:rPr>
        <w:t xml:space="preserve">Нет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724CBB6" w14:textId="77777777" w:rsidR="002112B3" w:rsidRPr="002112B3" w:rsidRDefault="002112B3" w:rsidP="002112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2B3">
        <w:rPr>
          <w:rFonts w:ascii="Times New Roman" w:hAnsi="Times New Roman" w:cs="Times New Roman"/>
          <w:sz w:val="24"/>
          <w:szCs w:val="24"/>
        </w:rPr>
        <w:t>ЗНАЕТЕ ЛИ ВЫ О НАЛИЧИЕ ПОДРОБНОЙ ИНФОРМАЦИИ О МЕНЮ И      УСЛУГАХ ПО          ОРГАНИЗАЦИИ ПИТАНИЯ ДЕТЕЙ НА САЙТЕ ДЕТСКОГО САДА?</w:t>
      </w:r>
    </w:p>
    <w:p w14:paraId="3ACEDC1B" w14:textId="7C2E7D59" w:rsidR="002112B3" w:rsidRPr="002112B3" w:rsidRDefault="002112B3" w:rsidP="002112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112B3">
        <w:rPr>
          <w:rFonts w:ascii="Times New Roman" w:hAnsi="Times New Roman" w:cs="Times New Roman"/>
          <w:sz w:val="24"/>
          <w:szCs w:val="24"/>
        </w:rPr>
        <w:t>-Да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DCFDAFA" w14:textId="2C37A2A4" w:rsidR="00E718B4" w:rsidRPr="002112B3" w:rsidRDefault="002112B3" w:rsidP="00211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Нет </w:t>
      </w:r>
      <w:r w:rsidR="00E718B4" w:rsidRPr="002112B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5D20880" w14:textId="6D672F10" w:rsidR="002112B3" w:rsidRDefault="002112B3" w:rsidP="002112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12B3">
        <w:rPr>
          <w:rFonts w:ascii="Times New Roman" w:hAnsi="Times New Roman" w:cs="Times New Roman"/>
          <w:sz w:val="24"/>
          <w:szCs w:val="24"/>
        </w:rPr>
        <w:t>ВАШИ ПРЕДЛОЖЕНИЯ ПО МЕНЮ:</w:t>
      </w:r>
    </w:p>
    <w:p w14:paraId="2A856F93" w14:textId="730D9C84" w:rsidR="002112B3" w:rsidRPr="002112B3" w:rsidRDefault="002112B3" w:rsidP="002112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1D349265" w14:textId="1A49351B" w:rsidR="00E718B4" w:rsidRDefault="00E718B4" w:rsidP="00940C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ПРЕДЛОЖЕНИЯ ПО УЛУЧШЕНИЮ ПИТАНИЯ В ДЕТСКОМ САДУ</w:t>
      </w:r>
    </w:p>
    <w:p w14:paraId="68C73C32" w14:textId="6CC33E31" w:rsidR="00E718B4" w:rsidRPr="00E718B4" w:rsidRDefault="00E718B4" w:rsidP="00940C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6AFF37F5" w14:textId="3108A8C7" w:rsidR="00E718B4" w:rsidRDefault="00F6014B" w:rsidP="00F6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Ф. И. О. родителей (законных представителей) и ребёнка______________________</w:t>
      </w:r>
    </w:p>
    <w:p w14:paraId="520671BA" w14:textId="08BD8A18" w:rsidR="002112B3" w:rsidRPr="002112B3" w:rsidRDefault="00F6014B" w:rsidP="00211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112B3">
        <w:rPr>
          <w:rFonts w:ascii="Times New Roman" w:hAnsi="Times New Roman" w:cs="Times New Roman"/>
          <w:sz w:val="24"/>
          <w:szCs w:val="24"/>
        </w:rPr>
        <w:t>__</w:t>
      </w:r>
      <w:bookmarkStart w:id="5" w:name="_GoBack"/>
      <w:bookmarkEnd w:id="5"/>
    </w:p>
    <w:sectPr w:rsidR="002112B3" w:rsidRPr="0021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" o:spid="_x0000_i1029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10857D66"/>
    <w:multiLevelType w:val="hybridMultilevel"/>
    <w:tmpl w:val="1632C4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8D3705"/>
    <w:multiLevelType w:val="hybridMultilevel"/>
    <w:tmpl w:val="1F20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EB"/>
    <w:rsid w:val="002112B3"/>
    <w:rsid w:val="00380187"/>
    <w:rsid w:val="00383E12"/>
    <w:rsid w:val="003A321B"/>
    <w:rsid w:val="003F5573"/>
    <w:rsid w:val="006F4DBF"/>
    <w:rsid w:val="00940C55"/>
    <w:rsid w:val="0097209E"/>
    <w:rsid w:val="00AB7CEB"/>
    <w:rsid w:val="00AE4057"/>
    <w:rsid w:val="00AF5178"/>
    <w:rsid w:val="00E718B4"/>
    <w:rsid w:val="00F6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796F"/>
  <w15:chartTrackingRefBased/>
  <w15:docId w15:val="{BF2AEC86-46F2-4136-9746-AF74F6AE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1B"/>
    <w:pPr>
      <w:ind w:left="720"/>
      <w:contextualSpacing/>
    </w:pPr>
  </w:style>
  <w:style w:type="table" w:styleId="a4">
    <w:name w:val="Table Grid"/>
    <w:basedOn w:val="a1"/>
    <w:uiPriority w:val="39"/>
    <w:rsid w:val="003A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2021-04-12T05:00:00Z</dcterms:created>
  <dcterms:modified xsi:type="dcterms:W3CDTF">2021-04-22T05:38:00Z</dcterms:modified>
</cp:coreProperties>
</file>