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D4EAF" w14:textId="2426AEF3" w:rsidR="00CD69DA" w:rsidRPr="00CD69DA" w:rsidRDefault="00CA3992" w:rsidP="00CD69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47964059"/>
      <w:bookmarkEnd w:id="0"/>
      <w:r>
        <w:rPr>
          <w:rFonts w:ascii="Times New Roman" w:hAnsi="Times New Roman" w:cs="Times New Roman"/>
          <w:sz w:val="28"/>
          <w:szCs w:val="28"/>
        </w:rPr>
        <w:t xml:space="preserve">31 июля </w:t>
      </w:r>
      <w:r w:rsidRPr="00CA399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старшей смешанной группе «Кораблик»</w:t>
      </w:r>
      <w:r w:rsidRPr="00CA3992">
        <w:rPr>
          <w:rFonts w:ascii="Times New Roman" w:hAnsi="Times New Roman" w:cs="Times New Roman"/>
          <w:sz w:val="28"/>
          <w:szCs w:val="28"/>
        </w:rPr>
        <w:t xml:space="preserve"> детского сада «</w:t>
      </w:r>
      <w:r>
        <w:rPr>
          <w:rFonts w:ascii="Times New Roman" w:hAnsi="Times New Roman" w:cs="Times New Roman"/>
          <w:sz w:val="28"/>
          <w:szCs w:val="28"/>
        </w:rPr>
        <w:t>Квиток</w:t>
      </w:r>
      <w:r w:rsidRPr="00CA399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провели спортивный досуг</w:t>
      </w:r>
      <w:r w:rsidRPr="00CA3992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46991027"/>
      <w:r w:rsidRPr="00CA399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Раз, два, раз, два начинается игра</w:t>
      </w:r>
      <w:r w:rsidRPr="00CA3992">
        <w:rPr>
          <w:rFonts w:ascii="Times New Roman" w:hAnsi="Times New Roman" w:cs="Times New Roman"/>
          <w:sz w:val="28"/>
          <w:szCs w:val="28"/>
        </w:rPr>
        <w:t xml:space="preserve">». </w:t>
      </w:r>
      <w:bookmarkEnd w:id="1"/>
      <w:r w:rsidR="00CD69DA" w:rsidRPr="00CD69DA">
        <w:rPr>
          <w:rFonts w:ascii="Times New Roman" w:hAnsi="Times New Roman" w:cs="Times New Roman"/>
          <w:bCs/>
          <w:sz w:val="28"/>
          <w:szCs w:val="28"/>
        </w:rPr>
        <w:t xml:space="preserve">А  </w:t>
      </w:r>
      <w:r w:rsidR="00CD69DA" w:rsidRPr="00CD69DA">
        <w:rPr>
          <w:rFonts w:ascii="Times New Roman" w:hAnsi="Times New Roman" w:cs="Times New Roman"/>
          <w:sz w:val="28"/>
          <w:szCs w:val="28"/>
        </w:rPr>
        <w:t> у детей младшей смешанной группы</w:t>
      </w:r>
      <w:r w:rsidR="00CD69DA">
        <w:rPr>
          <w:rFonts w:ascii="Times New Roman" w:hAnsi="Times New Roman" w:cs="Times New Roman"/>
          <w:sz w:val="28"/>
          <w:szCs w:val="28"/>
        </w:rPr>
        <w:t xml:space="preserve"> «Весёлые </w:t>
      </w:r>
      <w:bookmarkStart w:id="2" w:name="_GoBack"/>
      <w:bookmarkEnd w:id="2"/>
      <w:r w:rsidR="00AE7142">
        <w:rPr>
          <w:rFonts w:ascii="Times New Roman" w:hAnsi="Times New Roman" w:cs="Times New Roman"/>
          <w:sz w:val="28"/>
          <w:szCs w:val="28"/>
        </w:rPr>
        <w:t xml:space="preserve">зверята» </w:t>
      </w:r>
      <w:r w:rsidR="00AE7142" w:rsidRPr="00CD69DA">
        <w:rPr>
          <w:rFonts w:ascii="Times New Roman" w:hAnsi="Times New Roman" w:cs="Times New Roman"/>
          <w:sz w:val="28"/>
          <w:szCs w:val="28"/>
        </w:rPr>
        <w:t>прошло</w:t>
      </w:r>
      <w:r w:rsidR="00CD69DA" w:rsidRPr="00CD69DA">
        <w:rPr>
          <w:rFonts w:ascii="Times New Roman" w:hAnsi="Times New Roman" w:cs="Times New Roman"/>
          <w:sz w:val="28"/>
          <w:szCs w:val="28"/>
        </w:rPr>
        <w:t xml:space="preserve"> спортивное развлечение </w:t>
      </w:r>
      <w:r w:rsidR="00CD69DA" w:rsidRPr="00CD69DA">
        <w:rPr>
          <w:rFonts w:ascii="Times New Roman" w:hAnsi="Times New Roman" w:cs="Times New Roman"/>
          <w:bCs/>
          <w:sz w:val="28"/>
          <w:szCs w:val="28"/>
        </w:rPr>
        <w:t>«Солнце, воздух и вода – наши лучшие друзья».</w:t>
      </w:r>
    </w:p>
    <w:p w14:paraId="1501E49B" w14:textId="7B0AAE03" w:rsidR="00CA3992" w:rsidRDefault="00CA3992" w:rsidP="00CA39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992">
        <w:rPr>
          <w:rFonts w:ascii="Times New Roman" w:hAnsi="Times New Roman" w:cs="Times New Roman"/>
          <w:sz w:val="28"/>
          <w:szCs w:val="28"/>
        </w:rPr>
        <w:t>Данн</w:t>
      </w:r>
      <w:r w:rsidR="00CD69DA">
        <w:rPr>
          <w:rFonts w:ascii="Times New Roman" w:hAnsi="Times New Roman" w:cs="Times New Roman"/>
          <w:sz w:val="28"/>
          <w:szCs w:val="28"/>
        </w:rPr>
        <w:t>ые</w:t>
      </w:r>
      <w:r w:rsidRPr="00CA3992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CD69DA">
        <w:rPr>
          <w:rFonts w:ascii="Times New Roman" w:hAnsi="Times New Roman" w:cs="Times New Roman"/>
          <w:sz w:val="28"/>
          <w:szCs w:val="28"/>
        </w:rPr>
        <w:t>я</w:t>
      </w:r>
      <w:r w:rsidRPr="00CA3992">
        <w:rPr>
          <w:rFonts w:ascii="Times New Roman" w:hAnsi="Times New Roman" w:cs="Times New Roman"/>
          <w:sz w:val="28"/>
          <w:szCs w:val="28"/>
        </w:rPr>
        <w:t xml:space="preserve"> проводилось в рамках празднования 95- летия Тайшетского района. </w:t>
      </w:r>
    </w:p>
    <w:p w14:paraId="0B921472" w14:textId="1BBB5260" w:rsidR="00CA3992" w:rsidRPr="00CA3992" w:rsidRDefault="00CA3992" w:rsidP="00CA39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992">
        <w:rPr>
          <w:rFonts w:ascii="Times New Roman" w:hAnsi="Times New Roman" w:cs="Times New Roman"/>
          <w:sz w:val="28"/>
          <w:szCs w:val="28"/>
        </w:rPr>
        <w:t>Самая главная ценность у каждого человека — это здоровье, поэтому в нашем детском саду большое внимание уделяется воспитанию здорового ребенка.</w:t>
      </w:r>
    </w:p>
    <w:p w14:paraId="7E26FE93" w14:textId="77777777" w:rsidR="00CA3992" w:rsidRPr="00CA3992" w:rsidRDefault="00CA3992" w:rsidP="00CA39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992">
        <w:rPr>
          <w:rFonts w:ascii="Times New Roman" w:hAnsi="Times New Roman" w:cs="Times New Roman"/>
          <w:sz w:val="28"/>
          <w:szCs w:val="28"/>
        </w:rPr>
        <w:t>Вырасти здоровым, крепким, сильным помогает спорт. Заниматься физкультурой полезно, а веселой физкультурой - вдвойне. Ведь каждая минута занятий спортом продлевает жизнь человека на один час, а веселым - на два, и даже с минутами. Не верите? Проверьте сами!</w:t>
      </w:r>
    </w:p>
    <w:p w14:paraId="4796853F" w14:textId="49E265BB" w:rsidR="00AD3870" w:rsidRDefault="003E1915" w:rsidP="00AD38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</w:t>
      </w:r>
      <w:r w:rsidR="00CA3992" w:rsidRPr="00CA3992">
        <w:rPr>
          <w:rFonts w:ascii="Times New Roman" w:hAnsi="Times New Roman" w:cs="Times New Roman"/>
          <w:sz w:val="28"/>
          <w:szCs w:val="28"/>
        </w:rPr>
        <w:t>оревновались в силе, ловкости, смекалке, быстроте две команды - "</w:t>
      </w:r>
      <w:r w:rsidR="00C709C7">
        <w:rPr>
          <w:rFonts w:ascii="Times New Roman" w:hAnsi="Times New Roman" w:cs="Times New Roman"/>
          <w:sz w:val="28"/>
          <w:szCs w:val="28"/>
        </w:rPr>
        <w:t>Молния</w:t>
      </w:r>
      <w:r w:rsidR="00CA3992" w:rsidRPr="00CA3992">
        <w:rPr>
          <w:rFonts w:ascii="Times New Roman" w:hAnsi="Times New Roman" w:cs="Times New Roman"/>
          <w:sz w:val="28"/>
          <w:szCs w:val="28"/>
        </w:rPr>
        <w:t>" и "</w:t>
      </w:r>
      <w:r w:rsidR="00C709C7">
        <w:rPr>
          <w:rFonts w:ascii="Times New Roman" w:hAnsi="Times New Roman" w:cs="Times New Roman"/>
          <w:sz w:val="28"/>
          <w:szCs w:val="28"/>
        </w:rPr>
        <w:t>Огонь</w:t>
      </w:r>
      <w:r w:rsidR="00CA3992" w:rsidRPr="00CA3992">
        <w:rPr>
          <w:rFonts w:ascii="Times New Roman" w:hAnsi="Times New Roman" w:cs="Times New Roman"/>
          <w:sz w:val="28"/>
          <w:szCs w:val="28"/>
        </w:rPr>
        <w:t>"</w:t>
      </w:r>
    </w:p>
    <w:p w14:paraId="6E5877A6" w14:textId="41CDFF4B" w:rsidR="00382585" w:rsidRDefault="005C56D3" w:rsidP="00CD69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«Веселая разминка»</w:t>
      </w:r>
    </w:p>
    <w:p w14:paraId="16C7B2AC" w14:textId="77777777" w:rsidR="00CD69DA" w:rsidRPr="00CA3992" w:rsidRDefault="00CD69DA" w:rsidP="00CD69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821ED58" w14:textId="1638F76D" w:rsidR="009C3E24" w:rsidRDefault="009C3E24" w:rsidP="00AD38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F57618" wp14:editId="3AC5655A">
            <wp:extent cx="5581015" cy="3612285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4"/>
                    <a:stretch/>
                  </pic:blipFill>
                  <pic:spPr bwMode="auto">
                    <a:xfrm>
                      <a:off x="0" y="0"/>
                      <a:ext cx="5669597" cy="366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FAF43" w14:textId="412CE3F8" w:rsidR="009C3E24" w:rsidRDefault="009C3E24" w:rsidP="00C709C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1F601FF" w14:textId="2CA5DCB2" w:rsidR="009C3E24" w:rsidRDefault="009C3E24" w:rsidP="00CA39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E5363AE" w14:textId="77777777" w:rsidR="0016334D" w:rsidRDefault="0016334D" w:rsidP="00CA39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30F2B3" w14:textId="45DBAED8" w:rsidR="005C56D3" w:rsidRDefault="005C56D3" w:rsidP="00CA39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CF6AF0" w14:textId="27DEE29C" w:rsidR="005C56D3" w:rsidRPr="00CA3992" w:rsidRDefault="005C56D3" w:rsidP="005C56D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«Сделай, так ка Я!»</w:t>
      </w:r>
    </w:p>
    <w:p w14:paraId="3975D1F9" w14:textId="5F1FB52F" w:rsidR="00C2316A" w:rsidRDefault="009C3E24" w:rsidP="00C709C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E9E980" wp14:editId="11D87543">
            <wp:extent cx="5000625" cy="375033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515" cy="37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3CF0" w14:textId="77777777" w:rsidR="005C56D3" w:rsidRDefault="005C56D3" w:rsidP="005C56D3">
      <w:pPr>
        <w:rPr>
          <w:rFonts w:ascii="Times New Roman" w:hAnsi="Times New Roman" w:cs="Times New Roman"/>
          <w:sz w:val="28"/>
          <w:szCs w:val="28"/>
        </w:rPr>
      </w:pPr>
    </w:p>
    <w:p w14:paraId="2A847426" w14:textId="5DE6DBA1" w:rsidR="005C56D3" w:rsidRDefault="005C56D3" w:rsidP="005C56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«Колобок»</w:t>
      </w:r>
    </w:p>
    <w:p w14:paraId="679A7075" w14:textId="77777777" w:rsidR="005C56D3" w:rsidRDefault="005C56D3" w:rsidP="005C56D3">
      <w:pPr>
        <w:rPr>
          <w:rFonts w:ascii="Times New Roman" w:hAnsi="Times New Roman" w:cs="Times New Roman"/>
          <w:sz w:val="28"/>
          <w:szCs w:val="28"/>
        </w:rPr>
      </w:pPr>
    </w:p>
    <w:p w14:paraId="5E76B319" w14:textId="57A40B91" w:rsidR="005C56D3" w:rsidRDefault="005C56D3" w:rsidP="005C56D3">
      <w:pPr>
        <w:rPr>
          <w:rFonts w:ascii="Times New Roman" w:hAnsi="Times New Roman" w:cs="Times New Roman"/>
          <w:sz w:val="28"/>
          <w:szCs w:val="28"/>
        </w:rPr>
      </w:pPr>
    </w:p>
    <w:p w14:paraId="6675B872" w14:textId="4B5CA486" w:rsidR="005C56D3" w:rsidRDefault="00CD69DA" w:rsidP="005C56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E6F7B8" wp14:editId="03FE6BBE">
            <wp:simplePos x="0" y="0"/>
            <wp:positionH relativeFrom="column">
              <wp:posOffset>-13970</wp:posOffset>
            </wp:positionH>
            <wp:positionV relativeFrom="paragraph">
              <wp:posOffset>179070</wp:posOffset>
            </wp:positionV>
            <wp:extent cx="2562225" cy="280479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08"/>
                    <a:stretch/>
                  </pic:blipFill>
                  <pic:spPr bwMode="auto">
                    <a:xfrm>
                      <a:off x="0" y="0"/>
                      <a:ext cx="256222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ED798" w14:textId="50B78932" w:rsidR="00382585" w:rsidRPr="00C709C7" w:rsidRDefault="005C56D3" w:rsidP="00CD69DA">
      <w:pPr>
        <w:tabs>
          <w:tab w:val="center" w:pos="3359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9F143B" wp14:editId="473ED67E">
            <wp:extent cx="2695575" cy="281665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35"/>
                    <a:stretch/>
                  </pic:blipFill>
                  <pic:spPr bwMode="auto">
                    <a:xfrm>
                      <a:off x="0" y="0"/>
                      <a:ext cx="2707103" cy="282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5BF3DA8D" w14:textId="1CD4A01E" w:rsidR="00C709C7" w:rsidRDefault="005C56D3" w:rsidP="00AD38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Эстафета «Полоса </w:t>
      </w:r>
      <w:r w:rsidR="00AD3870">
        <w:rPr>
          <w:rFonts w:ascii="Times New Roman" w:hAnsi="Times New Roman" w:cs="Times New Roman"/>
          <w:sz w:val="28"/>
          <w:szCs w:val="28"/>
        </w:rPr>
        <w:t>препятствий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40F5273" w14:textId="77777777" w:rsidR="00AD3870" w:rsidRDefault="00AD3870" w:rsidP="00AD387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34A8D6" w14:textId="52FB728A" w:rsidR="00C709C7" w:rsidRDefault="00C709C7" w:rsidP="00AD38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1CE50B" wp14:editId="1259E843">
            <wp:extent cx="2552065" cy="2486025"/>
            <wp:effectExtent l="0" t="0" r="63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8338"/>
                    <a:stretch/>
                  </pic:blipFill>
                  <pic:spPr bwMode="auto">
                    <a:xfrm>
                      <a:off x="0" y="0"/>
                      <a:ext cx="2567190" cy="250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38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02A1C6" wp14:editId="196F040F">
            <wp:extent cx="2621280" cy="251777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07D4B" w14:textId="77777777" w:rsidR="00C709C7" w:rsidRDefault="00C709C7" w:rsidP="009C3E24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24BE20E" w14:textId="77777777" w:rsidR="00AD3870" w:rsidRDefault="00AD3870" w:rsidP="00AD38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«Меткий стрелок»</w:t>
      </w:r>
    </w:p>
    <w:p w14:paraId="094C903E" w14:textId="2D506232" w:rsidR="009C3E24" w:rsidRDefault="00AD3870" w:rsidP="00AD38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A2946D" wp14:editId="16614994">
            <wp:extent cx="5006982" cy="357187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85" b="16112"/>
                    <a:stretch/>
                  </pic:blipFill>
                  <pic:spPr bwMode="auto">
                    <a:xfrm>
                      <a:off x="0" y="0"/>
                      <a:ext cx="5008560" cy="357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9C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749F4A04" w14:textId="77777777" w:rsidR="00CD69DA" w:rsidRDefault="00CD69DA" w:rsidP="00CD69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5124742" w14:textId="77777777" w:rsidR="00CD69DA" w:rsidRDefault="00CD69DA" w:rsidP="00CD69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486B402" w14:textId="77777777" w:rsidR="00CD69DA" w:rsidRDefault="00CD69DA" w:rsidP="00CD69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949D281" w14:textId="2C1732CF" w:rsidR="00CD69DA" w:rsidRDefault="00CD69DA" w:rsidP="00CD69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104FB68" w14:textId="072D6DD9" w:rsidR="00CD69DA" w:rsidRDefault="00CD69DA" w:rsidP="00CD69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4DBBF9F" w14:textId="77777777" w:rsidR="00CD69DA" w:rsidRDefault="00CD69DA" w:rsidP="00CD69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E1790F7" w14:textId="6C8122C3" w:rsidR="00CD69DA" w:rsidRPr="00BF62E6" w:rsidRDefault="00CD69DA" w:rsidP="00CD69D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Приветствие команд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«Малыши и карапузы»</w:t>
      </w:r>
    </w:p>
    <w:p w14:paraId="39210110" w14:textId="77777777" w:rsidR="00CD69DA" w:rsidRPr="00BF62E6" w:rsidRDefault="00CD69DA" w:rsidP="00CD69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2329888" w14:textId="354903AA" w:rsidR="00CD69DA" w:rsidRPr="00BF62E6" w:rsidRDefault="00CD69DA" w:rsidP="00CD69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FCCD58" wp14:editId="74D9B599">
            <wp:extent cx="2633962" cy="19754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62" cy="19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5317DD0" wp14:editId="3659643C">
            <wp:extent cx="2703412" cy="2028607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71" cy="2060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26B74" w14:textId="77777777" w:rsidR="00CD69DA" w:rsidRPr="00BF62E6" w:rsidRDefault="00CD69DA" w:rsidP="00CD69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FB11703" w14:textId="1566A761" w:rsidR="00CD69DA" w:rsidRPr="00BF62E6" w:rsidRDefault="00CD69DA" w:rsidP="00CD69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7CC87B5" w14:textId="77777777" w:rsidR="00CD69DA" w:rsidRPr="00BF62E6" w:rsidRDefault="00CD69DA" w:rsidP="00CD69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C7F1EBF" w14:textId="77777777" w:rsidR="00CD69DA" w:rsidRPr="00BF62E6" w:rsidRDefault="00CD69DA" w:rsidP="00CD69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3CB3FC2" w14:textId="77777777" w:rsidR="00CD69DA" w:rsidRPr="00CD69DA" w:rsidRDefault="00CD69DA" w:rsidP="00CD69D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CD69D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Игра «Сквозь обруч»</w:t>
      </w:r>
    </w:p>
    <w:p w14:paraId="4759BC0F" w14:textId="77777777" w:rsidR="00CD69DA" w:rsidRPr="00BF62E6" w:rsidRDefault="00CD69DA" w:rsidP="00CD69D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14:paraId="58906955" w14:textId="274B9860" w:rsidR="00CD69DA" w:rsidRPr="00BF62E6" w:rsidRDefault="00CD69DA" w:rsidP="00CD69D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B6E8A2" wp14:editId="6E48E3D0">
            <wp:extent cx="2752185" cy="3667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25" cy="369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216189" wp14:editId="7D566782">
            <wp:extent cx="2713752" cy="3616784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81" cy="370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5D292" w14:textId="77777777" w:rsidR="00CD69DA" w:rsidRPr="00BF62E6" w:rsidRDefault="00CD69DA" w:rsidP="00CD69D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10C0C12" w14:textId="76CDDEA2" w:rsidR="00CD69DA" w:rsidRDefault="00CD69DA" w:rsidP="00CD69D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2E2E928" w14:textId="66178A8E" w:rsidR="00CD69DA" w:rsidRDefault="00CD69DA" w:rsidP="00CD69D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02B606C" w14:textId="0B1EEC39" w:rsidR="00CD69DA" w:rsidRDefault="00CD69DA" w:rsidP="00CD69D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C590A25" w14:textId="3EE6F333" w:rsidR="00CD69DA" w:rsidRDefault="00CD69DA" w:rsidP="00CD69D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D0CC97D" w14:textId="2E9A91B5" w:rsidR="00CD69DA" w:rsidRDefault="00CD69DA" w:rsidP="00CD69D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AD4A9A9" w14:textId="77777777" w:rsidR="00CD69DA" w:rsidRPr="00BF62E6" w:rsidRDefault="00CD69DA" w:rsidP="00CD69D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637F100" w14:textId="242FB1AB" w:rsidR="00CD69DA" w:rsidRPr="00BF62E6" w:rsidRDefault="00CD69DA" w:rsidP="00CD69D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B25340A" w14:textId="4FDABAF7" w:rsidR="00CD69DA" w:rsidRPr="00BF62E6" w:rsidRDefault="00CD69DA" w:rsidP="00CD69D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D4A2F76" w14:textId="77777777" w:rsidR="00CD69DA" w:rsidRPr="00BF62E6" w:rsidRDefault="00CD69DA" w:rsidP="00CD69D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14:paraId="320B94D0" w14:textId="77777777" w:rsidR="00CD69DA" w:rsidRPr="00BF62E6" w:rsidRDefault="00CD69DA" w:rsidP="00CD69D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BF62E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Игра «Кто больше?»</w:t>
      </w:r>
    </w:p>
    <w:p w14:paraId="0158CC54" w14:textId="77777777" w:rsidR="00CD69DA" w:rsidRPr="00BF62E6" w:rsidRDefault="00CD69DA" w:rsidP="00CD69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E36729F" w14:textId="74A20A68" w:rsidR="00CD69DA" w:rsidRPr="00CD69DA" w:rsidRDefault="00CD69DA" w:rsidP="00CD69D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2E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FD39165" wp14:editId="4FA91729">
            <wp:extent cx="2464435" cy="3291599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09" cy="3342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6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3AC142" wp14:editId="1B0A4912">
            <wp:extent cx="2452343" cy="3266297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24" cy="330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8222A" w14:textId="77777777" w:rsidR="00CD69DA" w:rsidRPr="00BF62E6" w:rsidRDefault="00CD69DA" w:rsidP="00CD69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62E6">
        <w:rPr>
          <w:color w:val="111111"/>
          <w:sz w:val="28"/>
          <w:szCs w:val="28"/>
        </w:rPr>
        <w:t>Дети упражнялись в ходьбе и беге, прыжках. Успешно были проведены разнообразные упражнения: с гимнастическими палочками, мячом, обручем.</w:t>
      </w:r>
    </w:p>
    <w:p w14:paraId="03A38E63" w14:textId="77777777" w:rsidR="00CD69DA" w:rsidRPr="00BF62E6" w:rsidRDefault="00CD69DA" w:rsidP="00CD69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62E6">
        <w:rPr>
          <w:color w:val="111111"/>
          <w:sz w:val="28"/>
          <w:szCs w:val="28"/>
        </w:rPr>
        <w:t>Спорт – это здоровье,</w:t>
      </w:r>
    </w:p>
    <w:p w14:paraId="349A195F" w14:textId="77777777" w:rsidR="00CD69DA" w:rsidRPr="00BF62E6" w:rsidRDefault="00CD69DA" w:rsidP="00CD69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62E6">
        <w:rPr>
          <w:color w:val="111111"/>
          <w:sz w:val="28"/>
          <w:szCs w:val="28"/>
        </w:rPr>
        <w:t>Спорт – это успех,</w:t>
      </w:r>
    </w:p>
    <w:p w14:paraId="16CC2E33" w14:textId="77777777" w:rsidR="00CD69DA" w:rsidRPr="00BF62E6" w:rsidRDefault="00CD69DA" w:rsidP="00CD69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62E6">
        <w:rPr>
          <w:color w:val="111111"/>
          <w:sz w:val="28"/>
          <w:szCs w:val="28"/>
        </w:rPr>
        <w:t>Спорт – это прикольно,</w:t>
      </w:r>
    </w:p>
    <w:p w14:paraId="32152874" w14:textId="77777777" w:rsidR="00CD69DA" w:rsidRPr="00BF62E6" w:rsidRDefault="00CD69DA" w:rsidP="00CD69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62E6">
        <w:rPr>
          <w:color w:val="111111"/>
          <w:sz w:val="28"/>
          <w:szCs w:val="28"/>
        </w:rPr>
        <w:t>Спорт – это для всех!</w:t>
      </w:r>
    </w:p>
    <w:p w14:paraId="70BDC061" w14:textId="77777777" w:rsidR="00CD69DA" w:rsidRPr="00BF62E6" w:rsidRDefault="00CD69DA" w:rsidP="00CD69DA">
      <w:pPr>
        <w:rPr>
          <w:rFonts w:ascii="Times New Roman" w:hAnsi="Times New Roman" w:cs="Times New Roman"/>
          <w:sz w:val="28"/>
          <w:szCs w:val="28"/>
        </w:rPr>
      </w:pPr>
      <w:r w:rsidRPr="00BF62E6">
        <w:rPr>
          <w:rFonts w:ascii="Times New Roman" w:hAnsi="Times New Roman" w:cs="Times New Roman"/>
          <w:sz w:val="28"/>
          <w:szCs w:val="28"/>
        </w:rPr>
        <w:t>Подвижные игры особенно любимы детьми, ведь они — важный источник радостных эмоций.</w:t>
      </w:r>
    </w:p>
    <w:p w14:paraId="3A8A4C10" w14:textId="77777777" w:rsidR="00CD69DA" w:rsidRPr="00BF62E6" w:rsidRDefault="00CD69DA" w:rsidP="00CD69DA">
      <w:pPr>
        <w:rPr>
          <w:rFonts w:ascii="Times New Roman" w:hAnsi="Times New Roman" w:cs="Times New Roman"/>
          <w:sz w:val="28"/>
          <w:szCs w:val="28"/>
        </w:rPr>
      </w:pPr>
      <w:r w:rsidRPr="00BF62E6">
        <w:rPr>
          <w:rFonts w:ascii="Times New Roman" w:hAnsi="Times New Roman" w:cs="Times New Roman"/>
          <w:sz w:val="28"/>
          <w:szCs w:val="28"/>
        </w:rPr>
        <w:t>Провели подвижную игру «Солнышко и дождик».</w:t>
      </w:r>
    </w:p>
    <w:p w14:paraId="7C88797D" w14:textId="077633F1" w:rsidR="00AD3870" w:rsidRDefault="00CD69DA" w:rsidP="00CD69DA">
      <w:pPr>
        <w:rPr>
          <w:rFonts w:ascii="Times New Roman" w:hAnsi="Times New Roman" w:cs="Times New Roman"/>
          <w:sz w:val="28"/>
          <w:szCs w:val="28"/>
        </w:rPr>
      </w:pPr>
      <w:r w:rsidRPr="00BF62E6">
        <w:rPr>
          <w:rFonts w:ascii="Times New Roman" w:hAnsi="Times New Roman" w:cs="Times New Roman"/>
          <w:sz w:val="28"/>
          <w:szCs w:val="28"/>
        </w:rPr>
        <w:t>Атмосфера была комфортной, доброжелательной. Дети с интересом и удовольствием выполняли все предложенные задания. Все большие молодцы!</w:t>
      </w:r>
    </w:p>
    <w:p w14:paraId="2A50ABC0" w14:textId="73D9BD2A" w:rsidR="003E1915" w:rsidRDefault="003E1915" w:rsidP="003E19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3870">
        <w:rPr>
          <w:rFonts w:ascii="Times New Roman" w:hAnsi="Times New Roman" w:cs="Times New Roman"/>
          <w:sz w:val="28"/>
          <w:szCs w:val="28"/>
        </w:rPr>
        <w:t>Дети получили удовольствие от совместных занятий физкультурой, заряд бодрости и массу положительных эмоций. Сегодня проигравших нет! Каждый участник одержал маленькую победу! Маленькую, но убедительную победу над самим собой!</w:t>
      </w:r>
    </w:p>
    <w:p w14:paraId="7A3CD08A" w14:textId="77777777" w:rsidR="00AD3870" w:rsidRDefault="00AD3870" w:rsidP="00AD38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F62E2A1" w14:textId="77777777" w:rsidR="00AD3870" w:rsidRPr="00CA3992" w:rsidRDefault="00AD3870" w:rsidP="003E1915">
      <w:pPr>
        <w:rPr>
          <w:rFonts w:ascii="Times New Roman" w:hAnsi="Times New Roman" w:cs="Times New Roman"/>
          <w:sz w:val="28"/>
          <w:szCs w:val="28"/>
        </w:rPr>
      </w:pPr>
    </w:p>
    <w:sectPr w:rsidR="00AD3870" w:rsidRPr="00CA3992" w:rsidSect="00CD6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321"/>
    <w:rsid w:val="00047321"/>
    <w:rsid w:val="0016334D"/>
    <w:rsid w:val="00382585"/>
    <w:rsid w:val="003E1915"/>
    <w:rsid w:val="003E2E9A"/>
    <w:rsid w:val="005C56D3"/>
    <w:rsid w:val="009C3E24"/>
    <w:rsid w:val="00AD3870"/>
    <w:rsid w:val="00AE7142"/>
    <w:rsid w:val="00C2316A"/>
    <w:rsid w:val="00C709C7"/>
    <w:rsid w:val="00CA3992"/>
    <w:rsid w:val="00CD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EF5B9"/>
  <w15:chartTrackingRefBased/>
  <w15:docId w15:val="{1FD15B8A-1567-43DC-8709-EFACC15AE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6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83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2020-07-30T00:31:00Z</dcterms:created>
  <dcterms:modified xsi:type="dcterms:W3CDTF">2020-08-10T07:09:00Z</dcterms:modified>
</cp:coreProperties>
</file>