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EF" w:rsidRPr="003E08EF" w:rsidRDefault="003E08EF" w:rsidP="003E08EF">
      <w:pPr>
        <w:spacing w:after="0" w:line="240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8EF">
        <w:rPr>
          <w:rFonts w:ascii="Times New Roman" w:hAnsi="Times New Roman"/>
          <w:color w:val="262626" w:themeColor="text1" w:themeTint="D9"/>
          <w:sz w:val="24"/>
          <w:szCs w:val="24"/>
        </w:rPr>
        <w:t>МУНИЦИПАЛЬНОЕ КАЗЕННОЕ ОБЩЕОБРАЗОВАТЕЛЬНОЕ УЧРЕЖДЕНИЕ</w:t>
      </w:r>
    </w:p>
    <w:p w:rsidR="003E08EF" w:rsidRPr="003E08EF" w:rsidRDefault="003E08EF" w:rsidP="003E08EF">
      <w:pPr>
        <w:pBdr>
          <w:bottom w:val="single" w:sz="4" w:space="1" w:color="auto"/>
        </w:pBdr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08EF">
        <w:rPr>
          <w:rFonts w:ascii="Times New Roman" w:hAnsi="Times New Roman"/>
          <w:color w:val="262626" w:themeColor="text1" w:themeTint="D9"/>
          <w:sz w:val="24"/>
          <w:szCs w:val="24"/>
        </w:rPr>
        <w:t>КВИТОКСКАЯ СРЕДНЯЯ ОБЩЕОБРАЗОВАТЕЛЬНАЯ ШКОЛА № 1</w:t>
      </w:r>
    </w:p>
    <w:p w:rsidR="003E08EF" w:rsidRPr="003E08EF" w:rsidRDefault="003E08EF" w:rsidP="003E08EF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E08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(ДЕТСКИЙ САД «ЧЕБУРАШКА»)</w:t>
      </w:r>
    </w:p>
    <w:p w:rsidR="003E08EF" w:rsidRDefault="003E08EF" w:rsidP="003E08E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08EF" w:rsidRDefault="003E08EF" w:rsidP="003E08E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08EF" w:rsidRDefault="003E08EF" w:rsidP="003E08E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08EF" w:rsidRDefault="003E08EF" w:rsidP="003E08E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E08EF" w:rsidRDefault="003E08EF" w:rsidP="003E08EF">
      <w:pPr>
        <w:jc w:val="center"/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  <w:r w:rsidRPr="000E6204"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Сценарий праздника для детей </w:t>
      </w: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младшей смешанной </w:t>
      </w:r>
      <w:r w:rsidRPr="000E6204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группы</w:t>
      </w:r>
      <w:r>
        <w:rPr>
          <w:rFonts w:ascii="Times New Roman" w:hAnsi="Times New Roman" w:cs="Times New Roman"/>
          <w:color w:val="262626" w:themeColor="text1" w:themeTint="D9"/>
          <w:sz w:val="40"/>
          <w:szCs w:val="40"/>
        </w:rPr>
        <w:t xml:space="preserve"> </w:t>
      </w:r>
      <w:r w:rsidRPr="000E6204">
        <w:rPr>
          <w:rFonts w:ascii="Times New Roman" w:hAnsi="Times New Roman" w:cs="Times New Roman"/>
          <w:color w:val="262626" w:themeColor="text1" w:themeTint="D9"/>
          <w:sz w:val="40"/>
          <w:szCs w:val="40"/>
        </w:rPr>
        <w:t>«Моя мама лучше всех»</w:t>
      </w:r>
    </w:p>
    <w:p w:rsidR="003E08EF" w:rsidRDefault="003E08EF" w:rsidP="003E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BEA746" wp14:editId="45241527">
            <wp:extent cx="2386360" cy="3228975"/>
            <wp:effectExtent l="0" t="0" r="0" b="0"/>
            <wp:docPr id="42" name="Рисунок 42" descr="https://i.mycdn.me/i?r=AyH4iRPQ2q0otWIFepML2LxRW-HhjTl2c2DhyMhLnb7U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W-HhjTl2c2DhyMhLnb7U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99" cy="322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EF" w:rsidRDefault="003E08EF" w:rsidP="003E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8EF" w:rsidRDefault="003E08EF" w:rsidP="003E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8EF" w:rsidRPr="003E08EF" w:rsidRDefault="003E08EF" w:rsidP="003E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8EF" w:rsidRPr="003E08EF" w:rsidRDefault="003E08EF" w:rsidP="003E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8EF">
        <w:rPr>
          <w:rFonts w:ascii="Times New Roman" w:hAnsi="Times New Roman" w:cs="Times New Roman"/>
          <w:sz w:val="24"/>
          <w:szCs w:val="24"/>
        </w:rPr>
        <w:t xml:space="preserve">                                Подготовила и провела </w:t>
      </w:r>
    </w:p>
    <w:p w:rsidR="003E08EF" w:rsidRPr="003E08EF" w:rsidRDefault="003E08EF" w:rsidP="003E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8EF">
        <w:rPr>
          <w:rFonts w:ascii="Times New Roman" w:hAnsi="Times New Roman" w:cs="Times New Roman"/>
          <w:sz w:val="24"/>
          <w:szCs w:val="24"/>
        </w:rPr>
        <w:t>воспитатель младшей смешанной группы</w:t>
      </w:r>
    </w:p>
    <w:p w:rsidR="003E08EF" w:rsidRPr="003E08EF" w:rsidRDefault="003E08EF" w:rsidP="003E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8EF">
        <w:rPr>
          <w:rFonts w:ascii="Times New Roman" w:hAnsi="Times New Roman" w:cs="Times New Roman"/>
          <w:sz w:val="24"/>
          <w:szCs w:val="24"/>
        </w:rPr>
        <w:t xml:space="preserve">                Велигдус О.В.</w:t>
      </w:r>
    </w:p>
    <w:p w:rsidR="003E08EF" w:rsidRDefault="003E08EF" w:rsidP="003E08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8EF" w:rsidRPr="008F586A" w:rsidRDefault="003E08EF" w:rsidP="003E0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2020 год</w:t>
      </w:r>
    </w:p>
    <w:p w:rsidR="003E08EF" w:rsidRDefault="003E08EF" w:rsidP="003E08EF">
      <w:pPr>
        <w:rPr>
          <w:sz w:val="28"/>
          <w:szCs w:val="28"/>
        </w:rPr>
      </w:pPr>
    </w:p>
    <w:p w:rsidR="003E08EF" w:rsidRDefault="003E08EF" w:rsidP="003E08EF">
      <w:pPr>
        <w:rPr>
          <w:sz w:val="28"/>
          <w:szCs w:val="28"/>
        </w:rPr>
      </w:pPr>
    </w:p>
    <w:p w:rsidR="003E08EF" w:rsidRPr="008F586A" w:rsidRDefault="003E08EF" w:rsidP="003E08EF">
      <w:pPr>
        <w:rPr>
          <w:sz w:val="28"/>
          <w:szCs w:val="28"/>
        </w:rPr>
      </w:pP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Цель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E08EF"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Поздравить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 и бабушек с праздником 8 Марта, создать праздничное настроение у детей и зрителей.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Программные задачи: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Прививать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исполнительскую культуру и культуру поведения на массовых праздничных мероприятиях.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Развивать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музыкально-исполнительские способности у воспитанников.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Воспитывать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любовь и уважение к маме и бабушке.</w:t>
      </w:r>
    </w:p>
    <w:p w:rsidR="000E6204" w:rsidRPr="003E08EF" w:rsidRDefault="000E6204" w:rsidP="003E08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</w:t>
      </w:r>
    </w:p>
    <w:p w:rsidR="000E6204" w:rsidRPr="003E08EF" w:rsidRDefault="000E6204" w:rsidP="003E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Дети под музыку вбегают в зал и становятся полукругом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Ведущая: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день до своего рождения, ребенок спросил у бога: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Я не знаю, зачем я иду в этот мир! Что я должен делать?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 ответил: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Я подарю тебе ангела, который будет всегда с тобой. Он тебе все объяснит…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Но как я пойму его, ведь я не знаю его язык?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Ангел будет учить тебя своему языку. Он будет охранять и оберегать тебя.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Кем я буду в этом мире?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Твой ангел скажет тебе все…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А как зовут моего ангела?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 него много имен… Но ты будешь называть его…МАМА!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Вот какие наши мамы!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Мы всегда гордимся вами,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Умными и милыми,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Добрыми, красивыми.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Почему восьмого марта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Солнце ярче светит?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Потому, что наши мамы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Лучше всех на свете.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Песенку о маме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Мы споем сейчас.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Мама дорогая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Крепко любит нас.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Почему все изменилось?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Почему все заискрилось?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Засмеялось и запело…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Ну, скажите, в чем тут дело?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Это так легко понять!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К нам весна пришла опять!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lastRenderedPageBreak/>
        <w:t>В этот светлый день весенний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Мамы в гости к нам пришли -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И красивы, и пригожи,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И добры, и веселы.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Ведущая: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А чем вы порадуете маму?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Огорчать ее не станем!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Наведем </w:t>
      </w:r>
      <w:hyperlink r:id="rId5" w:history="1">
        <w:r w:rsidRPr="003E08EF">
          <w:rPr>
            <w:rStyle w:val="a4"/>
            <w:rFonts w:ascii="Times New Roman" w:eastAsia="Times New Roman" w:hAnsi="Times New Roman" w:cs="Times New Roman"/>
            <w:color w:val="000000" w:themeColor="text1"/>
            <w:spacing w:val="8"/>
            <w:sz w:val="28"/>
            <w:szCs w:val="28"/>
            <w:u w:val="none"/>
          </w:rPr>
          <w:t>порядок</w:t>
        </w:r>
      </w:hyperlink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 в доме!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Пригласим друзей, знакомых!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Песню весело споем!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Хором: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Поздравляем маму с Женским днем!</w:t>
      </w:r>
    </w:p>
    <w:p w:rsidR="000E6204" w:rsidRPr="003E08EF" w:rsidRDefault="000E6204" w:rsidP="003E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Вот опять наступила весна,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Снова праздник она принесла,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Праздник радостный, светлый и нежный,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Праздник всех дорогих наших женщин.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Чтоб всегда вы все улыбались,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Ваши </w:t>
      </w:r>
      <w:hyperlink r:id="rId6" w:history="1">
        <w:r w:rsidRPr="003E08EF">
          <w:rPr>
            <w:rStyle w:val="a4"/>
            <w:rFonts w:ascii="Times New Roman" w:eastAsia="Times New Roman" w:hAnsi="Times New Roman" w:cs="Times New Roman"/>
            <w:color w:val="000000" w:themeColor="text1"/>
            <w:spacing w:val="8"/>
            <w:sz w:val="28"/>
            <w:szCs w:val="28"/>
            <w:u w:val="none"/>
          </w:rPr>
          <w:t>дети</w:t>
        </w:r>
      </w:hyperlink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 для вас постарались.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Поздравленья вы наши примите,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</w:rPr>
        <w:t>Выступленье детей посмотрите.</w:t>
      </w:r>
    </w:p>
    <w:p w:rsidR="000E6204" w:rsidRPr="003E08EF" w:rsidRDefault="000E6204" w:rsidP="003E08E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Песня «Зореньки краше и солнца милей»</w:t>
      </w:r>
    </w:p>
    <w:p w:rsidR="000E6204" w:rsidRPr="003E08EF" w:rsidRDefault="000E6204" w:rsidP="003E08E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Ведущий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Сегодня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праздник к нам пришли не только мамы, но и бабушки! И их мы тоже хотим поздравить!</w:t>
      </w:r>
    </w:p>
    <w:p w:rsidR="000E6204" w:rsidRPr="003E08EF" w:rsidRDefault="000E6204" w:rsidP="003E08E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ребенок: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Очень бабушку свою,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Маму мамину, люблю!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морщинок много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лбу седая прядь.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и хочется потрогать,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потом поцеловать!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ребенок: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ребята, бабушке не грублю,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 что бабушку я люблю!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нашим бабушкам помогать с тобой.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Улыбайся, бабушка! Всегда будь молодой!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ребенок: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много разных песенок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свете обо всем.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сейчас вам песенку</w:t>
      </w:r>
    </w:p>
    <w:p w:rsidR="000E6204" w:rsidRPr="003E08EF" w:rsidRDefault="000E6204" w:rsidP="003E08E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бабушке споем!</w:t>
      </w:r>
    </w:p>
    <w:p w:rsidR="000E6204" w:rsidRPr="003E08EF" w:rsidRDefault="000E6204" w:rsidP="003E08EF">
      <w:pPr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Исполняется «</w:t>
      </w:r>
      <w:proofErr w:type="gramStart"/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Без  бабушки</w:t>
      </w:r>
      <w:proofErr w:type="gramEnd"/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не испечь оладушки» 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Нынче праздник, нынче праздник!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      Праздник бабушек и мам!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 Это самый добрый праздник,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 Он весной приходит к нам! 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А теперь мы с вами поиграем</w:t>
      </w:r>
    </w:p>
    <w:p w:rsidR="000E6204" w:rsidRP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«Море поцелуев»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поцелуйчики</w:t>
      </w:r>
      <w:proofErr w:type="spell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Дети подбегают к морю поцелуев и берут 1 </w:t>
      </w:r>
      <w:proofErr w:type="spell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поцелуйчик</w:t>
      </w:r>
      <w:proofErr w:type="spell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несут его маме, не забывая при этом поцеловать свою мамочку в щечку.</w:t>
      </w:r>
    </w:p>
    <w:p w:rsidR="000E6204" w:rsidRPr="003E08EF" w:rsidRDefault="000E6204" w:rsidP="003E0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Знаете, сколько делу мамы, и проблем у нее немало!</w:t>
      </w:r>
      <w:bookmarkStart w:id="0" w:name="_GoBack"/>
      <w:bookmarkEnd w:id="0"/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работу нужно сходить, в магазине что – то купить.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дома прибрать, белье постирать,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Обед сварить, чтоб семью накормить!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скажите, детки дружно: маме помогать нам нужно?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proofErr w:type="gramStart"/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Да</w:t>
      </w:r>
      <w:proofErr w:type="gramEnd"/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E6204" w:rsidRPr="003E08EF" w:rsidRDefault="000E6204" w:rsidP="003E08EF">
      <w:pPr>
        <w:spacing w:before="134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3E08E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Вот</w:t>
      </w:r>
      <w:proofErr w:type="gramEnd"/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сейчас и посмотрим как вы будете мамам помогать.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Игра: "Бельё".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Выбираются 2 ребёнка, каждый - со своей мамой (бабушкой). Воспитателя натягивают верёвочку.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бельевой корзине лежат вперемешку платочки в горошек и белые, по 5 штук каждого.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Каждой играющей маме выдаётся мешочек с прищепками. По сигналу дети начинают выбирать из корзинки платочки - один только в горошек, другой только белые.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носят платочки своей маме, а та прикрепляет платочки к верёвочке.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Побеждает команда, первая повесившая все платочки своего цвета.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 повторяют ещё один раз.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Следующий конкурс для мам. Называется «Королева кухни»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предстоит вытянуть рецепт. В каждом перечислены основные ингредиенты всем известных блюд и выпечки. Нужно угадать правильно и быстро!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1-й рецепт: майонез, лук, морковь отварная, яйцо варёное, картофель отварной, зелёный горошек, говядина отварная или колбаса докторская. (салат "Оливье")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2-й рецепт: 50 гр. дрожжей, 1/2 ч. л. соли, 1 стакан молока, 2 ст. ложки сахара, 200 </w:t>
      </w:r>
      <w:proofErr w:type="spellStart"/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</w:t>
      </w:r>
      <w:proofErr w:type="spellEnd"/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мягкого маргарина, ~3.5 ст. муки, яблочное повидло. (дрожжевое тесто для пирогов, пирожков с яблоками)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3-й рецепт: яйцо варёное, лук репчатый, морковь отварная, свёкла отварная, картофель отварной, майонез, сельдь иваси. (селёдка под шубой)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4-й рецепт: 5 яиц, 1 стакан сахара, 1 стакан муки, ч. ложка соли, ч. ложка 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соды (тесто для бисквита)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5-й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6-й рецепт: 3 стакана молока, 2 стакана муки, 2 яйца, 25 г сливочного масла, 0, 5 ч. ложки сахара, 0, 5 ч. ложки соли, мясной фарш. (тесто для блинчиков, блинчики с мясом)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08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(Слышится рокот мотора)</w:t>
      </w:r>
    </w:p>
    <w:p w:rsidR="000E6204" w:rsidRP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proofErr w:type="gramStart"/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это за звуки, вы слышите, ребята? Что случилось?</w:t>
      </w:r>
    </w:p>
    <w:p w:rsidR="000E6204" w:rsidRP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(«Влетает» Карлсон и бегает по залу)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Кар: 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Внимание, внимание! Я приземляюсь! Захожу на посадку! 30 метров, 20 метров, 10 метров, 0 метров! </w:t>
      </w:r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(Падает)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Вед: 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мягкой посадкой вас!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</w:t>
      </w:r>
      <w:proofErr w:type="gramStart"/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Благодарю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вас, мадам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(Встаёт, потирает свое ушибленное место)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Привет, девчонки и мальчишки,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  Озорники и шалунишки!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Здравствуй! Но, по-моему, ты что-то напутал – дети у нас совсем не озорники. Давай, поздоровайся с нами как следует!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Здравствуйте, детки славные,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Веселые и забавные,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Детки отличные и очень симпатичные!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вы узнали, кто это к нам на праздник пожаловал?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Спокойствие, только спокойствие! Я вам сейчас сам все расскажу!</w:t>
      </w:r>
    </w:p>
    <w:p w:rsidR="000E6204" w:rsidRP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Да, перед вами – самый большой озорник и очень веселый человек! Я живу на крыше и часто хожу в гости к ребятам. А вы, что здесь делаете? Нарядились все, гостей пригласили. Неужели какой – то праздник?</w:t>
      </w:r>
    </w:p>
    <w:p w:rsidR="000E6204" w:rsidRP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Да, милый Карлсон, сегодня первый весенний 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  -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8 марта – праздник мам, бабушек и всех женщин на свете! Садись, и внимательно послушай. Дети тебе сами все о нем расскажут!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 </w:t>
      </w:r>
      <w:proofErr w:type="spellStart"/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</w:t>
      </w:r>
      <w:proofErr w:type="spellEnd"/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Нынче праздник, нынче праздник!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      Праздник бабушек и мам!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 Это самый добрый праздник,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 Он весной приходит к нам! </w:t>
      </w:r>
    </w:p>
    <w:p w:rsidR="000E6204" w:rsidRPr="003E08EF" w:rsidRDefault="000E6204" w:rsidP="003E08E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8EF">
        <w:rPr>
          <w:color w:val="000000" w:themeColor="text1"/>
          <w:sz w:val="28"/>
          <w:szCs w:val="28"/>
        </w:rPr>
        <w:t>.</w:t>
      </w:r>
      <w:r w:rsidRPr="003E08EF">
        <w:rPr>
          <w:b/>
          <w:bCs/>
          <w:color w:val="000000" w:themeColor="text1"/>
          <w:sz w:val="28"/>
          <w:szCs w:val="28"/>
        </w:rPr>
        <w:t xml:space="preserve"> Кар</w:t>
      </w:r>
      <w:r w:rsidRPr="003E08EF">
        <w:rPr>
          <w:color w:val="000000" w:themeColor="text1"/>
          <w:sz w:val="28"/>
          <w:szCs w:val="28"/>
        </w:rPr>
        <w:t>. Я все понял – мамин праздник!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Букет весенних мартовских цветов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От всей души сегодня вам вручаю,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Пусть дарят вам побольше добрых слов,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А я играть вас приглашаю!</w:t>
      </w:r>
    </w:p>
    <w:p w:rsid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                </w:t>
      </w:r>
    </w:p>
    <w:p w:rsidR="000E6204" w:rsidRPr="003E08EF" w:rsidRDefault="000E6204" w:rsidP="003E08EF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</w:t>
      </w: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«Собери праздничный букетик»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Выходят 3 мамы у них по разному цветку в </w:t>
      </w:r>
      <w:proofErr w:type="gramStart"/>
      <w:r w:rsidRPr="003E0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руках  у</w:t>
      </w:r>
      <w:proofErr w:type="gramEnd"/>
      <w:r w:rsidRPr="003E0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детей тоже такие цветки, дети бегают под музыку вокруг мам по окончании музыки детям нужно собраться около мам с таким же цветком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Карлсон</w:t>
      </w:r>
      <w:proofErr w:type="gramStart"/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Что-то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проголодался, не могу я больше ждать…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Погоди, Карлсон! Ты бы так сразу и сказал, держи твое любимое варенье!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О, как здорово! Как же я люблю сладкое! Полетели ко мне на крышу чай пить!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Нет, Карлсон, так не пойдет! Смотри, сколько у нас гостей! Все мы на твоей крыше не поместимся!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Ну тогда прошу всех встать,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    Будем вместе танцевать,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E0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Танец «</w:t>
      </w:r>
      <w:proofErr w:type="spellStart"/>
      <w:r w:rsidRPr="003E0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Поворята</w:t>
      </w:r>
      <w:proofErr w:type="spellEnd"/>
      <w:r w:rsidRPr="003E08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Кар.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же весело у вас,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Очень жалко улетать!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От меня всем милым мамам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Поздравленье и привет,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Для поднятья настроенья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Вот коробочка-конфет!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Вас от души я поздравляю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И к милой бабушке своей я улетаю!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свидания, ребята!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свидания, мамы и бабушки!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</w:t>
      </w:r>
      <w:proofErr w:type="gramStart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Спасибо</w:t>
      </w:r>
      <w:proofErr w:type="gramEnd"/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Карлсон, за поздравление и угощение. До свидания!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(Карлсон машет рукой и улетает)</w:t>
      </w:r>
      <w:r w:rsidRPr="003E0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Ведущая</w:t>
      </w: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Дорогие наши мамы! Пусть ваши дети дарят вам только счастливые мгновения.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мужья будут внимательными. Пусть ваш домашний очаг всегда украшают уют, достаток, любовь и счастье! Спасибо за ваше участие в празднике.</w:t>
      </w:r>
    </w:p>
    <w:p w:rsidR="000E6204" w:rsidRPr="003E08EF" w:rsidRDefault="000E6204" w:rsidP="003E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08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Оставайтесь такими же красивыми, добрыми и замечательными. Пусть в ваших глазах никогда не гаснут улыбки.</w:t>
      </w:r>
    </w:p>
    <w:p w:rsidR="00FC535F" w:rsidRPr="003E08EF" w:rsidRDefault="00FC535F" w:rsidP="003E08EF">
      <w:pPr>
        <w:jc w:val="both"/>
        <w:rPr>
          <w:sz w:val="28"/>
          <w:szCs w:val="28"/>
        </w:rPr>
      </w:pPr>
    </w:p>
    <w:p w:rsidR="000E6204" w:rsidRPr="003E08EF" w:rsidRDefault="000E6204" w:rsidP="003E08EF">
      <w:pPr>
        <w:jc w:val="both"/>
        <w:rPr>
          <w:sz w:val="28"/>
          <w:szCs w:val="28"/>
        </w:rPr>
      </w:pPr>
    </w:p>
    <w:p w:rsidR="000E6204" w:rsidRPr="003E08EF" w:rsidRDefault="000E6204" w:rsidP="003E08EF">
      <w:pPr>
        <w:jc w:val="both"/>
        <w:rPr>
          <w:sz w:val="28"/>
          <w:szCs w:val="28"/>
        </w:rPr>
      </w:pPr>
    </w:p>
    <w:p w:rsidR="000E6204" w:rsidRDefault="000E6204"/>
    <w:sectPr w:rsidR="000E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A29"/>
    <w:rsid w:val="000C0A29"/>
    <w:rsid w:val="000E6204"/>
    <w:rsid w:val="003E08EF"/>
    <w:rsid w:val="006E273B"/>
    <w:rsid w:val="008F586A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BEBA"/>
  <w15:docId w15:val="{8E472AAA-0EE0-46E4-AE45-652E2E4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6204"/>
    <w:rPr>
      <w:color w:val="0000FF"/>
      <w:u w:val="single"/>
    </w:rPr>
  </w:style>
  <w:style w:type="character" w:styleId="a5">
    <w:name w:val="Strong"/>
    <w:basedOn w:val="a0"/>
    <w:uiPriority w:val="22"/>
    <w:qFormat/>
    <w:rsid w:val="000E62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rii.ru/ref11/os-index-574.php" TargetMode="External"/><Relationship Id="rId5" Type="http://schemas.openxmlformats.org/officeDocument/2006/relationships/hyperlink" Target="http://yurii.ru/ref11/os-index-343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2020-03-11T05:15:00Z</dcterms:created>
  <dcterms:modified xsi:type="dcterms:W3CDTF">2020-03-12T05:08:00Z</dcterms:modified>
</cp:coreProperties>
</file>