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9F6C" w14:textId="7A2FAC55" w:rsidR="00A7491D" w:rsidRDefault="0000139F" w:rsidP="00A749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МУНИЦЫПАЛЬНОЕ КАЗЕННОЕ ОБЩЕОБРАЗОВАТЕЛЬНОЕ УЧРЕЖДЕНИЕ КВИТОКСКАЯ СРЕДНЯЯ ОБЩЕОБРАЗОВАТЕЛЬНАЯ </w:t>
      </w:r>
      <w:r w:rsidR="00A7491D" w:rsidRPr="00A7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 1</w:t>
      </w:r>
    </w:p>
    <w:p w14:paraId="11F326BA" w14:textId="563F01EA" w:rsidR="00A7491D" w:rsidRDefault="00A7491D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(ДЕТСКИЙ САД «ЧЕБУРАШКА»)</w:t>
      </w:r>
    </w:p>
    <w:p w14:paraId="4A395452" w14:textId="1464BBF0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8A9A1C" w14:textId="1B471FA8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9630B3" w14:textId="26D6ED24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5434B4" w14:textId="1F76A0D4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20257" w14:textId="23507E34" w:rsidR="007019A4" w:rsidRDefault="007019A4" w:rsidP="00E603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064603" w14:textId="25B8D8FA" w:rsidR="007019A4" w:rsidRP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3F68BA46" w14:textId="676BC30F" w:rsidR="007019A4" w:rsidRPr="00E603BD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60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Организованная образовательная деятельность по физическому развитию в старшей смешанной группе «Школа молодого бойца» </w:t>
      </w:r>
    </w:p>
    <w:p w14:paraId="286A6731" w14:textId="2D23260C" w:rsidR="00A7491D" w:rsidRDefault="00A7491D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755EE" w14:textId="55284E72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565418" w14:textId="38E4C6AE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A6D043" w14:textId="09906605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A692D4" w14:textId="5E2B5C45" w:rsidR="007019A4" w:rsidRDefault="00E603BD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603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A3CB308" wp14:editId="3D454C8B">
            <wp:extent cx="5940425" cy="3343910"/>
            <wp:effectExtent l="0" t="0" r="3175" b="8890"/>
            <wp:docPr id="1" name="Рисунок 1" descr="https://2.bp.blogspot.com/-KtP2Bs2UZv8/W3MhnIsJfQI/AAAAAAAAFwM/fHKwggoxz4gmAErTFd31uwP1XwC6f-lqACLcBGAs/s1600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tP2Bs2UZv8/W3MhnIsJfQI/AAAAAAAAFwM/fHKwggoxz4gmAErTFd31uwP1XwC6f-lqACLcBGAs/s1600/9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563A2D" w14:textId="1602A984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2DE645" w14:textId="1EE7E38C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CB1440" w14:textId="10D4BC5C" w:rsidR="007019A4" w:rsidRDefault="007019A4" w:rsidP="00E603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4AD87B" w14:textId="6E5FD653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AE20B7" w14:textId="4C2A0258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7F75AB" w14:textId="7ED1FF4D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3C3989" w14:textId="767833AD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637E29" w14:textId="0FEBF717" w:rsidR="007019A4" w:rsidRDefault="007019A4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EAB04F" w14:textId="77777777" w:rsidR="007019A4" w:rsidRDefault="007019A4" w:rsidP="00701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и провела:</w:t>
      </w:r>
    </w:p>
    <w:p w14:paraId="28AA45C4" w14:textId="77777777" w:rsidR="007019A4" w:rsidRDefault="007019A4" w:rsidP="00701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старшей </w:t>
      </w:r>
    </w:p>
    <w:p w14:paraId="2B617DBF" w14:textId="77777777" w:rsidR="007019A4" w:rsidRDefault="007019A4" w:rsidP="00701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смешанной группы </w:t>
      </w:r>
    </w:p>
    <w:p w14:paraId="65373992" w14:textId="57B08EC2" w:rsidR="007019A4" w:rsidRDefault="007019A4" w:rsidP="00701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Пантелеева. С.Ю.</w:t>
      </w:r>
    </w:p>
    <w:p w14:paraId="10E18D93" w14:textId="287A9779" w:rsidR="00A7491D" w:rsidRDefault="00A7491D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C929F6" w14:textId="58818F22" w:rsidR="00A7491D" w:rsidRDefault="007019A4" w:rsidP="00701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Февраль, 2020г</w:t>
      </w:r>
    </w:p>
    <w:p w14:paraId="0C0A050F" w14:textId="7770D84D" w:rsidR="00A7491D" w:rsidRDefault="00A7491D" w:rsidP="00A7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524729" w14:textId="250ACD7D" w:rsidR="00CE3FB5" w:rsidRDefault="00CE3FB5" w:rsidP="00E60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ловкости средствами физических упражнений смешанного характера.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E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03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Оздоровительная: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укрепление мышц ОДА.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03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Образовательная: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продолжать знакомить с воинскими специальностями, родами войск; закрепление двигательных умений в разных видах деятельности (бег, прыжки, метание, лазание); совершенствовать двигательные умения и навыки в подвижных играх.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03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Воспитательная:</w:t>
      </w:r>
      <w:r w:rsidRPr="00CE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воспитание дружеских взаимоотношений; создание эмоционального благополучия ребенка; сблизить дошкольное учреждение с семьей; приобщить родителей к воспитанию здорового, физически развитого ребенка; воспитание патриотических чувств у детей, повышать интерес к службе в Армии.</w:t>
      </w:r>
    </w:p>
    <w:p w14:paraId="368EEDF7" w14:textId="3DFF89B2" w:rsidR="005005FD" w:rsidRDefault="005005FD" w:rsidP="00CE3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 работа: беседа о значении праздника «День защитника Отечества», рассматривание иллюстраций о военной технике, родах войск. Оборудование: эмблемы для команд,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собаки</w:t>
      </w: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набор </w:t>
      </w:r>
      <w:r w:rsidR="0070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 для метания</w:t>
      </w: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большие</w:t>
      </w: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мячи, </w:t>
      </w:r>
      <w:r w:rsidR="0070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веревка</w:t>
      </w: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атрибуты для эстафет и конкурсов, музыкальный центр, записи фонограмм, праздничное оформление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14:paraId="7E5B0F57" w14:textId="1AABDA46" w:rsidR="009B1234" w:rsidRPr="00E603BD" w:rsidRDefault="005005FD" w:rsidP="00E60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организации деятельности детей: чтение стихов; пение песен, </w:t>
      </w:r>
      <w:r w:rsidR="0032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сценка, </w:t>
      </w:r>
      <w:r w:rsidRPr="0050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игры, эстафеты; музыкально-ритмические движения</w:t>
      </w:r>
      <w:r w:rsidR="00E6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8F5F53" w14:textId="066884E7" w:rsidR="007019A4" w:rsidRDefault="007019A4" w:rsidP="007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14:paraId="50727852" w14:textId="7735D2D2" w:rsidR="005005FD" w:rsidRDefault="0000139F" w:rsidP="0064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4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42B13" w:rsidRPr="0064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Сегодня у нас особенный день - День защитников Отечества</w:t>
      </w:r>
      <w:r w:rsid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42B13" w:rsidRPr="00642B1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42B13" w:rsidRP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собрались в этом зале, чтобы отметить </w:t>
      </w:r>
      <w:r w:rsid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42B13" w:rsidRP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 </w:t>
      </w:r>
      <w:r w:rsidR="00642B13" w:rsidRPr="0064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642B13" w:rsidRP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нашу мужскую половину с </w:t>
      </w:r>
      <w:r w:rsidR="00642B13" w:rsidRPr="0064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</w:t>
      </w:r>
      <w:r w:rsidR="00642B13" w:rsidRPr="00642B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торжественное мероприятие, посвященное Дню защитника Отечества, разрешите считать открытым!</w:t>
      </w:r>
    </w:p>
    <w:p w14:paraId="56429561" w14:textId="66E5B2E8" w:rsidR="0000139F" w:rsidRPr="009B1234" w:rsidRDefault="005005FD" w:rsidP="009B12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="003278A7"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</w:t>
      </w:r>
      <w:r w:rsidR="003278A7"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полукругом.</w:t>
      </w:r>
    </w:p>
    <w:p w14:paraId="53699B01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14:paraId="156C5D5E" w14:textId="010A3BD2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1.Ночью вьюга бушевала и метелица мела.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Никита.Л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А с рассветом нам тихонько папин праздник принесла.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Папин праздник – главный праздник всех мальчишек и мужчин.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И поздравить их сегодня от души мы все хотим!!!</w:t>
      </w:r>
    </w:p>
    <w:p w14:paraId="7946971E" w14:textId="77777777" w:rsidR="0000139F" w:rsidRPr="00CE1C38" w:rsidRDefault="0000139F" w:rsidP="000013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04E0A" w14:textId="49FB7770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2.Вам уютно в зале нашем? Мы споем для вас и спляшем.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 xml:space="preserve">Всех мужчин мы поздравляем! Папы в сборе? 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 Артем. К</w:t>
      </w:r>
    </w:p>
    <w:p w14:paraId="065E9E18" w14:textId="77777777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Начинаем!</w:t>
      </w:r>
    </w:p>
    <w:p w14:paraId="76E3A4A1" w14:textId="77777777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2FB13F" w14:textId="77777777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3.Не терпит мой папа безделья и скуки, </w:t>
      </w:r>
    </w:p>
    <w:p w14:paraId="3EAF81FF" w14:textId="692DA6DC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У папы умелые, сильные руки.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                     Ваня.М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 xml:space="preserve">И в помощи он никому не откажет, </w:t>
      </w:r>
    </w:p>
    <w:p w14:paraId="1AB90BA0" w14:textId="4DE17437" w:rsidR="0000139F" w:rsidRPr="00E603BD" w:rsidRDefault="0000139F" w:rsidP="00E603B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И доброе слово он вовремя скажет.</w:t>
      </w:r>
    </w:p>
    <w:p w14:paraId="47FFA781" w14:textId="4C809DE2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4.Я взрослым очень стать хочу, чтобы водить машину,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По дружбе хлопать по плечу знакомого мужчину.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 xml:space="preserve">Чтоб сильным быть, и смелым быть, 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Артем.З</w:t>
      </w:r>
    </w:p>
    <w:p w14:paraId="1E32A33A" w14:textId="18FD014C" w:rsidR="0000139F" w:rsidRDefault="0000139F" w:rsidP="007019A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И славный подвиг совершить.</w:t>
      </w:r>
    </w:p>
    <w:p w14:paraId="3D276D31" w14:textId="77777777" w:rsidR="00CA33F1" w:rsidRPr="00CE1C38" w:rsidRDefault="00CA33F1" w:rsidP="007019A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17AC9CD3" w14:textId="09836E72" w:rsidR="0000139F" w:rsidRPr="00CE1C38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5.Мечтают мальчишки скорей подрасти,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И взрослыми стать, и на службу пойти.</w:t>
      </w:r>
      <w:r w:rsidR="003278A7" w:rsidRPr="0032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8A7">
        <w:rPr>
          <w:rFonts w:ascii="Times New Roman" w:eastAsia="Calibri" w:hAnsi="Times New Roman" w:cs="Times New Roman"/>
          <w:sz w:val="28"/>
          <w:szCs w:val="28"/>
        </w:rPr>
        <w:t>Сергей.З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А папы, наверно, мечтают опять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775211EF" w14:textId="6AB23A8A" w:rsidR="0000139F" w:rsidRDefault="0000139F" w:rsidP="007019A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Такими, как в детстве, мальчишками стать.</w:t>
      </w:r>
    </w:p>
    <w:p w14:paraId="527CB94B" w14:textId="77777777" w:rsidR="009B1234" w:rsidRPr="00CE1C38" w:rsidRDefault="009B1234" w:rsidP="007019A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2286F8C9" w14:textId="69539019" w:rsidR="0000139F" w:rsidRDefault="0000139F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>6.В душе каждый папа – ну просто мальчишка,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Бывает, ведет себя, как шалунишка,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Поэтому следует им разрешать,</w:t>
      </w:r>
      <w:r w:rsidR="003278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Дима.К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>Пусть редко, но всё же, мальчишками стать!</w:t>
      </w:r>
    </w:p>
    <w:p w14:paraId="45CBEE76" w14:textId="77777777" w:rsidR="00FB1580" w:rsidRDefault="00FB1580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6A128CEF" w14:textId="19DB59DE" w:rsidR="00FB1580" w:rsidRPr="00D25B79" w:rsidRDefault="00D25B79" w:rsidP="00D25B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Подарок для пап </w:t>
      </w:r>
      <w:r w:rsidR="00FB1580" w:rsidRPr="00D25B79">
        <w:rPr>
          <w:rFonts w:ascii="Times New Roman" w:eastAsia="Calibri" w:hAnsi="Times New Roman" w:cs="Times New Roman"/>
          <w:sz w:val="28"/>
          <w:szCs w:val="28"/>
        </w:rPr>
        <w:t xml:space="preserve"> Песня «Защитники страны» </w:t>
      </w:r>
    </w:p>
    <w:p w14:paraId="6345A829" w14:textId="15DD4113" w:rsidR="003278A7" w:rsidRDefault="003278A7" w:rsidP="0000139F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8"/>
          <w:szCs w:val="28"/>
        </w:rPr>
      </w:pPr>
      <w:r w:rsidRPr="003278A7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</w:t>
      </w:r>
    </w:p>
    <w:p w14:paraId="64162CAC" w14:textId="77777777" w:rsidR="009B1234" w:rsidRPr="003278A7" w:rsidRDefault="009B1234" w:rsidP="0000139F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9873C68" w14:textId="74FE1869" w:rsidR="003278A7" w:rsidRPr="00CE1C38" w:rsidRDefault="003278A7" w:rsidP="0000139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к сценке</w:t>
      </w:r>
    </w:p>
    <w:p w14:paraId="53525247" w14:textId="4C12D0D7" w:rsidR="0000139F" w:rsidRPr="00CE1C38" w:rsidRDefault="0000139F" w:rsidP="00001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9A4">
        <w:rPr>
          <w:rFonts w:ascii="Times New Roman" w:eastAsia="Calibri" w:hAnsi="Times New Roman" w:cs="Times New Roman"/>
          <w:sz w:val="28"/>
          <w:szCs w:val="28"/>
        </w:rPr>
        <w:t>п</w:t>
      </w: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ройдёт немного времени, наши мальчишки подрастут и займут место тех, кто сейчас стоит на страже нашей Родины. </w:t>
      </w:r>
    </w:p>
    <w:p w14:paraId="182B3F9E" w14:textId="4D2411B8" w:rsidR="0000139F" w:rsidRPr="009B1234" w:rsidRDefault="009B1234" w:rsidP="009B12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12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Выход детей </w:t>
      </w:r>
      <w:r w:rsidR="0000139F" w:rsidRPr="009B1234">
        <w:rPr>
          <w:rFonts w:ascii="Times New Roman" w:eastAsia="Calibri" w:hAnsi="Times New Roman" w:cs="Times New Roman"/>
          <w:b/>
          <w:i/>
          <w:sz w:val="28"/>
          <w:szCs w:val="28"/>
        </w:rPr>
        <w:t>(Включается песня: «Раз, два левой»-первый куплет, пауза)</w:t>
      </w:r>
    </w:p>
    <w:p w14:paraId="4E34515C" w14:textId="77777777" w:rsidR="0000139F" w:rsidRPr="00CE1C38" w:rsidRDefault="0000139F" w:rsidP="000013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«Как родная меня мать провожала»</w:t>
      </w:r>
    </w:p>
    <w:p w14:paraId="482222C5" w14:textId="783240AE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Ваня: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A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ак родная меня мать провожала</w:t>
      </w:r>
    </w:p>
    <w:p w14:paraId="609CAC11" w14:textId="048F77BC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Тут и вся моя родня набежала.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Дима</w:t>
      </w:r>
    </w:p>
    <w:p w14:paraId="7581F378" w14:textId="36CF9DE3" w:rsidR="0000139F" w:rsidRPr="009B1234" w:rsidRDefault="009B1234" w:rsidP="009B123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Выход детей </w:t>
      </w:r>
      <w:r w:rsidR="0000139F" w:rsidRPr="009B123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0139F" w:rsidRPr="009B12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Продолжение песни: </w:t>
      </w:r>
      <w:r w:rsidR="0000139F" w:rsidRPr="009B1234">
        <w:rPr>
          <w:rFonts w:ascii="Times New Roman" w:eastAsia="Calibri" w:hAnsi="Times New Roman" w:cs="Times New Roman"/>
          <w:b/>
          <w:i/>
          <w:sz w:val="28"/>
          <w:szCs w:val="28"/>
        </w:rPr>
        <w:t>«Раз, два левой» в это время сбегается вся родня –пауза</w:t>
      </w:r>
      <w:r w:rsidR="0000139F" w:rsidRPr="009B123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156646FF" w14:textId="2EF0999E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Мама: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Ох, куда ж ты мой сынок,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Настя.Р</w:t>
      </w:r>
    </w:p>
    <w:p w14:paraId="0FBE569E" w14:textId="77777777" w:rsidR="0000139F" w:rsidRPr="00CE1C38" w:rsidRDefault="0000139F" w:rsidP="0000139F">
      <w:pPr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Ох, куда ж ты?  Не ходил бы ты, Ванек в солдаты.</w:t>
      </w:r>
    </w:p>
    <w:p w14:paraId="140DA4CC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Бабушка: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этой армии солдатушки найдутся,</w:t>
      </w:r>
    </w:p>
    <w:p w14:paraId="6A77DED4" w14:textId="65920EA3" w:rsidR="0000139F" w:rsidRPr="00CE1C38" w:rsidRDefault="0000139F" w:rsidP="0000139F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Без тебя они, внучок обойдутся.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Ева.Т</w:t>
      </w:r>
    </w:p>
    <w:p w14:paraId="13AC581D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Сестра: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ходил бы ты туда, Ваня-братик</w:t>
      </w:r>
    </w:p>
    <w:p w14:paraId="55BD15FE" w14:textId="77777777" w:rsidR="0000139F" w:rsidRPr="00CE1C38" w:rsidRDefault="0000139F" w:rsidP="0000139F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А давай пойдем со мною в детсадик.</w:t>
      </w:r>
    </w:p>
    <w:p w14:paraId="520199B9" w14:textId="3EF7F410" w:rsidR="0000139F" w:rsidRPr="00CE1C38" w:rsidRDefault="0000139F" w:rsidP="0000139F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Будем в танчики играть, манку кушать,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Полина</w:t>
      </w:r>
    </w:p>
    <w:p w14:paraId="22732FFE" w14:textId="77777777" w:rsidR="0000139F" w:rsidRPr="00CE1C38" w:rsidRDefault="0000139F" w:rsidP="0000139F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С пистолетика стрелять, няню слушать.</w:t>
      </w:r>
    </w:p>
    <w:p w14:paraId="3804D853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Ваня: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Колька с Петькой и Сашкой уже служат,</w:t>
      </w:r>
    </w:p>
    <w:p w14:paraId="2CEBB2B5" w14:textId="7F9F686E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Ну, скажи, батяня, им: чем я хуже?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Дима</w:t>
      </w:r>
    </w:p>
    <w:p w14:paraId="69339953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Отец: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служил, и наш Ванек пусть отслужит,</w:t>
      </w:r>
    </w:p>
    <w:p w14:paraId="7B8E019B" w14:textId="77777777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Значит Родине солдат такой нужен.</w:t>
      </w:r>
    </w:p>
    <w:p w14:paraId="11E08C33" w14:textId="6AB21B37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мужиком станет Ваня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Стас</w:t>
      </w:r>
    </w:p>
    <w:p w14:paraId="6E6F41CA" w14:textId="77777777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Сильным, ловким наш сынок, знаю, станет.</w:t>
      </w:r>
    </w:p>
    <w:p w14:paraId="3D3BC43D" w14:textId="77777777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Отжиматься и стрелять там научат</w:t>
      </w:r>
    </w:p>
    <w:p w14:paraId="38E43AB1" w14:textId="77777777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Постарается – бойцом станет лучшим.</w:t>
      </w:r>
    </w:p>
    <w:p w14:paraId="26AC6CAC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Мама: 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Я слыхала - там у них дедовщина</w:t>
      </w:r>
    </w:p>
    <w:p w14:paraId="3FD1CA31" w14:textId="441A4AD2" w:rsidR="0000139F" w:rsidRPr="00CE1C38" w:rsidRDefault="0000139F" w:rsidP="0000139F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Не отдам, обидят там моего сына.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Настя.Р</w:t>
      </w:r>
    </w:p>
    <w:p w14:paraId="6E468D1E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Бабушка: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 замерзнет, ОРЗ заболеет.</w:t>
      </w:r>
    </w:p>
    <w:p w14:paraId="23A0B781" w14:textId="4D23230D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Одевайся, мой внучок, потеплее.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Ева.Т</w:t>
      </w:r>
    </w:p>
    <w:p w14:paraId="67AC9039" w14:textId="7F1EB658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CE1C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1C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кутают</w:t>
      </w:r>
      <w:r w:rsidR="00FB15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шарф</w:t>
      </w:r>
      <w:r w:rsidRPr="00CE1C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Ваню)</w:t>
      </w:r>
    </w:p>
    <w:p w14:paraId="6225DC08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Бабушка: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E1C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рюкзак, сетка с банками, баранки на шее).</w:t>
      </w:r>
    </w:p>
    <w:p w14:paraId="61770C60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Ох, зачахнет с голодухи дитятко</w:t>
      </w:r>
    </w:p>
    <w:p w14:paraId="2F22A72D" w14:textId="65E5136E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Вот харчи тебе, внучок мой Ванятка.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Ева.Т</w:t>
      </w:r>
    </w:p>
    <w:p w14:paraId="0C816C18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Сестра: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Вот мобильники тебе, брат, с запасом</w:t>
      </w:r>
    </w:p>
    <w:p w14:paraId="5C1C8C3D" w14:textId="6CE9FFC4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Ноутбук и вот бутыл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>очка с квасом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E1C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бутылка с соской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Полина</w:t>
      </w:r>
    </w:p>
    <w:p w14:paraId="4E3CF0DA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Мама: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забудь аптечку взять ты с собою</w:t>
      </w:r>
    </w:p>
    <w:p w14:paraId="12F0BC3B" w14:textId="7BD7FBE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Возвращайся поскорее героем.</w:t>
      </w:r>
      <w:r w:rsidR="00327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Настя.Р</w:t>
      </w:r>
    </w:p>
    <w:p w14:paraId="3871DF87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Отец:</w:t>
      </w: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Честно ты служи, всему там учися,</w:t>
      </w:r>
    </w:p>
    <w:p w14:paraId="03990B73" w14:textId="77777777" w:rsidR="0000139F" w:rsidRPr="00CE1C38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sz w:val="28"/>
          <w:szCs w:val="28"/>
          <w:lang w:eastAsia="ru-RU"/>
        </w:rPr>
        <w:t>Чтоб могла семья тобою гордиться.</w:t>
      </w:r>
    </w:p>
    <w:p w14:paraId="2158E03E" w14:textId="4976B5C4" w:rsidR="0000139F" w:rsidRPr="00FB1580" w:rsidRDefault="00FB1580" w:rsidP="00FB1580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B15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Выход детей </w:t>
      </w:r>
      <w:r w:rsidR="0000139F" w:rsidRPr="00FB15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(Продолжение песни «Раз, два, левой». Бабушка крестит, мама плачет, отец обнимает, сестра целует. Уходит</w:t>
      </w:r>
      <w:r w:rsidR="0000139F" w:rsidRPr="00FB15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14:paraId="699F7D78" w14:textId="19F84D78" w:rsidR="0000139F" w:rsidRDefault="0000139F" w:rsidP="000013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580">
        <w:rPr>
          <w:rFonts w:ascii="Times New Roman" w:eastAsia="Calibri" w:hAnsi="Times New Roman" w:cs="Times New Roman"/>
          <w:sz w:val="28"/>
          <w:szCs w:val="28"/>
        </w:rPr>
        <w:t>С</w:t>
      </w:r>
      <w:r w:rsidRPr="00CE1C38">
        <w:rPr>
          <w:rFonts w:ascii="Times New Roman" w:eastAsia="Calibri" w:hAnsi="Times New Roman" w:cs="Times New Roman"/>
          <w:sz w:val="28"/>
          <w:szCs w:val="28"/>
        </w:rPr>
        <w:t>егодня наш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</w:t>
      </w:r>
      <w:r w:rsidR="00FB1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38">
        <w:rPr>
          <w:rFonts w:ascii="Times New Roman" w:eastAsia="Calibri" w:hAnsi="Times New Roman" w:cs="Times New Roman"/>
          <w:sz w:val="28"/>
          <w:szCs w:val="28"/>
        </w:rPr>
        <w:t>так, добро пожаловать в Школу молодого бойца!</w:t>
      </w:r>
    </w:p>
    <w:p w14:paraId="65C0A96B" w14:textId="784A0B7D" w:rsidR="00CE3FB5" w:rsidRPr="00CE3FB5" w:rsidRDefault="00CE3FB5" w:rsidP="0000139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E3FB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E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какими качествами должен обладать защитник Отечества?</w:t>
      </w:r>
      <w:r w:rsidRPr="00CE3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3FB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CE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Смелостью, решительностью, мужеством, выносливостью.</w:t>
      </w:r>
      <w:r w:rsidRPr="00CE3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3FB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E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многие качества, названные вами, пригодятся в сегодняшних соревнованиях. </w:t>
      </w:r>
    </w:p>
    <w:p w14:paraId="269D415B" w14:textId="129FCBCC" w:rsidR="0000139F" w:rsidRPr="00FB1580" w:rsidRDefault="00FB1580" w:rsidP="00FB1580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Построение команд </w:t>
      </w:r>
      <w:r w:rsidR="0000139F" w:rsidRPr="00FB15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Дети выходят под музыку и строятся командами</w:t>
      </w:r>
    </w:p>
    <w:p w14:paraId="79E114F3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Представление команд.</w:t>
      </w:r>
    </w:p>
    <w:p w14:paraId="4AEDA6C3" w14:textId="0335E65B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Вас приветствует команда </w:t>
      </w: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«Пограничники».</w:t>
      </w:r>
      <w:r w:rsidR="0084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Денис.И</w:t>
      </w:r>
    </w:p>
    <w:p w14:paraId="1A2363AE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Капитан: 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– «Пограничники»</w:t>
      </w:r>
    </w:p>
    <w:p w14:paraId="0C1B9714" w14:textId="77777777" w:rsidR="009E0580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Пограничники, мы Родине верны!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сильные, отважные! И победить должны.</w:t>
      </w:r>
    </w:p>
    <w:p w14:paraId="5AB3BFB5" w14:textId="197F90F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Вас приветствует команда </w:t>
      </w: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«Моряки».</w:t>
      </w:r>
      <w:r w:rsidR="0084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Никита.Л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– «Моряки»</w:t>
      </w:r>
    </w:p>
    <w:p w14:paraId="3CCE771E" w14:textId="763A7FF5" w:rsidR="0000139F" w:rsidRDefault="0000139F" w:rsidP="0000139F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         Мы моряками смелыми быстрее стать хотим!</w:t>
      </w:r>
      <w:r w:rsidRPr="00CE1C38">
        <w:rPr>
          <w:rFonts w:ascii="Times New Roman" w:eastAsia="Calibri" w:hAnsi="Times New Roman" w:cs="Times New Roman"/>
          <w:sz w:val="28"/>
          <w:szCs w:val="28"/>
        </w:rPr>
        <w:br/>
        <w:t xml:space="preserve">         И скажем мы уверенно, что мы вас победим</w:t>
      </w:r>
      <w:r w:rsidR="00FB15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4BE36C" w14:textId="77777777" w:rsidR="00FB1580" w:rsidRPr="00CE1C38" w:rsidRDefault="00FB1580" w:rsidP="0000139F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</w:p>
    <w:p w14:paraId="7A8F4BC7" w14:textId="30283F8E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началом состязаний вы ребята должны дать клятву:</w:t>
      </w:r>
    </w:p>
    <w:p w14:paraId="665B1D7B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Клянетесь дружными вы быть? Дети- клянемся!</w:t>
      </w:r>
    </w:p>
    <w:p w14:paraId="5086F231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драться, слез горьких не лить? Дети – клянемся!</w:t>
      </w:r>
    </w:p>
    <w:p w14:paraId="64061AF7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бегать и играть? Дети – клянемся!</w:t>
      </w:r>
    </w:p>
    <w:p w14:paraId="53EA9B9F" w14:textId="2B0797B6" w:rsidR="0000139F" w:rsidRPr="00CE1C38" w:rsidRDefault="0000139F" w:rsidP="0032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трудности преодолевать? Дети- клянемся!</w:t>
      </w:r>
    </w:p>
    <w:p w14:paraId="6A6113FA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 соревноваться?</w:t>
      </w:r>
    </w:p>
    <w:p w14:paraId="29484945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14:paraId="54B60599" w14:textId="2FF6FA4E" w:rsidR="00FB1580" w:rsidRDefault="00D25B79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</w:t>
      </w:r>
      <w:r w:rsidR="00FB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Песни под игры.</w:t>
      </w:r>
    </w:p>
    <w:p w14:paraId="552FA1AC" w14:textId="7B6B0BF1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1.Эстафета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«Пограничники»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5A39E0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14:paraId="7425C3DB" w14:textId="48E1A1C8" w:rsidR="003278A7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(преодолеть препятствия с маленькой собачкой –игрушкой в руках, </w:t>
      </w:r>
      <w:r w:rsidR="00327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гимнастическая скамейка, обручи, препятствие дуга</w:t>
      </w:r>
      <w:r w:rsidRPr="00CE1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</w:p>
    <w:p w14:paraId="19F47263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2.Эстафета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«Артиллеристы»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D50379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сбить вражеские самолеты, чтобы они не бомбили города, </w:t>
      </w:r>
    </w:p>
    <w:p w14:paraId="73F32C0B" w14:textId="1308435C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Почувствуйте   себя героями</w:t>
      </w:r>
      <w:r w:rsidR="00FB1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DA233" w14:textId="423B28A3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(вражеский самолет из бумаги подвешен в середине обруча, снаряды – маленькие мячи)</w:t>
      </w:r>
    </w:p>
    <w:p w14:paraId="01745047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E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«Запасаемся патронами». </w:t>
      </w:r>
    </w:p>
    <w:p w14:paraId="0AE497AE" w14:textId="1A776BF2" w:rsidR="0000139F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две колонны</w:t>
      </w:r>
      <w:r w:rsidR="00CE3FB5" w:rsidRP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Участники команд по одному подбегают к </w:t>
      </w:r>
      <w:r w:rsid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обручу</w:t>
      </w:r>
      <w:r w:rsidR="00CE3FB5" w:rsidRP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наполненной кеглями, которые играют роль снарядов. «Снаряды» нужно отнести к своей команде и </w:t>
      </w:r>
      <w:r w:rsid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конце команды.</w:t>
      </w:r>
      <w:r w:rsidR="00CE3FB5" w:rsidRP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приносят кеглю и становятся с конца команды так, что, когда последний игрок совершит пробежку, все участники будут держать по кегле</w:t>
      </w:r>
      <w:r w:rsid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4DE05" w14:textId="3A834C5B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Пока наши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отдыхают, соревноваться будут девочки.</w:t>
      </w:r>
    </w:p>
    <w:p w14:paraId="0A563937" w14:textId="46AEFD60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«Шустрый поваренок»</w:t>
      </w:r>
    </w:p>
    <w:p w14:paraId="28DDACD4" w14:textId="77777777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– Мы обед сварить решили</w:t>
      </w:r>
    </w:p>
    <w:p w14:paraId="5B3BFD2F" w14:textId="77777777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захватили</w:t>
      </w:r>
    </w:p>
    <w:p w14:paraId="276CC872" w14:textId="77777777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этот конкурс</w:t>
      </w:r>
    </w:p>
    <w:p w14:paraId="13528520" w14:textId="77777777" w:rsidR="00844317" w:rsidRPr="00844317" w:rsidRDefault="00844317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 пригласили!</w:t>
      </w:r>
    </w:p>
    <w:p w14:paraId="109A8F62" w14:textId="7292CA1B" w:rsidR="00844317" w:rsidRPr="00CE1C38" w:rsidRDefault="00844317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 одну минуту нанизать на проволоку, как можно больше макарон.</w:t>
      </w:r>
    </w:p>
    <w:p w14:paraId="70B3A1A3" w14:textId="6C3DB84D" w:rsidR="00844317" w:rsidRPr="00FB1580" w:rsidRDefault="00AB3EC5" w:rsidP="00844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0139F"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 w:rsidR="007B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39F"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 w:rsidR="007B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139F"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Связисты»</w:t>
      </w:r>
    </w:p>
    <w:p w14:paraId="10C47D71" w14:textId="1AFEF2A7" w:rsidR="00AB3EC5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сложная </w:t>
      </w:r>
      <w:r w:rsidR="00FB1580"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опасная работа – найти и наладить связь! У нас шнур связи – верёвка вам придется их надёжно связать, чтобы проверить крепко ли вы связали, нужно дернуть за провод с противоположных концов.</w:t>
      </w:r>
    </w:p>
    <w:p w14:paraId="080F3798" w14:textId="75B41A2E" w:rsidR="00AB3EC5" w:rsidRPr="00AB3EC5" w:rsidRDefault="00D25B79" w:rsidP="00D25B7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5B7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AB3EC5" w:rsidRPr="00AB3EC5">
        <w:rPr>
          <w:color w:val="111111"/>
          <w:sz w:val="28"/>
          <w:szCs w:val="28"/>
        </w:rPr>
        <w:t>А сейчас предлагаю нашим участникам отдохнуть и отгадать загадки.</w:t>
      </w:r>
    </w:p>
    <w:p w14:paraId="4AD47FF6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1. Ночью, в полдень, на рассвете</w:t>
      </w:r>
    </w:p>
    <w:p w14:paraId="553DCD9E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Службу он несет в секрете,</w:t>
      </w:r>
    </w:p>
    <w:p w14:paraId="3F060AA7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На тропе, на берегу.</w:t>
      </w:r>
    </w:p>
    <w:p w14:paraId="65D383DB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Преграждая путь врагу. (Пограничник.)</w:t>
      </w:r>
    </w:p>
    <w:p w14:paraId="7E764491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2. Под водой железный кит.</w:t>
      </w:r>
    </w:p>
    <w:p w14:paraId="1A3170FB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Днём и ночью кит не спит</w:t>
      </w:r>
    </w:p>
    <w:p w14:paraId="75C7FBDC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Днём и ночью под водой</w:t>
      </w:r>
    </w:p>
    <w:p w14:paraId="14162D59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Охраняет твой покой. (Подводная лодка.)</w:t>
      </w:r>
    </w:p>
    <w:p w14:paraId="31D65DB7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4. Бьют его, а он гремит</w:t>
      </w:r>
    </w:p>
    <w:p w14:paraId="07D5F9AB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В ногу всем шагать велит. (Барабан.)</w:t>
      </w:r>
    </w:p>
    <w:p w14:paraId="36D7D3D6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5. На посту и в дождь, и в град,</w:t>
      </w:r>
    </w:p>
    <w:p w14:paraId="10E693DC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В бой за нас пойдёт…. (Солдат.)</w:t>
      </w:r>
    </w:p>
    <w:p w14:paraId="78C30D99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6. Надевает командир</w:t>
      </w:r>
    </w:p>
    <w:p w14:paraId="6DEDAD00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lastRenderedPageBreak/>
        <w:t>Офицерский свой…. (Мундир.)</w:t>
      </w:r>
    </w:p>
    <w:p w14:paraId="5212D41B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7. Кто там вырулил на взлёт?</w:t>
      </w:r>
    </w:p>
    <w:p w14:paraId="375FFA6F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Реактивный… (Самолет.)</w:t>
      </w:r>
    </w:p>
    <w:p w14:paraId="78173A01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8. От страны своей вдали</w:t>
      </w:r>
    </w:p>
    <w:p w14:paraId="2E1935B8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Ходят в море… (Корабли.)</w:t>
      </w:r>
    </w:p>
    <w:p w14:paraId="182EA957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9. Полосатая рубашка</w:t>
      </w:r>
    </w:p>
    <w:p w14:paraId="51232BBF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Называется … (Тельняшка.)</w:t>
      </w:r>
    </w:p>
    <w:p w14:paraId="4D52209E" w14:textId="77777777" w:rsidR="00AB3EC5" w:rsidRPr="00AB3EC5" w:rsidRDefault="00AB3EC5" w:rsidP="00AB3EC5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B3EC5">
        <w:rPr>
          <w:color w:val="111111"/>
          <w:sz w:val="28"/>
          <w:szCs w:val="28"/>
        </w:rPr>
        <w:t>10. Крыльев нет, летает бойко. (Пуля.)</w:t>
      </w:r>
    </w:p>
    <w:p w14:paraId="5291E7A3" w14:textId="0816FEBE" w:rsidR="007B2D3E" w:rsidRDefault="007B2D3E" w:rsidP="0000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7B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Капитанов: </w:t>
      </w:r>
      <w:r w:rsidR="00CE3FB5" w:rsidRPr="00CE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«Минное поле».</w:t>
      </w:r>
      <w:r w:rsidR="00CE3FB5" w:rsidRPr="00CE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E3FB5" w:rsidRPr="00CE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расставлены кегли. По сигналу каждый участник с завязанными глазами по очереди старается собрать как можно больше кеглей в свою корзину в течение 30 секунд.</w:t>
      </w:r>
    </w:p>
    <w:p w14:paraId="10E6DBA0" w14:textId="358015F3" w:rsidR="009E0580" w:rsidRDefault="009E0580" w:rsidP="0000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CE1C38">
        <w:rPr>
          <w:rFonts w:ascii="Times New Roman" w:eastAsia="Calibri" w:hAnsi="Times New Roman" w:cs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27F" w:rsidRPr="009672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показали какие вы смелые, ловкие и дружные!</w:t>
      </w:r>
    </w:p>
    <w:p w14:paraId="0DD6D370" w14:textId="198BB120" w:rsidR="00CA33F1" w:rsidRDefault="00CA33F1" w:rsidP="0000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свои стульчики)</w:t>
      </w:r>
    </w:p>
    <w:p w14:paraId="639EE234" w14:textId="40FB4BFB" w:rsidR="00CA33F1" w:rsidRDefault="00CA33F1" w:rsidP="0000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ещё послушаем поздравления для пап. </w:t>
      </w:r>
    </w:p>
    <w:p w14:paraId="6158DD60" w14:textId="77777777" w:rsidR="00CA33F1" w:rsidRPr="009E0580" w:rsidRDefault="00CA33F1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188B6" w14:textId="77777777" w:rsidR="00CA33F1" w:rsidRPr="00CE1C38" w:rsidRDefault="00CA33F1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воды,</w:t>
      </w:r>
    </w:p>
    <w:p w14:paraId="6C5689FA" w14:textId="77777777" w:rsidR="00CA33F1" w:rsidRPr="00CE1C38" w:rsidRDefault="00CA33F1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бы кружки.</w:t>
      </w:r>
    </w:p>
    <w:p w14:paraId="4EF8302F" w14:textId="4707BAA9" w:rsidR="00CA33F1" w:rsidRDefault="00CA33F1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девчат,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Виталя.А</w:t>
      </w: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бы пел частушки!</w:t>
      </w:r>
    </w:p>
    <w:p w14:paraId="0E90AEE7" w14:textId="77777777" w:rsidR="00CA33F1" w:rsidRDefault="00CA33F1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D585D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армией нашей гордимся,</w:t>
      </w:r>
    </w:p>
    <w:p w14:paraId="7213A0BA" w14:textId="41FA2C3E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мы ей помогать</w:t>
      </w:r>
    </w:p>
    <w:p w14:paraId="760A0191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от невзгоды Россию</w:t>
      </w:r>
    </w:p>
    <w:p w14:paraId="78EB1D92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всяких врагов защищать.</w:t>
      </w:r>
    </w:p>
    <w:p w14:paraId="6EDA5AA7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ничего нам дороже,                                        Матвей Я</w:t>
      </w:r>
    </w:p>
    <w:p w14:paraId="49D4B92B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Родина главная мать</w:t>
      </w:r>
    </w:p>
    <w:p w14:paraId="00D0943F" w14:textId="77777777" w:rsidR="00CA33F1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вырастим в скорости тоже</w:t>
      </w:r>
    </w:p>
    <w:p w14:paraId="5CD3DE65" w14:textId="1477D2D2" w:rsidR="00CA33F1" w:rsidRPr="00CE1C38" w:rsidRDefault="00CA33F1" w:rsidP="00CA3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на страже стоять.</w:t>
      </w:r>
    </w:p>
    <w:p w14:paraId="1F6F1E1B" w14:textId="13436158" w:rsidR="0000139F" w:rsidRPr="00CE1C38" w:rsidRDefault="0000139F" w:rsidP="00CA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A97C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поздравляют мальчиков:</w:t>
      </w:r>
    </w:p>
    <w:p w14:paraId="068CABF4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девочка:</w:t>
      </w:r>
    </w:p>
    <w:p w14:paraId="5DAD6211" w14:textId="15E1904A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подарим вам цветов –</w:t>
      </w:r>
      <w:r w:rsidR="009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Соня.Т</w:t>
      </w:r>
    </w:p>
    <w:p w14:paraId="5F980961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14:paraId="66ACBAF5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тёплых слов,</w:t>
      </w:r>
    </w:p>
    <w:p w14:paraId="0B8D385A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14:paraId="43B78506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девочка:</w:t>
      </w:r>
    </w:p>
    <w:p w14:paraId="72771716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 навек,</w:t>
      </w:r>
    </w:p>
    <w:p w14:paraId="5DBD9403" w14:textId="12E95DC0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жизни не робелось.</w:t>
      </w:r>
      <w:r w:rsidR="009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Ева.Т    </w:t>
      </w:r>
    </w:p>
    <w:p w14:paraId="4CE41C05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14:paraId="6613B8FE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14:paraId="1DACC590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девочка:</w:t>
      </w:r>
    </w:p>
    <w:p w14:paraId="0823DE43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 преграды на пути,</w:t>
      </w:r>
    </w:p>
    <w:p w14:paraId="6312659D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дружно!</w:t>
      </w:r>
    </w:p>
    <w:p w14:paraId="53D1177E" w14:textId="5D833688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сначала подрасти,</w:t>
      </w:r>
      <w:r w:rsidR="0096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Рита.Ли</w:t>
      </w:r>
    </w:p>
    <w:p w14:paraId="177F265A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вам нужно!</w:t>
      </w:r>
    </w:p>
    <w:p w14:paraId="03EEFB8D" w14:textId="77777777" w:rsidR="0000139F" w:rsidRPr="00CE1C38" w:rsidRDefault="0000139F" w:rsidP="0000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девочка:</w:t>
      </w:r>
    </w:p>
    <w:p w14:paraId="123829B6" w14:textId="36F2D63C" w:rsidR="0000139F" w:rsidRDefault="0096727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23 февраля, папу поздравляю</w:t>
      </w:r>
      <w:r w:rsidR="0000139F" w:rsidRPr="00CE1C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D11841B" w14:textId="0A80F83C" w:rsidR="0096727F" w:rsidRDefault="0096727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Знай, что я люблю тебя, крепко обнимаю.</w:t>
      </w:r>
    </w:p>
    <w:p w14:paraId="10BFDAA9" w14:textId="39189F5E" w:rsidR="0096727F" w:rsidRDefault="0096727F" w:rsidP="0000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тебе всегда везёт, папочка любимый.</w:t>
      </w:r>
    </w:p>
    <w:p w14:paraId="5C534DE1" w14:textId="77777777" w:rsidR="009B1234" w:rsidRDefault="0096727F" w:rsidP="009B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перёд всегда ведёт солнце с небом мирным.            Соня Г.</w:t>
      </w:r>
    </w:p>
    <w:p w14:paraId="6294FAC5" w14:textId="77A1E5E2" w:rsidR="009B1234" w:rsidRPr="00CA33F1" w:rsidRDefault="009B1234" w:rsidP="009B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5.девочка:</w:t>
      </w:r>
      <w:r w:rsidRPr="009B1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не смотреть, 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с гирями потеть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диване не лежать,                               Маша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скакалочке скакать.</w:t>
      </w:r>
    </w:p>
    <w:p w14:paraId="721994FF" w14:textId="77777777" w:rsidR="0000139F" w:rsidRPr="00CE1C38" w:rsidRDefault="0000139F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14:paraId="12749FC5" w14:textId="41EA15E6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прекрасный детский сад, </w:t>
      </w:r>
    </w:p>
    <w:p w14:paraId="79BFF645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Защитникам так рад! </w:t>
      </w:r>
    </w:p>
    <w:p w14:paraId="4572B6FC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 улыбкой поздравляет, </w:t>
      </w:r>
    </w:p>
    <w:p w14:paraId="039A1B5A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отважными желает!</w:t>
      </w:r>
    </w:p>
    <w:p w14:paraId="177F5752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робеть и не сдаваться, </w:t>
      </w:r>
    </w:p>
    <w:p w14:paraId="097348EB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коль надо, то — сражаться, </w:t>
      </w:r>
    </w:p>
    <w:p w14:paraId="5AC8A04D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мир на всей Планете,</w:t>
      </w:r>
    </w:p>
    <w:p w14:paraId="58C12453" w14:textId="77777777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счастливо, чтоб дети!</w:t>
      </w:r>
    </w:p>
    <w:p w14:paraId="5BE6D79A" w14:textId="199B19E8" w:rsidR="00844317" w:rsidRDefault="007B2D3E" w:rsidP="008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37744" w14:textId="6D4E636A" w:rsidR="0000139F" w:rsidRPr="00CE1C38" w:rsidRDefault="00642B13" w:rsidP="00844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9 . </w:t>
      </w:r>
      <w:r w:rsidR="0000139F" w:rsidRPr="00CE1C38">
        <w:rPr>
          <w:rFonts w:ascii="Times New Roman" w:eastAsia="Calibri" w:hAnsi="Times New Roman" w:cs="Times New Roman"/>
          <w:b/>
          <w:sz w:val="28"/>
          <w:szCs w:val="28"/>
        </w:rPr>
        <w:t>Песня «Будущий солдат»</w:t>
      </w:r>
    </w:p>
    <w:p w14:paraId="67124F04" w14:textId="447A4A85" w:rsidR="0000139F" w:rsidRDefault="00844317" w:rsidP="004E1CB5">
      <w:pPr>
        <w:rPr>
          <w:rFonts w:ascii="Times New Roman" w:hAnsi="Times New Roman" w:cs="Times New Roman"/>
          <w:sz w:val="32"/>
          <w:szCs w:val="32"/>
        </w:rPr>
      </w:pP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вочки </w:t>
      </w:r>
      <w:r w:rsidRPr="007B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мальчикам.</w:t>
      </w:r>
    </w:p>
    <w:p w14:paraId="52F063B3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5130AA9B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53565310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4D877EC4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27EF92E9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37D49AFB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2C63D494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5EB9C56F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599CF1FA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7E2B65C9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55A964B1" w14:textId="77777777" w:rsidR="0000139F" w:rsidRDefault="0000139F" w:rsidP="004E1CB5">
      <w:pPr>
        <w:rPr>
          <w:rFonts w:ascii="Times New Roman" w:hAnsi="Times New Roman" w:cs="Times New Roman"/>
          <w:sz w:val="32"/>
          <w:szCs w:val="32"/>
        </w:rPr>
      </w:pPr>
    </w:p>
    <w:p w14:paraId="68FE6594" w14:textId="7348B8D0" w:rsidR="009B1234" w:rsidRDefault="009B1234" w:rsidP="004E1CB5">
      <w:pPr>
        <w:rPr>
          <w:rFonts w:ascii="Times New Roman" w:hAnsi="Times New Roman" w:cs="Times New Roman"/>
          <w:sz w:val="32"/>
          <w:szCs w:val="32"/>
        </w:rPr>
      </w:pPr>
    </w:p>
    <w:p w14:paraId="47E70590" w14:textId="77777777" w:rsidR="00642B13" w:rsidRDefault="00642B13" w:rsidP="004E1CB5">
      <w:pPr>
        <w:rPr>
          <w:rFonts w:ascii="Times New Roman" w:hAnsi="Times New Roman" w:cs="Times New Roman"/>
          <w:sz w:val="32"/>
          <w:szCs w:val="32"/>
        </w:rPr>
      </w:pPr>
    </w:p>
    <w:sectPr w:rsidR="0064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4767" w14:textId="77777777" w:rsidR="00E11CBF" w:rsidRDefault="00E11CBF" w:rsidP="00E603BD">
      <w:pPr>
        <w:spacing w:after="0" w:line="240" w:lineRule="auto"/>
      </w:pPr>
      <w:r>
        <w:separator/>
      </w:r>
    </w:p>
  </w:endnote>
  <w:endnote w:type="continuationSeparator" w:id="0">
    <w:p w14:paraId="15FAB744" w14:textId="77777777" w:rsidR="00E11CBF" w:rsidRDefault="00E11CBF" w:rsidP="00E6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548A" w14:textId="77777777" w:rsidR="00E11CBF" w:rsidRDefault="00E11CBF" w:rsidP="00E603BD">
      <w:pPr>
        <w:spacing w:after="0" w:line="240" w:lineRule="auto"/>
      </w:pPr>
      <w:r>
        <w:separator/>
      </w:r>
    </w:p>
  </w:footnote>
  <w:footnote w:type="continuationSeparator" w:id="0">
    <w:p w14:paraId="7195B9A1" w14:textId="77777777" w:rsidR="00E11CBF" w:rsidRDefault="00E11CBF" w:rsidP="00E6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A0F"/>
    <w:multiLevelType w:val="hybridMultilevel"/>
    <w:tmpl w:val="4C6C206E"/>
    <w:lvl w:ilvl="0" w:tplc="D1A07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81D"/>
    <w:multiLevelType w:val="hybridMultilevel"/>
    <w:tmpl w:val="419EACA2"/>
    <w:lvl w:ilvl="0" w:tplc="31EE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C"/>
    <w:rsid w:val="0000139F"/>
    <w:rsid w:val="000A394B"/>
    <w:rsid w:val="00153E13"/>
    <w:rsid w:val="003278A7"/>
    <w:rsid w:val="00351FD0"/>
    <w:rsid w:val="0046370A"/>
    <w:rsid w:val="004C0ADC"/>
    <w:rsid w:val="004E1CB5"/>
    <w:rsid w:val="005005FD"/>
    <w:rsid w:val="00642B13"/>
    <w:rsid w:val="007019A4"/>
    <w:rsid w:val="007B2D3E"/>
    <w:rsid w:val="00844317"/>
    <w:rsid w:val="0096727F"/>
    <w:rsid w:val="009B1234"/>
    <w:rsid w:val="009B5BF7"/>
    <w:rsid w:val="009E0580"/>
    <w:rsid w:val="00A065A8"/>
    <w:rsid w:val="00A7491D"/>
    <w:rsid w:val="00AB3EC5"/>
    <w:rsid w:val="00AB5AD2"/>
    <w:rsid w:val="00C235D6"/>
    <w:rsid w:val="00CA33F1"/>
    <w:rsid w:val="00CE3FB5"/>
    <w:rsid w:val="00D212F7"/>
    <w:rsid w:val="00D25B79"/>
    <w:rsid w:val="00E11CBF"/>
    <w:rsid w:val="00E17AC2"/>
    <w:rsid w:val="00E603BD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9BB"/>
  <w15:chartTrackingRefBased/>
  <w15:docId w15:val="{6364F954-3F9A-4ACF-809D-E69C69B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D3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F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E3FB5"/>
    <w:rPr>
      <w:b/>
      <w:bCs/>
    </w:rPr>
  </w:style>
  <w:style w:type="paragraph" w:styleId="a9">
    <w:name w:val="header"/>
    <w:basedOn w:val="a"/>
    <w:link w:val="aa"/>
    <w:uiPriority w:val="99"/>
    <w:unhideWhenUsed/>
    <w:rsid w:val="00E6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03BD"/>
  </w:style>
  <w:style w:type="paragraph" w:styleId="ab">
    <w:name w:val="footer"/>
    <w:basedOn w:val="a"/>
    <w:link w:val="ac"/>
    <w:uiPriority w:val="99"/>
    <w:unhideWhenUsed/>
    <w:rsid w:val="00E6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2020-02-20T15:20:00Z</cp:lastPrinted>
  <dcterms:created xsi:type="dcterms:W3CDTF">2020-01-14T02:50:00Z</dcterms:created>
  <dcterms:modified xsi:type="dcterms:W3CDTF">2020-02-27T01:59:00Z</dcterms:modified>
</cp:coreProperties>
</file>