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91" w:rsidRP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МУНИЦЫПАЛЬНОЕ КАЗЕННОЕ ОБЩЕОБРАЗОВАТЕЛЬНОЕ УЧРЕЖДЕНИЕ КВИТОКСКАЯ СРЕДНЯЯ ОБЩЕОБРАЗОВАТЕЛЬНАЯ ШКОЛА № 1</w:t>
      </w: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(ДЕТСКИЙ САД «ЧЕБУРАШКА»)</w:t>
      </w: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P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8365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Сценарий новогоднего праздника </w:t>
      </w: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8365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«Весёлый новогодний хоровод» </w:t>
      </w:r>
    </w:p>
    <w:p w:rsidR="00D8365A" w:rsidRP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8365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в младшей смешанной группе</w:t>
      </w: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Приготовила и провела: </w:t>
      </w: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младшей</w:t>
      </w: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смешанной группы </w:t>
      </w: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Велигдус Ольга Викторовна.</w:t>
      </w: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5A" w:rsidRDefault="00D8365A" w:rsidP="00D83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Декабрь, 2019г.</w:t>
      </w:r>
    </w:p>
    <w:p w:rsidR="00D8365A" w:rsidRPr="00AF5E6C" w:rsidRDefault="00D8365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заходят под музыку «Пахнет мандаринками», танцуют и встают вокруг елки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пришла, ребята, елка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праздник в детский сад!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Огоньков, игрушек сколько!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 ее наряд!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поздравляю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придет веселье к нам!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радости желаю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и гостям!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 елка, как красиво ты огни свои зажгла,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Сколько ты детей веселых к нам сегодня позвала!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Вот как елка нарядилась и пришла к нам в детский сад!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 под елкой посмотрите - много белок и зайчат!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Возле елочки сегодня раздаются голоса: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Здравствуй, праздник новогодний,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 елочка - краса!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наша елка!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Разбегаются глаза.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Мишурой блестят иголки.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елочка – краса!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новогодней ёлочки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Зелёные иголочки.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снизу до  верхушки –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игрушки.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Висят на ветках шарики.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фонарики,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бусы, и снежинки,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голубые льдинки!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Ёлочка! Ёлочка! Вот она какая!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Стройная.</w:t>
      </w:r>
      <w:r w:rsidR="00AB1C7D"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красивая. яркая большая!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gramStart"/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</w:t>
      </w:r>
      <w:r w:rsidR="00AB1C7D"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 </w:t>
      </w:r>
      <w:proofErr w:type="spellStart"/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proofErr w:type="spellEnd"/>
      <w:proofErr w:type="gramEnd"/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празднике своём.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 о ёлочке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вам споём!</w:t>
      </w:r>
    </w:p>
    <w:p w:rsidR="00D8365A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про елку «</w:t>
      </w:r>
      <w:r w:rsidR="00D83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B07CCD"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лесу родилась </w:t>
      </w: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Елочка»,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 садятся на стулья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елочки сегодня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Происходят чудеса!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Вы прислушайтесь, ребята,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Чья-то песенка слышна!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Выходит Снегурочка, поет песню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страшны зимы угрозы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Внучке Дедушки Мороза.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метели не боюсь,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Снегурочкой зовусь!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мои друзья,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вас рада видеть я: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зайчат, и медвежат,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лисичек, и бельчат! 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мои подружки – снежинки?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снежинка: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снежинки,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Мы – пушинки,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Мы на солнышке блестим,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Ветер дунет, полетим!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снежинка: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кружиться,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Как белый снежок.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На празднике елки,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Нам так хорошо!</w:t>
      </w:r>
    </w:p>
    <w:p w:rsidR="00355F91" w:rsidRPr="00AF5E6C" w:rsidRDefault="00D6083C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со всеми детьми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смотрю на вашу елку,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Как хороша она, красива.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Снежок пушистый на иголках,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Блестят игрушки - просто диво!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Я во всех садах бывала,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Лучше елки не видала.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елка, игрушки блестят,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Но фонарики на елке не горят!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 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фонарики на елочке зажечь,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Надо песенку ей спеть!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– игра с елочкой, затем зажигаются огоньки, дети радуются.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 – волшебница, на все ты мастерица,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 не пора ли нам всем в сказке очутиться?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скорей за мной вставайте,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Не кричите, не зевайте.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Надо всем в лесок идти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Сказка будет впереди!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 за Снегурочкой обходят елку и садятся на стулья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новогодний час чудеса свершаются,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В дивном сказочном лесу сказка начинается…</w:t>
      </w:r>
    </w:p>
    <w:p w:rsidR="00355F91" w:rsidRPr="00AF5E6C" w:rsidRDefault="00355F91" w:rsidP="00D836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5E6C">
        <w:rPr>
          <w:rFonts w:ascii="Times New Roman" w:hAnsi="Times New Roman" w:cs="Times New Roman"/>
          <w:b/>
          <w:sz w:val="24"/>
          <w:szCs w:val="24"/>
          <w:lang w:eastAsia="ru-RU"/>
        </w:rPr>
        <w:t>появляется Снеговик, закрывая нос рукавицами.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да! Снеговик идет сюда!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Но никак я не пойму, плачет он, так почему?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лесу проходил,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Носик где – то обронил.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Я везде его искал,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Ох, потерял я, потерял!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расстраивайся, Снеговик! Мы тебе поможем!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Носик отыскать твой сможем!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может у кого в кармане носик Снеговика. А под стульчиком нет? Уважаемые, родители, проверьте и вы у себя… Тоже – нет? Но помочь Снеговику надо! Давайте, ребята, поедем в лес, поищем, может быть, там Снеговик свой носик потерял? Но на чем мы туда отправимся? Нам надо торопиться.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гудок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на чем быстро можно добраться до сказочного леса!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Поспешим, нас поезд ждет! Он в лес нас повезет!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Обходят вокруг елки по музыку, держа друг друга за пояс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Приехали!!! Кто же здесь в лесу живет?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Идет Мишка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Мишка к нам идет!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Мишка, а у нас стряслась беда. Видишь ты Снеговика?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Снеговик в лесу гулял. Там он носик потерял.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По тропинкам он бродил. Носик ты не находил?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Мишка: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корзиночкой гуляю.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Здесь я шишки собираю.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На, возьми – ка, мой дружок,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Это, верно, носик твой!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Примеряй-ка, Снеговик! (Снеговик примеряет)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 такому не привык!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Этот носик не хорош,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И на мой он не похож! (плачет)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 – не беда!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Нос отыщется всегда!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тебя развеселим,</w:t>
      </w:r>
    </w:p>
    <w:p w:rsidR="00355F91" w:rsidRPr="00AF5E6C" w:rsidRDefault="00D6083C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И в игру мы</w:t>
      </w:r>
      <w:r w:rsidR="00355F91"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пригласим!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355F91" w:rsidRPr="00AF5E6C" w:rsidRDefault="00D06FD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</w:t>
      </w:r>
      <w:r w:rsidR="00D6083C"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«Мишкой</w:t>
      </w:r>
      <w:r w:rsidR="00355F91"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6083C"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  игры</w:t>
      </w: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садятся на стулья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здесь в лесу живет?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Бежит белка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белка к нам идет!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стряслась беда. Видишь ты Снеговика?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Снеговик в лесу гулял. Там он носик потерял!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Белка, мы тебя попросим, помоги найти нам носик!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орешки грызть люблю! И на зиму их коплю!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Вот орешек! На, возьми! Лучше носа не найти!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Примеряй – ка, Снеговик!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такому не привык! Этот носик не хорош!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И на мой он не похож!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 – не беда! Нос отыщется всегда!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тебя развеселим, </w:t>
      </w:r>
      <w:r w:rsidR="00D6083C"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танец 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пригласим.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D6083C"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Танец с белкой 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 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дальше в лес идти, но сугробы на пути. 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Как же дальше мы пойдем? 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       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мы пойдем пешком!  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Будем ножки поднимать. 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Веселей нам так шагать! 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AF5E6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:  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 мной! Не отставайте, выше ножки поднимайте!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ИДУТ ПО СНЕЖКУ и поют: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1.   Мы шагаем по снежку,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 Ищем нос Снеговику.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 Выше ножки поднимай,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06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 Веселей за мной шагай.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06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Выше ножки поднимай,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06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 Веселей за мной шагай.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</w:t>
      </w: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2.   На дворе большой мороз,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Отморозить можно нос.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 холод! Мы дрожим…побежим!           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           </w:t>
      </w:r>
      <w:r w:rsidRPr="00AF5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(бегут и садятся на места)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     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помог никто беде. Нету носика </w:t>
      </w:r>
      <w:proofErr w:type="gramStart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нигде.</w:t>
      </w:r>
      <w:r w:rsidRPr="00AF5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F5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горько плачет)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  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</w:t>
      </w:r>
      <w:proofErr w:type="spellStart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не надо плакать. Мы тебя в беде не      оставим!   (</w:t>
      </w:r>
      <w:r w:rsidRPr="00AF5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перезвон колокольчиков.)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Слышишь?...</w:t>
      </w:r>
      <w:proofErr w:type="gramEnd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6083C"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то еще идет 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Я зайчонок очень ловко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По утрам грызу морковку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 Вот, </w:t>
      </w:r>
      <w:proofErr w:type="spellStart"/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Снеговичок</w:t>
      </w:r>
      <w:proofErr w:type="spellEnd"/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держи,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 С удовольствием носи!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      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 вам зайчата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Дали нос какой мне надо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Я его надену ловко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Ох и чудо нос - морковкой!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расстроился, что носик потерял, и забыл про письмо, которое Дед Мороз передал!!!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(читает) У меня срочные дела в лесу, я приеду, как только 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освобожусь!!!</w:t>
      </w:r>
    </w:p>
    <w:p w:rsidR="003E18B7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  <w:lang w:eastAsia="ru-RU"/>
        </w:rPr>
        <w:t>Снеговик: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его вчера еще встретил, он должен вот-вот приехать!!! </w:t>
      </w:r>
    </w:p>
    <w:p w:rsidR="003E18B7" w:rsidRPr="00AF5E6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Снеговик: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Очень я люблю играть,</w:t>
      </w:r>
    </w:p>
    <w:p w:rsidR="003E18B7" w:rsidRPr="00AF5E6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Песни петь и танцевать.</w:t>
      </w:r>
    </w:p>
    <w:p w:rsidR="003E18B7" w:rsidRPr="00AF5E6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с собой снежки!</w:t>
      </w:r>
    </w:p>
    <w:p w:rsidR="003E18B7" w:rsidRPr="00AF5E6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 малыши?</w:t>
      </w:r>
    </w:p>
    <w:p w:rsidR="003E18B7" w:rsidRPr="00AF5E6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снежочки разбирайте,</w:t>
      </w:r>
    </w:p>
    <w:p w:rsidR="003E18B7" w:rsidRPr="00AF5E6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ними весело играйте!</w:t>
      </w:r>
    </w:p>
    <w:p w:rsidR="003E18B7" w:rsidRPr="00AF5E6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(разбрасывает снежки из ведёрка</w:t>
      </w:r>
      <w:proofErr w:type="gramStart"/>
      <w:r w:rsidRPr="00AF5E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.</w:t>
      </w:r>
      <w:proofErr w:type="gramEnd"/>
    </w:p>
    <w:p w:rsidR="003E18B7" w:rsidRPr="004A4ACC" w:rsidRDefault="003E18B7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в снежки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много дел в лесу, побегу я! До свиданья, ребята! Спасибо вам за помощь!!!</w:t>
      </w:r>
    </w:p>
    <w:p w:rsidR="004A4AC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Дедушку позвать 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Новый год пора встречать!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выходи, детям праздник подари!!!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Дед Мороза позовем! Может он нас услышит и поможет!!!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Д.М., заходит Дед Мороз, мешок оставляет слева от елки</w:t>
      </w:r>
    </w:p>
    <w:p w:rsidR="004A4ACC" w:rsidRDefault="00355F91" w:rsidP="004A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4A4AC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- Э-</w:t>
      </w:r>
      <w:proofErr w:type="spellStart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-гей</w:t>
      </w:r>
    </w:p>
    <w:p w:rsidR="00355F91" w:rsidRPr="004A4AC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Иду-иду! Спешу – спешу!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мои друзья!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Из своих лесов дремучих,</w:t>
      </w:r>
    </w:p>
    <w:p w:rsidR="00355F91" w:rsidRPr="00AF5E6C" w:rsidRDefault="00355F91" w:rsidP="00D83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 шел я к вам сюда!</w:t>
      </w:r>
    </w:p>
    <w:p w:rsidR="00355F91" w:rsidRPr="00AF5E6C" w:rsidRDefault="00355F91" w:rsidP="004A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опоздал? Правильно попал?</w:t>
      </w:r>
    </w:p>
    <w:p w:rsidR="00355F91" w:rsidRPr="00AF5E6C" w:rsidRDefault="00355F91" w:rsidP="004A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народу полный зал!</w:t>
      </w:r>
    </w:p>
    <w:p w:rsidR="00355F91" w:rsidRPr="00AF5E6C" w:rsidRDefault="00355F91" w:rsidP="004A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Славный праздник будет тут!</w:t>
      </w:r>
    </w:p>
    <w:p w:rsidR="00355F91" w:rsidRPr="00AF5E6C" w:rsidRDefault="00355F91" w:rsidP="004A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Вижу, что ребята ждут!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елочка!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Искрится вся иголочками!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А спойте мне теперь песню!</w:t>
      </w:r>
    </w:p>
    <w:p w:rsidR="00273A8A" w:rsidRPr="004A4ACC" w:rsidRDefault="00273A8A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Исполняется песня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Шёл по лесу дед мороз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Дедушка, а где твоя рукавица?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она у ребят! Догоняй!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С Д.М. «Догони варежку» 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 да песня! Как чудесна!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Только вот что интересно…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Как из круга выйду я!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выпустим тебя!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 не выпустите? А я тут проскочу! Ну тогда здесь выпрыгну!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Что такое? Вот так раз!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Заморожу всех сейчас!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«Заморожу»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раз, два, три, четыре — становитесь в круг пошире!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знают все, мороз шутник,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хитрец и озорник!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уши, нос,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дед мороз.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игра «заморожу! »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вы, детишки, не зевайте,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Щёчки быстро закрывайте!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(замораживает щёки)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держитесь пуще,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Заморожу ваши ушки!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(замораживает уши)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ваши плечи,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Заморожу – не заметишь!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(хватает за плечи)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Ох, и шустрый же народ,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садике живёт!</w:t>
      </w:r>
    </w:p>
    <w:p w:rsidR="003E18B7" w:rsidRPr="00AF5E6C" w:rsidRDefault="003E18B7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я не поймал, никого я не догнал!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морозы – не беда!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Не страшны нам холода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Кто поет и бойко пляшет…</w:t>
      </w:r>
    </w:p>
    <w:p w:rsidR="00355F91" w:rsidRPr="004A4AC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замерзнет никогда! </w:t>
      </w:r>
      <w:r w:rsidRPr="00AF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 Д.М</w:t>
      </w:r>
      <w:r w:rsidR="00D6083C" w:rsidRPr="00AF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Шел по лесу дед мороз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спасибо, вам друзья, позабавили меня!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детвора почитать стихи пора!</w:t>
      </w:r>
      <w:r w:rsidRPr="00AF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F91" w:rsidRPr="00AF5E6C" w:rsidRDefault="00355F91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СТИХИ:</w:t>
      </w:r>
    </w:p>
    <w:p w:rsidR="00355F91" w:rsidRPr="00AF5E6C" w:rsidRDefault="00355F91" w:rsidP="004A4A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светит наша елочка,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 очень ярко,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 время подошло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Раздавать подарки!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да! Сейчас, сейчас!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их нёс, припоминаю…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дел мешок, не знаю!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 под ёлку положил?</w:t>
      </w:r>
      <w:bookmarkStart w:id="0" w:name="_GoBack"/>
      <w:bookmarkEnd w:id="0"/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помню, позабыл…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ах, подарки! Ну, конечно, подарки. Так вот они!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мороз показывает маленький мешочек.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 мороз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— видишь, внученька, я не забыл.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но ведь он совсем маленький. Здесь на всех не хватит. Дедушка мороз, ты ведь волшебник.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Дед </w:t>
      </w:r>
      <w:proofErr w:type="gramStart"/>
      <w:r w:rsidRPr="004A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мороз:—</w:t>
      </w:r>
      <w:proofErr w:type="gramEnd"/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забыли, весь секрет в том, что я волшебный дед.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 елки похожу, под ней подарок положу. (кладет не на виду у детей, а поглубже в елку…)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стукну посохом и вот наш подарок подрастет! (бегает вокруг ёлки под музыку, стучит посохом.)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мороз вытаскивает из-под елки припрятанный там такого же цвета большой мешок с подарками и раздает подарки.</w:t>
      </w:r>
    </w:p>
    <w:p w:rsidR="00AB1C7D" w:rsidRPr="00AF5E6C" w:rsidRDefault="00AB1C7D" w:rsidP="00D83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Звучит музыка, дед мороз раздаёт подарки.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Дед мороз: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и праздник новогодний нам заканчивать пора!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радости сегодня вам желаю, детвора!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вы росли большими,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не знали вы забот!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Снегурочка: </w:t>
      </w: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мы с дедушкой морозом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вам вернёмся через год!</w:t>
      </w:r>
    </w:p>
    <w:p w:rsidR="00AB1C7D" w:rsidRPr="00AF5E6C" w:rsidRDefault="00AB1C7D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свидания!</w:t>
      </w:r>
    </w:p>
    <w:p w:rsidR="00AB1C7D" w:rsidRPr="00AF5E6C" w:rsidRDefault="00AB1C7D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AB1C7D" w:rsidRPr="00AF5E6C" w:rsidRDefault="00AB1C7D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праздник через год</w:t>
      </w:r>
    </w:p>
    <w:p w:rsidR="00AB1C7D" w:rsidRPr="00AF5E6C" w:rsidRDefault="00AB1C7D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опять придет!</w:t>
      </w:r>
    </w:p>
    <w:p w:rsidR="00AB1C7D" w:rsidRPr="00AF5E6C" w:rsidRDefault="00AB1C7D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пришла пора</w:t>
      </w:r>
    </w:p>
    <w:p w:rsidR="00AB1C7D" w:rsidRPr="00AF5E6C" w:rsidRDefault="00AB1C7D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Расходиться, детвора.</w:t>
      </w:r>
    </w:p>
    <w:p w:rsidR="00AB1C7D" w:rsidRPr="00AF5E6C" w:rsidRDefault="00AB1C7D" w:rsidP="00D836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AB1C7D" w:rsidRPr="00AF5E6C" w:rsidRDefault="00AB1C7D" w:rsidP="00D83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Фотосессия</w:t>
      </w:r>
    </w:p>
    <w:p w:rsidR="00B07CCD" w:rsidRDefault="00B07CCD" w:rsidP="00D83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CCD" w:rsidRDefault="00B07CCD" w:rsidP="00D83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CCD" w:rsidRDefault="00B07CCD" w:rsidP="00D83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903" w:rsidRPr="00AB1C7D" w:rsidRDefault="00E22903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2903" w:rsidRPr="00AB1C7D" w:rsidRDefault="00E22903" w:rsidP="00D8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03" w:rsidRPr="00355F91" w:rsidRDefault="00E22903" w:rsidP="00D8365A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55F91" w:rsidRPr="00355F91" w:rsidRDefault="00355F91" w:rsidP="00D8365A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74D" w:rsidRDefault="002E174D" w:rsidP="00D8365A">
      <w:pPr>
        <w:jc w:val="both"/>
      </w:pPr>
    </w:p>
    <w:sectPr w:rsidR="002E174D" w:rsidSect="00D8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1870"/>
    <w:multiLevelType w:val="multilevel"/>
    <w:tmpl w:val="703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2AA"/>
    <w:rsid w:val="000148D6"/>
    <w:rsid w:val="000D1228"/>
    <w:rsid w:val="002408BE"/>
    <w:rsid w:val="00273A8A"/>
    <w:rsid w:val="00284D67"/>
    <w:rsid w:val="002E174D"/>
    <w:rsid w:val="003022AA"/>
    <w:rsid w:val="00355F91"/>
    <w:rsid w:val="003E18B7"/>
    <w:rsid w:val="003F0AF4"/>
    <w:rsid w:val="004A4ACC"/>
    <w:rsid w:val="00761259"/>
    <w:rsid w:val="00A04DDF"/>
    <w:rsid w:val="00AB1C7D"/>
    <w:rsid w:val="00AF5E6C"/>
    <w:rsid w:val="00B07CCD"/>
    <w:rsid w:val="00D06FDA"/>
    <w:rsid w:val="00D54D2A"/>
    <w:rsid w:val="00D6083C"/>
    <w:rsid w:val="00D8365A"/>
    <w:rsid w:val="00E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FBB6"/>
  <w15:docId w15:val="{A59AC898-3637-4463-ABFB-CBE32FA5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180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70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51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39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46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58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26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2019-12-18T04:51:00Z</cp:lastPrinted>
  <dcterms:created xsi:type="dcterms:W3CDTF">2019-11-20T13:20:00Z</dcterms:created>
  <dcterms:modified xsi:type="dcterms:W3CDTF">2020-01-05T12:07:00Z</dcterms:modified>
</cp:coreProperties>
</file>