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CC" w:rsidRPr="0093498D" w:rsidRDefault="0093498D" w:rsidP="001637CC">
      <w:pPr>
        <w:pStyle w:val="Standard"/>
        <w:pBdr>
          <w:bottom w:val="single" w:sz="4" w:space="1" w:color="00000A"/>
        </w:pBdr>
        <w:jc w:val="center"/>
        <w:rPr>
          <w:sz w:val="28"/>
          <w:szCs w:val="28"/>
          <w:lang w:val="ru-RU"/>
        </w:rPr>
      </w:pPr>
      <w:r w:rsidRPr="001637CC">
        <w:rPr>
          <w:rFonts w:ascii="Arial" w:eastAsia="Times New Roman" w:hAnsi="Arial" w:cs="Arial"/>
          <w:color w:val="F43DC3"/>
          <w:sz w:val="32"/>
          <w:szCs w:val="32"/>
          <w:lang w:val="ru-RU" w:eastAsia="ru-RU"/>
        </w:rPr>
        <w:t xml:space="preserve">            </w:t>
      </w:r>
      <w:r w:rsidR="001637CC" w:rsidRPr="0093498D">
        <w:rPr>
          <w:rFonts w:eastAsia="Times New Roman" w:cs="Times New Roman"/>
          <w:sz w:val="28"/>
          <w:szCs w:val="28"/>
          <w:lang w:val="ru-RU" w:eastAsia="ru-RU"/>
        </w:rPr>
        <w:t>МУНИЦИПАЛЬНОЕ КАЗЕННОЕ ОБЩЕОБРАЗОВАТЕЛЬНОЕ УЧРЕЖДЕНИЕ КВИТОКСКАЯ СОШ № 1</w:t>
      </w:r>
    </w:p>
    <w:p w:rsidR="001637CC" w:rsidRPr="0093498D" w:rsidRDefault="001637CC" w:rsidP="001637CC">
      <w:pPr>
        <w:pStyle w:val="Standard"/>
        <w:jc w:val="center"/>
        <w:rPr>
          <w:sz w:val="28"/>
          <w:szCs w:val="28"/>
          <w:lang w:val="ru-RU"/>
        </w:rPr>
      </w:pPr>
      <w:r w:rsidRPr="0093498D">
        <w:rPr>
          <w:rFonts w:eastAsia="Times New Roman" w:cs="Times New Roman"/>
          <w:sz w:val="28"/>
          <w:szCs w:val="28"/>
          <w:lang w:val="ru-RU" w:eastAsia="ru-RU"/>
        </w:rPr>
        <w:t>(</w:t>
      </w:r>
      <w:bookmarkStart w:id="0" w:name="_GoBack"/>
      <w:bookmarkEnd w:id="0"/>
      <w:r w:rsidRPr="0093498D">
        <w:rPr>
          <w:rFonts w:eastAsia="Times New Roman" w:cs="Times New Roman"/>
          <w:sz w:val="28"/>
          <w:szCs w:val="28"/>
          <w:lang w:val="ru-RU" w:eastAsia="ru-RU"/>
        </w:rPr>
        <w:t>ДЕТСКИЙ САД «ЧЕБУРАШКА»)</w:t>
      </w: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Pr="0093498D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93498D">
        <w:rPr>
          <w:rFonts w:ascii="Times New Roman" w:eastAsia="Times New Roman" w:hAnsi="Times New Roman" w:cs="Times New Roman"/>
          <w:sz w:val="42"/>
          <w:szCs w:val="42"/>
          <w:lang w:eastAsia="ru-RU"/>
        </w:rPr>
        <w:t>Сценарий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для детей 1 младшей группы</w:t>
      </w:r>
    </w:p>
    <w:p w:rsidR="001637CC" w:rsidRPr="0093498D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498D">
        <w:rPr>
          <w:rFonts w:ascii="Times New Roman" w:eastAsia="Times New Roman" w:hAnsi="Times New Roman" w:cs="Times New Roman"/>
          <w:sz w:val="42"/>
          <w:szCs w:val="42"/>
          <w:lang w:eastAsia="ru-RU"/>
        </w:rPr>
        <w:t>«Праздник для мамы».</w:t>
      </w: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 w:rsidRPr="0093498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и провела воспитатель:</w:t>
      </w: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Каширина Н.М.</w:t>
      </w: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7CC" w:rsidRDefault="001637CC" w:rsidP="001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2019г.</w:t>
      </w:r>
    </w:p>
    <w:p w:rsidR="001637CC" w:rsidRPr="001637CC" w:rsidRDefault="0093498D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</w:t>
      </w:r>
    </w:p>
    <w:p w:rsidR="0058133E" w:rsidRPr="0093498D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создать условия для взаимодействия родителей и детей.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уважительное отношение к семье, любви к матери;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атмосферу праздника;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получению положительных эмоциональных переживаний детей и родителей от совместного взаимодействия.</w:t>
      </w:r>
    </w:p>
    <w:p w:rsidR="00E33861" w:rsidRPr="00331323" w:rsidRDefault="0058133E" w:rsidP="00E33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</w:t>
      </w:r>
      <w:r w:rsidR="00E33861" w:rsidRPr="0033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праздника</w:t>
      </w:r>
    </w:p>
    <w:p w:rsidR="0058133E" w:rsidRPr="00331323" w:rsidRDefault="0058133E" w:rsidP="00163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E33861"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ущая</w:t>
      </w: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отмечаем замечательный прекрасный праздник «День Матери». </w:t>
      </w:r>
      <w:r w:rsidR="00E33861"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детей на свете всех роднее слово «</w:t>
      </w: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="00E33861"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8133E" w:rsidRPr="00331323" w:rsidRDefault="00E33861" w:rsidP="00163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 w:rsidR="0058133E"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начало жизни, самое любящее сердце, самые добрые и умелые руки! Давайте покажем какие у мамы ладошки.</w:t>
      </w:r>
    </w:p>
    <w:p w:rsidR="0093498D" w:rsidRDefault="0093498D" w:rsidP="0058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3E" w:rsidRDefault="0058133E" w:rsidP="0058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гимнастика: «Мамины ладошки»</w:t>
      </w:r>
    </w:p>
    <w:p w:rsidR="002F271A" w:rsidRDefault="002F271A" w:rsidP="0058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детки грустят, значит ласки хотят, </w:t>
      </w:r>
    </w:p>
    <w:p w:rsidR="002F271A" w:rsidRDefault="002F271A" w:rsidP="0058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детки заплачут, их обидел кто-то значит,</w:t>
      </w:r>
    </w:p>
    <w:p w:rsidR="002F271A" w:rsidRDefault="002F271A" w:rsidP="0058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деток пожалеем, добротой своей согреем.</w:t>
      </w:r>
    </w:p>
    <w:p w:rsidR="002F271A" w:rsidRDefault="002F271A" w:rsidP="0058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себе ладошки мы прижмём, гладить ласково начнём, </w:t>
      </w:r>
    </w:p>
    <w:p w:rsidR="002F271A" w:rsidRDefault="002F271A" w:rsidP="0058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 обнимутся ладошки, поиграют пусть немножко.</w:t>
      </w:r>
    </w:p>
    <w:p w:rsidR="002F271A" w:rsidRPr="00331323" w:rsidRDefault="002F271A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пальчик нужно взять и покрепче обнять!</w:t>
      </w:r>
    </w:p>
    <w:p w:rsidR="0093498D" w:rsidRDefault="0093498D" w:rsidP="00163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3E" w:rsidRPr="00331323" w:rsidRDefault="0058133E" w:rsidP="00163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ущая</w:t>
      </w: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33861"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Про мамины руки мы очень хорошо рассказали и показали. А наши ладоши испекут для наших мам пирожки.</w:t>
      </w:r>
    </w:p>
    <w:p w:rsidR="0093498D" w:rsidRDefault="0093498D" w:rsidP="0058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133E" w:rsidRPr="00331323" w:rsidRDefault="00E33861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3313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</w:t>
      </w:r>
      <w:r w:rsidR="0058133E" w:rsidRPr="003313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есня</w:t>
      </w:r>
      <w:r w:rsidRPr="003313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«Я пеку»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пеку, пеку, пеку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всем по пирожку,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милой мамочки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Испеку два пряничка.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мая мамочка,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два пряничка.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33861"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ребяток</w:t>
      </w: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позову</w:t>
      </w:r>
    </w:p>
    <w:p w:rsidR="00E33861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Пирожками угощу.</w:t>
      </w:r>
    </w:p>
    <w:p w:rsidR="00E33861" w:rsidRPr="00331323" w:rsidRDefault="00E33861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33861" w:rsidRPr="00331323" w:rsidRDefault="0058133E" w:rsidP="00163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Ребята, у каждого своя мама. </w:t>
      </w:r>
    </w:p>
    <w:p w:rsidR="0058133E" w:rsidRPr="00331323" w:rsidRDefault="0058133E" w:rsidP="00163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Умная, нежная, добрая, любимая, красивая!</w:t>
      </w:r>
    </w:p>
    <w:p w:rsidR="0058133E" w:rsidRPr="00331323" w:rsidRDefault="0058133E" w:rsidP="00163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Вед:- Давайте, всегда говорить нашим мамам такие красивые слова! А сейчас споем мы пеню «</w:t>
      </w:r>
      <w:r w:rsidR="00E33861"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мама»</w:t>
      </w:r>
    </w:p>
    <w:p w:rsidR="0058133E" w:rsidRPr="00E33861" w:rsidRDefault="00E33861" w:rsidP="002F27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E33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E33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вонкие  </w:t>
      </w:r>
      <w:proofErr w:type="spellStart"/>
      <w:r w:rsidRPr="00E33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хлопошки</w:t>
      </w:r>
      <w:proofErr w:type="spellEnd"/>
      <w:proofErr w:type="gramEnd"/>
      <w:r w:rsidRPr="00E33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93498D" w:rsidRDefault="0058133E" w:rsidP="00163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 вбега</w:t>
      </w:r>
      <w:r w:rsidR="0093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зайчик.</w:t>
      </w:r>
      <w:r w:rsidR="0093498D" w:rsidRPr="0058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 </w:t>
      </w:r>
    </w:p>
    <w:p w:rsidR="00331323" w:rsidRDefault="0093498D" w:rsidP="00163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33E" w:rsidRPr="00934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E33861" w:rsidRPr="00934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ущая</w:t>
      </w:r>
      <w:r w:rsidR="0058133E" w:rsidRPr="0093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Зайчик, здравствуй! Куда ты так спешишь? Даже забыл с нами </w:t>
      </w:r>
      <w:r w:rsidR="0058133E" w:rsidRPr="0058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поздороваться.                                                                                 </w:t>
      </w:r>
      <w:r w:rsidR="00E3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Заяц: </w:t>
      </w:r>
      <w:r w:rsidR="0058133E" w:rsidRPr="0058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спешу поздравить маму с </w:t>
      </w:r>
      <w:r w:rsidR="0033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праздником. Смотрите, сколько я морковки собрал для </w:t>
      </w:r>
      <w:r w:rsidR="0058133E" w:rsidRPr="0058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мамы.                                                                                   </w:t>
      </w:r>
      <w:r w:rsidR="0033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58133E" w:rsidRPr="00331323" w:rsidRDefault="00331323" w:rsidP="00163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</w:t>
      </w:r>
      <w:r w:rsidR="0058133E" w:rsidRPr="0058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Молодец, зайчик! И мы хотим маму поздравить, </w:t>
      </w:r>
      <w:r w:rsidR="0093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 с нами</w:t>
      </w:r>
      <w:r w:rsidR="0058133E" w:rsidRPr="0058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</w:t>
      </w:r>
    </w:p>
    <w:p w:rsidR="0058133E" w:rsidRPr="002F271A" w:rsidRDefault="0093498D" w:rsidP="00163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М-п/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 </w:t>
      </w:r>
      <w:r w:rsidR="0058133E" w:rsidRPr="00581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8133E" w:rsidRPr="003313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="0058133E" w:rsidRPr="003313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Зайка серенький сидит.»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133E" w:rsidRPr="0058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прощаются с зайчиком.  Входит кукла.)</w:t>
      </w:r>
    </w:p>
    <w:p w:rsidR="0093498D" w:rsidRDefault="0093498D" w:rsidP="00163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3E" w:rsidRPr="00331323" w:rsidRDefault="0058133E" w:rsidP="00163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proofErr w:type="gramStart"/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proofErr w:type="gramEnd"/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слышала</w:t>
      </w:r>
      <w:r w:rsidR="009349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пели и пришла к вам на праздник. А какой у вас праздник? (день матери). А танцевать вы умеете? (ДА)</w:t>
      </w:r>
      <w:r w:rsidRPr="003313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потанцевать.</w:t>
      </w:r>
    </w:p>
    <w:p w:rsidR="0093498D" w:rsidRDefault="0093498D" w:rsidP="00163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133E" w:rsidRPr="00331323" w:rsidRDefault="0058133E" w:rsidP="00163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3313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«Погремушки хороши».</w:t>
      </w:r>
    </w:p>
    <w:p w:rsidR="00331323" w:rsidRDefault="0058133E" w:rsidP="00163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Кукла: Молодцы, красивый у нас получился танец.                                  </w:t>
      </w:r>
    </w:p>
    <w:p w:rsidR="0093498D" w:rsidRDefault="0093498D" w:rsidP="002F2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1A" w:rsidRPr="00331323" w:rsidRDefault="002F271A" w:rsidP="002F271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ущая</w:t>
      </w: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подарим нашим мамам и гостям сердечко на ладошке и свои улыбки.</w:t>
      </w:r>
    </w:p>
    <w:p w:rsidR="002F271A" w:rsidRPr="00331323" w:rsidRDefault="002F271A" w:rsidP="002F271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Улыбайтесь чаще и дарите улыбки окружающим!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ущая</w:t>
      </w: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А сейчас, а сейчас,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танца час,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мамочек зовите,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танец пригласите!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танцуют вместе с мамами    </w:t>
      </w:r>
    </w:p>
    <w:p w:rsidR="00331323" w:rsidRPr="002F271A" w:rsidRDefault="002F271A" w:rsidP="0058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2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«Танец маленьких утят»</w:t>
      </w:r>
    </w:p>
    <w:p w:rsidR="00331323" w:rsidRDefault="00331323" w:rsidP="0058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подошел к концу. А завершить нашу встречу хотим стихотворением «берегите своих детей» Э. Асадова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своих детей,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 шалости не ругайте.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своих неудачных дней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на них не срывайте.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сердитесь на них всерьез,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они провинились,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нет дороже слез,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ресничек родных скатились.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валит усталость с ног,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Совладать с нею нету мочи,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 Вам подойдет сынок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руки протянет дочка.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Обнимите покрепче их,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ласкою дорожите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счастье короткий миг,</w:t>
      </w:r>
    </w:p>
    <w:p w:rsidR="0058133E" w:rsidRPr="00331323" w:rsidRDefault="0058133E" w:rsidP="00581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счастливыми поспешите.</w:t>
      </w:r>
    </w:p>
    <w:p w:rsidR="00331323" w:rsidRDefault="00331323" w:rsidP="00AE3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CD" w:rsidRDefault="0058133E" w:rsidP="00AE3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мамы, мы желаем вам всего самого доброго и светлого!</w:t>
      </w:r>
    </w:p>
    <w:p w:rsidR="0093498D" w:rsidRDefault="0093498D" w:rsidP="00AE3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8D" w:rsidRDefault="0093498D" w:rsidP="00AE3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8D" w:rsidRDefault="0093498D" w:rsidP="00AE3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8D" w:rsidRDefault="0093498D" w:rsidP="00AE3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8D" w:rsidRDefault="0093498D" w:rsidP="00AE3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8D" w:rsidRPr="0093498D" w:rsidRDefault="0093498D" w:rsidP="00934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3498D" w:rsidRPr="0093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90919"/>
    <w:multiLevelType w:val="multilevel"/>
    <w:tmpl w:val="4612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33E"/>
    <w:rsid w:val="001637CC"/>
    <w:rsid w:val="002F271A"/>
    <w:rsid w:val="00310BCD"/>
    <w:rsid w:val="00331323"/>
    <w:rsid w:val="0058133E"/>
    <w:rsid w:val="0093498D"/>
    <w:rsid w:val="00AE3CE2"/>
    <w:rsid w:val="00E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43A6"/>
  <w15:docId w15:val="{248137D4-6E8D-4F7C-B595-6CDE9BCC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49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7</cp:revision>
  <dcterms:created xsi:type="dcterms:W3CDTF">2019-11-21T11:14:00Z</dcterms:created>
  <dcterms:modified xsi:type="dcterms:W3CDTF">2019-12-01T10:45:00Z</dcterms:modified>
</cp:coreProperties>
</file>