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68" w:rsidRPr="00FB3468" w:rsidRDefault="00FB3468" w:rsidP="00FB3468">
      <w:pPr>
        <w:pStyle w:val="a3"/>
        <w:pBdr>
          <w:bottom w:val="single" w:sz="4" w:space="1" w:color="auto"/>
        </w:pBd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B34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МУНИЦИПАЛЬНОЕ КАЗЕННОЕ ОБЩЕОБРАЗОВАТЕЛЬНОЕ УЧРЕЖДЕНИЕ КВИТОКСКАЯ СРЕДНЯЯ ОБЩЕОБРАЗОВАТЕЛЬНАЯ ШКОЛА № 1</w:t>
      </w:r>
    </w:p>
    <w:p w:rsidR="00FB3468" w:rsidRPr="00FB3468" w:rsidRDefault="00FB3468" w:rsidP="00FB3468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B34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(ДЕТСКИЙ САД «ЧЕБУРАШКА»)</w:t>
      </w:r>
    </w:p>
    <w:p w:rsidR="00FB3468" w:rsidRDefault="00FB3468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B3468" w:rsidRDefault="00FB3468" w:rsidP="00FB3468">
      <w:pPr>
        <w:pStyle w:val="a3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796208" w:rsidRDefault="00796208" w:rsidP="00FB3468">
      <w:pPr>
        <w:pStyle w:val="a3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796208" w:rsidRDefault="00796208" w:rsidP="00FB3468">
      <w:pPr>
        <w:pStyle w:val="a3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796208" w:rsidRPr="00FB3468" w:rsidRDefault="00796208" w:rsidP="00796208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 w:rsidRPr="00FB3468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Сценарий праздника в старшей смешанной группе ко Дню матери «Музыкальное кафе»</w:t>
      </w:r>
    </w:p>
    <w:p w:rsidR="00796208" w:rsidRDefault="00796208" w:rsidP="00796208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796208" w:rsidRPr="00FB3468" w:rsidRDefault="00796208" w:rsidP="00FB3468">
      <w:pPr>
        <w:pStyle w:val="a3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FB3468" w:rsidRDefault="00FB3468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B3468" w:rsidRDefault="00FB3468" w:rsidP="00FB3468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>
            <wp:extent cx="4162152" cy="320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284" cy="321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68" w:rsidRDefault="00FB3468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B3468" w:rsidRDefault="00FB3468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B3468" w:rsidRDefault="00FB3468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61AEF" w:rsidRDefault="00A61AEF" w:rsidP="00FB3468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61AEF" w:rsidRDefault="00A61AEF" w:rsidP="00FB3468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61AEF" w:rsidRDefault="00A61AEF" w:rsidP="00FB3468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61AEF" w:rsidRDefault="00A61AEF" w:rsidP="00FB3468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B3468" w:rsidRDefault="00FB3468" w:rsidP="00FB3468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Подготовила и провела:</w:t>
      </w:r>
    </w:p>
    <w:p w:rsidR="00FB3468" w:rsidRDefault="00FB3468" w:rsidP="00FB3468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воспитатель старшей смешанной </w:t>
      </w:r>
    </w:p>
    <w:p w:rsidR="00FB3468" w:rsidRPr="00FB3468" w:rsidRDefault="00FB3468" w:rsidP="00FB3468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группы Пантелеева С.Ю.</w:t>
      </w:r>
    </w:p>
    <w:p w:rsidR="00A61AEF" w:rsidRDefault="00A61AEF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796208" w:rsidRDefault="00796208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61AEF" w:rsidRDefault="00A61AEF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B3468" w:rsidRDefault="00FB3468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61AEF" w:rsidRDefault="00FB3468" w:rsidP="00A61AEF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B34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Ноябрь, 2019г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61AEF" w:rsidRPr="00A61AEF" w:rsidRDefault="00A61AEF" w:rsidP="00A61AE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C485C" w:rsidRPr="006651FD" w:rsidRDefault="000C485C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65D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Цель:</w:t>
      </w:r>
      <w:r w:rsidRPr="00665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Расширение позитивного поля взаимодействия детей, родителей, педагогов.</w:t>
      </w:r>
    </w:p>
    <w:p w:rsidR="000C485C" w:rsidRPr="00A65D31" w:rsidRDefault="000C485C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A65D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Зада</w:t>
      </w:r>
      <w:r w:rsidR="006651FD" w:rsidRPr="00A65D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ч</w:t>
      </w:r>
      <w:r w:rsidRPr="00A65D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и:</w:t>
      </w:r>
    </w:p>
    <w:p w:rsidR="000C485C" w:rsidRPr="006651FD" w:rsidRDefault="006651FD" w:rsidP="00A61A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="000C485C" w:rsidRPr="00665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Расширить представления детей о Международном празднике Дне матери.</w:t>
      </w:r>
    </w:p>
    <w:p w:rsidR="000C485C" w:rsidRPr="006651FD" w:rsidRDefault="006651FD" w:rsidP="00A61A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="000C485C" w:rsidRPr="00665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Развивать творческие способности, воображение, кругозор.</w:t>
      </w:r>
    </w:p>
    <w:p w:rsidR="000C485C" w:rsidRPr="006651FD" w:rsidRDefault="006651FD" w:rsidP="00A61A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="000C485C" w:rsidRPr="00665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Воспитывать любовь и уважение к матери, чувство благодарности за ее заботу и любовь.</w:t>
      </w:r>
    </w:p>
    <w:p w:rsidR="000C485C" w:rsidRPr="006651FD" w:rsidRDefault="006651FD" w:rsidP="00A61A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="000C485C" w:rsidRPr="006651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Способствовать сближению детей и родителей, развитию положительных эмоций, чувства взаимопомощи.</w:t>
      </w:r>
    </w:p>
    <w:p w:rsidR="005563CC" w:rsidRPr="006651FD" w:rsidRDefault="00722B7E" w:rsidP="00A61A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485C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с детьми об истории происхождения праздника.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485C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Подбор </w:t>
      </w:r>
      <w:r w:rsidR="000C485C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музыкального и 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литературного материала.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485C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стихотворений, изготовление подарков мамам.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485C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 с родителями с целью сотрудничества на развлечении.</w:t>
      </w:r>
    </w:p>
    <w:p w:rsidR="005563CC" w:rsidRPr="00A65D31" w:rsidRDefault="00722B7E" w:rsidP="00A61AE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D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праздника:</w:t>
      </w:r>
    </w:p>
    <w:p w:rsidR="008821FF" w:rsidRDefault="00722B7E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 украшен в соответствии с тематикой утренника. 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1FF" w:rsidRPr="008821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Выход детей.</w:t>
      </w:r>
    </w:p>
    <w:p w:rsidR="00A24347" w:rsidRPr="006651FD" w:rsidRDefault="00722B7E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красивая музыка, дети заходят в зал. Делают круг почёта и встают полукругом.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день, дорогие друзья! Сегодня мы </w:t>
      </w:r>
      <w:r w:rsidR="00A24347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случайно 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собрались в это</w:t>
      </w:r>
      <w:r w:rsidR="00A24347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ноябрьский день в нашем уютном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зале</w:t>
      </w:r>
      <w:r w:rsidR="00A24347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Ведь именно в ноябре ежегодно мы отмечаем такой замечательный праздник День матери. 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в гости сегодня пришли самые красивые, ласковые, добрые и любимые мамы и бабушки. И у нас появился еще один повод сказать своим мамам и бабушкам искренние и теплые слова.</w:t>
      </w:r>
      <w:r w:rsidR="00A24347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1" w:name="_Hlk23100734"/>
      <w:r w:rsidR="00A24347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 дети приготовили много добрых и ласковых слов для своих мамочек и бабушек.</w:t>
      </w:r>
    </w:p>
    <w:p w:rsidR="00FB3468" w:rsidRDefault="00FB3468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 читают стихи.</w:t>
      </w:r>
    </w:p>
    <w:p w:rsidR="00985C09" w:rsidRPr="006651FD" w:rsidRDefault="00722B7E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 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1"/>
      <w:r w:rsidR="00985C09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праздник продолжаем</w:t>
      </w:r>
    </w:p>
    <w:p w:rsidR="00985C09" w:rsidRPr="006651FD" w:rsidRDefault="00985C09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выступление объявляем</w:t>
      </w:r>
    </w:p>
    <w:p w:rsidR="00985C09" w:rsidRPr="006651FD" w:rsidRDefault="00985C09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 известные артисты</w:t>
      </w:r>
    </w:p>
    <w:p w:rsidR="00985C09" w:rsidRPr="006651FD" w:rsidRDefault="00985C09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лучшие солисты!</w:t>
      </w:r>
    </w:p>
    <w:p w:rsidR="00985C09" w:rsidRPr="006651FD" w:rsidRDefault="008821FF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 </w:t>
      </w:r>
      <w:r w:rsidR="00985C09" w:rsidRPr="006651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исполняют песню «Мамочка»</w:t>
      </w:r>
      <w:r w:rsidR="006651FD"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B7E"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2B7E" w:rsidRPr="00665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722B7E"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2B7E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всей души ребята дарят Вам стихи и поздравления!</w:t>
      </w:r>
    </w:p>
    <w:p w:rsidR="0053021F" w:rsidRDefault="00FB3468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 читают стихи.</w:t>
      </w:r>
    </w:p>
    <w:p w:rsidR="0053021F" w:rsidRPr="006651FD" w:rsidRDefault="0053021F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53021F" w:rsidRPr="006651FD" w:rsidRDefault="0053021F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ведь мамы- известные рукодельницы! У них самые добрые и ласковые руки, которые умеют всё. Сейчас мы в этом с вами убедимся. </w:t>
      </w:r>
    </w:p>
    <w:p w:rsidR="00A65D31" w:rsidRPr="006651FD" w:rsidRDefault="00A65D31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3021F"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</w:t>
      </w:r>
      <w:proofErr w:type="gramEnd"/>
      <w:r w:rsidR="0053021F"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5-6 </w:t>
      </w:r>
      <w:r w:rsidR="0053021F"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21F"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6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«Мисс красавица-2019», но к сожалению ветер унес наши костюмы и мы предлагаем вам сделать костюмы для себя из подручного материала.</w:t>
      </w:r>
    </w:p>
    <w:p w:rsidR="00901E0A" w:rsidRPr="006651FD" w:rsidRDefault="008821FF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 Музыка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игры.</w:t>
      </w:r>
      <w:r w:rsidR="00A6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901E0A"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Играют </w:t>
      </w:r>
      <w:r w:rsidR="009D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1E0A"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A6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1E0A" w:rsidRPr="006651FD" w:rsidRDefault="00901E0A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65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 </w:t>
      </w:r>
    </w:p>
    <w:p w:rsidR="00901E0A" w:rsidRPr="006651FD" w:rsidRDefault="00901E0A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прозвучало много тёплых, нежных слов о маме. Ребята ещё раз хотят поздравить своих любимых мам с праздником!</w:t>
      </w:r>
    </w:p>
    <w:p w:rsidR="00901E0A" w:rsidRPr="006651FD" w:rsidRDefault="00901E0A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стихи.</w:t>
      </w:r>
    </w:p>
    <w:p w:rsidR="00901E0A" w:rsidRPr="006651FD" w:rsidRDefault="00901E0A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пришло время поиграть в игру «</w:t>
      </w:r>
      <w:proofErr w:type="spellStart"/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Обнимашки</w:t>
      </w:r>
      <w:proofErr w:type="spellEnd"/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1E0A" w:rsidRPr="006651FD" w:rsidRDefault="00901E0A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(Родители и дети встают в два круга, отдельно друг от друга. Пока играет музыка они двигаются в противоположные стороны, как только музыка отключилась: дети подбегают к своей маме и обнимают </w:t>
      </w:r>
      <w:proofErr w:type="spellStart"/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ёё</w:t>
      </w:r>
      <w:proofErr w:type="spellEnd"/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1E0A" w:rsidRPr="006651FD" w:rsidRDefault="008821FF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Музыка для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1E0A"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2-3 раза.</w:t>
      </w:r>
    </w:p>
    <w:p w:rsidR="00901E0A" w:rsidRPr="006651FD" w:rsidRDefault="003349B4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 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мамочки и ребята!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 праздничный день мы не могли оставить без внимания и наших дорогих бабушек! Ведь они тоже мамы. Свою любовь и ласку они продолжают дарить и своим детям, и вам – внукам! Теплые слова сегодня звучат и в ваш адрес, наши милые бабушки!</w:t>
      </w:r>
    </w:p>
    <w:p w:rsidR="003349B4" w:rsidRPr="006651FD" w:rsidRDefault="003349B4" w:rsidP="00A61AE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</w:t>
      </w:r>
      <w:r w:rsidRPr="006651FD">
        <w:rPr>
          <w:rFonts w:ascii="Times New Roman" w:hAnsi="Times New Roman" w:cs="Times New Roman"/>
          <w:color w:val="000000"/>
          <w:sz w:val="28"/>
          <w:szCs w:val="28"/>
        </w:rPr>
        <w:t xml:space="preserve"> Сценка</w:t>
      </w:r>
      <w:proofErr w:type="gramEnd"/>
      <w:r w:rsidRPr="006651FD">
        <w:rPr>
          <w:rFonts w:ascii="Times New Roman" w:hAnsi="Times New Roman" w:cs="Times New Roman"/>
          <w:color w:val="000000"/>
          <w:sz w:val="28"/>
          <w:szCs w:val="28"/>
        </w:rPr>
        <w:t xml:space="preserve"> «Бабушки»</w:t>
      </w:r>
    </w:p>
    <w:p w:rsidR="00EA5F1D" w:rsidRPr="006651FD" w:rsidRDefault="00722B7E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5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 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 вами, ребята, </w:t>
      </w:r>
      <w:r w:rsidR="0088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знаем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какие ваши мамы замечательные, красивые, молодые и талантливые. И как вы их сильно любите</w:t>
      </w:r>
      <w:r w:rsidR="0088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A5F1D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мы</w:t>
      </w:r>
      <w:r w:rsidR="00EA5F1D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A5F1D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 хотим</w:t>
      </w:r>
      <w:proofErr w:type="gramEnd"/>
      <w:r w:rsidR="00EA5F1D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поздравить </w:t>
      </w:r>
      <w:r w:rsidR="0088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EA5F1D"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любимых бабушек.</w:t>
      </w:r>
    </w:p>
    <w:p w:rsidR="00DA65BA" w:rsidRPr="00DA65BA" w:rsidRDefault="00A61AEF" w:rsidP="00A61A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 читают стихи.</w:t>
      </w:r>
    </w:p>
    <w:p w:rsidR="00EA5F1D" w:rsidRPr="00DA65BA" w:rsidRDefault="008821FF" w:rsidP="00A61A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="00DA65BA" w:rsidRPr="00DA6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про «Бабушку»</w:t>
      </w:r>
    </w:p>
    <w:p w:rsidR="008821FF" w:rsidRDefault="00DA65BA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5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женщины – отличные хозяйки, они много времени проводят на кухне. А наши мамы – самые лучшие хозяйки на свете. В нашем следующем конкурсе мы проверим, все ли дети помогают мамам, Смогут ли они справиться с нелегкой </w:t>
      </w:r>
      <w:proofErr w:type="gramStart"/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задачей .</w:t>
      </w:r>
      <w:proofErr w:type="gramEnd"/>
      <w:r w:rsidRPr="006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1FF" w:rsidRPr="008821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 Музыка для конкурса.</w:t>
      </w:r>
    </w:p>
    <w:p w:rsidR="006651FD" w:rsidRPr="008821FF" w:rsidRDefault="008821FF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65BA" w:rsidRPr="00DA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следующий </w:t>
      </w:r>
      <w:proofErr w:type="gramStart"/>
      <w:r w:rsidR="00DA65BA" w:rsidRPr="00DA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 «</w:t>
      </w:r>
      <w:proofErr w:type="gramEnd"/>
      <w:r w:rsidR="00DA65BA" w:rsidRPr="00DA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Сладкие бусы» (конфеты и степлер), </w:t>
      </w:r>
      <w:r w:rsidR="00DA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приглашаются </w:t>
      </w:r>
      <w:r w:rsidR="00DA65BA" w:rsidRPr="00DA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с детьми</w:t>
      </w:r>
      <w:r w:rsidR="00DA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A65BA" w:rsidRPr="00DA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r w:rsidR="00DA65BA" w:rsidRPr="00DA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определённое время, </w:t>
      </w:r>
      <w:proofErr w:type="gramStart"/>
      <w:r w:rsidR="00DA65BA" w:rsidRPr="00DA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</w:t>
      </w:r>
      <w:r w:rsidR="00DA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ете </w:t>
      </w:r>
      <w:r w:rsidR="00DA65BA" w:rsidRPr="00DA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бусы</w:t>
      </w:r>
      <w:proofErr w:type="gramEnd"/>
      <w:r w:rsidR="00DA65BA" w:rsidRPr="00DA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своего ребёнка. Кто быстрее! А дети помогают </w:t>
      </w:r>
      <w:proofErr w:type="gramStart"/>
      <w:r w:rsidR="00DA65BA" w:rsidRPr="00DA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мамам.</w:t>
      </w:r>
      <w:r w:rsidR="00DA65BA" w:rsidRPr="00DA65B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еклама</w:t>
      </w:r>
      <w:proofErr w:type="gramEnd"/>
      <w:r w:rsidR="00DA65BA" w:rsidRPr="006651F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09</w:t>
      </w:r>
      <w:r w:rsidR="00722B7E" w:rsidRPr="006651FD">
        <w:rPr>
          <w:color w:val="000000"/>
          <w:sz w:val="28"/>
          <w:szCs w:val="28"/>
        </w:rPr>
        <w:br/>
      </w:r>
      <w:r w:rsidR="00722B7E" w:rsidRPr="008821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– это слово на всех языках мира произносится ласково и нежно. На протяжении всей жизни мамина любовь согревает нас. И как важно для ваших деток слово – МАМА.</w:t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пришел к вам с утра? (дети хором) Мамочка!</w:t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сказал: «Вставать пора»? (дети хором) Мамочка!</w:t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Кашу кто успел сварить? (дети хором) Мамочка!</w:t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Чаю в чашки всем налить? (дети хором) Мамочка!</w:t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косичку вам заплел? (дети хором) Мамочка!</w:t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дом один подмёл? (дети хором) Мамочка!</w:t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цветов в саду нарвал? (дети хором) Мамочка!</w:t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тебя поцеловал? (дети хором) Мамочка!</w:t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ребячий любит смех? (дети хором) Мамочка!</w:t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B7E" w:rsidRPr="0088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свете лучше всех? (дети хором) Мамочка!</w:t>
      </w:r>
    </w:p>
    <w:p w:rsidR="00A61AEF" w:rsidRDefault="006651FD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2" w:name="_Hlk23458464"/>
      <w:r w:rsidRPr="0088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Дети читают стихи: </w:t>
      </w:r>
      <w:bookmarkEnd w:id="2"/>
    </w:p>
    <w:p w:rsidR="00722B7E" w:rsidRPr="00A61AEF" w:rsidRDefault="008821FF" w:rsidP="00A61AEF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61AEF">
        <w:rPr>
          <w:rFonts w:ascii="Times New Roman" w:hAnsi="Times New Roman" w:cs="Times New Roman"/>
          <w:sz w:val="28"/>
          <w:szCs w:val="28"/>
        </w:rPr>
        <w:lastRenderedPageBreak/>
        <w:t>9. П</w:t>
      </w:r>
      <w:r w:rsidR="00722B7E" w:rsidRPr="00A61AEF">
        <w:rPr>
          <w:rFonts w:ascii="Times New Roman" w:hAnsi="Times New Roman" w:cs="Times New Roman"/>
          <w:sz w:val="28"/>
          <w:szCs w:val="28"/>
        </w:rPr>
        <w:t>есн</w:t>
      </w:r>
      <w:r w:rsidRPr="00A61AEF">
        <w:rPr>
          <w:rFonts w:ascii="Times New Roman" w:hAnsi="Times New Roman" w:cs="Times New Roman"/>
          <w:sz w:val="28"/>
          <w:szCs w:val="28"/>
        </w:rPr>
        <w:t>я</w:t>
      </w:r>
      <w:r w:rsidR="00722B7E" w:rsidRPr="00A61AEF">
        <w:rPr>
          <w:rFonts w:ascii="Times New Roman" w:hAnsi="Times New Roman" w:cs="Times New Roman"/>
          <w:sz w:val="28"/>
          <w:szCs w:val="28"/>
        </w:rPr>
        <w:t xml:space="preserve"> «Ты знаешь </w:t>
      </w:r>
      <w:proofErr w:type="gramStart"/>
      <w:r w:rsidR="00722B7E" w:rsidRPr="00A61AEF">
        <w:rPr>
          <w:rFonts w:ascii="Times New Roman" w:hAnsi="Times New Roman" w:cs="Times New Roman"/>
          <w:sz w:val="28"/>
          <w:szCs w:val="28"/>
        </w:rPr>
        <w:t>мама..</w:t>
      </w:r>
      <w:proofErr w:type="gramEnd"/>
      <w:r w:rsidR="00722B7E" w:rsidRPr="00A61AEF">
        <w:rPr>
          <w:rFonts w:ascii="Times New Roman" w:hAnsi="Times New Roman" w:cs="Times New Roman"/>
          <w:sz w:val="28"/>
          <w:szCs w:val="28"/>
        </w:rPr>
        <w:t>»</w:t>
      </w:r>
    </w:p>
    <w:p w:rsidR="00722B7E" w:rsidRPr="008821FF" w:rsidRDefault="00722B7E" w:rsidP="00A61A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22B7E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722B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21FF">
        <w:rPr>
          <w:rFonts w:ascii="Times New Roman" w:eastAsia="Times New Roman" w:hAnsi="Times New Roman" w:cs="Times New Roman"/>
          <w:color w:val="000000"/>
          <w:sz w:val="28"/>
          <w:szCs w:val="28"/>
        </w:rPr>
        <w:t>Наш вечер подошел к концу. Мы благодарим всех участников конкурса, внимание к детям,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медальки.</w:t>
      </w:r>
    </w:p>
    <w:p w:rsidR="005563CC" w:rsidRPr="00A61AEF" w:rsidRDefault="00722B7E" w:rsidP="00A61AEF">
      <w:pPr>
        <w:shd w:val="clear" w:color="auto" w:fill="FFFFFF"/>
        <w:spacing w:after="0" w:line="240" w:lineRule="auto"/>
        <w:ind w:firstLine="136"/>
        <w:rPr>
          <w:rFonts w:ascii="Calibri" w:eastAsia="Times New Roman" w:hAnsi="Calibri" w:cs="Calibri"/>
          <w:color w:val="000000"/>
          <w:sz w:val="28"/>
          <w:szCs w:val="28"/>
        </w:rPr>
      </w:pPr>
      <w:r w:rsidRPr="008821F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</w:t>
      </w:r>
      <w:r w:rsidR="00A61A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5563CC" w:rsidRPr="00A61AEF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5B" w:rsidRDefault="00FF3B5B" w:rsidP="00762366">
      <w:pPr>
        <w:spacing w:after="0" w:line="240" w:lineRule="auto"/>
      </w:pPr>
      <w:r>
        <w:separator/>
      </w:r>
    </w:p>
  </w:endnote>
  <w:endnote w:type="continuationSeparator" w:id="0">
    <w:p w:rsidR="00FF3B5B" w:rsidRDefault="00FF3B5B" w:rsidP="0076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366" w:rsidRDefault="007623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5B" w:rsidRDefault="00FF3B5B" w:rsidP="00762366">
      <w:pPr>
        <w:spacing w:after="0" w:line="240" w:lineRule="auto"/>
      </w:pPr>
      <w:r>
        <w:separator/>
      </w:r>
    </w:p>
  </w:footnote>
  <w:footnote w:type="continuationSeparator" w:id="0">
    <w:p w:rsidR="00FF3B5B" w:rsidRDefault="00FF3B5B" w:rsidP="00762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C19BA"/>
    <w:multiLevelType w:val="hybridMultilevel"/>
    <w:tmpl w:val="4A58968E"/>
    <w:lvl w:ilvl="0" w:tplc="4C4A4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3CC"/>
    <w:rsid w:val="00056F48"/>
    <w:rsid w:val="000C07BD"/>
    <w:rsid w:val="000C485C"/>
    <w:rsid w:val="00183B08"/>
    <w:rsid w:val="003349B4"/>
    <w:rsid w:val="0053021F"/>
    <w:rsid w:val="005563CC"/>
    <w:rsid w:val="006651FD"/>
    <w:rsid w:val="00722B7E"/>
    <w:rsid w:val="00762366"/>
    <w:rsid w:val="00796208"/>
    <w:rsid w:val="008227CA"/>
    <w:rsid w:val="008821FF"/>
    <w:rsid w:val="00901E0A"/>
    <w:rsid w:val="00985C09"/>
    <w:rsid w:val="009D1E46"/>
    <w:rsid w:val="00A24347"/>
    <w:rsid w:val="00A61AEF"/>
    <w:rsid w:val="00A65D31"/>
    <w:rsid w:val="00B93B4F"/>
    <w:rsid w:val="00DA65BA"/>
    <w:rsid w:val="00EA5F1D"/>
    <w:rsid w:val="00FB3468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7091"/>
  <w15:docId w15:val="{341F3820-6781-459B-B5A9-9E7EFF29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c0">
    <w:name w:val="c0"/>
    <w:basedOn w:val="a0"/>
  </w:style>
  <w:style w:type="character" w:customStyle="1" w:styleId="a4">
    <w:name w:val="Выделение жирным"/>
    <w:basedOn w:val="a0"/>
    <w:rPr>
      <w:b/>
      <w:bCs/>
    </w:rPr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2">
    <w:name w:val="c2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6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2366"/>
  </w:style>
  <w:style w:type="paragraph" w:styleId="ad">
    <w:name w:val="footer"/>
    <w:basedOn w:val="a"/>
    <w:link w:val="ae"/>
    <w:uiPriority w:val="99"/>
    <w:unhideWhenUsed/>
    <w:rsid w:val="0076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2366"/>
  </w:style>
  <w:style w:type="paragraph" w:styleId="af">
    <w:name w:val="Balloon Text"/>
    <w:basedOn w:val="a"/>
    <w:link w:val="af0"/>
    <w:uiPriority w:val="99"/>
    <w:semiHidden/>
    <w:unhideWhenUsed/>
    <w:rsid w:val="0005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56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2019-11-20T15:52:00Z</cp:lastPrinted>
  <dcterms:created xsi:type="dcterms:W3CDTF">2019-10-27T12:29:00Z</dcterms:created>
  <dcterms:modified xsi:type="dcterms:W3CDTF">2019-11-24T10:08:00Z</dcterms:modified>
</cp:coreProperties>
</file>