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6FB5" w14:textId="77777777" w:rsidR="00AF6AAC" w:rsidRPr="00DA5008" w:rsidRDefault="00AF6AAC" w:rsidP="00AF6AA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sz w:val="24"/>
          <w:szCs w:val="24"/>
          <w:lang w:eastAsia="ru-RU"/>
        </w:rPr>
        <w:t>МУНИЦЫПАЛЬНОЕ КОЗЕННОЕ ОБЩЕОБРАЗОВАТЕЛЬНОЕ УЧРЕЖДЕНИЕ КВИТОКСКАЯ СРЕДНЯЯ ОБЩЕОБРАЗОВАТЕЛЬНАЯ ШКОЛА № 1</w:t>
      </w:r>
    </w:p>
    <w:p w14:paraId="18D028A1" w14:textId="77777777" w:rsidR="00AF6AAC" w:rsidRPr="00DA5008" w:rsidRDefault="00AF6AAC" w:rsidP="00AF6AA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sz w:val="24"/>
          <w:szCs w:val="24"/>
          <w:lang w:eastAsia="ru-RU"/>
        </w:rPr>
        <w:t>(Детский сад «Чебурашка»)</w:t>
      </w:r>
    </w:p>
    <w:p w14:paraId="62A02DAC" w14:textId="77777777" w:rsidR="00AF6AAC" w:rsidRDefault="00AF6AAC" w:rsidP="004B25E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6050AA2" w14:textId="77777777" w:rsidR="00AF6AAC" w:rsidRDefault="00AF6AAC" w:rsidP="00AF6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A75B8F2" w14:textId="77777777" w:rsidR="00AF6AAC" w:rsidRPr="00BA08BA" w:rsidRDefault="00AF6AAC" w:rsidP="00AF6A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BA08BA">
        <w:rPr>
          <w:rFonts w:ascii="Times New Roman" w:hAnsi="Times New Roman" w:cs="Times New Roman"/>
          <w:sz w:val="44"/>
          <w:szCs w:val="44"/>
          <w:lang w:eastAsia="ru-RU"/>
        </w:rPr>
        <w:t>Сценарий осеннего праздника</w:t>
      </w:r>
    </w:p>
    <w:p w14:paraId="114522CA" w14:textId="77777777" w:rsidR="00AF6AAC" w:rsidRPr="00BA08BA" w:rsidRDefault="00AF6AAC" w:rsidP="00AF6AA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BA08BA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eastAsia="ru-RU"/>
        </w:rPr>
        <w:t>в</w:t>
      </w:r>
      <w:r w:rsidRPr="00BA08BA">
        <w:rPr>
          <w:rFonts w:ascii="Times New Roman" w:hAnsi="Times New Roman" w:cs="Times New Roman"/>
          <w:sz w:val="44"/>
          <w:szCs w:val="44"/>
          <w:lang w:eastAsia="ru-RU"/>
        </w:rPr>
        <w:t xml:space="preserve"> старшей смешанной группы </w:t>
      </w:r>
    </w:p>
    <w:p w14:paraId="51B696B2" w14:textId="48DCDE56" w:rsidR="00AF6AAC" w:rsidRPr="004B25EF" w:rsidRDefault="00AF6AAC" w:rsidP="004B25E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BA08BA">
        <w:rPr>
          <w:rFonts w:ascii="Times New Roman" w:hAnsi="Times New Roman" w:cs="Times New Roman"/>
          <w:sz w:val="44"/>
          <w:szCs w:val="44"/>
          <w:lang w:eastAsia="ru-RU"/>
        </w:rPr>
        <w:t xml:space="preserve"> «Осенний переполох»</w:t>
      </w:r>
    </w:p>
    <w:p w14:paraId="386B87F6" w14:textId="5C4A681A" w:rsidR="00AF6AAC" w:rsidRPr="004B25EF" w:rsidRDefault="004B25EF" w:rsidP="004B25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25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96948A3" wp14:editId="7AA1D8C5">
            <wp:extent cx="2741252" cy="3653440"/>
            <wp:effectExtent l="76200" t="76200" r="59690" b="1280795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33" cy="36623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104BB1F3" w14:textId="77777777" w:rsidR="00AF6AAC" w:rsidRPr="00301132" w:rsidRDefault="00AF6AAC" w:rsidP="00AF6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1132">
        <w:rPr>
          <w:rFonts w:ascii="Times New Roman" w:hAnsi="Times New Roman" w:cs="Times New Roman"/>
          <w:sz w:val="24"/>
          <w:szCs w:val="24"/>
          <w:lang w:eastAsia="ru-RU"/>
        </w:rPr>
        <w:t>Приготовила и повела: воспитатель</w:t>
      </w:r>
    </w:p>
    <w:p w14:paraId="42F678FD" w14:textId="77777777" w:rsidR="00AF6AAC" w:rsidRPr="00301132" w:rsidRDefault="00AF6AAC" w:rsidP="00AF6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1132">
        <w:rPr>
          <w:rFonts w:ascii="Times New Roman" w:hAnsi="Times New Roman" w:cs="Times New Roman"/>
          <w:sz w:val="24"/>
          <w:szCs w:val="24"/>
          <w:lang w:eastAsia="ru-RU"/>
        </w:rPr>
        <w:t>старшей смешанной группы</w:t>
      </w:r>
    </w:p>
    <w:p w14:paraId="048C6738" w14:textId="77777777" w:rsidR="00AF6AAC" w:rsidRPr="00301132" w:rsidRDefault="00AF6AAC" w:rsidP="00AF6A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1132">
        <w:rPr>
          <w:rFonts w:ascii="Times New Roman" w:hAnsi="Times New Roman" w:cs="Times New Roman"/>
          <w:sz w:val="24"/>
          <w:szCs w:val="24"/>
          <w:lang w:eastAsia="ru-RU"/>
        </w:rPr>
        <w:t>Пантелеева Светлана Юрьевна.</w:t>
      </w:r>
    </w:p>
    <w:p w14:paraId="2C74F560" w14:textId="77777777" w:rsidR="00AF6AAC" w:rsidRDefault="00AF6AAC" w:rsidP="00AF6AA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DF62DE8" w14:textId="77777777" w:rsidR="00AF6AAC" w:rsidRDefault="00AF6AAC" w:rsidP="00AF6AA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84BE272" w14:textId="77777777" w:rsidR="00AF6AAC" w:rsidRPr="00DA5008" w:rsidRDefault="00AF6AAC" w:rsidP="00AF6AA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1132">
        <w:rPr>
          <w:rFonts w:ascii="Times New Roman" w:hAnsi="Times New Roman" w:cs="Times New Roman"/>
          <w:sz w:val="24"/>
          <w:szCs w:val="24"/>
          <w:lang w:eastAsia="ru-RU"/>
        </w:rPr>
        <w:t>Октябрь, 2019г.</w:t>
      </w:r>
    </w:p>
    <w:p w14:paraId="623AD5A0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</w:t>
      </w:r>
      <w:proofErr w:type="gramStart"/>
      <w:r w:rsidRPr="00DA500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</w:t>
      </w:r>
      <w:r w:rsidRPr="00DA5008">
        <w:rPr>
          <w:rFonts w:ascii="Times New Roman" w:hAnsi="Times New Roman" w:cs="Times New Roman"/>
          <w:sz w:val="24"/>
          <w:szCs w:val="24"/>
        </w:rPr>
        <w:t>Расширять</w:t>
      </w:r>
      <w:proofErr w:type="gramEnd"/>
      <w:r w:rsidRPr="00DA5008">
        <w:rPr>
          <w:rFonts w:ascii="Times New Roman" w:hAnsi="Times New Roman" w:cs="Times New Roman"/>
          <w:sz w:val="24"/>
          <w:szCs w:val="24"/>
        </w:rPr>
        <w:t xml:space="preserve"> знания детей об изменениях природы с приходом осени.</w:t>
      </w:r>
      <w:r w:rsidRPr="00DA5008">
        <w:rPr>
          <w:rFonts w:ascii="Times New Roman" w:hAnsi="Times New Roman" w:cs="Times New Roman"/>
          <w:sz w:val="24"/>
          <w:szCs w:val="24"/>
        </w:rPr>
        <w:br/>
        <w:t>Развивать эстетический вкус, чувство дружбы, взаимопомощи; умение развлекаться, веселиться. Воспитывать любовь к природе.</w:t>
      </w:r>
    </w:p>
    <w:p w14:paraId="06224D65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14:paraId="6CFFCF3D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sz w:val="24"/>
          <w:szCs w:val="24"/>
          <w:lang w:eastAsia="ru-RU"/>
        </w:rPr>
        <w:t>- Совершенствовать музыкально-ритмические навыки детей через хороводы, танцы, упражнения, игры.</w:t>
      </w:r>
    </w:p>
    <w:p w14:paraId="2CBE562A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sz w:val="24"/>
          <w:szCs w:val="24"/>
          <w:lang w:eastAsia="ru-RU"/>
        </w:rPr>
        <w:t>- Закреплять вокально-хоровые навыки в процессе группового пения.</w:t>
      </w:r>
    </w:p>
    <w:p w14:paraId="1CFC5E9B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sz w:val="24"/>
          <w:szCs w:val="24"/>
          <w:lang w:eastAsia="ru-RU"/>
        </w:rPr>
        <w:t>- Закреплять и расширять знания детей о приметах осени.</w:t>
      </w:r>
    </w:p>
    <w:p w14:paraId="18C60F84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sz w:val="24"/>
          <w:szCs w:val="24"/>
          <w:lang w:eastAsia="ru-RU"/>
        </w:rPr>
        <w:t>- Развивать творческое воображение, память, внимание, речь.</w:t>
      </w:r>
    </w:p>
    <w:p w14:paraId="014DFF11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sz w:val="24"/>
          <w:szCs w:val="24"/>
          <w:lang w:eastAsia="ru-RU"/>
        </w:rPr>
        <w:t>- Формировать самостоятельность, доброжелательность, коммуникабельность, готовность оказать помощь через игры, инсценировку.</w:t>
      </w:r>
    </w:p>
    <w:p w14:paraId="283EE6ED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sz w:val="24"/>
          <w:szCs w:val="24"/>
          <w:lang w:eastAsia="ru-RU"/>
        </w:rPr>
        <w:t>- Воспитывать любовь к природе, трудолюбие.</w:t>
      </w:r>
    </w:p>
    <w:p w14:paraId="102DCAF9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Материалы: </w:t>
      </w:r>
      <w:r w:rsidRPr="00DA5008">
        <w:rPr>
          <w:rFonts w:ascii="Times New Roman" w:hAnsi="Times New Roman" w:cs="Times New Roman"/>
          <w:sz w:val="24"/>
          <w:szCs w:val="24"/>
          <w:lang w:eastAsia="ru-RU"/>
        </w:rPr>
        <w:t>домик, колпачки овощи, колпачки грибы, зонтики, ширма с листьями и деревом с яблоками, набор плазов овощей и фруктов, корзина, муляжи овощей и фруктов, калоши.</w:t>
      </w:r>
    </w:p>
    <w:p w14:paraId="47D06C44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Ход праздника</w:t>
      </w:r>
    </w:p>
    <w:p w14:paraId="21D63892" w14:textId="16466AEE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Звучит музыка «Осень, пришла к нам в гости осень», дети входят в зал и встают в полукруг. Читают стихи. </w:t>
      </w:r>
    </w:p>
    <w:p w14:paraId="3244FC53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Ведущий:</w:t>
      </w:r>
    </w:p>
    <w:p w14:paraId="1B90DA57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Ребята, нас сегодня в музыкальный зал</w:t>
      </w:r>
    </w:p>
    <w:p w14:paraId="1F14FB72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 </w:t>
      </w:r>
      <w:r w:rsidRPr="00DA50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Осени позвал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02FF14F7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художник так художник!</w:t>
      </w:r>
    </w:p>
    <w:p w14:paraId="0ED40553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леса позолотил!</w:t>
      </w:r>
    </w:p>
    <w:p w14:paraId="76DD0077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самый сильный дождик</w:t>
      </w:r>
    </w:p>
    <w:p w14:paraId="1767D8BC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Эту краску не отмыл.</w:t>
      </w:r>
    </w:p>
    <w:p w14:paraId="05F24F62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Отгадать загадку просим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BDC2716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художник этот?</w:t>
      </w:r>
    </w:p>
    <w:p w14:paraId="07D45196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A500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774A8BC1" w14:textId="77777777" w:rsidR="00AF6AAC" w:rsidRPr="00AF6AAC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6AA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Песня </w:t>
      </w:r>
      <w:r w:rsidRPr="00AF6AA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F6AAC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Осень постучалось к нам золотым дождем</w:t>
      </w:r>
      <w:r w:rsidRPr="00AF6AA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01E06806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1. Заглянул сегодня праздник в каждый дом,</w:t>
      </w:r>
    </w:p>
    <w:p w14:paraId="190359DE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Потому, что бродит </w:t>
      </w:r>
      <w:r w:rsidRPr="00DA50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 за окном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09B4928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Заглянул </w:t>
      </w:r>
      <w:r w:rsidRPr="00DA50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осенний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праздник в детский сад,           </w:t>
      </w:r>
    </w:p>
    <w:p w14:paraId="50525427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порадовать и взрослых и ребят.</w:t>
      </w:r>
    </w:p>
    <w:p w14:paraId="01734718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РЕБ.2.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 красивая </w:t>
      </w:r>
      <w:r w:rsidRPr="00DA50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Осень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3E7B1EEA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золотистый ковёр.</w:t>
      </w:r>
    </w:p>
    <w:p w14:paraId="145DBD85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в гости сегодня, ребята,                                             </w:t>
      </w:r>
    </w:p>
    <w:p w14:paraId="6B3C5355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праздник </w:t>
      </w:r>
      <w:r w:rsidRPr="00DA500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осенний пришёл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455D0AE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РЕБ.3.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A500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скоро попрощается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6B334CCB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Подарив наряд цветной,                                               </w:t>
      </w:r>
    </w:p>
    <w:p w14:paraId="2A1600AF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не зря её, красавицу,</w:t>
      </w:r>
    </w:p>
    <w:p w14:paraId="2924F3A5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Называют золотой.</w:t>
      </w:r>
    </w:p>
    <w:p w14:paraId="09A3D204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РЕБ.4.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Осень в город невидимкой</w:t>
      </w:r>
    </w:p>
    <w:p w14:paraId="6CBCAB75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Потихонечку вошла,</w:t>
      </w:r>
    </w:p>
    <w:p w14:paraId="1D0A96B3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волшебную палитру                                          </w:t>
      </w:r>
    </w:p>
    <w:p w14:paraId="3A4419C9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собой в город принесла</w:t>
      </w:r>
    </w:p>
    <w:p w14:paraId="619DF5CE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РЕБ. 5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Лето быстро пролетело,</w:t>
      </w:r>
    </w:p>
    <w:p w14:paraId="03EBCC1C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Ветерком прошелестело,                                          </w:t>
      </w:r>
    </w:p>
    <w:p w14:paraId="080213B6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Осень к нам в окно глядит,</w:t>
      </w:r>
    </w:p>
    <w:p w14:paraId="52BACFCF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Частым дождичком стучит.</w:t>
      </w:r>
    </w:p>
    <w:p w14:paraId="63C315DC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РЕБ. 6. 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Краской красною рябины</w:t>
      </w:r>
    </w:p>
    <w:p w14:paraId="4E2A74B5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Разукрасила в садах                                               </w:t>
      </w:r>
    </w:p>
    <w:p w14:paraId="4DCC3126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Брызги алые калины                         </w:t>
      </w:r>
    </w:p>
    <w:p w14:paraId="2D866023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Разбросала на кустах.</w:t>
      </w:r>
    </w:p>
    <w:p w14:paraId="1722F6AF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РЕБ. 7.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Желтой разрисует осень</w:t>
      </w:r>
    </w:p>
    <w:p w14:paraId="335E547E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Тополя, ольху, березки                          </w:t>
      </w:r>
    </w:p>
    <w:p w14:paraId="44DC3319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Серой краской дождик льется,</w:t>
      </w:r>
    </w:p>
    <w:p w14:paraId="4EA1314E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золотом смеется.</w:t>
      </w:r>
    </w:p>
    <w:p w14:paraId="18ED5468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РЕБ. 8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Клен оранжевый стоит,</w:t>
      </w:r>
    </w:p>
    <w:p w14:paraId="63CBCFCD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И как будто говорит:</w:t>
      </w:r>
    </w:p>
    <w:p w14:paraId="1CEFEA41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 Посмотрите же вокруг –                    </w:t>
      </w:r>
    </w:p>
    <w:p w14:paraId="3AFA7FFA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Как красиво стало вдруг!</w:t>
      </w:r>
    </w:p>
    <w:p w14:paraId="370C74C9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РЕБ.9.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Опустила осень кисти</w:t>
      </w:r>
    </w:p>
    <w:p w14:paraId="73E90A20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глядит по сторонам,</w:t>
      </w:r>
    </w:p>
    <w:p w14:paraId="4E3655ED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Яркий, добрый, разноцветный</w:t>
      </w:r>
    </w:p>
    <w:p w14:paraId="158B38F2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Праздник подарила нам!</w:t>
      </w:r>
    </w:p>
    <w:p w14:paraId="19145935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РЕБ.</w:t>
      </w:r>
      <w:proofErr w:type="gramStart"/>
      <w:r w:rsidRPr="00DA50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10.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</w:t>
      </w:r>
      <w:proofErr w:type="gramEnd"/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любим Осень золотую</w:t>
      </w:r>
    </w:p>
    <w:p w14:paraId="3CAF100F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яркий, красочный наряд.</w:t>
      </w:r>
    </w:p>
    <w:p w14:paraId="2307E612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Ей посвятить своё творенье</w:t>
      </w:r>
    </w:p>
    <w:p w14:paraId="0111F31F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Любой из нас безумно рад!</w:t>
      </w:r>
    </w:p>
    <w:p w14:paraId="28A890AE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Ребенок. 11. 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Журавли на юг летят,</w:t>
      </w:r>
    </w:p>
    <w:p w14:paraId="65C32153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Здравствуй, здравствуй, осень!</w:t>
      </w:r>
    </w:p>
    <w:p w14:paraId="09E268C0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Приходи на праздник к Осень!</w:t>
      </w:r>
    </w:p>
    <w:p w14:paraId="4DD945A5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садятся на стульчики.</w:t>
      </w:r>
    </w:p>
    <w:p w14:paraId="2351B81D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ВЕД. 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Но, где же </w:t>
      </w:r>
      <w:r w:rsidRPr="00DA500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вдруг она забыла к нам дорогу?</w:t>
      </w:r>
    </w:p>
    <w:p w14:paraId="1110FCF7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делами, может быть, она замешкалась немного?</w:t>
      </w:r>
    </w:p>
    <w:p w14:paraId="53C54DB2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 </w:t>
      </w:r>
      <w:r w:rsidRPr="00DA500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Осень позовем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!!!!</w:t>
      </w:r>
    </w:p>
    <w:p w14:paraId="534287D2" w14:textId="77777777" w:rsidR="00AF6AAC" w:rsidRPr="00DA5008" w:rsidRDefault="00AF6AAC" w:rsidP="00AF6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 w:rsidRPr="00DA5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Осень, осень в гости просим!</w:t>
      </w:r>
    </w:p>
    <w:p w14:paraId="3A615B2E" w14:textId="06F52B92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>Под музыку песни "Осенняя песенка", в зал входит грустная и унылая осень.</w:t>
      </w:r>
    </w:p>
    <w:p w14:paraId="43F3D006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>Осень:</w:t>
      </w:r>
    </w:p>
    <w:p w14:paraId="7B8047A0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> В золотой карете, что с конем игривым,</w:t>
      </w:r>
      <w:r w:rsidRPr="00DA5008">
        <w:rPr>
          <w:rFonts w:ascii="Times New Roman" w:hAnsi="Times New Roman" w:cs="Times New Roman"/>
          <w:sz w:val="24"/>
          <w:szCs w:val="24"/>
        </w:rPr>
        <w:br/>
        <w:t>Проскакала осень по лесам и нивам</w:t>
      </w:r>
      <w:r w:rsidRPr="00DA5008">
        <w:rPr>
          <w:rFonts w:ascii="Times New Roman" w:hAnsi="Times New Roman" w:cs="Times New Roman"/>
          <w:sz w:val="24"/>
          <w:szCs w:val="24"/>
        </w:rPr>
        <w:br/>
        <w:t>Добрая волшебница все переиначила</w:t>
      </w:r>
      <w:r w:rsidRPr="00DA5008">
        <w:rPr>
          <w:rFonts w:ascii="Times New Roman" w:hAnsi="Times New Roman" w:cs="Times New Roman"/>
          <w:sz w:val="24"/>
          <w:szCs w:val="24"/>
        </w:rPr>
        <w:br/>
        <w:t>Ярко-желтым цветом, землю разукрасила.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A5008">
        <w:rPr>
          <w:rFonts w:ascii="Times New Roman" w:hAnsi="Times New Roman" w:cs="Times New Roman"/>
          <w:sz w:val="24"/>
          <w:szCs w:val="24"/>
        </w:rPr>
        <w:t> Осень, осень? Не пойму</w:t>
      </w:r>
      <w:r w:rsidRPr="00DA5008">
        <w:rPr>
          <w:rFonts w:ascii="Times New Roman" w:hAnsi="Times New Roman" w:cs="Times New Roman"/>
          <w:sz w:val="24"/>
          <w:szCs w:val="24"/>
        </w:rPr>
        <w:br/>
        <w:t>Ты такая, почему?</w:t>
      </w:r>
      <w:r w:rsidRPr="00DA5008">
        <w:rPr>
          <w:rFonts w:ascii="Times New Roman" w:hAnsi="Times New Roman" w:cs="Times New Roman"/>
          <w:sz w:val="24"/>
          <w:szCs w:val="24"/>
        </w:rPr>
        <w:br/>
        <w:t>Грустная, унылая.</w:t>
      </w:r>
      <w:r w:rsidRPr="00DA5008">
        <w:rPr>
          <w:rFonts w:ascii="Times New Roman" w:hAnsi="Times New Roman" w:cs="Times New Roman"/>
          <w:sz w:val="24"/>
          <w:szCs w:val="24"/>
        </w:rPr>
        <w:br/>
        <w:t>Никому не милая.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 w:rsidRPr="00DA5008">
        <w:rPr>
          <w:rFonts w:ascii="Times New Roman" w:hAnsi="Times New Roman" w:cs="Times New Roman"/>
          <w:b/>
          <w:sz w:val="24"/>
          <w:szCs w:val="24"/>
        </w:rPr>
        <w:t>:</w:t>
      </w:r>
      <w:r w:rsidRPr="00DA5008">
        <w:rPr>
          <w:rFonts w:ascii="Times New Roman" w:hAnsi="Times New Roman" w:cs="Times New Roman"/>
          <w:sz w:val="24"/>
          <w:szCs w:val="24"/>
        </w:rPr>
        <w:t xml:space="preserve"> Ой</w:t>
      </w:r>
      <w:proofErr w:type="gramEnd"/>
      <w:r w:rsidRPr="00DA5008">
        <w:rPr>
          <w:rFonts w:ascii="Times New Roman" w:hAnsi="Times New Roman" w:cs="Times New Roman"/>
          <w:sz w:val="24"/>
          <w:szCs w:val="24"/>
        </w:rPr>
        <w:t xml:space="preserve">, ребята! Вот беда, а что делать я </w:t>
      </w:r>
      <w:proofErr w:type="spellStart"/>
      <w:r w:rsidRPr="00DA5008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Pr="00DA5008">
        <w:rPr>
          <w:rFonts w:ascii="Times New Roman" w:hAnsi="Times New Roman" w:cs="Times New Roman"/>
          <w:sz w:val="24"/>
          <w:szCs w:val="24"/>
        </w:rPr>
        <w:t>. У меня пропали краски, которыми я перекрашиваю всю осеннюю природу: деревья, кусты, леса, поля.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A5008">
        <w:rPr>
          <w:rFonts w:ascii="Times New Roman" w:hAnsi="Times New Roman" w:cs="Times New Roman"/>
          <w:sz w:val="24"/>
          <w:szCs w:val="24"/>
        </w:rPr>
        <w:t xml:space="preserve"> Как же так, осень, у тебя краски пропали? Что же делать?</w:t>
      </w:r>
      <w:r w:rsidRPr="00DA5008">
        <w:rPr>
          <w:rFonts w:ascii="Times New Roman" w:hAnsi="Times New Roman" w:cs="Times New Roman"/>
          <w:sz w:val="24"/>
          <w:szCs w:val="24"/>
        </w:rPr>
        <w:br/>
        <w:t>Кто же теперь раскрасит поля и леса? Как же нам всем нравилась осенняя краса.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Осень.</w:t>
      </w:r>
      <w:r w:rsidRPr="00DA5008">
        <w:rPr>
          <w:rFonts w:ascii="Times New Roman" w:hAnsi="Times New Roman" w:cs="Times New Roman"/>
          <w:sz w:val="24"/>
          <w:szCs w:val="24"/>
        </w:rPr>
        <w:t> Не печальтесь дорогие, ребята, знаю я ответ.</w:t>
      </w:r>
      <w:r w:rsidRPr="00DA5008">
        <w:rPr>
          <w:rFonts w:ascii="Times New Roman" w:hAnsi="Times New Roman" w:cs="Times New Roman"/>
          <w:sz w:val="24"/>
          <w:szCs w:val="24"/>
        </w:rPr>
        <w:br/>
        <w:t>Есть на свете чудо, что подарит цвет!</w:t>
      </w:r>
      <w:r w:rsidRPr="00DA5008">
        <w:rPr>
          <w:rFonts w:ascii="Times New Roman" w:hAnsi="Times New Roman" w:cs="Times New Roman"/>
          <w:sz w:val="24"/>
          <w:szCs w:val="24"/>
        </w:rPr>
        <w:br/>
        <w:t>Это чудо-загадками зовется. Знаете ли вы загадки?</w:t>
      </w:r>
      <w:r w:rsidRPr="00DA5008">
        <w:rPr>
          <w:rFonts w:ascii="Times New Roman" w:hAnsi="Times New Roman" w:cs="Times New Roman"/>
          <w:sz w:val="24"/>
          <w:szCs w:val="24"/>
        </w:rPr>
        <w:br/>
        <w:t>Дети. Да!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Осень.</w:t>
      </w:r>
      <w:r w:rsidRPr="00DA5008">
        <w:rPr>
          <w:rFonts w:ascii="Times New Roman" w:hAnsi="Times New Roman" w:cs="Times New Roman"/>
          <w:sz w:val="24"/>
          <w:szCs w:val="24"/>
        </w:rPr>
        <w:t> Тогда слушайте и отгадывайте.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5008">
        <w:rPr>
          <w:rFonts w:ascii="Times New Roman" w:hAnsi="Times New Roman" w:cs="Times New Roman"/>
          <w:sz w:val="24"/>
          <w:szCs w:val="24"/>
        </w:rPr>
        <w:t>1.Сарафан</w:t>
      </w:r>
      <w:proofErr w:type="gramEnd"/>
      <w:r w:rsidRPr="00DA5008">
        <w:rPr>
          <w:rFonts w:ascii="Times New Roman" w:hAnsi="Times New Roman" w:cs="Times New Roman"/>
          <w:sz w:val="24"/>
          <w:szCs w:val="24"/>
        </w:rPr>
        <w:t xml:space="preserve"> на сарафан,</w:t>
      </w:r>
      <w:r w:rsidRPr="00DA5008">
        <w:rPr>
          <w:rFonts w:ascii="Times New Roman" w:hAnsi="Times New Roman" w:cs="Times New Roman"/>
          <w:sz w:val="24"/>
          <w:szCs w:val="24"/>
        </w:rPr>
        <w:br/>
        <w:t>Платьице на платьице.</w:t>
      </w:r>
      <w:r w:rsidRPr="00DA5008">
        <w:rPr>
          <w:rFonts w:ascii="Times New Roman" w:hAnsi="Times New Roman" w:cs="Times New Roman"/>
          <w:sz w:val="24"/>
          <w:szCs w:val="24"/>
        </w:rPr>
        <w:br/>
        <w:t>А как станешь раздевать,</w:t>
      </w:r>
      <w:r w:rsidRPr="00DA5008">
        <w:rPr>
          <w:rFonts w:ascii="Times New Roman" w:hAnsi="Times New Roman" w:cs="Times New Roman"/>
          <w:sz w:val="24"/>
          <w:szCs w:val="24"/>
        </w:rPr>
        <w:br/>
        <w:t>Досыта наплачешься. (Лук).</w:t>
      </w:r>
    </w:p>
    <w:p w14:paraId="0348AFFA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Arial" w:hAnsi="Arial" w:cs="Arial"/>
          <w:color w:val="454445"/>
          <w:sz w:val="24"/>
          <w:szCs w:val="24"/>
          <w:shd w:val="clear" w:color="auto" w:fill="FFFFFF"/>
        </w:rPr>
        <w:t xml:space="preserve"> 2.</w:t>
      </w:r>
      <w:r w:rsidRPr="00DA5008">
        <w:rPr>
          <w:rFonts w:ascii="Times New Roman" w:hAnsi="Times New Roman" w:cs="Times New Roman"/>
          <w:sz w:val="24"/>
          <w:szCs w:val="24"/>
        </w:rPr>
        <w:t>Слезки капают из тучи</w:t>
      </w:r>
    </w:p>
    <w:p w14:paraId="1693BE33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 xml:space="preserve"> – Плачет мастер невезучий.</w:t>
      </w:r>
    </w:p>
    <w:p w14:paraId="3CF45CBB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 xml:space="preserve"> Хмурой осени художник — </w:t>
      </w:r>
    </w:p>
    <w:p w14:paraId="0596573E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>Хлюпает по лужам… (дождик)</w:t>
      </w:r>
    </w:p>
    <w:p w14:paraId="739D88D0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lastRenderedPageBreak/>
        <w:br/>
        <w:t>3.Неказиста, шишковата,</w:t>
      </w:r>
      <w:r w:rsidRPr="00DA5008">
        <w:rPr>
          <w:rFonts w:ascii="Times New Roman" w:hAnsi="Times New Roman" w:cs="Times New Roman"/>
          <w:sz w:val="24"/>
          <w:szCs w:val="24"/>
        </w:rPr>
        <w:br/>
        <w:t>А придет на стол она,</w:t>
      </w:r>
      <w:r w:rsidRPr="00DA5008">
        <w:rPr>
          <w:rFonts w:ascii="Times New Roman" w:hAnsi="Times New Roman" w:cs="Times New Roman"/>
          <w:sz w:val="24"/>
          <w:szCs w:val="24"/>
        </w:rPr>
        <w:br/>
        <w:t>Скажут весело ребята:</w:t>
      </w:r>
      <w:r w:rsidRPr="00DA5008">
        <w:rPr>
          <w:rFonts w:ascii="Times New Roman" w:hAnsi="Times New Roman" w:cs="Times New Roman"/>
          <w:sz w:val="24"/>
          <w:szCs w:val="24"/>
        </w:rPr>
        <w:br/>
        <w:t>"Ну, рассыпчата, вкусна!" (Картофель)</w:t>
      </w:r>
      <w:r w:rsidRPr="00DA5008">
        <w:rPr>
          <w:rFonts w:ascii="Times New Roman" w:hAnsi="Times New Roman" w:cs="Times New Roman"/>
          <w:sz w:val="24"/>
          <w:szCs w:val="24"/>
        </w:rPr>
        <w:br/>
        <w:t xml:space="preserve">4. С деревьев сыплются монетки </w:t>
      </w:r>
    </w:p>
    <w:p w14:paraId="7D96829A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>От сильного дождя и ветра.</w:t>
      </w:r>
    </w:p>
    <w:p w14:paraId="121D55A5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 xml:space="preserve"> Я подниму десять монеток </w:t>
      </w:r>
    </w:p>
    <w:p w14:paraId="0A6B4C9F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>И соберу большой букетик. (Осенние листья)  </w:t>
      </w:r>
    </w:p>
    <w:p w14:paraId="516733A5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</w:t>
      </w:r>
      <w:r w:rsidRPr="00DA5008">
        <w:rPr>
          <w:rFonts w:ascii="Times New Roman" w:hAnsi="Times New Roman" w:cs="Times New Roman"/>
          <w:sz w:val="24"/>
          <w:szCs w:val="24"/>
        </w:rPr>
        <w:t xml:space="preserve">. Осенью он часто нужен </w:t>
      </w:r>
    </w:p>
    <w:p w14:paraId="7F353082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 xml:space="preserve">— Если лупит дождь по лужам, </w:t>
      </w:r>
    </w:p>
    <w:p w14:paraId="3692D6D3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 xml:space="preserve">Если небо в черных тучах, </w:t>
      </w:r>
    </w:p>
    <w:p w14:paraId="3A483033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 xml:space="preserve">Он для нас помощник лучший. </w:t>
      </w:r>
    </w:p>
    <w:p w14:paraId="7E6DDC4E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 xml:space="preserve">Над собой его раскрой </w:t>
      </w:r>
    </w:p>
    <w:p w14:paraId="57A99CFD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>И навес себе устрой! (Зонтик)</w:t>
      </w:r>
    </w:p>
    <w:p w14:paraId="20F86B1B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ОСЕНЬ</w:t>
      </w:r>
      <w:r w:rsidRPr="00DA5008">
        <w:rPr>
          <w:rFonts w:ascii="Times New Roman" w:hAnsi="Times New Roman" w:cs="Times New Roman"/>
          <w:sz w:val="24"/>
          <w:szCs w:val="24"/>
          <w:lang w:eastAsia="ar-SA"/>
        </w:rPr>
        <w:t>. Какие молодцы!  Все загадки отгадали.</w:t>
      </w:r>
    </w:p>
    <w:p w14:paraId="7531B270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Ведущий </w:t>
      </w:r>
      <w:r w:rsidRPr="00DA5008">
        <w:rPr>
          <w:rFonts w:ascii="Times New Roman" w:hAnsi="Times New Roman" w:cs="Times New Roman"/>
          <w:sz w:val="24"/>
          <w:szCs w:val="24"/>
          <w:lang w:eastAsia="ar-SA"/>
        </w:rPr>
        <w:t>:</w:t>
      </w:r>
      <w:proofErr w:type="gramEnd"/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 тихо-тихо ребята. Я слышу, как из домика доносятся голоса. Давайте послушаем.</w:t>
      </w:r>
      <w:bookmarkStart w:id="1" w:name="_Hlk20674317"/>
    </w:p>
    <w:p w14:paraId="0E976568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Сценка «Спор овощей»</w:t>
      </w:r>
    </w:p>
    <w:p w14:paraId="6119FDDA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Овощи:</w:t>
      </w:r>
    </w:p>
    <w:p w14:paraId="3D2C8171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Картошка.</w:t>
      </w:r>
    </w:p>
    <w:p w14:paraId="6F6E9F72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Нас сложили очень густо,</w:t>
      </w:r>
    </w:p>
    <w:p w14:paraId="01E7B8A0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Не дави же ты капуста,</w:t>
      </w:r>
    </w:p>
    <w:p w14:paraId="31A28E4B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Ты толста и так круг</w:t>
      </w:r>
    </w:p>
    <w:p w14:paraId="4439A79E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Отлежала мне бока!</w:t>
      </w:r>
    </w:p>
    <w:p w14:paraId="72E0371B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Капуста:</w:t>
      </w:r>
    </w:p>
    <w:p w14:paraId="1EAEF76E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Не пихайся ты картошка</w:t>
      </w:r>
    </w:p>
    <w:p w14:paraId="3956EABD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Вправо откатись немножко                                      </w:t>
      </w:r>
    </w:p>
    <w:p w14:paraId="56781BD7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Чеснок:</w:t>
      </w:r>
    </w:p>
    <w:p w14:paraId="58D0F65F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Я малышка чесночок                                       </w:t>
      </w:r>
    </w:p>
    <w:p w14:paraId="63889099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Не давите меня в бок.</w:t>
      </w:r>
    </w:p>
    <w:p w14:paraId="0920219D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Ведущий:   </w:t>
      </w:r>
      <w:proofErr w:type="gramEnd"/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Ребята, что же за это происходит? Овощи все перессорились. Давайте попробуем во всем разобраться. Надо овощи позвать и </w:t>
      </w:r>
      <w:proofErr w:type="gramStart"/>
      <w:r w:rsidRPr="00DA5008">
        <w:rPr>
          <w:rFonts w:ascii="Times New Roman" w:hAnsi="Times New Roman" w:cs="Times New Roman"/>
          <w:sz w:val="24"/>
          <w:szCs w:val="24"/>
          <w:lang w:eastAsia="ar-SA"/>
        </w:rPr>
        <w:t>спросить</w:t>
      </w:r>
      <w:proofErr w:type="gramEnd"/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 чем им помочь?</w:t>
      </w:r>
    </w:p>
    <w:p w14:paraId="30B64A52" w14:textId="26D76A41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Из домика под музыку выходят дети в шапочках овощей и начинают спорить</w:t>
      </w:r>
      <w:r w:rsidRPr="00DA500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C4DEDCD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Морковь.</w:t>
      </w:r>
    </w:p>
    <w:p w14:paraId="34A8AC49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Вы ответьте мне по чести.</w:t>
      </w:r>
    </w:p>
    <w:p w14:paraId="45E64C0E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В Вашей не нуждаюсь </w:t>
      </w:r>
      <w:proofErr w:type="gramStart"/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лести.   </w:t>
      </w:r>
      <w:proofErr w:type="gramEnd"/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.</w:t>
      </w:r>
    </w:p>
    <w:p w14:paraId="2F007F44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Главный овощ я - морковка!</w:t>
      </w:r>
    </w:p>
    <w:p w14:paraId="411F26CD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В ротик прыгаю так ловко</w:t>
      </w:r>
    </w:p>
    <w:p w14:paraId="63204ACE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Лишь во мне есть витамин</w:t>
      </w:r>
    </w:p>
    <w:p w14:paraId="68E2B3D9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Очень нужный каротин.</w:t>
      </w:r>
    </w:p>
    <w:p w14:paraId="5C1A8511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Чеснок.</w:t>
      </w:r>
    </w:p>
    <w:p w14:paraId="006FB2F9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Не хвались ты каротином</w:t>
      </w:r>
    </w:p>
    <w:p w14:paraId="5831AD1B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Я от гриппа и ангины                                                </w:t>
      </w:r>
    </w:p>
    <w:p w14:paraId="04CADCEC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От простуды и от хвори</w:t>
      </w:r>
    </w:p>
    <w:p w14:paraId="758A0F31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Съешь меня - не будет боли.</w:t>
      </w:r>
    </w:p>
    <w:p w14:paraId="4C75B340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Свекла.</w:t>
      </w:r>
    </w:p>
    <w:p w14:paraId="5A6A802E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Чесноку не верьте дети</w:t>
      </w:r>
    </w:p>
    <w:p w14:paraId="42C44E0F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Самый горький он на свете                                                </w:t>
      </w:r>
    </w:p>
    <w:p w14:paraId="7FF37E1F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proofErr w:type="spellStart"/>
      <w:r w:rsidRPr="00DA5008">
        <w:rPr>
          <w:rFonts w:ascii="Times New Roman" w:hAnsi="Times New Roman" w:cs="Times New Roman"/>
          <w:sz w:val="24"/>
          <w:szCs w:val="24"/>
          <w:lang w:eastAsia="ar-SA"/>
        </w:rPr>
        <w:t>свеколка</w:t>
      </w:r>
      <w:proofErr w:type="spellEnd"/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 - просто диво</w:t>
      </w:r>
    </w:p>
    <w:p w14:paraId="3B3A61F3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Так румяна и красива.</w:t>
      </w:r>
    </w:p>
    <w:p w14:paraId="49CC7654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Будешь свеклою питаться</w:t>
      </w:r>
    </w:p>
    <w:p w14:paraId="43E44031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Кровь вся будет очищаться.</w:t>
      </w:r>
    </w:p>
    <w:p w14:paraId="267F832D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Морковь.</w:t>
      </w:r>
    </w:p>
    <w:p w14:paraId="04D813FE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Очищается вся кровь</w:t>
      </w:r>
    </w:p>
    <w:p w14:paraId="7083A50D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Главный овощ - я морковь.                                           </w:t>
      </w:r>
    </w:p>
    <w:p w14:paraId="055FE341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Вот и огурец туда</w:t>
      </w:r>
    </w:p>
    <w:p w14:paraId="4A9DEE15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Очень вкусная еда.</w:t>
      </w:r>
    </w:p>
    <w:p w14:paraId="27C381AF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Огурец:</w:t>
      </w:r>
    </w:p>
    <w:p w14:paraId="1252D930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Что? Огурчик Вам не нужен?</w:t>
      </w:r>
    </w:p>
    <w:p w14:paraId="0F62CC46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Без него ну что за ужин?                                         </w:t>
      </w:r>
    </w:p>
    <w:p w14:paraId="5C4357FE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И в рассольник и в салат</w:t>
      </w:r>
    </w:p>
    <w:p w14:paraId="1E939ED1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DA5008">
        <w:rPr>
          <w:rFonts w:ascii="Times New Roman" w:hAnsi="Times New Roman" w:cs="Times New Roman"/>
          <w:sz w:val="24"/>
          <w:szCs w:val="24"/>
          <w:lang w:eastAsia="ar-SA"/>
        </w:rPr>
        <w:t>Огуречку</w:t>
      </w:r>
      <w:proofErr w:type="spellEnd"/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 каждый рад.</w:t>
      </w:r>
    </w:p>
    <w:p w14:paraId="20406EDA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Капуста:</w:t>
      </w:r>
    </w:p>
    <w:p w14:paraId="62E95A24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Я капуста - всех я толще</w:t>
      </w:r>
    </w:p>
    <w:p w14:paraId="2D33F2B8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Без меня не сваришь </w:t>
      </w:r>
      <w:proofErr w:type="spellStart"/>
      <w:r w:rsidRPr="00DA5008">
        <w:rPr>
          <w:rFonts w:ascii="Times New Roman" w:hAnsi="Times New Roman" w:cs="Times New Roman"/>
          <w:sz w:val="24"/>
          <w:szCs w:val="24"/>
          <w:lang w:eastAsia="ar-SA"/>
        </w:rPr>
        <w:t>борщик</w:t>
      </w:r>
      <w:proofErr w:type="spellEnd"/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14:paraId="3CF335F1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proofErr w:type="gramStart"/>
      <w:r w:rsidRPr="00DA5008">
        <w:rPr>
          <w:rFonts w:ascii="Times New Roman" w:hAnsi="Times New Roman" w:cs="Times New Roman"/>
          <w:sz w:val="24"/>
          <w:szCs w:val="24"/>
          <w:lang w:eastAsia="ar-SA"/>
        </w:rPr>
        <w:t>салат</w:t>
      </w:r>
      <w:proofErr w:type="gramEnd"/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 и винегрет</w:t>
      </w:r>
    </w:p>
    <w:p w14:paraId="596921C3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Дети любят на обед.</w:t>
      </w:r>
    </w:p>
    <w:p w14:paraId="31410D0F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И притом учтите дети</w:t>
      </w:r>
    </w:p>
    <w:p w14:paraId="279EBC69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Главный овощ я в диете.</w:t>
      </w:r>
    </w:p>
    <w:p w14:paraId="0FAED852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ar-SA"/>
        </w:rPr>
        <w:t>Помидор</w:t>
      </w:r>
    </w:p>
    <w:p w14:paraId="41AD82E7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Вы кончайте глупый спор</w:t>
      </w:r>
    </w:p>
    <w:p w14:paraId="3883ABD7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Всех важнее помидор!</w:t>
      </w:r>
    </w:p>
    <w:p w14:paraId="2E641B5E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 xml:space="preserve">Раскрасавец хоть куда,                                    </w:t>
      </w:r>
    </w:p>
    <w:p w14:paraId="517AAAD5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A5008">
        <w:rPr>
          <w:rFonts w:ascii="Times New Roman" w:hAnsi="Times New Roman" w:cs="Times New Roman"/>
          <w:sz w:val="24"/>
          <w:szCs w:val="24"/>
          <w:lang w:eastAsia="ar-SA"/>
        </w:rPr>
        <w:t>Я не овощ, а звезда!</w:t>
      </w:r>
      <w:bookmarkEnd w:id="1"/>
    </w:p>
    <w:p w14:paraId="69F8845E" w14:textId="77777777" w:rsidR="00AF6AAC" w:rsidRPr="00DA5008" w:rsidRDefault="00AF6AAC" w:rsidP="00AF6A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>Осень.</w:t>
      </w:r>
      <w:r w:rsidRPr="00DA5008">
        <w:rPr>
          <w:rFonts w:ascii="Times New Roman" w:hAnsi="Times New Roman" w:cs="Times New Roman"/>
          <w:sz w:val="24"/>
          <w:szCs w:val="24"/>
        </w:rPr>
        <w:t> Ребята не спорте, давайте лучше с вами поиграем в игру "Перейди лужу в калошах".</w:t>
      </w:r>
      <w:r w:rsidRPr="00DA5008">
        <w:rPr>
          <w:rFonts w:ascii="Times New Roman" w:hAnsi="Times New Roman" w:cs="Times New Roman"/>
          <w:sz w:val="24"/>
          <w:szCs w:val="24"/>
        </w:rPr>
        <w:br/>
        <w:t>(Участвуют по двое детей. "Лужа"- пол в группе. По сигналу дети надевают калоши и бегут с одного конца ковра до другого и обратно. Побеждает, кто прибежит быстрее).</w:t>
      </w:r>
    </w:p>
    <w:p w14:paraId="7DFB05ED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 w:rsidRPr="00DA5008">
        <w:rPr>
          <w:rFonts w:ascii="Times New Roman" w:hAnsi="Times New Roman" w:cs="Times New Roman"/>
          <w:b/>
          <w:sz w:val="24"/>
          <w:szCs w:val="24"/>
        </w:rPr>
        <w:t>:</w:t>
      </w:r>
      <w:r w:rsidRPr="00DA5008">
        <w:rPr>
          <w:rFonts w:ascii="Times New Roman" w:hAnsi="Times New Roman" w:cs="Times New Roman"/>
          <w:sz w:val="24"/>
          <w:szCs w:val="24"/>
        </w:rPr>
        <w:t xml:space="preserve"> Ай</w:t>
      </w:r>
      <w:proofErr w:type="gramEnd"/>
      <w:r w:rsidRPr="00DA5008">
        <w:rPr>
          <w:rFonts w:ascii="Times New Roman" w:hAnsi="Times New Roman" w:cs="Times New Roman"/>
          <w:sz w:val="24"/>
          <w:szCs w:val="24"/>
        </w:rPr>
        <w:t xml:space="preserve"> да, молодцы-удальцы!  Ребята, скажите, осенью какая бывает погода?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A5008">
        <w:rPr>
          <w:rFonts w:ascii="Times New Roman" w:hAnsi="Times New Roman" w:cs="Times New Roman"/>
          <w:sz w:val="24"/>
          <w:szCs w:val="24"/>
        </w:rPr>
        <w:t>Дождливая, ненастная, пасмурная.</w:t>
      </w:r>
      <w:r w:rsidRPr="00DA5008">
        <w:rPr>
          <w:rFonts w:ascii="Times New Roman" w:hAnsi="Times New Roman" w:cs="Times New Roman"/>
          <w:sz w:val="24"/>
          <w:szCs w:val="24"/>
        </w:rPr>
        <w:br/>
        <w:t>Звучит фонограмма с шумом дождя и грозы.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4. Под музыку в зал вбегает дождик (в костюме дождика), в руках у него краски.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Дождик.</w:t>
      </w:r>
      <w:r w:rsidRPr="00DA5008">
        <w:rPr>
          <w:rFonts w:ascii="Times New Roman" w:hAnsi="Times New Roman" w:cs="Times New Roman"/>
          <w:sz w:val="24"/>
          <w:szCs w:val="24"/>
        </w:rPr>
        <w:br/>
        <w:t>Кто здесь дождик вспоминал?</w:t>
      </w:r>
      <w:r w:rsidRPr="00DA5008">
        <w:rPr>
          <w:rFonts w:ascii="Times New Roman" w:hAnsi="Times New Roman" w:cs="Times New Roman"/>
          <w:sz w:val="24"/>
          <w:szCs w:val="24"/>
        </w:rPr>
        <w:br/>
        <w:t>Кто тут дождик прогонял?</w:t>
      </w:r>
      <w:r w:rsidRPr="00DA5008">
        <w:rPr>
          <w:rFonts w:ascii="Times New Roman" w:hAnsi="Times New Roman" w:cs="Times New Roman"/>
          <w:sz w:val="24"/>
          <w:szCs w:val="24"/>
        </w:rPr>
        <w:br/>
        <w:t>Сейчас всех вас намочу</w:t>
      </w:r>
      <w:r w:rsidRPr="00DA5008">
        <w:rPr>
          <w:rFonts w:ascii="Times New Roman" w:hAnsi="Times New Roman" w:cs="Times New Roman"/>
          <w:sz w:val="24"/>
          <w:szCs w:val="24"/>
        </w:rPr>
        <w:br/>
        <w:t>И ваш праздник прекращу!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DA5008">
        <w:rPr>
          <w:rFonts w:ascii="Times New Roman" w:hAnsi="Times New Roman" w:cs="Times New Roman"/>
          <w:sz w:val="24"/>
          <w:szCs w:val="24"/>
        </w:rPr>
        <w:t>. Здравствуй дождик, будь гостем на нашем празднике.</w:t>
      </w:r>
      <w:r w:rsidRPr="00DA5008">
        <w:rPr>
          <w:rFonts w:ascii="Times New Roman" w:hAnsi="Times New Roman" w:cs="Times New Roman"/>
          <w:sz w:val="24"/>
          <w:szCs w:val="24"/>
        </w:rPr>
        <w:br/>
        <w:t>Что ж гость дорогой,</w:t>
      </w:r>
      <w:r w:rsidRPr="00DA5008">
        <w:rPr>
          <w:rFonts w:ascii="Times New Roman" w:hAnsi="Times New Roman" w:cs="Times New Roman"/>
          <w:sz w:val="24"/>
          <w:szCs w:val="24"/>
        </w:rPr>
        <w:br/>
        <w:t>Оставайся, с нами, с нами развлекайся!</w:t>
      </w:r>
    </w:p>
    <w:p w14:paraId="0EAAFF16" w14:textId="77777777" w:rsidR="00AF6AAC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>Дети приготовили танец для тебя.</w:t>
      </w:r>
    </w:p>
    <w:p w14:paraId="277FB811" w14:textId="2ADA2ADC" w:rsidR="00AF6AAC" w:rsidRPr="00AF6AAC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>Танец с зонтиками. "Топ сапожки, шлеп сапожки"</w:t>
      </w:r>
    </w:p>
    <w:p w14:paraId="69C52343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>Дождик</w:t>
      </w:r>
      <w:r w:rsidRPr="00DA5008">
        <w:rPr>
          <w:rFonts w:ascii="Times New Roman" w:hAnsi="Times New Roman" w:cs="Times New Roman"/>
          <w:sz w:val="24"/>
          <w:szCs w:val="24"/>
        </w:rPr>
        <w:t>. Ага, веселитесь! Дождя не боитесь! Ну теперь коли я пришел то за свои мокрые дела примусь.</w:t>
      </w:r>
      <w:r w:rsidRPr="00DA5008">
        <w:rPr>
          <w:rFonts w:ascii="Times New Roman" w:hAnsi="Times New Roman" w:cs="Times New Roman"/>
          <w:sz w:val="24"/>
          <w:szCs w:val="24"/>
        </w:rPr>
        <w:br/>
        <w:t>(Дождик поливает детей водой из бутылки, дети убегают на свои места).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DA5008">
        <w:rPr>
          <w:rFonts w:ascii="Times New Roman" w:hAnsi="Times New Roman" w:cs="Times New Roman"/>
          <w:sz w:val="24"/>
          <w:szCs w:val="24"/>
        </w:rPr>
        <w:t> Что ты, что ты, перестань, погоди! Еще осень не стояла золотой!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Дождик обращается к осени:</w:t>
      </w:r>
      <w:r w:rsidRPr="00DA5008">
        <w:rPr>
          <w:rFonts w:ascii="Times New Roman" w:hAnsi="Times New Roman" w:cs="Times New Roman"/>
          <w:sz w:val="24"/>
          <w:szCs w:val="24"/>
        </w:rPr>
        <w:br/>
        <w:t>Вот и здрасьте! Где же ты была?</w:t>
      </w:r>
      <w:r w:rsidRPr="00DA5008">
        <w:rPr>
          <w:rFonts w:ascii="Times New Roman" w:hAnsi="Times New Roman" w:cs="Times New Roman"/>
          <w:sz w:val="24"/>
          <w:szCs w:val="24"/>
        </w:rPr>
        <w:br/>
        <w:t>Знать свое ты время проспала?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Осень.</w:t>
      </w:r>
      <w:r w:rsidRPr="00DA5008">
        <w:rPr>
          <w:rFonts w:ascii="Times New Roman" w:hAnsi="Times New Roman" w:cs="Times New Roman"/>
          <w:sz w:val="24"/>
          <w:szCs w:val="24"/>
        </w:rPr>
        <w:t xml:space="preserve"> Дождик, послушай, погоди. У меня случилась страшная беда: Краски у меня </w:t>
      </w:r>
      <w:r w:rsidRPr="00DA5008">
        <w:rPr>
          <w:rFonts w:ascii="Times New Roman" w:hAnsi="Times New Roman" w:cs="Times New Roman"/>
          <w:sz w:val="24"/>
          <w:szCs w:val="24"/>
        </w:rPr>
        <w:lastRenderedPageBreak/>
        <w:t>пропали, без следа. Чем же красить в золото леса? Как творить без красок чудеса?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Дождик</w:t>
      </w:r>
      <w:proofErr w:type="gramStart"/>
      <w:r w:rsidRPr="00DA50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5008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DA5008">
        <w:rPr>
          <w:rFonts w:ascii="Times New Roman" w:hAnsi="Times New Roman" w:cs="Times New Roman"/>
          <w:sz w:val="24"/>
          <w:szCs w:val="24"/>
        </w:rPr>
        <w:t>, даже не знаю, как же тебе помочь (прячет краски за спину)</w:t>
      </w:r>
    </w:p>
    <w:p w14:paraId="4AE6BF4B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>А давайте так, вот сейчас справитесь с заданием, может и отдам вам краски.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  <w:lang w:eastAsia="ru-RU"/>
        </w:rPr>
        <w:t>Игра «Собери овощи и фрукты»</w:t>
      </w:r>
    </w:p>
    <w:p w14:paraId="1145870D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sz w:val="24"/>
          <w:szCs w:val="24"/>
        </w:rPr>
        <w:t xml:space="preserve">(Участвуют по двое команды. По сигналу первая команда собирает </w:t>
      </w:r>
      <w:proofErr w:type="spellStart"/>
      <w:r w:rsidRPr="00DA500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A5008">
        <w:rPr>
          <w:rFonts w:ascii="Times New Roman" w:hAnsi="Times New Roman" w:cs="Times New Roman"/>
          <w:sz w:val="24"/>
          <w:szCs w:val="24"/>
        </w:rPr>
        <w:t xml:space="preserve"> «Овощи», вторая «Фрукты</w:t>
      </w:r>
      <w:proofErr w:type="gramStart"/>
      <w:r w:rsidRPr="00DA5008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DA5008">
        <w:rPr>
          <w:rFonts w:ascii="Times New Roman" w:hAnsi="Times New Roman" w:cs="Times New Roman"/>
          <w:sz w:val="24"/>
          <w:szCs w:val="24"/>
        </w:rPr>
        <w:t xml:space="preserve"> Побеждает, кто соберет правильно и быстро.</w:t>
      </w:r>
    </w:p>
    <w:p w14:paraId="335AB94B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hAnsi="Times New Roman" w:cs="Times New Roman"/>
          <w:b/>
          <w:sz w:val="24"/>
          <w:szCs w:val="24"/>
          <w:lang w:eastAsia="ru-RU"/>
        </w:rPr>
        <w:t>Дождик:</w:t>
      </w:r>
      <w:r w:rsidRPr="00DA5008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Молодцы! Поработали от души!</w:t>
      </w:r>
    </w:p>
    <w:p w14:paraId="3A83353C" w14:textId="10863BD0" w:rsidR="00AF6AAC" w:rsidRPr="00DA5008" w:rsidRDefault="00AF6AAC" w:rsidP="00AF6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Ведущий: А теперь посмотри, что у нас происходит 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лесной опушке,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пеньком на кочке.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Собрались не зверюшки,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Собрались грибочки.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СЦЕНКА « НА ЛЕСНОЙ ОПУШКЕ».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Под музыку выходят грибы, останавливаясь произвольно лицами к зрителям.</w:t>
      </w:r>
      <w:r w:rsidRPr="00DA5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bookmarkStart w:id="2" w:name="_Hlk20674558"/>
      <w:r w:rsidRPr="00DA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Гриб-Боровик: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 узнали боровик?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Крепкой ножкой я подбит.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а хвастать мне зачем?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знаком, конечно, всем.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Сыроежка: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Сыроежки всем известна,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Я, конечно, гриб прелестный.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Знайте все, что я в соленье -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просто объеденье!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Подберёзовик: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 не мал и не высок,</w:t>
      </w:r>
    </w:p>
    <w:p w14:paraId="569E011B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Подберёзовик – грибок.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Ешьте, кто найдёт меня,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себя не жалко.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я для грибника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Вкусненьким подарком!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Лисички: 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Нас, лисичек, уважают,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Девочки и мальчики.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Если только нас поджарят,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оближешь пальчики!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Мухомор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(выходит вперёд):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что ещё за вздор!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красивей – мухомор!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в кастрюлю захотели,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сварили вас и съели?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Грибников я не боюсь,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над вами посмеюсь! (смеётся)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Грибы обращаются к Мухомору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Сыроежка: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Ах, ты глупый хвастунишка!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польза так стоять?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Пнёт ногой тебя мальчишка,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захочет в руки взять!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Подберёзовик: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улиткам попадёшься,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шляпе дырки просверлят,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же от них спасёшься,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Червяки тебя съедят!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Лисички: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1. Ну, а мы грустить не будем.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приносим радость людям.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Пусть нас сушат и солят,</w:t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50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Маринуют и едят!</w:t>
      </w:r>
      <w:bookmarkEnd w:id="2"/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lastRenderedPageBreak/>
        <w:t>Дождик.</w:t>
      </w:r>
      <w:r w:rsidRPr="00DA5008">
        <w:rPr>
          <w:rFonts w:ascii="Times New Roman" w:hAnsi="Times New Roman" w:cs="Times New Roman"/>
          <w:sz w:val="24"/>
          <w:szCs w:val="24"/>
        </w:rPr>
        <w:t> Удивили вы меня и развеселили. Ладно, так и быть возьми свои краски. (Дождик отдает осени краски)</w:t>
      </w:r>
    </w:p>
    <w:p w14:paraId="069D5F80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>Осень.</w:t>
      </w:r>
      <w:r w:rsidRPr="00DA5008">
        <w:rPr>
          <w:rFonts w:ascii="Times New Roman" w:hAnsi="Times New Roman" w:cs="Times New Roman"/>
          <w:sz w:val="24"/>
          <w:szCs w:val="24"/>
        </w:rPr>
        <w:t xml:space="preserve"> Спасибо и тебе дождик. Ты мой самый верный друг. </w:t>
      </w:r>
    </w:p>
    <w:p w14:paraId="5E655A2F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>Дождик</w:t>
      </w:r>
      <w:proofErr w:type="gramStart"/>
      <w:r w:rsidRPr="00DA5008">
        <w:rPr>
          <w:rFonts w:ascii="Times New Roman" w:hAnsi="Times New Roman" w:cs="Times New Roman"/>
          <w:b/>
          <w:sz w:val="24"/>
          <w:szCs w:val="24"/>
        </w:rPr>
        <w:t>:</w:t>
      </w:r>
      <w:r w:rsidRPr="00DA5008">
        <w:rPr>
          <w:rFonts w:ascii="Times New Roman" w:hAnsi="Times New Roman" w:cs="Times New Roman"/>
          <w:sz w:val="24"/>
          <w:szCs w:val="24"/>
        </w:rPr>
        <w:t xml:space="preserve"> Что-то</w:t>
      </w:r>
      <w:proofErr w:type="gramEnd"/>
      <w:r w:rsidRPr="00DA5008">
        <w:rPr>
          <w:rFonts w:ascii="Times New Roman" w:hAnsi="Times New Roman" w:cs="Times New Roman"/>
          <w:sz w:val="24"/>
          <w:szCs w:val="24"/>
        </w:rPr>
        <w:t xml:space="preserve"> я задержался у вас, пора мне уходить от вас. Прощайте ребята. Уходит.</w:t>
      </w:r>
    </w:p>
    <w:p w14:paraId="7141AF1D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 w:rsidRPr="00DA5008">
        <w:rPr>
          <w:rFonts w:ascii="Times New Roman" w:hAnsi="Times New Roman" w:cs="Times New Roman"/>
          <w:b/>
          <w:sz w:val="24"/>
          <w:szCs w:val="24"/>
        </w:rPr>
        <w:t>:</w:t>
      </w:r>
      <w:r w:rsidRPr="00DA5008">
        <w:rPr>
          <w:rFonts w:ascii="Times New Roman" w:hAnsi="Times New Roman" w:cs="Times New Roman"/>
          <w:sz w:val="24"/>
          <w:szCs w:val="24"/>
        </w:rPr>
        <w:t xml:space="preserve"> Теперь</w:t>
      </w:r>
      <w:proofErr w:type="gramEnd"/>
      <w:r w:rsidRPr="00DA5008">
        <w:rPr>
          <w:rFonts w:ascii="Times New Roman" w:hAnsi="Times New Roman" w:cs="Times New Roman"/>
          <w:sz w:val="24"/>
          <w:szCs w:val="24"/>
        </w:rPr>
        <w:t xml:space="preserve"> я разукрашу природу в самые яркие, красивые цвета. Спасибо вам ребята за праздник. Молодцы! Вы и пели, и играли</w:t>
      </w:r>
      <w:proofErr w:type="gramStart"/>
      <w:r w:rsidRPr="00DA5008">
        <w:rPr>
          <w:rFonts w:ascii="Times New Roman" w:hAnsi="Times New Roman" w:cs="Times New Roman"/>
          <w:sz w:val="24"/>
          <w:szCs w:val="24"/>
        </w:rPr>
        <w:t>, Танцевали</w:t>
      </w:r>
      <w:proofErr w:type="gramEnd"/>
      <w:r w:rsidRPr="00DA5008">
        <w:rPr>
          <w:rFonts w:ascii="Times New Roman" w:hAnsi="Times New Roman" w:cs="Times New Roman"/>
          <w:sz w:val="24"/>
          <w:szCs w:val="24"/>
        </w:rPr>
        <w:t xml:space="preserve"> от души! И помогли вернуть мне мои краски.  У меня для вас приготовила в подарок, вкусные </w:t>
      </w:r>
      <w:r w:rsidRPr="00DA5008">
        <w:rPr>
          <w:rFonts w:ascii="Times New Roman" w:hAnsi="Times New Roman" w:cs="Times New Roman"/>
          <w:b/>
          <w:bCs/>
          <w:sz w:val="24"/>
          <w:szCs w:val="24"/>
        </w:rPr>
        <w:t>осенние дары</w:t>
      </w:r>
      <w:r w:rsidRPr="00DA5008">
        <w:rPr>
          <w:rFonts w:ascii="Times New Roman" w:hAnsi="Times New Roman" w:cs="Times New Roman"/>
          <w:sz w:val="24"/>
          <w:szCs w:val="24"/>
        </w:rPr>
        <w:t>! А где же они? Как же я забыла, про яблоньку, когда я краски потеряла лес и заколдовали. ребята вы поможете яблоньку расколдовать?</w:t>
      </w:r>
    </w:p>
    <w:p w14:paraId="7FE7D6E7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>Дети:</w:t>
      </w:r>
      <w:r w:rsidRPr="00DA5008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7C2C675B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 xml:space="preserve"> Осень</w:t>
      </w:r>
      <w:proofErr w:type="gramStart"/>
      <w:r w:rsidRPr="00DA5008">
        <w:rPr>
          <w:rFonts w:ascii="Times New Roman" w:hAnsi="Times New Roman" w:cs="Times New Roman"/>
          <w:b/>
          <w:sz w:val="24"/>
          <w:szCs w:val="24"/>
        </w:rPr>
        <w:t>:</w:t>
      </w:r>
      <w:r w:rsidRPr="00DA5008">
        <w:rPr>
          <w:rFonts w:ascii="Times New Roman" w:hAnsi="Times New Roman" w:cs="Times New Roman"/>
          <w:sz w:val="24"/>
          <w:szCs w:val="24"/>
        </w:rPr>
        <w:t xml:space="preserve"> Вот</w:t>
      </w:r>
      <w:proofErr w:type="gramEnd"/>
      <w:r w:rsidRPr="00DA5008">
        <w:rPr>
          <w:rFonts w:ascii="Times New Roman" w:hAnsi="Times New Roman" w:cs="Times New Roman"/>
          <w:sz w:val="24"/>
          <w:szCs w:val="24"/>
        </w:rPr>
        <w:t xml:space="preserve"> вам корзина, вам нужно все заколдованные яблочки сорвать и положить в корзину, а я своими волшебными красками их расколдую.</w:t>
      </w:r>
    </w:p>
    <w:p w14:paraId="4E860F9C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>(Дети делятся на две команды, по одному подходят к дереву и отрывают яблоко и ложат его в корзину.  И так до последнего.)</w:t>
      </w:r>
    </w:p>
    <w:p w14:paraId="0811AFC3" w14:textId="77777777" w:rsidR="00AF6AAC" w:rsidRPr="00DA5008" w:rsidRDefault="00AF6AAC" w:rsidP="00AF6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008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 w:rsidRPr="00DA5008">
        <w:rPr>
          <w:rFonts w:ascii="Times New Roman" w:hAnsi="Times New Roman" w:cs="Times New Roman"/>
          <w:b/>
          <w:sz w:val="24"/>
          <w:szCs w:val="24"/>
        </w:rPr>
        <w:t>: Собрали</w:t>
      </w:r>
      <w:proofErr w:type="gramEnd"/>
      <w:r w:rsidRPr="00DA5008">
        <w:rPr>
          <w:rFonts w:ascii="Times New Roman" w:hAnsi="Times New Roman" w:cs="Times New Roman"/>
          <w:b/>
          <w:sz w:val="24"/>
          <w:szCs w:val="24"/>
        </w:rPr>
        <w:t xml:space="preserve"> весь урожай. Теперь давайте мне корзину, я всё исправлю. (Накрывает корзинку платком, и </w:t>
      </w:r>
      <w:proofErr w:type="gramStart"/>
      <w:r w:rsidRPr="00DA5008">
        <w:rPr>
          <w:rFonts w:ascii="Times New Roman" w:hAnsi="Times New Roman" w:cs="Times New Roman"/>
          <w:b/>
          <w:sz w:val="24"/>
          <w:szCs w:val="24"/>
        </w:rPr>
        <w:t>достаёт  корзинку</w:t>
      </w:r>
      <w:proofErr w:type="gramEnd"/>
      <w:r w:rsidRPr="00DA5008">
        <w:rPr>
          <w:rFonts w:ascii="Times New Roman" w:hAnsi="Times New Roman" w:cs="Times New Roman"/>
          <w:b/>
          <w:sz w:val="24"/>
          <w:szCs w:val="24"/>
        </w:rPr>
        <w:t xml:space="preserve"> с настоящими яблоками. Корзинка стоит за пеньком)</w:t>
      </w:r>
    </w:p>
    <w:p w14:paraId="29908862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008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DA5008">
        <w:rPr>
          <w:rFonts w:ascii="Times New Roman" w:hAnsi="Times New Roman" w:cs="Times New Roman"/>
          <w:sz w:val="24"/>
          <w:szCs w:val="24"/>
        </w:rPr>
        <w:t> раздаёт яблоками, дети благодарят </w:t>
      </w:r>
      <w:r w:rsidRPr="00DA5008"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DA500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CCE873" w14:textId="5CBF1AA4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008">
        <w:rPr>
          <w:rFonts w:ascii="Times New Roman" w:hAnsi="Times New Roman" w:cs="Times New Roman"/>
          <w:sz w:val="24"/>
          <w:szCs w:val="24"/>
        </w:rPr>
        <w:t>Ведущий: Осень скоро уйдёт, всё уснёт до весны.</w:t>
      </w:r>
      <w:r w:rsidRPr="00DA5008">
        <w:rPr>
          <w:rFonts w:ascii="Times New Roman" w:hAnsi="Times New Roman" w:cs="Times New Roman"/>
          <w:sz w:val="24"/>
          <w:szCs w:val="24"/>
        </w:rPr>
        <w:br/>
        <w:t>Но концерт наш осенний не забудете вы!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b/>
          <w:sz w:val="24"/>
          <w:szCs w:val="24"/>
        </w:rPr>
        <w:t>Дети исполняют песню «Дождик кап-кап»</w:t>
      </w:r>
    </w:p>
    <w:p w14:paraId="57FE5D3E" w14:textId="77777777" w:rsidR="00AF6AAC" w:rsidRPr="00DA5008" w:rsidRDefault="00AF6AAC" w:rsidP="00AF6A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A5008">
        <w:rPr>
          <w:rFonts w:ascii="Times New Roman" w:hAnsi="Times New Roman" w:cs="Times New Roman"/>
          <w:sz w:val="24"/>
          <w:szCs w:val="24"/>
        </w:rPr>
        <w:t>Ведущая</w:t>
      </w:r>
      <w:proofErr w:type="gramStart"/>
      <w:r w:rsidRPr="00DA5008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DA5008">
        <w:rPr>
          <w:rFonts w:ascii="Times New Roman" w:hAnsi="Times New Roman" w:cs="Times New Roman"/>
          <w:sz w:val="24"/>
          <w:szCs w:val="24"/>
        </w:rPr>
        <w:t xml:space="preserve"> этом наш праздник походит к концу. Всем спасибо за внимание и говорим мы до свидания.</w:t>
      </w:r>
      <w:r w:rsidRPr="00DA5008">
        <w:rPr>
          <w:rFonts w:ascii="Times New Roman" w:hAnsi="Times New Roman" w:cs="Times New Roman"/>
          <w:sz w:val="24"/>
          <w:szCs w:val="24"/>
        </w:rPr>
        <w:br/>
      </w:r>
      <w:r w:rsidRPr="00DA5008">
        <w:rPr>
          <w:rFonts w:ascii="Times New Roman" w:hAnsi="Times New Roman" w:cs="Times New Roman"/>
          <w:sz w:val="24"/>
          <w:szCs w:val="24"/>
        </w:rPr>
        <w:br/>
      </w:r>
    </w:p>
    <w:p w14:paraId="544BE8B7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F2BA279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804EEAC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04519ED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00399D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1AF35CD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9AF9B6A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0EA1637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630B41" w14:textId="77777777" w:rsidR="00AF6AAC" w:rsidRPr="00DA5008" w:rsidRDefault="00AF6AAC" w:rsidP="00AF6A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5B39D33" w14:textId="77777777" w:rsidR="00AF6AAC" w:rsidRPr="00DA5008" w:rsidRDefault="00AF6AAC" w:rsidP="00AF6AAC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14:paraId="1037C21A" w14:textId="77777777" w:rsidR="00596ECC" w:rsidRDefault="00596ECC"/>
    <w:sectPr w:rsidR="00596ECC" w:rsidSect="00AC6515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406D" w14:textId="77777777" w:rsidR="00060BEE" w:rsidRDefault="00060BEE">
      <w:pPr>
        <w:spacing w:after="0" w:line="240" w:lineRule="auto"/>
      </w:pPr>
      <w:r>
        <w:separator/>
      </w:r>
    </w:p>
  </w:endnote>
  <w:endnote w:type="continuationSeparator" w:id="0">
    <w:p w14:paraId="3B84C909" w14:textId="77777777" w:rsidR="00060BEE" w:rsidRDefault="0006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008720"/>
      <w:docPartObj>
        <w:docPartGallery w:val="Page Numbers (Bottom of Page)"/>
        <w:docPartUnique/>
      </w:docPartObj>
    </w:sdtPr>
    <w:sdtEndPr/>
    <w:sdtContent>
      <w:p w14:paraId="76A2662C" w14:textId="77777777" w:rsidR="00AC6515" w:rsidRDefault="00AF6A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F368C1C" w14:textId="77777777" w:rsidR="00AC6515" w:rsidRDefault="00060B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80AF9" w14:textId="77777777" w:rsidR="00060BEE" w:rsidRDefault="00060BEE">
      <w:pPr>
        <w:spacing w:after="0" w:line="240" w:lineRule="auto"/>
      </w:pPr>
      <w:r>
        <w:separator/>
      </w:r>
    </w:p>
  </w:footnote>
  <w:footnote w:type="continuationSeparator" w:id="0">
    <w:p w14:paraId="0A72B1F0" w14:textId="77777777" w:rsidR="00060BEE" w:rsidRDefault="0006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E532B"/>
    <w:multiLevelType w:val="hybridMultilevel"/>
    <w:tmpl w:val="4FA0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86"/>
    <w:rsid w:val="00060BEE"/>
    <w:rsid w:val="001D0986"/>
    <w:rsid w:val="004B25EF"/>
    <w:rsid w:val="00596ECC"/>
    <w:rsid w:val="00A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667B"/>
  <w15:chartTrackingRefBased/>
  <w15:docId w15:val="{367648EE-A84D-427B-954D-2410AD93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AA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F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1589</Words>
  <Characters>9062</Characters>
  <Application>Microsoft Office Word</Application>
  <DocSecurity>0</DocSecurity>
  <Lines>75</Lines>
  <Paragraphs>21</Paragraphs>
  <ScaleCrop>false</ScaleCrop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2019-10-27T07:19:00Z</dcterms:created>
  <dcterms:modified xsi:type="dcterms:W3CDTF">2019-10-31T06:27:00Z</dcterms:modified>
</cp:coreProperties>
</file>