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FF" w:rsidRPr="003A41C5" w:rsidRDefault="0036250F" w:rsidP="003A41C5">
      <w:pPr>
        <w:pBdr>
          <w:bottom w:val="single" w:sz="4" w:space="1" w:color="auto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МУНИЦЫПАЛЬНОЕ КАЗЕННОЕ ОБЩЕОБРАЗОВАТЕЛЬНОЕ УЧРЕЖДЕНИЕ КВИТОКСКАЯ СОШ № 1</w:t>
      </w:r>
    </w:p>
    <w:p w:rsidR="003A41C5" w:rsidRDefault="003A41C5" w:rsidP="00D72D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3A41C5" w:rsidRDefault="00D72DFF" w:rsidP="00D72D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  <w:r w:rsidRPr="00D72DFF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Сценарий утренника </w:t>
      </w:r>
    </w:p>
    <w:p w:rsidR="00D72DFF" w:rsidRPr="00D72DFF" w:rsidRDefault="00D72DFF" w:rsidP="00D72D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  <w:r w:rsidRPr="00D72DFF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>«Цветы для мамы»,</w:t>
      </w:r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 посвященный</w:t>
      </w:r>
      <w:r w:rsidRPr="00D72DFF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 международному</w:t>
      </w:r>
      <w:r w:rsidR="003A41C5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 женскому дню</w:t>
      </w:r>
      <w:r w:rsidRPr="00D72DFF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 8 марта в старшей смешанной группе.</w:t>
      </w: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D72DFF" w:rsidP="00D72D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3FEA39" wp14:editId="7C094A5F">
            <wp:extent cx="5940425" cy="3712210"/>
            <wp:effectExtent l="0" t="0" r="3175" b="2540"/>
            <wp:docPr id="2" name="Рисунок 2" descr="http://argumenti.ru/images/arhnews/55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gumenti.ru/images/arhnews/555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0F" w:rsidRDefault="0036250F" w:rsidP="003625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36250F" w:rsidP="003625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 и провела: </w:t>
      </w:r>
    </w:p>
    <w:p w:rsidR="0036250F" w:rsidRDefault="0036250F" w:rsidP="003625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старшей </w:t>
      </w:r>
    </w:p>
    <w:p w:rsidR="0036250F" w:rsidRDefault="0036250F" w:rsidP="003625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смешанной группы </w:t>
      </w:r>
    </w:p>
    <w:p w:rsidR="0036250F" w:rsidRPr="0036250F" w:rsidRDefault="0036250F" w:rsidP="003625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Пантелеева С.Ю.</w:t>
      </w: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50F" w:rsidRPr="0036250F" w:rsidRDefault="0036250F" w:rsidP="003625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Март, 2019г</w:t>
      </w:r>
    </w:p>
    <w:p w:rsidR="0036250F" w:rsidRPr="0036250F" w:rsidRDefault="0036250F" w:rsidP="003625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</w:t>
      </w:r>
    </w:p>
    <w:p w:rsidR="0036250F" w:rsidRPr="0036250F" w:rsidRDefault="0036250F" w:rsidP="003625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Формировать представление </w:t>
      </w: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о</w:t>
      </w: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празднике;</w:t>
      </w:r>
    </w:p>
    <w:p w:rsidR="0036250F" w:rsidRPr="0036250F" w:rsidRDefault="0036250F" w:rsidP="003625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Совершенствовать умение выразительно читать стихи, петь песни;</w:t>
      </w:r>
    </w:p>
    <w:p w:rsidR="0036250F" w:rsidRPr="0036250F" w:rsidRDefault="0036250F" w:rsidP="003625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3625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Воспитывать желание порадовать маму подарком, доставить радость окружающим.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дорогие гости – мамы, бабушки. А то, что он добрый, говорят ваши сияющие улыбки. Вот и настали первые весенние дни, а вместе с ними приближается прекрасный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всех женщин - 8 Марта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поздравляем всех мам, бабушек и желаем им весёлого настроения, теплых солнечных лучей, счастливых улыбок.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сегодня вдруг случилось? Что сегодня вдруг стряслось?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сколько в зале гостей сегодня собралось!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лучиком весенним, с соловьиным звонким пеньем,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каждый дом приходит к нам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бабушек и мам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Отшумела злая вьюга, тёплый ветер дует с юга,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напевают нам, что сегодня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мам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играет, лучики сверкают,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весенним маму поздравляют!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ребёнок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крепко поцелую, обниму её родную!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её, мама – солнышко моё!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песни дети садятся на стульчики.</w:t>
      </w:r>
    </w:p>
    <w:p w:rsid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 гости! Восьмое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 – праздник весенний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светлый, радостный, весёлый. И нам очень хотелось бы сделать для вас необычный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концерт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на столике ст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оит волшебная ваза. В ней необычные цветы. Каждый цветок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музыкальный или игровой номер. Ну, что же, пора начинать наш </w:t>
      </w:r>
      <w:r w:rsidR="004C0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праздник.</w:t>
      </w:r>
    </w:p>
    <w:p w:rsidR="001E03E0" w:rsidRPr="00D37DC1" w:rsidRDefault="00D37DC1" w:rsidP="00D37DC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Выходит, 1 ребёнок, достаёт </w:t>
      </w:r>
      <w:proofErr w:type="gramStart"/>
      <w:r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цветок </w:t>
      </w:r>
      <w:r w:rsidR="001E03E0"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</w:t>
      </w:r>
      <w:proofErr w:type="gramEnd"/>
      <w:r w:rsidR="001E03E0"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называет </w:t>
      </w:r>
      <w:r w:rsidR="001E03E0"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номер</w:t>
      </w:r>
      <w:r w:rsidR="001E03E0"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0FFC" w:rsidRDefault="004C0FFC" w:rsidP="00D37D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1E03E0" w:rsidRPr="005B1151" w:rsidRDefault="001E03E0" w:rsidP="00D37D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милые, для вас – приготовили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ценку!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Сценка </w:t>
      </w:r>
      <w:r w:rsidRPr="005B1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«Мамы»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Выходят четыре девочки с колясками, в которых лежат куклы и погремушки.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Соня!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Вика!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малышка?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отлично! Подрастает с каждым днём! Скоро в ясли поведём.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 уж говорить. Просит джинсы ей купить.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моя компьютер хочет, день и ночь о нём лопочет.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Перестала есть в обед, подавай ей интернет!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Обе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и доченьки у нас!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за ними, глаз, да глаз!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минутку отлучилась, а моя - уже влюбилась.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в соседа из двадцатой. Есть там Ванька конопатый!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моя не отстаёт и мобильник мой берет!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болтает целый час, на нуле теперь баланс!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3-</w:t>
      </w:r>
      <w:proofErr w:type="gramStart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="003625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Ой! Проснулись наши крошки, надоело им лежать.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4-ая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Что, размять решили ножки? Ну, тогда пойдём играть!</w:t>
      </w:r>
    </w:p>
    <w:p w:rsidR="002943C7" w:rsidRPr="004C0FFC" w:rsidRDefault="005B115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Мамочки уходят.</w:t>
      </w:r>
    </w:p>
    <w:p w:rsidR="002943C7" w:rsidRDefault="002943C7" w:rsidP="00D37D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943C7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701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Ну-ка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подходи, цветок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скорей бери.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Выходит, 2 ребёнок</w:t>
      </w:r>
      <w:r w:rsidR="00D37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достаёт цветок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называет 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номер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Номер достали мы не простой. Он для бабули нашей родной!</w:t>
      </w:r>
      <w:r w:rsidR="004C0FFC" w:rsidRP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забывайте нам улыбаться, мы будем петь и очень </w:t>
      </w:r>
      <w:r w:rsidRPr="002943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1ребёнок.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очень удивляются, когда вдруг узнают,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внук и бабушка по улице идут.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думают я с мамой иль с маминой сестрой.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если стала бабушкой, нельзя быть молодой?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ребёнок.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мне, признаться, нравится, что бабушка моя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Модница, красавица и балует меня.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Мороженое любит и детское кино,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моих затеях со мною заодно.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машинах разбирается, танцует и поёт,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шалость не ругается и маме не сдает.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ребёнок.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добрее нету – она мой лучший друг!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как-то ел конфету и предложил ей 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вдруг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«Давай, чтоб посторонних людей не удивлять,</w:t>
      </w:r>
      <w:r w:rsidR="004C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них тебя по имени я буду называть».</w:t>
      </w:r>
    </w:p>
    <w:p w:rsidR="004C0FFC" w:rsidRDefault="004C0FFC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B11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есня </w:t>
      </w:r>
      <w:r w:rsidR="005B11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</w:t>
      </w:r>
      <w:r w:rsidRPr="005B11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абушка почитай мне книжку»</w:t>
      </w:r>
    </w:p>
    <w:p w:rsidR="002943C7" w:rsidRDefault="002943C7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D37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D37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Дальше,,</w:t>
      </w:r>
      <w:proofErr w:type="gramEnd"/>
      <w:r w:rsidR="00D37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подходи, 3 – </w:t>
      </w:r>
      <w:proofErr w:type="spellStart"/>
      <w:r w:rsidR="00D37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proofErr w:type="spellEnd"/>
      <w:r w:rsidR="00D37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цветок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быстрей бери.</w:t>
      </w:r>
    </w:p>
    <w:p w:rsidR="001E03E0" w:rsidRP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Выходит, 3 – </w:t>
      </w:r>
      <w:proofErr w:type="spellStart"/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ий</w:t>
      </w:r>
      <w:proofErr w:type="spellEnd"/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ребёнок, достаёт шар и называет </w:t>
      </w: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номер</w:t>
      </w: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E03E0" w:rsidRPr="002943C7" w:rsidRDefault="00D1236D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теперь объявляется конкурс «Художники»</w:t>
      </w:r>
    </w:p>
    <w:p w:rsidR="00D1236D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мамочки и бабушки! Ни для кого не секрет, в день 8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="00D1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невозможн</w:t>
      </w:r>
      <w:r w:rsidR="00D1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ое, чтобы вы стали богинями сегодняшнего вечера, приглашаем вас в салон красоты.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сейчас мы это и увидим.</w:t>
      </w:r>
    </w:p>
    <w:p w:rsidR="001E03E0" w:rsidRPr="005B1151" w:rsidRDefault="00D1236D" w:rsidP="00D37D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1E03E0"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«Папы – Художники</w:t>
      </w:r>
      <w:r w:rsidR="001E03E0" w:rsidRPr="005B1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E03E0"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3E0" w:rsidRPr="005B1151" w:rsidRDefault="00D1236D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(Приглашаются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маты ,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их дети рисуют их портрет,  </w:t>
      </w:r>
      <w:r w:rsidR="001E03E0" w:rsidRPr="005B1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1E03E0" w:rsidRPr="00F213E0" w:rsidRDefault="00D1236D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Ну – </w:t>
      </w:r>
      <w:proofErr w:type="gramStart"/>
      <w:r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ка,,</w:t>
      </w:r>
      <w:proofErr w:type="gramEnd"/>
      <w:r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не зевай! </w:t>
      </w:r>
      <w:proofErr w:type="gramStart"/>
      <w:r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Цветок </w:t>
      </w:r>
      <w:r w:rsidR="001E03E0"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4</w:t>
      </w:r>
      <w:proofErr w:type="gramEnd"/>
      <w:r w:rsidR="001E03E0"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proofErr w:type="spellStart"/>
      <w:r w:rsidR="001E03E0"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ый</w:t>
      </w:r>
      <w:proofErr w:type="spellEnd"/>
      <w:r w:rsidR="001E03E0"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доставай.</w:t>
      </w:r>
      <w:r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Выходит, 4 ребёнок, достаёт шар и называет 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номер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236D" w:rsidRDefault="00D1236D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D1236D" w:rsidRPr="00F213E0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пора вставать, девчонок наших поздравлять!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Мальчики встают на стихи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мальчик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девочки у нас - умницы, красавицы!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признаться, нам, мальчишкам, это очень нравится!</w:t>
      </w:r>
      <w:r w:rsidR="00D1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мальчик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Симпатичные всегда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хвостики, косички…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них, бывает, дёрнем,</w:t>
      </w:r>
      <w:r w:rsidR="00D1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Простите, по привычке!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мальчик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танцуете, поёте,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любите читать.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Обещаем вам, девчонки</w:t>
      </w:r>
      <w:r w:rsidR="00D1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не будем обижать!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мальчик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 девочки, вам поздравленье,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улыбок, солнечный свет!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добрее, будьте нежнее.</w:t>
      </w:r>
      <w:r w:rsidR="00D1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шлют вам…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Весенний привет!</w:t>
      </w:r>
    </w:p>
    <w:p w:rsidR="00F213E0" w:rsidRP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213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РАЗВЕСЬ ПЛАТОЧКИ</w:t>
      </w:r>
    </w:p>
    <w:p w:rsidR="00F213E0" w:rsidRP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такое </w:t>
      </w:r>
      <w:proofErr w:type="gramStart"/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дело:</w:t>
      </w: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Нужно</w:t>
      </w:r>
      <w:proofErr w:type="gramEnd"/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вывесить платочки,</w:t>
      </w: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высохли до ночки.</w:t>
      </w: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Поэтому на помощь вам</w:t>
      </w: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Позовем скорее мам.</w:t>
      </w:r>
    </w:p>
    <w:p w:rsidR="00F213E0" w:rsidRP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команды. В каждой команде 1 мама и 2 девочки. Мамы держат длинную веревку, одна девочка носит из общего тазика по 1 платочку определенного цвета, другая – прицепляет его к веревке прищепкой. То же самое делает другая команда, но девочки вывешивают платочки другого цвета. Побеждает команда, первой вывесившая платочки).</w:t>
      </w:r>
    </w:p>
    <w:p w:rsidR="001E03E0" w:rsidRPr="005B1151" w:rsidRDefault="001E03E0" w:rsidP="00D37D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Выходят девочки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девочка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говорят, с девчонками никакого сладу!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успели вырасти – требуем наряды!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волнения, каждый день заботы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такие барышни, мы следим за модой!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девочка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модны и хороши, для вас станцуем от души,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наши платья бросьте взгляд, от Славы Зайцева наряд.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Прически тоже высший класс, их выполнили на заказ.</w:t>
      </w:r>
      <w:r w:rsid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девочка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такт каблучками мы стучим, и вам понравиться хотим,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платья, туфли и за грим, мы наших мам благодарим.</w:t>
      </w:r>
      <w:r w:rsid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4 девочка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весёлые девчата, мы нигде не пропадём.</w:t>
      </w:r>
      <w:r w:rsid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1E03E0" w:rsidRPr="005B1151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надо – нам станцуют</w:t>
      </w:r>
      <w:r w:rsidR="001E03E0"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надо - мы споём.</w:t>
      </w:r>
    </w:p>
    <w:p w:rsid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E03E0" w:rsidRPr="00F213E0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="00F213E0" w:rsidRPr="00F213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«Джентльменов</w:t>
      </w:r>
      <w:r w:rsidRPr="00F213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торопитесь, торопитесь все </w:t>
      </w:r>
      <w:proofErr w:type="gramStart"/>
      <w:r w:rsid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цветы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скорей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достать.</w:t>
      </w:r>
    </w:p>
    <w:p w:rsid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продолжался - будем петь, плясать, играть.</w:t>
      </w:r>
    </w:p>
    <w:p w:rsidR="001E03E0" w:rsidRP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Выходит, 5 </w:t>
      </w:r>
      <w:r w:rsid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ребёнок, достаёт цветок</w:t>
      </w: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называет </w:t>
      </w: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номер</w:t>
      </w: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E03E0" w:rsidRP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Повеселить гостей пора. Будет весёлая игра.</w:t>
      </w:r>
    </w:p>
    <w:p w:rsidR="001E03E0" w:rsidRP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Шутки, смех, веселье поднимут настроенье.</w:t>
      </w:r>
    </w:p>
    <w:p w:rsidR="001E03E0" w:rsidRPr="002943C7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4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Приглашаем поиграть – вашу удаль показать.</w:t>
      </w:r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Все мы знаем, как нелегко даются женщинам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предпраздничные дни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всё 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успеть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приготовить, и убраться, и уделить внимание родным, при этом оставаясь самой красивой мамой и женой. Но в этот раз, мамочки, вам с уборкой помогут ваши дети. Выходите к своим помощникам и повторяйте все движения.</w:t>
      </w:r>
    </w:p>
    <w:p w:rsidR="00F213E0" w:rsidRP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213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ВЕСЁЛЫЙ ВЕНИК</w:t>
      </w:r>
    </w:p>
    <w:p w:rsidR="00F213E0" w:rsidRPr="00F21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игре принимают участие 2 команды – 4 бабушки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(мамы) </w:t>
      </w: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4 ребёнка. Между, выставленными кеглями, нужно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веником мяч</w:t>
      </w:r>
      <w:r w:rsidRP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быстрее, тот и победитель</w:t>
      </w:r>
    </w:p>
    <w:p w:rsidR="00F21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ну вот, дома чистота и порядок! Поэтому со спокойной душой мы вас</w:t>
      </w:r>
    </w:p>
    <w:p w:rsidR="001E03E0" w:rsidRPr="005B1151" w:rsidRDefault="00F213E0" w:rsidP="00D37D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Будем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поздравлять.</w:t>
      </w:r>
      <w:r w:rsidR="001E03E0"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E03E0" w:rsidRPr="005B1151" w:rsidRDefault="001E0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2 </w:t>
      </w:r>
      <w:r w:rsidRPr="005B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F21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берут 6 цветок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называют номер.</w:t>
      </w:r>
    </w:p>
    <w:p w:rsidR="001E03E0" w:rsidRDefault="00F213E0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76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376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376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 подарок частушки</w:t>
      </w:r>
      <w:r w:rsidR="001E03E0"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37DC1" w:rsidRPr="00D37DC1" w:rsidRDefault="00D37DC1" w:rsidP="00D37DC1">
      <w:pPr>
        <w:rPr>
          <w:rFonts w:ascii="Times New Roman" w:hAnsi="Times New Roman" w:cs="Times New Roman"/>
          <w:sz w:val="28"/>
          <w:szCs w:val="28"/>
        </w:rPr>
      </w:pPr>
      <w:r w:rsidRPr="00D37DC1">
        <w:rPr>
          <w:rFonts w:ascii="Times New Roman" w:hAnsi="Times New Roman" w:cs="Times New Roman"/>
          <w:sz w:val="28"/>
          <w:szCs w:val="28"/>
        </w:rPr>
        <w:t xml:space="preserve">Шире, улица, </w:t>
      </w:r>
      <w:proofErr w:type="gramStart"/>
      <w:r w:rsidRPr="00D37DC1">
        <w:rPr>
          <w:rFonts w:ascii="Times New Roman" w:hAnsi="Times New Roman" w:cs="Times New Roman"/>
          <w:sz w:val="28"/>
          <w:szCs w:val="28"/>
        </w:rPr>
        <w:t>раздайся,</w:t>
      </w:r>
      <w:r w:rsidRPr="00D37DC1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D37DC1">
        <w:rPr>
          <w:rFonts w:ascii="Times New Roman" w:hAnsi="Times New Roman" w:cs="Times New Roman"/>
          <w:sz w:val="28"/>
          <w:szCs w:val="28"/>
        </w:rPr>
        <w:t xml:space="preserve"> с товарищем идём.                                    </w:t>
      </w:r>
      <w:r w:rsidRPr="00D37DC1">
        <w:rPr>
          <w:rFonts w:ascii="Times New Roman" w:hAnsi="Times New Roman" w:cs="Times New Roman"/>
          <w:sz w:val="28"/>
          <w:szCs w:val="28"/>
        </w:rPr>
        <w:br/>
        <w:t>И весёлые частушки</w:t>
      </w:r>
      <w:r w:rsidRPr="00D37DC1">
        <w:rPr>
          <w:rFonts w:ascii="Times New Roman" w:hAnsi="Times New Roman" w:cs="Times New Roman"/>
          <w:sz w:val="28"/>
          <w:szCs w:val="28"/>
        </w:rPr>
        <w:br/>
        <w:t>От души для вас поём.</w:t>
      </w:r>
    </w:p>
    <w:p w:rsidR="00D37DC1" w:rsidRPr="00D37DC1" w:rsidRDefault="00D37DC1" w:rsidP="00D37DC1">
      <w:pPr>
        <w:rPr>
          <w:rFonts w:ascii="Times New Roman" w:hAnsi="Times New Roman" w:cs="Times New Roman"/>
          <w:sz w:val="28"/>
          <w:szCs w:val="28"/>
        </w:rPr>
      </w:pPr>
      <w:r w:rsidRPr="00D37DC1">
        <w:rPr>
          <w:rFonts w:ascii="Times New Roman" w:hAnsi="Times New Roman" w:cs="Times New Roman"/>
          <w:sz w:val="28"/>
          <w:szCs w:val="28"/>
        </w:rPr>
        <w:t>Женский праздник - вот причина</w:t>
      </w:r>
      <w:r w:rsidRPr="00D37D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7DC1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D37DC1">
        <w:rPr>
          <w:rFonts w:ascii="Times New Roman" w:hAnsi="Times New Roman" w:cs="Times New Roman"/>
          <w:sz w:val="28"/>
          <w:szCs w:val="28"/>
        </w:rPr>
        <w:t xml:space="preserve"> мы здесь поём.</w:t>
      </w:r>
      <w:r w:rsidRPr="00D37DC1">
        <w:rPr>
          <w:rFonts w:ascii="Times New Roman" w:hAnsi="Times New Roman" w:cs="Times New Roman"/>
          <w:sz w:val="28"/>
          <w:szCs w:val="28"/>
        </w:rPr>
        <w:br/>
        <w:t xml:space="preserve">Разрешите нам мужчинам                           </w:t>
      </w:r>
      <w:r w:rsidRPr="00D37DC1">
        <w:rPr>
          <w:rFonts w:ascii="Times New Roman" w:hAnsi="Times New Roman" w:cs="Times New Roman"/>
          <w:sz w:val="28"/>
          <w:szCs w:val="28"/>
        </w:rPr>
        <w:br/>
        <w:t>Вас поздравить с Женским днём.</w:t>
      </w:r>
    </w:p>
    <w:p w:rsidR="00D37DC1" w:rsidRPr="00D37DC1" w:rsidRDefault="00D37DC1" w:rsidP="00D37DC1">
      <w:pPr>
        <w:rPr>
          <w:rFonts w:ascii="Times New Roman" w:hAnsi="Times New Roman" w:cs="Times New Roman"/>
          <w:sz w:val="28"/>
          <w:szCs w:val="28"/>
        </w:rPr>
      </w:pPr>
      <w:r w:rsidRPr="00D37DC1">
        <w:rPr>
          <w:rFonts w:ascii="Times New Roman" w:hAnsi="Times New Roman" w:cs="Times New Roman"/>
          <w:sz w:val="28"/>
          <w:szCs w:val="28"/>
        </w:rPr>
        <w:t>С папой стряпать начинаем</w:t>
      </w:r>
      <w:r w:rsidRPr="00D37D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7D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DC1">
        <w:rPr>
          <w:rFonts w:ascii="Times New Roman" w:hAnsi="Times New Roman" w:cs="Times New Roman"/>
          <w:sz w:val="28"/>
          <w:szCs w:val="28"/>
        </w:rPr>
        <w:t xml:space="preserve"> кухне дым стоит и шум.</w:t>
      </w:r>
      <w:r w:rsidRPr="00D37DC1">
        <w:rPr>
          <w:rFonts w:ascii="Times New Roman" w:hAnsi="Times New Roman" w:cs="Times New Roman"/>
          <w:sz w:val="28"/>
          <w:szCs w:val="28"/>
        </w:rPr>
        <w:br/>
        <w:t xml:space="preserve">Жаль, что мы с ним не кончали                       </w:t>
      </w:r>
      <w:r w:rsidRPr="00D37DC1">
        <w:rPr>
          <w:rFonts w:ascii="Times New Roman" w:hAnsi="Times New Roman" w:cs="Times New Roman"/>
          <w:sz w:val="28"/>
          <w:szCs w:val="28"/>
        </w:rPr>
        <w:br/>
        <w:t>Кулинарный техникум.</w:t>
      </w:r>
    </w:p>
    <w:p w:rsidR="00D37DC1" w:rsidRDefault="00D37DC1" w:rsidP="00D37DC1">
      <w:pPr>
        <w:rPr>
          <w:rFonts w:ascii="Times New Roman" w:hAnsi="Times New Roman" w:cs="Times New Roman"/>
          <w:sz w:val="28"/>
          <w:szCs w:val="28"/>
        </w:rPr>
      </w:pPr>
      <w:r w:rsidRPr="00D37DC1">
        <w:rPr>
          <w:rFonts w:ascii="Times New Roman" w:hAnsi="Times New Roman" w:cs="Times New Roman"/>
          <w:sz w:val="28"/>
          <w:szCs w:val="28"/>
        </w:rPr>
        <w:t>Целый день я так старался</w:t>
      </w:r>
      <w:r w:rsidRPr="00D37D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7D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7DC1">
        <w:rPr>
          <w:rFonts w:ascii="Times New Roman" w:hAnsi="Times New Roman" w:cs="Times New Roman"/>
          <w:sz w:val="28"/>
          <w:szCs w:val="28"/>
        </w:rPr>
        <w:t xml:space="preserve"> девчонок не смотрел.</w:t>
      </w:r>
      <w:r w:rsidRPr="00D37DC1">
        <w:rPr>
          <w:rFonts w:ascii="Times New Roman" w:hAnsi="Times New Roman" w:cs="Times New Roman"/>
          <w:sz w:val="28"/>
          <w:szCs w:val="28"/>
        </w:rPr>
        <w:br/>
        <w:t xml:space="preserve">Еле-еле удержался –              </w:t>
      </w:r>
      <w:r w:rsidRPr="00D37DC1">
        <w:rPr>
          <w:rFonts w:ascii="Times New Roman" w:hAnsi="Times New Roman" w:cs="Times New Roman"/>
          <w:sz w:val="28"/>
          <w:szCs w:val="28"/>
        </w:rPr>
        <w:br/>
        <w:t>Дёрнуть за косу хотел.</w:t>
      </w:r>
    </w:p>
    <w:p w:rsidR="00D37DC1" w:rsidRPr="005B1151" w:rsidRDefault="00D37DC1" w:rsidP="00D37DC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остался ещё один </w:t>
      </w:r>
      <w:r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цветок </w:t>
      </w:r>
      <w:proofErr w:type="gramStart"/>
      <w:r w:rsidRPr="00D37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вашего позволения я объявлю номер.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D37DC1" w:rsidRPr="005B1151" w:rsidRDefault="00D37DC1" w:rsidP="00D37DC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женщины! Пусть невзгоды и несчастья Вас обходят стороной.</w:t>
      </w:r>
    </w:p>
    <w:p w:rsidR="00D37DC1" w:rsidRDefault="00D37DC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любовь, за труд, за ласку, мамам, бабушкам нашим поклон земной.</w:t>
      </w:r>
    </w:p>
    <w:p w:rsidR="00D37DC1" w:rsidRDefault="00D37DC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дарим волшебный цветок с пожеланиями.</w:t>
      </w:r>
    </w:p>
    <w:p w:rsidR="00D37DC1" w:rsidRPr="005B1151" w:rsidRDefault="00D37DC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250F" w:rsidRDefault="0036250F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Ребенок:</w:t>
      </w:r>
    </w:p>
    <w:p w:rsidR="00D37DC1" w:rsidRPr="005B1151" w:rsidRDefault="00D37DC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добрые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наших мам 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огромный букет соберём.</w:t>
      </w:r>
    </w:p>
    <w:p w:rsidR="00D37DC1" w:rsidRDefault="00D37DC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вас, дорогие, любимые, мы песню сегодня споём.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D37DC1" w:rsidRDefault="00D37DC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7DC1" w:rsidRDefault="00D37DC1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подарок примите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песню </w:t>
      </w:r>
      <w:r w:rsidRPr="005B1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Pr="005B1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мамы</w:t>
      </w:r>
      <w:r w:rsidRPr="005B1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41C5" w:rsidRDefault="003A41C5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</w:t>
      </w:r>
    </w:p>
    <w:p w:rsidR="00353BE5" w:rsidRDefault="00353BE5" w:rsidP="00D37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подошел к концу наш праздничный концерт, еще раз поздравляем всех присутствующих мам, бабушек …. Дети дарят открытки. </w:t>
      </w:r>
    </w:p>
    <w:p w:rsidR="00D37DC1" w:rsidRPr="00353BE5" w:rsidRDefault="00D37DC1" w:rsidP="00D37DC1">
      <w:pPr>
        <w:rPr>
          <w:rFonts w:ascii="Times New Roman" w:hAnsi="Times New Roman" w:cs="Times New Roman"/>
          <w:sz w:val="72"/>
          <w:szCs w:val="72"/>
        </w:rPr>
      </w:pPr>
    </w:p>
    <w:p w:rsidR="00D37DC1" w:rsidRPr="00353BE5" w:rsidRDefault="00D37DC1" w:rsidP="00D37DC1">
      <w:pPr>
        <w:rPr>
          <w:rFonts w:ascii="Times New Roman" w:hAnsi="Times New Roman" w:cs="Times New Roman"/>
          <w:sz w:val="72"/>
          <w:szCs w:val="72"/>
        </w:rPr>
      </w:pPr>
    </w:p>
    <w:p w:rsidR="000975C0" w:rsidRPr="00353BE5" w:rsidRDefault="000975C0">
      <w:pPr>
        <w:rPr>
          <w:rFonts w:ascii="Times New Roman" w:hAnsi="Times New Roman" w:cs="Times New Roman"/>
          <w:sz w:val="72"/>
          <w:szCs w:val="72"/>
        </w:rPr>
      </w:pPr>
    </w:p>
    <w:sectPr w:rsidR="000975C0" w:rsidRPr="00353BE5" w:rsidSect="005B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24"/>
    <w:rsid w:val="0002256B"/>
    <w:rsid w:val="000975C0"/>
    <w:rsid w:val="001A2623"/>
    <w:rsid w:val="001E03E0"/>
    <w:rsid w:val="002943C7"/>
    <w:rsid w:val="0030685C"/>
    <w:rsid w:val="003226B6"/>
    <w:rsid w:val="00353559"/>
    <w:rsid w:val="00353BE5"/>
    <w:rsid w:val="0036250F"/>
    <w:rsid w:val="003768E6"/>
    <w:rsid w:val="003A41C5"/>
    <w:rsid w:val="004C0FFC"/>
    <w:rsid w:val="00510546"/>
    <w:rsid w:val="0052353E"/>
    <w:rsid w:val="005B1151"/>
    <w:rsid w:val="005D71A0"/>
    <w:rsid w:val="00701246"/>
    <w:rsid w:val="00A95AB1"/>
    <w:rsid w:val="00B16024"/>
    <w:rsid w:val="00D1236D"/>
    <w:rsid w:val="00D37DC1"/>
    <w:rsid w:val="00D72DFF"/>
    <w:rsid w:val="00DC7B7C"/>
    <w:rsid w:val="00EE7263"/>
    <w:rsid w:val="00F213E0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4F6F-6FFD-4300-9256-F080D6A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17</cp:revision>
  <cp:lastPrinted>2019-03-04T23:05:00Z</cp:lastPrinted>
  <dcterms:created xsi:type="dcterms:W3CDTF">2019-02-17T10:22:00Z</dcterms:created>
  <dcterms:modified xsi:type="dcterms:W3CDTF">2019-03-13T06:46:00Z</dcterms:modified>
</cp:coreProperties>
</file>