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DC" w:rsidRPr="000E7E72" w:rsidRDefault="000E37DC" w:rsidP="000E37DC">
      <w:pPr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Социально-педагогическая работа с различными типами семей</w:t>
      </w:r>
    </w:p>
    <w:p w:rsidR="000E37DC" w:rsidRPr="006A587A" w:rsidRDefault="000E37DC" w:rsidP="000E37DC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37DC" w:rsidRPr="006A587A" w:rsidRDefault="000E37DC" w:rsidP="000E37DC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Семьи, в которых находятся опекаемые дети: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Выявление на участке поселка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детей-сирот, оставшихся без попечения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br/>
        <w:t>родителей, создание банка данных;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астие в обследовании условий жизн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 и воспитания детей;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здоровьем и оздоровлением детей;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поддержка семьи опекунов (педагогическая, просветительская и др.);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работа с воспитателями по установлению индивидуального подхода к опекаемым детям;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защита интересов опекаемых;</w:t>
      </w:r>
    </w:p>
    <w:p w:rsidR="000E37DC" w:rsidRPr="006A587A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законодательное просвещение;</w:t>
      </w:r>
    </w:p>
    <w:p w:rsidR="000E37DC" w:rsidRPr="000E37DC" w:rsidRDefault="000E37DC" w:rsidP="000E3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практические мероприятия для семьи.</w:t>
      </w:r>
    </w:p>
    <w:p w:rsidR="000E37DC" w:rsidRPr="006A587A" w:rsidRDefault="000E37DC" w:rsidP="000E3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DC" w:rsidRPr="006A587A" w:rsidRDefault="000E37DC" w:rsidP="000E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2. Многодетные семьи:</w:t>
      </w:r>
    </w:p>
    <w:p w:rsidR="000E37DC" w:rsidRPr="006A587A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содействие родителям в повышении качества выполнения ими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br/>
        <w:t>воспитательных функций;</w:t>
      </w:r>
    </w:p>
    <w:p w:rsidR="000E37DC" w:rsidRPr="006A587A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организация благотворительной помощи;</w:t>
      </w:r>
    </w:p>
    <w:p w:rsidR="000E37DC" w:rsidRPr="006A587A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рекомендации по организации семейного досуга;</w:t>
      </w:r>
    </w:p>
    <w:p w:rsidR="000E37DC" w:rsidRPr="006A587A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работа;</w:t>
      </w:r>
    </w:p>
    <w:p w:rsidR="000E37DC" w:rsidRPr="006A587A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законодательное просвещение;</w:t>
      </w:r>
    </w:p>
    <w:p w:rsidR="000E37DC" w:rsidRPr="000E37DC" w:rsidRDefault="000E37DC" w:rsidP="000E3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совместные мероприятия для детей.</w:t>
      </w:r>
    </w:p>
    <w:p w:rsidR="000E37DC" w:rsidRPr="006A587A" w:rsidRDefault="000E37DC" w:rsidP="000E3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DC" w:rsidRPr="006A587A" w:rsidRDefault="000E37DC" w:rsidP="000E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3. Неполные семьи:</w:t>
      </w:r>
    </w:p>
    <w:p w:rsidR="000E37DC" w:rsidRPr="006A587A" w:rsidRDefault="000E37DC" w:rsidP="000E37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оказание необходимой помощи в получении пособий;</w:t>
      </w:r>
    </w:p>
    <w:p w:rsidR="000E37DC" w:rsidRPr="006A587A" w:rsidRDefault="000E37DC" w:rsidP="000E37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психолого-педагогическое консультирование;</w:t>
      </w:r>
    </w:p>
    <w:p w:rsidR="000E37DC" w:rsidRPr="006A587A" w:rsidRDefault="000E37DC" w:rsidP="000E37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асоциально-аморального поведения;</w:t>
      </w:r>
    </w:p>
    <w:p w:rsidR="000E37DC" w:rsidRPr="006A587A" w:rsidRDefault="000E37DC" w:rsidP="000E37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организационно-практическое содействие родителям в выполнении их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br/>
        <w:t>воспитательных функций (ГПД, благотворительная помощь и др.);</w:t>
      </w:r>
    </w:p>
    <w:p w:rsidR="000E37DC" w:rsidRPr="000E37DC" w:rsidRDefault="000E37DC" w:rsidP="000E37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законодательное просвещение.</w:t>
      </w:r>
    </w:p>
    <w:p w:rsidR="000E37DC" w:rsidRPr="006A587A" w:rsidRDefault="000E37DC" w:rsidP="000E3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DC" w:rsidRPr="006A587A" w:rsidRDefault="000E37DC" w:rsidP="000E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Проблемные семьи:</w:t>
      </w:r>
    </w:p>
    <w:p w:rsidR="000E37DC" w:rsidRPr="006A587A" w:rsidRDefault="000E37DC" w:rsidP="000E37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изучение динамики развития проблемы семьи;</w:t>
      </w:r>
    </w:p>
    <w:p w:rsidR="000E37DC" w:rsidRPr="006A587A" w:rsidRDefault="000E37DC" w:rsidP="000E37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общая психолого-педагогическая помощь проблемной семье;</w:t>
      </w:r>
    </w:p>
    <w:p w:rsidR="000E37DC" w:rsidRPr="000E7E72" w:rsidRDefault="000E37DC" w:rsidP="000E37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законодательное просвещение.</w:t>
      </w:r>
    </w:p>
    <w:p w:rsidR="000E37DC" w:rsidRDefault="000E37DC" w:rsidP="000E3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090" w:rsidRDefault="001A6090"/>
    <w:sectPr w:rsidR="001A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743"/>
    <w:multiLevelType w:val="multilevel"/>
    <w:tmpl w:val="542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432EF"/>
    <w:multiLevelType w:val="multilevel"/>
    <w:tmpl w:val="53F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5BD"/>
    <w:multiLevelType w:val="multilevel"/>
    <w:tmpl w:val="FAE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A71AF"/>
    <w:multiLevelType w:val="multilevel"/>
    <w:tmpl w:val="2EA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DC"/>
    <w:rsid w:val="000E37DC"/>
    <w:rsid w:val="001A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2019-02-25T00:40:00Z</dcterms:created>
  <dcterms:modified xsi:type="dcterms:W3CDTF">2019-02-25T00:46:00Z</dcterms:modified>
</cp:coreProperties>
</file>