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65" w:rsidRPr="004D564F" w:rsidRDefault="00315816" w:rsidP="004D5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564F">
        <w:rPr>
          <w:rFonts w:ascii="Times New Roman" w:hAnsi="Times New Roman" w:cs="Times New Roman"/>
          <w:b/>
          <w:sz w:val="24"/>
          <w:szCs w:val="24"/>
          <w:lang w:eastAsia="ru-RU"/>
        </w:rPr>
        <w:t>«Как себя вести, если ребенок рассказал</w:t>
      </w:r>
    </w:p>
    <w:p w:rsidR="00315816" w:rsidRPr="004D564F" w:rsidRDefault="00315816" w:rsidP="004D56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564F">
        <w:rPr>
          <w:rFonts w:ascii="Times New Roman" w:hAnsi="Times New Roman" w:cs="Times New Roman"/>
          <w:b/>
          <w:sz w:val="24"/>
          <w:szCs w:val="24"/>
          <w:lang w:eastAsia="ru-RU"/>
        </w:rPr>
        <w:t>о случае жестокого обращения или насилия»</w:t>
      </w:r>
    </w:p>
    <w:p w:rsidR="00315816" w:rsidRPr="004D564F" w:rsidRDefault="00315816" w:rsidP="004D5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прав ребенка связано с низким уровнем правовой и психолого-педагогической культуры их родителей. Для того чтобы в дошкольных учреждениях эффективно осуществлялась работа по защите прав детей, необходимо повышение правовой и педагогической культуры дошкольных работников, умение взаимодействовать с родителями.</w:t>
      </w:r>
    </w:p>
    <w:p w:rsidR="00315816" w:rsidRPr="004D564F" w:rsidRDefault="00315816" w:rsidP="004D5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Формы жестокого обращения с детьми</w:t>
      </w:r>
      <w:r w:rsidRPr="004D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04F8E" w:rsidRPr="004D564F" w:rsidRDefault="00315816" w:rsidP="004D564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насилие (преднамеренное нанесение физических повреждений </w:t>
      </w:r>
      <w:proofErr w:type="gramEnd"/>
    </w:p>
    <w:p w:rsidR="00315816" w:rsidRPr="004D564F" w:rsidRDefault="00315816" w:rsidP="004D5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ребенку);</w:t>
      </w:r>
    </w:p>
    <w:p w:rsidR="00E04F8E" w:rsidRPr="004D564F" w:rsidRDefault="00315816" w:rsidP="004D564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сексуальное насилие (вовлечение ребенка с его согласия или без такого в </w:t>
      </w:r>
      <w:proofErr w:type="gramEnd"/>
    </w:p>
    <w:p w:rsidR="00315816" w:rsidRPr="004D564F" w:rsidRDefault="00315816" w:rsidP="004D5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сексуальные действия </w:t>
      </w:r>
      <w:proofErr w:type="gramStart"/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взрослыми);</w:t>
      </w:r>
    </w:p>
    <w:p w:rsidR="00E04F8E" w:rsidRPr="004D564F" w:rsidRDefault="00315816" w:rsidP="004D564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психическое насилие (периодическое, длительное или постоянное психическое </w:t>
      </w:r>
      <w:proofErr w:type="gramEnd"/>
    </w:p>
    <w:p w:rsidR="00315816" w:rsidRPr="004D564F" w:rsidRDefault="00315816" w:rsidP="004D5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на ребенка,</w:t>
      </w:r>
    </w:p>
    <w:p w:rsidR="00E04F8E" w:rsidRPr="004D564F" w:rsidRDefault="00315816" w:rsidP="004D564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тормозящее развитие личности и приводящее к формированию </w:t>
      </w:r>
      <w:proofErr w:type="gramStart"/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патологических</w:t>
      </w:r>
      <w:proofErr w:type="gramEnd"/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5816" w:rsidRPr="004D564F" w:rsidRDefault="00315816" w:rsidP="004D5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 характера).</w:t>
      </w:r>
    </w:p>
    <w:p w:rsidR="00315816" w:rsidRPr="004D564F" w:rsidRDefault="00315816" w:rsidP="004D5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</w:p>
    <w:p w:rsidR="00315816" w:rsidRPr="004D564F" w:rsidRDefault="00315816" w:rsidP="004D5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Профилактика жестокого обращения с детьми</w:t>
      </w:r>
      <w:r w:rsidRPr="004D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5816" w:rsidRPr="004D564F" w:rsidRDefault="00315816" w:rsidP="004D564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доверительно-делового контакта с родителями;</w:t>
      </w:r>
    </w:p>
    <w:p w:rsidR="004D564F" w:rsidRDefault="00315816" w:rsidP="004D564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родителей в работе дошкольного учреждения (родительский комитет, </w:t>
      </w:r>
      <w:proofErr w:type="gramEnd"/>
    </w:p>
    <w:p w:rsidR="00315816" w:rsidRPr="004D564F" w:rsidRDefault="00315816" w:rsidP="004D5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клуб);</w:t>
      </w:r>
    </w:p>
    <w:p w:rsidR="004D564F" w:rsidRDefault="00315816" w:rsidP="004D564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семьи (беседы, анкетирование, тестирование, изучение продуктов детской </w:t>
      </w:r>
      <w:proofErr w:type="gramEnd"/>
    </w:p>
    <w:p w:rsidR="00315816" w:rsidRPr="004D564F" w:rsidRDefault="00315816" w:rsidP="004D5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наблюдения за общением детей и взрослых во время утреннего приема, сюжетно-ролевых игр).</w:t>
      </w:r>
    </w:p>
    <w:p w:rsidR="00315816" w:rsidRPr="004D564F" w:rsidRDefault="00315816" w:rsidP="004D564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816" w:rsidRDefault="00315816" w:rsidP="004D56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</w:rPr>
      </w:pPr>
      <w:r w:rsidRPr="004D564F">
        <w:rPr>
          <w:rStyle w:val="c6"/>
          <w:b/>
          <w:i/>
          <w:iCs/>
        </w:rPr>
        <w:t>Действия воспитателя в случае жестокого</w:t>
      </w:r>
      <w:r w:rsidR="004D564F">
        <w:rPr>
          <w:rStyle w:val="c6"/>
          <w:b/>
          <w:i/>
          <w:iCs/>
        </w:rPr>
        <w:t xml:space="preserve"> </w:t>
      </w:r>
      <w:r w:rsidRPr="004D564F">
        <w:rPr>
          <w:rStyle w:val="c6"/>
          <w:b/>
          <w:i/>
          <w:iCs/>
        </w:rPr>
        <w:t>обращения с ребенком</w:t>
      </w:r>
      <w:r w:rsidRPr="004D564F">
        <w:rPr>
          <w:rStyle w:val="c6"/>
          <w:b/>
        </w:rPr>
        <w:t>:</w:t>
      </w:r>
    </w:p>
    <w:p w:rsidR="004D564F" w:rsidRPr="004D564F" w:rsidRDefault="004D564F" w:rsidP="004D564F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iCs/>
        </w:rPr>
      </w:pPr>
    </w:p>
    <w:p w:rsidR="00315816" w:rsidRPr="004D564F" w:rsidRDefault="00315816" w:rsidP="004D564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</w:rPr>
      </w:pPr>
      <w:r w:rsidRPr="004D564F">
        <w:rPr>
          <w:rStyle w:val="c6"/>
          <w:color w:val="000000"/>
        </w:rPr>
        <w:t>Дети, которые подвергаются жестокому обращению, находятся во власти более сильного человека, испытывают страх, недоверчивы, замыкаются в себе.</w:t>
      </w:r>
    </w:p>
    <w:p w:rsidR="00315816" w:rsidRPr="004D564F" w:rsidRDefault="00315816" w:rsidP="004D5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Признаки</w:t>
      </w:r>
      <w:r w:rsidRPr="004D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564F" w:rsidRDefault="00315816" w:rsidP="004D564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плохо развивается, его психическое и физическое развитие не </w:t>
      </w:r>
    </w:p>
    <w:p w:rsidR="00315816" w:rsidRPr="004D564F" w:rsidRDefault="00315816" w:rsidP="004D5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возрасту;</w:t>
      </w:r>
    </w:p>
    <w:p w:rsidR="004D564F" w:rsidRDefault="00315816" w:rsidP="004D564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не ухожен, неопрятен, плохо пахнет, он апатичен, часто плачет или, </w:t>
      </w:r>
    </w:p>
    <w:p w:rsidR="00315816" w:rsidRPr="004D564F" w:rsidRDefault="00315816" w:rsidP="004D5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наоборот, </w:t>
      </w:r>
      <w:proofErr w:type="gramStart"/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агрессивен</w:t>
      </w:r>
      <w:proofErr w:type="gramEnd"/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вызывающе себя ведет;</w:t>
      </w:r>
    </w:p>
    <w:p w:rsidR="00315816" w:rsidRPr="004D564F" w:rsidRDefault="00315816" w:rsidP="004D564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часто переходит от спокойного поведения к внезапно возбужденному поведению и наоборот;</w:t>
      </w:r>
    </w:p>
    <w:p w:rsidR="00315816" w:rsidRPr="004D564F" w:rsidRDefault="00315816" w:rsidP="004D564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проблемы с обучением в связи с усталостью, недостатка во сне, с плохой концентрацией внимания;</w:t>
      </w:r>
    </w:p>
    <w:p w:rsidR="00E04F8E" w:rsidRPr="004D564F" w:rsidRDefault="00315816" w:rsidP="004D564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отрицательные отношения к собственному телу, вплоть до причинения себе телесных повреждений, ребенок отказывается раздеваться, стремится скрыть синяки, царапины, раны;</w:t>
      </w:r>
    </w:p>
    <w:p w:rsidR="00315816" w:rsidRPr="004D564F" w:rsidRDefault="00315816" w:rsidP="004D564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жалуется на недомогание: головную боль, боли в животе, внешниевоспаления в области мочеполовых органов;</w:t>
      </w:r>
    </w:p>
    <w:p w:rsidR="00E04F8E" w:rsidRPr="004D564F" w:rsidRDefault="00315816" w:rsidP="004D564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испытывает враждебность или чувство страха по отношению </w:t>
      </w:r>
      <w:proofErr w:type="gramStart"/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5816" w:rsidRPr="004D564F" w:rsidRDefault="00315816" w:rsidP="004D5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знакомому мужчине (отцу, брату, соседу) или матери;</w:t>
      </w:r>
    </w:p>
    <w:p w:rsidR="00315816" w:rsidRPr="004D564F" w:rsidRDefault="00315816" w:rsidP="004D564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сильную реакцию испуга или отвращения в связи с физической близостью определенного взрослого;</w:t>
      </w:r>
    </w:p>
    <w:p w:rsidR="00315816" w:rsidRPr="004D564F" w:rsidRDefault="00315816" w:rsidP="004D564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судорожно реагирует на поднятую руку;</w:t>
      </w:r>
    </w:p>
    <w:p w:rsidR="00315816" w:rsidRPr="004D564F" w:rsidRDefault="00315816" w:rsidP="004D564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чрезмерно стремится к одобрению взрослых, ласке, уходит от конфликта и спора с другими людьми, гипертрофированно проявляет заботу обо всем и обо всех;</w:t>
      </w:r>
    </w:p>
    <w:p w:rsidR="00315816" w:rsidRPr="004D564F" w:rsidRDefault="00315816" w:rsidP="004D564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демонстрирует не соответствующее его возрасту, взрослое поведение, рационален, интересуется вопросами секса;</w:t>
      </w:r>
    </w:p>
    <w:p w:rsidR="00315816" w:rsidRPr="004D564F" w:rsidRDefault="00315816" w:rsidP="004D564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рассказывает о случаях насилия или сексуальных домогательств, которые якобы произошли с другими детьми;</w:t>
      </w:r>
    </w:p>
    <w:p w:rsidR="00315816" w:rsidRPr="004D564F" w:rsidRDefault="00315816" w:rsidP="004D564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проблема со сном, боязнь темноты.</w:t>
      </w:r>
    </w:p>
    <w:p w:rsidR="00315816" w:rsidRPr="004D564F" w:rsidRDefault="00315816" w:rsidP="004D5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816" w:rsidRPr="004D564F" w:rsidRDefault="00315816" w:rsidP="004D5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поведение родителей или опекунов, в беседах с ними выразите свою озабоченность поведением. Если ребенок сам рассказал о жестоком обращении или сексуальном насилии, воспитателю необходимо:</w:t>
      </w:r>
    </w:p>
    <w:p w:rsidR="004C59A4" w:rsidRPr="004D564F" w:rsidRDefault="004C59A4" w:rsidP="004D564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816" w:rsidRPr="004D564F" w:rsidRDefault="00315816" w:rsidP="004D564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Похвалить ребенка за то, что он доверил вам тайну, чтобы он понял, что ему верят и се</w:t>
      </w:r>
      <w:r w:rsid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>рьезно относятся к его проблеме.</w:t>
      </w:r>
    </w:p>
    <w:p w:rsidR="00315816" w:rsidRPr="004D564F" w:rsidRDefault="00315816" w:rsidP="004D564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понимание к чувствам вины и стыда ребенка, но</w:t>
      </w:r>
      <w:r w:rsid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укреплять эти чувства в нем.</w:t>
      </w:r>
    </w:p>
    <w:p w:rsidR="00315816" w:rsidRPr="004D564F" w:rsidRDefault="00315816" w:rsidP="004D564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4D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ему, что существует возможность прекратить насилие и жестокость, и что эт</w:t>
      </w:r>
      <w:r w:rsid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нужно сделать в его интересах.</w:t>
      </w:r>
    </w:p>
    <w:p w:rsidR="00315816" w:rsidRPr="004D564F" w:rsidRDefault="00315816" w:rsidP="004D564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обещание сохранения тайны до тех пор, пока не станет очевидным, что ребенку</w:t>
      </w:r>
      <w:r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оставаться в таком положении, нужно поставить ребенка в известность, что вы хотите предпринять некоторые меры</w:t>
      </w:r>
      <w:r w:rsidR="00416C49" w:rsidRPr="004D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C49" w:rsidRPr="004D564F" w:rsidRDefault="00416C49" w:rsidP="004D564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816" w:rsidRPr="004D564F" w:rsidRDefault="00315816" w:rsidP="004D56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564F">
        <w:rPr>
          <w:rFonts w:ascii="Times New Roman" w:hAnsi="Times New Roman" w:cs="Times New Roman"/>
          <w:b/>
          <w:sz w:val="24"/>
          <w:szCs w:val="24"/>
          <w:lang w:eastAsia="ru-RU"/>
        </w:rPr>
        <w:t>Нельзя:</w:t>
      </w:r>
    </w:p>
    <w:p w:rsidR="00416C49" w:rsidRPr="004D564F" w:rsidRDefault="00416C49" w:rsidP="004D56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59A4" w:rsidRPr="004D564F" w:rsidRDefault="004C59A4" w:rsidP="004D56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64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15816" w:rsidRPr="004D564F">
        <w:rPr>
          <w:rFonts w:ascii="Times New Roman" w:hAnsi="Times New Roman" w:cs="Times New Roman"/>
          <w:sz w:val="24"/>
          <w:szCs w:val="24"/>
          <w:lang w:eastAsia="ru-RU"/>
        </w:rPr>
        <w:t>оказывать ребенку свои чувства (гне</w:t>
      </w:r>
      <w:r w:rsidR="00F52434">
        <w:rPr>
          <w:rFonts w:ascii="Times New Roman" w:hAnsi="Times New Roman" w:cs="Times New Roman"/>
          <w:sz w:val="24"/>
          <w:szCs w:val="24"/>
          <w:lang w:eastAsia="ru-RU"/>
        </w:rPr>
        <w:t>в, испуг, смятение, отвращение).</w:t>
      </w:r>
    </w:p>
    <w:p w:rsidR="00F52434" w:rsidRDefault="004C59A4" w:rsidP="004D56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434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315816" w:rsidRPr="00F52434">
        <w:rPr>
          <w:rFonts w:ascii="Times New Roman" w:hAnsi="Times New Roman" w:cs="Times New Roman"/>
          <w:sz w:val="24"/>
          <w:szCs w:val="24"/>
          <w:lang w:eastAsia="ru-RU"/>
        </w:rPr>
        <w:t xml:space="preserve">бвинять человека, совершившего проступок, потому что ребенок часто </w:t>
      </w:r>
    </w:p>
    <w:p w:rsidR="00315816" w:rsidRPr="004D564F" w:rsidRDefault="00315816" w:rsidP="00F5243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434">
        <w:rPr>
          <w:rFonts w:ascii="Times New Roman" w:hAnsi="Times New Roman" w:cs="Times New Roman"/>
          <w:sz w:val="24"/>
          <w:szCs w:val="24"/>
          <w:lang w:eastAsia="ru-RU"/>
        </w:rPr>
        <w:t>эмоционально к нему привязан и продолжает его любить</w:t>
      </w:r>
      <w:proofErr w:type="gramStart"/>
      <w:r w:rsidRPr="00F52434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5243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52434" w:rsidRPr="00F524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4C59A4" w:rsidRPr="00F5243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52434">
        <w:rPr>
          <w:rFonts w:ascii="Times New Roman" w:hAnsi="Times New Roman" w:cs="Times New Roman"/>
          <w:sz w:val="24"/>
          <w:szCs w:val="24"/>
          <w:lang w:eastAsia="ru-RU"/>
        </w:rPr>
        <w:t>росить ребенка сохранить в тайне ваш разговор, но нужно учесть просьбу ребенка сохранить его сообщение в тайне.</w:t>
      </w:r>
    </w:p>
    <w:p w:rsidR="00315816" w:rsidRPr="004D564F" w:rsidRDefault="00315816" w:rsidP="004D5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64F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не в состоянии решить проблему сами, вы должны обратиться за помощью к специалистам (медику, психологу, социальному педагогу, руководителю). </w:t>
      </w:r>
    </w:p>
    <w:p w:rsidR="00416C49" w:rsidRPr="004D564F" w:rsidRDefault="00416C49" w:rsidP="004D5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816" w:rsidRPr="00F52434" w:rsidRDefault="00315816" w:rsidP="004D5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24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ребенок рассказал о тайне другим детям, а не педагогу, то тогда нужно:</w:t>
      </w:r>
    </w:p>
    <w:p w:rsidR="00315816" w:rsidRPr="004D564F" w:rsidRDefault="00315816" w:rsidP="004D56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реагировать как можно </w:t>
      </w:r>
      <w:proofErr w:type="gramStart"/>
      <w:r w:rsidRP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нейтрально</w:t>
      </w:r>
      <w:proofErr w:type="gramEnd"/>
      <w:r w:rsidRP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проявлять чувства, не давать оценок);</w:t>
      </w:r>
    </w:p>
    <w:p w:rsidR="00315816" w:rsidRPr="004D564F" w:rsidRDefault="00315816" w:rsidP="004D56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оградить ребенка от реакции других детей;</w:t>
      </w:r>
    </w:p>
    <w:p w:rsidR="00315816" w:rsidRPr="004D564F" w:rsidRDefault="00315816" w:rsidP="004D56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 ребенку максимум внимания;</w:t>
      </w:r>
    </w:p>
    <w:p w:rsidR="00315816" w:rsidRPr="004D564F" w:rsidRDefault="00315816" w:rsidP="004D56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понять, что проблему можно решить.</w:t>
      </w:r>
    </w:p>
    <w:p w:rsidR="00416C49" w:rsidRPr="004D564F" w:rsidRDefault="00416C49" w:rsidP="004D56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16" w:rsidRPr="004D564F" w:rsidRDefault="00315816" w:rsidP="00F524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64F">
        <w:rPr>
          <w:rFonts w:ascii="Times New Roman" w:hAnsi="Times New Roman" w:cs="Times New Roman"/>
          <w:sz w:val="24"/>
          <w:szCs w:val="24"/>
          <w:lang w:eastAsia="ru-RU"/>
        </w:rPr>
        <w:t>В случае насилия над ребенком со стороны незнакомых взрослых не только ребенок, но и его родители нуждаются в помощи. Если это еще и сексуальное насилие, то оказание помощи требует специальной подготовки и медицинской экспертизы. Родители пережили шок и, как правило, хотят сохранить все в секрете от родственников, соседей и других детей. Если ребенок стал жертвой со стороны незнакомого человека, и в случае тщательно скрываемого жестокого обращения с ним родителей, педагог должен обратиться за помощью и советом к профессионалам.</w:t>
      </w:r>
    </w:p>
    <w:p w:rsidR="00315816" w:rsidRPr="004D564F" w:rsidRDefault="00315816" w:rsidP="004D5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816" w:rsidRPr="004D564F" w:rsidRDefault="00315816" w:rsidP="00F5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детство — это период, когда формируется личность. Ребенок находится в полной зависимости от окружающих его взрослых, родителей и педагогов. Ненадлежащий уход, поведенческие, социальные и эмоциональные проблемы, возникающие в этом возрасте, приводят к тяжелым последствиям в будущем.</w:t>
      </w:r>
    </w:p>
    <w:p w:rsidR="00315816" w:rsidRPr="004D564F" w:rsidRDefault="00315816" w:rsidP="004D5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5816" w:rsidRPr="004D564F" w:rsidSect="00E0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6BD"/>
    <w:multiLevelType w:val="multilevel"/>
    <w:tmpl w:val="6D2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6487C"/>
    <w:multiLevelType w:val="hybridMultilevel"/>
    <w:tmpl w:val="E1C84DA2"/>
    <w:lvl w:ilvl="0" w:tplc="A3A20F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D47E8"/>
    <w:multiLevelType w:val="hybridMultilevel"/>
    <w:tmpl w:val="EB82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965"/>
    <w:multiLevelType w:val="multilevel"/>
    <w:tmpl w:val="A4EE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2297D"/>
    <w:multiLevelType w:val="multilevel"/>
    <w:tmpl w:val="A2A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41A"/>
    <w:rsid w:val="00141446"/>
    <w:rsid w:val="00315816"/>
    <w:rsid w:val="00416C49"/>
    <w:rsid w:val="004C59A4"/>
    <w:rsid w:val="004D564F"/>
    <w:rsid w:val="00584065"/>
    <w:rsid w:val="0068041A"/>
    <w:rsid w:val="00810A1A"/>
    <w:rsid w:val="00902ED1"/>
    <w:rsid w:val="00BB56E8"/>
    <w:rsid w:val="00D83574"/>
    <w:rsid w:val="00E04F8E"/>
    <w:rsid w:val="00F5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8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816"/>
    <w:pPr>
      <w:ind w:left="720"/>
      <w:contextualSpacing/>
    </w:pPr>
  </w:style>
  <w:style w:type="paragraph" w:customStyle="1" w:styleId="c0">
    <w:name w:val="c0"/>
    <w:basedOn w:val="a"/>
    <w:rsid w:val="0031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5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Чебурашка</cp:lastModifiedBy>
  <cp:revision>10</cp:revision>
  <cp:lastPrinted>2019-02-05T05:15:00Z</cp:lastPrinted>
  <dcterms:created xsi:type="dcterms:W3CDTF">2018-12-12T05:35:00Z</dcterms:created>
  <dcterms:modified xsi:type="dcterms:W3CDTF">2019-02-05T05:15:00Z</dcterms:modified>
</cp:coreProperties>
</file>