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B5" w:rsidRDefault="006711B5" w:rsidP="00710ACB">
      <w:pPr>
        <w:shd w:val="clear" w:color="auto" w:fill="FFFFFF"/>
        <w:spacing w:after="0" w:line="240" w:lineRule="auto"/>
        <w:ind w:firstLine="150"/>
        <w:jc w:val="center"/>
        <w:outlineLvl w:val="0"/>
        <w:rPr>
          <w:rFonts w:ascii="Palatino Linotype" w:eastAsia="Times New Roman" w:hAnsi="Palatino Linotype" w:cs="Times New Roman"/>
          <w:b/>
          <w:bCs/>
          <w:color w:val="000000"/>
          <w:kern w:val="36"/>
          <w:sz w:val="30"/>
          <w:szCs w:val="30"/>
          <w:lang w:eastAsia="ru-RU"/>
        </w:rPr>
      </w:pPr>
      <w:r>
        <w:rPr>
          <w:rFonts w:ascii="Palatino Linotype" w:eastAsia="Times New Roman" w:hAnsi="Palatino Linotype" w:cs="Times New Roman"/>
          <w:b/>
          <w:bCs/>
          <w:color w:val="000000"/>
          <w:kern w:val="36"/>
          <w:sz w:val="30"/>
          <w:szCs w:val="30"/>
          <w:lang w:eastAsia="ru-RU"/>
        </w:rPr>
        <w:t>Анкета</w:t>
      </w:r>
    </w:p>
    <w:p w:rsidR="00D52324" w:rsidRPr="00D52324" w:rsidRDefault="00D52324" w:rsidP="00710ACB">
      <w:pPr>
        <w:shd w:val="clear" w:color="auto" w:fill="FFFFFF"/>
        <w:spacing w:after="0" w:line="240" w:lineRule="auto"/>
        <w:ind w:firstLine="150"/>
        <w:jc w:val="center"/>
        <w:outlineLvl w:val="0"/>
        <w:rPr>
          <w:rFonts w:ascii="Palatino Linotype" w:eastAsia="Times New Roman" w:hAnsi="Palatino Linotype" w:cs="Times New Roman"/>
          <w:color w:val="656565"/>
          <w:sz w:val="23"/>
          <w:szCs w:val="23"/>
          <w:lang w:eastAsia="ru-RU"/>
        </w:rPr>
      </w:pPr>
      <w:r w:rsidRPr="00D52324">
        <w:rPr>
          <w:rFonts w:ascii="Palatino Linotype" w:eastAsia="Times New Roman" w:hAnsi="Palatino Linotype" w:cs="Times New Roman"/>
          <w:b/>
          <w:bCs/>
          <w:color w:val="000000"/>
          <w:kern w:val="36"/>
          <w:sz w:val="30"/>
          <w:szCs w:val="30"/>
          <w:lang w:eastAsia="ru-RU"/>
        </w:rPr>
        <w:t>«Взаимодействие детского сада и семьи»</w:t>
      </w:r>
    </w:p>
    <w:p w:rsidR="00D52324" w:rsidRPr="00D52324" w:rsidRDefault="00D52324" w:rsidP="00E66613">
      <w:pPr>
        <w:shd w:val="clear" w:color="auto" w:fill="FFFFFF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родители!</w:t>
      </w:r>
    </w:p>
    <w:p w:rsidR="00D52324" w:rsidRPr="002115F1" w:rsidRDefault="00D52324" w:rsidP="006711B5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5F1">
        <w:rPr>
          <w:rFonts w:ascii="Times New Roman" w:eastAsia="Times New Roman" w:hAnsi="Times New Roman" w:cs="Times New Roman"/>
          <w:color w:val="000000"/>
          <w:lang w:eastAsia="ru-RU"/>
        </w:rPr>
        <w:t>Цель данной анкеты: изучить Ваши потребности и интересы в вопросах сотрудничества с детским садом.</w:t>
      </w:r>
    </w:p>
    <w:p w:rsidR="00D52324" w:rsidRPr="002115F1" w:rsidRDefault="00D52324" w:rsidP="00D52324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5F1">
        <w:rPr>
          <w:rFonts w:ascii="Times New Roman" w:eastAsia="Times New Roman" w:hAnsi="Times New Roman" w:cs="Times New Roman"/>
          <w:color w:val="000000"/>
          <w:lang w:eastAsia="ru-RU"/>
        </w:rPr>
        <w:t>Ваши ФИО__________________________________________________</w:t>
      </w:r>
    </w:p>
    <w:p w:rsidR="00D52324" w:rsidRPr="002115F1" w:rsidRDefault="00D52324" w:rsidP="00D52324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5F1">
        <w:rPr>
          <w:rFonts w:ascii="Times New Roman" w:eastAsia="Times New Roman" w:hAnsi="Times New Roman" w:cs="Times New Roman"/>
          <w:color w:val="000000"/>
          <w:lang w:eastAsia="ru-RU"/>
        </w:rPr>
        <w:t>Фамилия, имя ребенка_______________________________________</w:t>
      </w:r>
    </w:p>
    <w:p w:rsidR="00D52324" w:rsidRPr="002115F1" w:rsidRDefault="00D52324" w:rsidP="00E66613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1.</w:t>
      </w:r>
      <w:r w:rsidR="00C442A0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Считаете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ли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Вы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необходимой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совместную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работу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ДОУ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и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семьи?</w:t>
      </w:r>
    </w:p>
    <w:p w:rsidR="00D52324" w:rsidRPr="002115F1" w:rsidRDefault="00D52324" w:rsidP="00E66613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5F1">
        <w:rPr>
          <w:rFonts w:ascii="Times New Roman" w:eastAsia="Times New Roman" w:hAnsi="Times New Roman" w:cs="Times New Roman"/>
          <w:color w:val="000000"/>
          <w:lang w:eastAsia="ru-RU"/>
        </w:rPr>
        <w:t>Да</w:t>
      </w:r>
      <w:r w:rsidR="00C442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115F1">
        <w:rPr>
          <w:rFonts w:ascii="Times New Roman" w:eastAsia="Times New Roman" w:hAnsi="Times New Roman" w:cs="Times New Roman"/>
          <w:color w:val="000000"/>
          <w:lang w:eastAsia="ru-RU"/>
        </w:rPr>
        <w:t>Нет</w:t>
      </w:r>
      <w:r w:rsidR="00C442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115F1">
        <w:rPr>
          <w:rFonts w:ascii="Times New Roman" w:eastAsia="Times New Roman" w:hAnsi="Times New Roman" w:cs="Times New Roman"/>
          <w:color w:val="000000"/>
          <w:lang w:eastAsia="ru-RU"/>
        </w:rPr>
        <w:t>Частично</w:t>
      </w:r>
    </w:p>
    <w:p w:rsidR="00D52324" w:rsidRPr="002115F1" w:rsidRDefault="00D52324" w:rsidP="00E66613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2.</w:t>
      </w:r>
      <w:r w:rsidR="00C442A0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Что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является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для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Вас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главным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в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воспитании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ребенка?</w:t>
      </w:r>
    </w:p>
    <w:p w:rsidR="00D52324" w:rsidRPr="002115F1" w:rsidRDefault="00D52324" w:rsidP="00E66613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5F1">
        <w:rPr>
          <w:rFonts w:ascii="Times New Roman" w:eastAsia="Times New Roman" w:hAnsi="Times New Roman" w:cs="Times New Roman"/>
          <w:color w:val="000000"/>
          <w:lang w:eastAsia="ru-RU"/>
        </w:rPr>
        <w:t>- Здоровье и физическое развитие;</w:t>
      </w:r>
    </w:p>
    <w:p w:rsidR="00D52324" w:rsidRPr="002115F1" w:rsidRDefault="00D52324" w:rsidP="00E66613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5F1">
        <w:rPr>
          <w:rFonts w:ascii="Times New Roman" w:eastAsia="Times New Roman" w:hAnsi="Times New Roman" w:cs="Times New Roman"/>
          <w:color w:val="000000"/>
          <w:lang w:eastAsia="ru-RU"/>
        </w:rPr>
        <w:t>- развитие нравственных качеств;</w:t>
      </w:r>
    </w:p>
    <w:p w:rsidR="00D52324" w:rsidRPr="002115F1" w:rsidRDefault="00D52324" w:rsidP="00E66613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5F1">
        <w:rPr>
          <w:rFonts w:ascii="Times New Roman" w:eastAsia="Times New Roman" w:hAnsi="Times New Roman" w:cs="Times New Roman"/>
          <w:color w:val="000000"/>
          <w:lang w:eastAsia="ru-RU"/>
        </w:rPr>
        <w:t>- развитие умственных способностей;</w:t>
      </w:r>
    </w:p>
    <w:p w:rsidR="00D52324" w:rsidRPr="002115F1" w:rsidRDefault="00D52324" w:rsidP="00E66613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5F1">
        <w:rPr>
          <w:rFonts w:ascii="Times New Roman" w:eastAsia="Times New Roman" w:hAnsi="Times New Roman" w:cs="Times New Roman"/>
          <w:color w:val="000000"/>
          <w:lang w:eastAsia="ru-RU"/>
        </w:rPr>
        <w:t>- развитие художественных способностей;</w:t>
      </w:r>
    </w:p>
    <w:p w:rsidR="00D52324" w:rsidRPr="002115F1" w:rsidRDefault="00D52324" w:rsidP="00E66613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5F1">
        <w:rPr>
          <w:rFonts w:ascii="Times New Roman" w:eastAsia="Times New Roman" w:hAnsi="Times New Roman" w:cs="Times New Roman"/>
          <w:color w:val="000000"/>
          <w:lang w:eastAsia="ru-RU"/>
        </w:rPr>
        <w:t>- раннее обучение ребенка чтению, письму;</w:t>
      </w:r>
    </w:p>
    <w:p w:rsidR="00D52324" w:rsidRPr="002115F1" w:rsidRDefault="00D52324" w:rsidP="00E66613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5F1">
        <w:rPr>
          <w:rFonts w:ascii="Times New Roman" w:eastAsia="Times New Roman" w:hAnsi="Times New Roman" w:cs="Times New Roman"/>
          <w:color w:val="000000"/>
          <w:lang w:eastAsia="ru-RU"/>
        </w:rPr>
        <w:t>- другое (что именно) укажите_______________________________________</w:t>
      </w:r>
    </w:p>
    <w:p w:rsidR="00E66613" w:rsidRPr="002115F1" w:rsidRDefault="00D52324" w:rsidP="00E66613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3.</w:t>
      </w:r>
      <w:r w:rsidR="00C442A0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Какой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вид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помощи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Вы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хотели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бы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получить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от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педагогов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и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специалистов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</w:p>
    <w:p w:rsidR="00D52324" w:rsidRPr="002115F1" w:rsidRDefault="00D52324" w:rsidP="00E66613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детского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сада?</w:t>
      </w:r>
    </w:p>
    <w:p w:rsidR="00D52324" w:rsidRPr="002115F1" w:rsidRDefault="00D52324" w:rsidP="00E66613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5F1">
        <w:rPr>
          <w:rFonts w:ascii="Times New Roman" w:eastAsia="Times New Roman" w:hAnsi="Times New Roman" w:cs="Times New Roman"/>
          <w:color w:val="000000"/>
          <w:lang w:eastAsia="ru-RU"/>
        </w:rPr>
        <w:t>- Информационную помощь;</w:t>
      </w:r>
    </w:p>
    <w:p w:rsidR="00D52324" w:rsidRPr="002115F1" w:rsidRDefault="00D52324" w:rsidP="00E66613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5F1">
        <w:rPr>
          <w:rFonts w:ascii="Times New Roman" w:eastAsia="Times New Roman" w:hAnsi="Times New Roman" w:cs="Times New Roman"/>
          <w:color w:val="000000"/>
          <w:lang w:eastAsia="ru-RU"/>
        </w:rPr>
        <w:t>- диагностическую;</w:t>
      </w:r>
    </w:p>
    <w:p w:rsidR="00D52324" w:rsidRPr="002115F1" w:rsidRDefault="00D52324" w:rsidP="00E66613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5F1">
        <w:rPr>
          <w:rFonts w:ascii="Times New Roman" w:eastAsia="Times New Roman" w:hAnsi="Times New Roman" w:cs="Times New Roman"/>
          <w:color w:val="000000"/>
          <w:lang w:eastAsia="ru-RU"/>
        </w:rPr>
        <w:t>- консультативную;</w:t>
      </w:r>
    </w:p>
    <w:p w:rsidR="00D52324" w:rsidRPr="002115F1" w:rsidRDefault="00D52324" w:rsidP="00E66613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5F1">
        <w:rPr>
          <w:rFonts w:ascii="Times New Roman" w:eastAsia="Times New Roman" w:hAnsi="Times New Roman" w:cs="Times New Roman"/>
          <w:color w:val="000000"/>
          <w:lang w:eastAsia="ru-RU"/>
        </w:rPr>
        <w:t>- другую помощь (какую именно) укажите_____________________________</w:t>
      </w:r>
    </w:p>
    <w:p w:rsidR="00D52324" w:rsidRPr="002115F1" w:rsidRDefault="00D52324" w:rsidP="00E66613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4.</w:t>
      </w:r>
      <w:r w:rsidR="00C442A0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По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каким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вопросам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воспитания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и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обучения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хотели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бы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получить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консультацию</w:t>
      </w:r>
      <w:r w:rsidRPr="002115F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?</w:t>
      </w:r>
    </w:p>
    <w:p w:rsidR="00D52324" w:rsidRPr="002115F1" w:rsidRDefault="00D52324" w:rsidP="00E66613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5F1">
        <w:rPr>
          <w:rFonts w:ascii="Times New Roman" w:eastAsia="Times New Roman" w:hAnsi="Times New Roman" w:cs="Times New Roman"/>
          <w:color w:val="000000"/>
          <w:lang w:eastAsia="ru-RU"/>
        </w:rPr>
        <w:t>- о питании детей</w:t>
      </w:r>
    </w:p>
    <w:p w:rsidR="00D52324" w:rsidRPr="002115F1" w:rsidRDefault="00D52324" w:rsidP="00E66613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5F1">
        <w:rPr>
          <w:rFonts w:ascii="Times New Roman" w:eastAsia="Times New Roman" w:hAnsi="Times New Roman" w:cs="Times New Roman"/>
          <w:color w:val="000000"/>
          <w:lang w:eastAsia="ru-RU"/>
        </w:rPr>
        <w:t>- о развитии умственных способностей</w:t>
      </w:r>
    </w:p>
    <w:p w:rsidR="00D52324" w:rsidRPr="002115F1" w:rsidRDefault="00D52324" w:rsidP="00E66613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5F1">
        <w:rPr>
          <w:rFonts w:ascii="Times New Roman" w:eastAsia="Times New Roman" w:hAnsi="Times New Roman" w:cs="Times New Roman"/>
          <w:color w:val="000000"/>
          <w:lang w:eastAsia="ru-RU"/>
        </w:rPr>
        <w:t>- о воспитании сына (дочери)</w:t>
      </w:r>
    </w:p>
    <w:p w:rsidR="00D52324" w:rsidRPr="002115F1" w:rsidRDefault="00D52324" w:rsidP="00E66613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5F1">
        <w:rPr>
          <w:rFonts w:ascii="Times New Roman" w:eastAsia="Times New Roman" w:hAnsi="Times New Roman" w:cs="Times New Roman"/>
          <w:color w:val="000000"/>
          <w:lang w:eastAsia="ru-RU"/>
        </w:rPr>
        <w:t>- об успехах ребенка</w:t>
      </w:r>
    </w:p>
    <w:p w:rsidR="00D52324" w:rsidRPr="002115F1" w:rsidRDefault="00D52324" w:rsidP="00E66613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5F1">
        <w:rPr>
          <w:rFonts w:ascii="Times New Roman" w:eastAsia="Times New Roman" w:hAnsi="Times New Roman" w:cs="Times New Roman"/>
          <w:color w:val="000000"/>
          <w:lang w:eastAsia="ru-RU"/>
        </w:rPr>
        <w:t>- об общении с ним</w:t>
      </w:r>
    </w:p>
    <w:p w:rsidR="00D52324" w:rsidRPr="002115F1" w:rsidRDefault="00D52324" w:rsidP="00E66613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5F1">
        <w:rPr>
          <w:rFonts w:ascii="Times New Roman" w:eastAsia="Times New Roman" w:hAnsi="Times New Roman" w:cs="Times New Roman"/>
          <w:color w:val="000000"/>
          <w:lang w:eastAsia="ru-RU"/>
        </w:rPr>
        <w:t>- другое (что именно) укажите_______________________________________</w:t>
      </w:r>
    </w:p>
    <w:p w:rsidR="00E66613" w:rsidRPr="002115F1" w:rsidRDefault="00D52324" w:rsidP="00E66613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5.</w:t>
      </w:r>
      <w:r w:rsidR="00C442A0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Какие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формы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работы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с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семьей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Вы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считаете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для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себя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наиболее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интересными,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</w:p>
    <w:p w:rsidR="00D52324" w:rsidRPr="002115F1" w:rsidRDefault="00D52324" w:rsidP="00E66613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значимыми?</w:t>
      </w:r>
    </w:p>
    <w:p w:rsidR="00D52324" w:rsidRPr="002115F1" w:rsidRDefault="00D52324" w:rsidP="00E66613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5F1">
        <w:rPr>
          <w:rFonts w:ascii="Times New Roman" w:eastAsia="Times New Roman" w:hAnsi="Times New Roman" w:cs="Times New Roman"/>
          <w:color w:val="000000"/>
          <w:lang w:eastAsia="ru-RU"/>
        </w:rPr>
        <w:t>- Родительские собрания-конференции</w:t>
      </w:r>
    </w:p>
    <w:p w:rsidR="00D52324" w:rsidRPr="002115F1" w:rsidRDefault="00D52324" w:rsidP="00E66613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5F1">
        <w:rPr>
          <w:rFonts w:ascii="Times New Roman" w:eastAsia="Times New Roman" w:hAnsi="Times New Roman" w:cs="Times New Roman"/>
          <w:color w:val="000000"/>
          <w:lang w:eastAsia="ru-RU"/>
        </w:rPr>
        <w:t>-групповые дискуссии</w:t>
      </w:r>
    </w:p>
    <w:p w:rsidR="00D52324" w:rsidRPr="002115F1" w:rsidRDefault="00D52324" w:rsidP="00E66613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5F1">
        <w:rPr>
          <w:rFonts w:ascii="Times New Roman" w:eastAsia="Times New Roman" w:hAnsi="Times New Roman" w:cs="Times New Roman"/>
          <w:color w:val="000000"/>
          <w:lang w:eastAsia="ru-RU"/>
        </w:rPr>
        <w:t>-тематические консультации</w:t>
      </w:r>
    </w:p>
    <w:p w:rsidR="00D52324" w:rsidRPr="002115F1" w:rsidRDefault="00D52324" w:rsidP="00E66613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5F1">
        <w:rPr>
          <w:rFonts w:ascii="Times New Roman" w:eastAsia="Times New Roman" w:hAnsi="Times New Roman" w:cs="Times New Roman"/>
          <w:color w:val="000000"/>
          <w:lang w:eastAsia="ru-RU"/>
        </w:rPr>
        <w:t>-семинары-практикумы</w:t>
      </w:r>
    </w:p>
    <w:p w:rsidR="00D52324" w:rsidRPr="002115F1" w:rsidRDefault="00D52324" w:rsidP="00E66613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5F1">
        <w:rPr>
          <w:rFonts w:ascii="Times New Roman" w:eastAsia="Times New Roman" w:hAnsi="Times New Roman" w:cs="Times New Roman"/>
          <w:color w:val="000000"/>
          <w:lang w:eastAsia="ru-RU"/>
        </w:rPr>
        <w:t>-индивидуальные беседы и консультации</w:t>
      </w:r>
    </w:p>
    <w:p w:rsidR="00D52324" w:rsidRPr="002115F1" w:rsidRDefault="00D52324" w:rsidP="00E66613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5F1">
        <w:rPr>
          <w:rFonts w:ascii="Times New Roman" w:eastAsia="Times New Roman" w:hAnsi="Times New Roman" w:cs="Times New Roman"/>
          <w:color w:val="000000"/>
          <w:lang w:eastAsia="ru-RU"/>
        </w:rPr>
        <w:t>-информационные листки</w:t>
      </w:r>
      <w:r w:rsidR="00E66613" w:rsidRPr="002115F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2115F1">
        <w:rPr>
          <w:rFonts w:ascii="Times New Roman" w:eastAsia="Times New Roman" w:hAnsi="Times New Roman" w:cs="Times New Roman"/>
          <w:color w:val="000000"/>
          <w:lang w:eastAsia="ru-RU"/>
        </w:rPr>
        <w:t>буклеты, книги</w:t>
      </w:r>
    </w:p>
    <w:p w:rsidR="00D52324" w:rsidRPr="002115F1" w:rsidRDefault="00D52324" w:rsidP="00E66613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5F1">
        <w:rPr>
          <w:rFonts w:ascii="Times New Roman" w:eastAsia="Times New Roman" w:hAnsi="Times New Roman" w:cs="Times New Roman"/>
          <w:color w:val="000000"/>
          <w:lang w:eastAsia="ru-RU"/>
        </w:rPr>
        <w:t>-тематические выставки, папки</w:t>
      </w:r>
    </w:p>
    <w:p w:rsidR="00D52324" w:rsidRPr="002115F1" w:rsidRDefault="00D52324" w:rsidP="00E66613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5F1">
        <w:rPr>
          <w:rFonts w:ascii="Times New Roman" w:eastAsia="Times New Roman" w:hAnsi="Times New Roman" w:cs="Times New Roman"/>
          <w:color w:val="000000"/>
          <w:lang w:eastAsia="ru-RU"/>
        </w:rPr>
        <w:t>- другое (что именно) укажите_______________________________________</w:t>
      </w:r>
    </w:p>
    <w:p w:rsidR="00D52324" w:rsidRPr="002115F1" w:rsidRDefault="00D52324" w:rsidP="00E66613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6.</w:t>
      </w:r>
      <w:r w:rsidR="00C442A0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В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каких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формах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работы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Вы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хотели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бы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принять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личное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участие?</w:t>
      </w:r>
    </w:p>
    <w:p w:rsidR="00D52324" w:rsidRPr="002115F1" w:rsidRDefault="00D52324" w:rsidP="002115F1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-</w:t>
      </w:r>
      <w:r w:rsidRPr="002115F1">
        <w:rPr>
          <w:rFonts w:ascii="Times New Roman" w:eastAsia="Times New Roman" w:hAnsi="Times New Roman" w:cs="Times New Roman"/>
          <w:color w:val="000000"/>
          <w:lang w:eastAsia="ru-RU"/>
        </w:rPr>
        <w:t>родительские собрания</w:t>
      </w:r>
    </w:p>
    <w:p w:rsidR="00D52324" w:rsidRPr="002115F1" w:rsidRDefault="00C442A0" w:rsidP="002115F1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D52324" w:rsidRPr="002115F1">
        <w:rPr>
          <w:rFonts w:ascii="Times New Roman" w:eastAsia="Times New Roman" w:hAnsi="Times New Roman" w:cs="Times New Roman"/>
          <w:color w:val="000000"/>
          <w:lang w:eastAsia="ru-RU"/>
        </w:rPr>
        <w:t>конференции</w:t>
      </w:r>
    </w:p>
    <w:p w:rsidR="00D52324" w:rsidRPr="002115F1" w:rsidRDefault="00D52324" w:rsidP="002115F1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5F1">
        <w:rPr>
          <w:rFonts w:ascii="Times New Roman" w:eastAsia="Times New Roman" w:hAnsi="Times New Roman" w:cs="Times New Roman"/>
          <w:color w:val="000000"/>
          <w:lang w:eastAsia="ru-RU"/>
        </w:rPr>
        <w:t>-групповые дискуссии</w:t>
      </w:r>
    </w:p>
    <w:p w:rsidR="00D52324" w:rsidRPr="002115F1" w:rsidRDefault="00D52324" w:rsidP="002115F1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5F1">
        <w:rPr>
          <w:rFonts w:ascii="Times New Roman" w:eastAsia="Times New Roman" w:hAnsi="Times New Roman" w:cs="Times New Roman"/>
          <w:color w:val="000000"/>
          <w:lang w:eastAsia="ru-RU"/>
        </w:rPr>
        <w:t>-тематические консультации</w:t>
      </w:r>
    </w:p>
    <w:p w:rsidR="00D52324" w:rsidRPr="002115F1" w:rsidRDefault="00C442A0" w:rsidP="002115F1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D52324" w:rsidRPr="002115F1">
        <w:rPr>
          <w:rFonts w:ascii="Times New Roman" w:eastAsia="Times New Roman" w:hAnsi="Times New Roman" w:cs="Times New Roman"/>
          <w:color w:val="000000"/>
          <w:lang w:eastAsia="ru-RU"/>
        </w:rPr>
        <w:t>тематические выставки</w:t>
      </w:r>
    </w:p>
    <w:p w:rsidR="00D52324" w:rsidRPr="002115F1" w:rsidRDefault="00D52324" w:rsidP="002115F1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5F1">
        <w:rPr>
          <w:rFonts w:ascii="Times New Roman" w:eastAsia="Times New Roman" w:hAnsi="Times New Roman" w:cs="Times New Roman"/>
          <w:color w:val="000000"/>
          <w:lang w:eastAsia="ru-RU"/>
        </w:rPr>
        <w:t>-совместные праздники</w:t>
      </w:r>
    </w:p>
    <w:p w:rsidR="00D52324" w:rsidRPr="002115F1" w:rsidRDefault="00C442A0" w:rsidP="00D52324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D52324" w:rsidRPr="002115F1">
        <w:rPr>
          <w:rFonts w:ascii="Times New Roman" w:eastAsia="Times New Roman" w:hAnsi="Times New Roman" w:cs="Times New Roman"/>
          <w:color w:val="000000"/>
          <w:lang w:eastAsia="ru-RU"/>
        </w:rPr>
        <w:t>другое (что именно) укажите_________________________________</w:t>
      </w:r>
    </w:p>
    <w:p w:rsidR="00D52324" w:rsidRPr="002115F1" w:rsidRDefault="00D52324" w:rsidP="00D52324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7.</w:t>
      </w:r>
      <w:r w:rsidR="00C442A0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По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каким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вопросам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можете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поделиться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опытом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семейного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воспитания?</w:t>
      </w:r>
    </w:p>
    <w:p w:rsidR="00D52324" w:rsidRPr="002115F1" w:rsidRDefault="00D52324" w:rsidP="00D52324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5F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</w:t>
      </w:r>
    </w:p>
    <w:p w:rsidR="00D52324" w:rsidRPr="002115F1" w:rsidRDefault="00D52324" w:rsidP="00D52324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8.</w:t>
      </w:r>
      <w:r w:rsidR="00C442A0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Недостаток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каких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знаний,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вы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ощущаете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в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вопросах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воспитания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детей?</w:t>
      </w:r>
    </w:p>
    <w:p w:rsidR="00D52324" w:rsidRPr="002115F1" w:rsidRDefault="00D52324" w:rsidP="00D52324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5F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</w:t>
      </w:r>
    </w:p>
    <w:p w:rsidR="00D52324" w:rsidRPr="002115F1" w:rsidRDefault="00D52324" w:rsidP="00D52324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9.</w:t>
      </w:r>
      <w:r w:rsidR="00C442A0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Какие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темы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Вы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предложите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для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рассмотрения?</w:t>
      </w:r>
    </w:p>
    <w:p w:rsidR="00D52324" w:rsidRPr="002115F1" w:rsidRDefault="00D52324" w:rsidP="00D52324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5F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</w:t>
      </w:r>
    </w:p>
    <w:p w:rsidR="00D52324" w:rsidRPr="002115F1" w:rsidRDefault="00D52324" w:rsidP="00D52324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10.</w:t>
      </w:r>
      <w:r w:rsidR="00C442A0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Какие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у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Вас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пожелания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для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детского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сада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и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команды</w:t>
      </w:r>
      <w:r w:rsidRPr="002115F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15F1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воспитателей?</w:t>
      </w:r>
    </w:p>
    <w:p w:rsidR="00D52324" w:rsidRPr="002115F1" w:rsidRDefault="00D52324" w:rsidP="00D52324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5F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</w:t>
      </w:r>
    </w:p>
    <w:p w:rsidR="002115F1" w:rsidRDefault="00D52324" w:rsidP="002115F1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5F1">
        <w:rPr>
          <w:rFonts w:ascii="Times New Roman" w:eastAsia="Times New Roman" w:hAnsi="Times New Roman" w:cs="Times New Roman"/>
          <w:color w:val="000000"/>
          <w:lang w:eastAsia="ru-RU"/>
        </w:rPr>
        <w:t>Благодарим Вас за сотрудничество!</w:t>
      </w:r>
    </w:p>
    <w:p w:rsidR="006711B5" w:rsidRPr="002115F1" w:rsidRDefault="006711B5" w:rsidP="002115F1">
      <w:pPr>
        <w:shd w:val="clear" w:color="auto" w:fill="FFFFFF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lastRenderedPageBreak/>
        <w:t>Анкета</w:t>
      </w:r>
    </w:p>
    <w:p w:rsidR="00D52324" w:rsidRPr="00D52324" w:rsidRDefault="00D52324" w:rsidP="006711B5">
      <w:pPr>
        <w:shd w:val="clear" w:color="auto" w:fill="FFFFFF"/>
        <w:spacing w:after="0" w:line="240" w:lineRule="auto"/>
        <w:ind w:firstLine="15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D52324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«Изучение потребностей и интересов родителей в вопросах сотрудничества детского сада и семьи»</w:t>
      </w:r>
    </w:p>
    <w:p w:rsidR="00D52324" w:rsidRPr="00212973" w:rsidRDefault="00D52324" w:rsidP="00C442A0">
      <w:pPr>
        <w:shd w:val="clear" w:color="auto" w:fill="FFFFFF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12973">
        <w:rPr>
          <w:rFonts w:ascii="Times New Roman" w:eastAsia="Times New Roman" w:hAnsi="Times New Roman" w:cs="Times New Roman"/>
          <w:color w:val="000000"/>
          <w:lang w:eastAsia="ru-RU"/>
        </w:rPr>
        <w:t>Уважаемые родители!</w:t>
      </w:r>
    </w:p>
    <w:p w:rsidR="00D52324" w:rsidRPr="00212973" w:rsidRDefault="00D52324" w:rsidP="00D52324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2973">
        <w:rPr>
          <w:rFonts w:ascii="Times New Roman" w:eastAsia="Times New Roman" w:hAnsi="Times New Roman" w:cs="Times New Roman"/>
          <w:color w:val="000000"/>
          <w:lang w:eastAsia="ru-RU"/>
        </w:rPr>
        <w:t>Администрация детского сада просит Вас заполнить анкету, ответить на вопросы, которые позволят адаптировать работу учреждения к потребностям ребёнка и изучить потребности и интересы родителей (законных представителей) в вопросах сотрудничества с детским садом.</w:t>
      </w:r>
    </w:p>
    <w:p w:rsidR="00D52324" w:rsidRPr="00212973" w:rsidRDefault="00D52324" w:rsidP="00D52324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12973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1.</w:t>
      </w:r>
      <w:r w:rsidRPr="00212973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2973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Что</w:t>
      </w:r>
      <w:r w:rsidRPr="00212973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2973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является</w:t>
      </w:r>
      <w:r w:rsidRPr="00212973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2973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для</w:t>
      </w:r>
      <w:r w:rsidRPr="00212973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2973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Вас</w:t>
      </w:r>
      <w:r w:rsidRPr="00212973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2973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главным</w:t>
      </w:r>
      <w:r w:rsidRPr="00212973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2973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в</w:t>
      </w:r>
      <w:r w:rsidRPr="00212973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2973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воспитании</w:t>
      </w:r>
      <w:r w:rsidRPr="00212973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2973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ребенка?</w:t>
      </w:r>
    </w:p>
    <w:p w:rsidR="00D52324" w:rsidRPr="00212973" w:rsidRDefault="00D52324" w:rsidP="00D52324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2973">
        <w:rPr>
          <w:rFonts w:ascii="Times New Roman" w:eastAsia="Times New Roman" w:hAnsi="Times New Roman" w:cs="Times New Roman"/>
          <w:color w:val="000000"/>
          <w:lang w:eastAsia="ru-RU"/>
        </w:rPr>
        <w:t xml:space="preserve">а) </w:t>
      </w:r>
      <w:r w:rsidR="002115F1" w:rsidRPr="00212973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212973">
        <w:rPr>
          <w:rFonts w:ascii="Times New Roman" w:eastAsia="Times New Roman" w:hAnsi="Times New Roman" w:cs="Times New Roman"/>
          <w:color w:val="000000"/>
          <w:lang w:eastAsia="ru-RU"/>
        </w:rPr>
        <w:t>доровье и физическое развитие</w:t>
      </w:r>
    </w:p>
    <w:p w:rsidR="00D52324" w:rsidRPr="00212973" w:rsidRDefault="00D52324" w:rsidP="00D52324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2973">
        <w:rPr>
          <w:rFonts w:ascii="Times New Roman" w:eastAsia="Times New Roman" w:hAnsi="Times New Roman" w:cs="Times New Roman"/>
          <w:color w:val="000000"/>
          <w:lang w:eastAsia="ru-RU"/>
        </w:rPr>
        <w:t>б) развитие нравственных качеств</w:t>
      </w:r>
    </w:p>
    <w:p w:rsidR="00D52324" w:rsidRPr="00212973" w:rsidRDefault="00D52324" w:rsidP="00D52324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2973">
        <w:rPr>
          <w:rFonts w:ascii="Times New Roman" w:eastAsia="Times New Roman" w:hAnsi="Times New Roman" w:cs="Times New Roman"/>
          <w:color w:val="000000"/>
          <w:lang w:eastAsia="ru-RU"/>
        </w:rPr>
        <w:t>в) развитие умственных способностей</w:t>
      </w:r>
    </w:p>
    <w:p w:rsidR="00D52324" w:rsidRPr="00212973" w:rsidRDefault="00D52324" w:rsidP="00D52324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2973">
        <w:rPr>
          <w:rFonts w:ascii="Times New Roman" w:eastAsia="Times New Roman" w:hAnsi="Times New Roman" w:cs="Times New Roman"/>
          <w:color w:val="000000"/>
          <w:lang w:eastAsia="ru-RU"/>
        </w:rPr>
        <w:t>г) развитие художественных способностей</w:t>
      </w:r>
    </w:p>
    <w:p w:rsidR="00D52324" w:rsidRPr="00212973" w:rsidRDefault="00D52324" w:rsidP="00D52324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2973">
        <w:rPr>
          <w:rFonts w:ascii="Times New Roman" w:eastAsia="Times New Roman" w:hAnsi="Times New Roman" w:cs="Times New Roman"/>
          <w:color w:val="000000"/>
          <w:lang w:eastAsia="ru-RU"/>
        </w:rPr>
        <w:t>д) раннее обучение ребенка чтению, письму</w:t>
      </w:r>
    </w:p>
    <w:p w:rsidR="00D52324" w:rsidRPr="00212973" w:rsidRDefault="00D52324" w:rsidP="00D52324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2973">
        <w:rPr>
          <w:rFonts w:ascii="Times New Roman" w:eastAsia="Times New Roman" w:hAnsi="Times New Roman" w:cs="Times New Roman"/>
          <w:color w:val="000000"/>
          <w:lang w:eastAsia="ru-RU"/>
        </w:rPr>
        <w:t>е) другое (что именно)</w:t>
      </w:r>
    </w:p>
    <w:p w:rsidR="00D52324" w:rsidRPr="00212973" w:rsidRDefault="00D52324" w:rsidP="00D52324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12973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2.</w:t>
      </w:r>
      <w:r w:rsidRPr="00212973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2973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Какую</w:t>
      </w:r>
      <w:r w:rsidRPr="00212973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2973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информацию</w:t>
      </w:r>
      <w:r w:rsidRPr="00212973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2973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Вы</w:t>
      </w:r>
      <w:r w:rsidRPr="00212973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2973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хотели</w:t>
      </w:r>
      <w:r w:rsidRPr="00212973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2973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бы</w:t>
      </w:r>
      <w:r w:rsidRPr="00212973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2973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получать</w:t>
      </w:r>
      <w:r w:rsidRPr="00212973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2973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от</w:t>
      </w:r>
      <w:r w:rsidRPr="00212973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2973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воспитателей?</w:t>
      </w:r>
    </w:p>
    <w:p w:rsidR="00D52324" w:rsidRPr="00212973" w:rsidRDefault="00D52324" w:rsidP="00D52324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2973">
        <w:rPr>
          <w:rFonts w:ascii="Times New Roman" w:eastAsia="Times New Roman" w:hAnsi="Times New Roman" w:cs="Times New Roman"/>
          <w:color w:val="000000"/>
          <w:lang w:eastAsia="ru-RU"/>
        </w:rPr>
        <w:t>а) о целях и задачах дошкольного образования</w:t>
      </w:r>
    </w:p>
    <w:p w:rsidR="00D52324" w:rsidRPr="00212973" w:rsidRDefault="00D52324" w:rsidP="00D52324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2973">
        <w:rPr>
          <w:rFonts w:ascii="Times New Roman" w:eastAsia="Times New Roman" w:hAnsi="Times New Roman" w:cs="Times New Roman"/>
          <w:color w:val="000000"/>
          <w:lang w:eastAsia="ru-RU"/>
        </w:rPr>
        <w:t>б) о воспитательно-образовательных программах</w:t>
      </w:r>
    </w:p>
    <w:p w:rsidR="00D52324" w:rsidRPr="00212973" w:rsidRDefault="00D52324" w:rsidP="00D52324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2973">
        <w:rPr>
          <w:rFonts w:ascii="Times New Roman" w:eastAsia="Times New Roman" w:hAnsi="Times New Roman" w:cs="Times New Roman"/>
          <w:color w:val="000000"/>
          <w:lang w:eastAsia="ru-RU"/>
        </w:rPr>
        <w:t>в) о режиме работы детского сада, проводимых мероприятиях</w:t>
      </w:r>
    </w:p>
    <w:p w:rsidR="00D52324" w:rsidRPr="00212973" w:rsidRDefault="00D52324" w:rsidP="00D52324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2973">
        <w:rPr>
          <w:rFonts w:ascii="Times New Roman" w:eastAsia="Times New Roman" w:hAnsi="Times New Roman" w:cs="Times New Roman"/>
          <w:color w:val="000000"/>
          <w:lang w:eastAsia="ru-RU"/>
        </w:rPr>
        <w:t>г) о дополнительных услугах</w:t>
      </w:r>
    </w:p>
    <w:p w:rsidR="00D52324" w:rsidRPr="00212973" w:rsidRDefault="00D52324" w:rsidP="00D52324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2973">
        <w:rPr>
          <w:rFonts w:ascii="Times New Roman" w:eastAsia="Times New Roman" w:hAnsi="Times New Roman" w:cs="Times New Roman"/>
          <w:color w:val="000000"/>
          <w:lang w:eastAsia="ru-RU"/>
        </w:rPr>
        <w:t>д) об одежде ребенка</w:t>
      </w:r>
    </w:p>
    <w:p w:rsidR="006D35A2" w:rsidRPr="00212973" w:rsidRDefault="00D52324" w:rsidP="006D35A2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2973">
        <w:rPr>
          <w:rFonts w:ascii="Times New Roman" w:eastAsia="Times New Roman" w:hAnsi="Times New Roman" w:cs="Times New Roman"/>
          <w:color w:val="000000"/>
          <w:lang w:eastAsia="ru-RU"/>
        </w:rPr>
        <w:t>е) о питании детей</w:t>
      </w:r>
    </w:p>
    <w:p w:rsidR="00D52324" w:rsidRPr="00212973" w:rsidRDefault="00212973" w:rsidP="00D52324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2973">
        <w:rPr>
          <w:rFonts w:ascii="Times New Roman" w:eastAsia="Times New Roman" w:hAnsi="Times New Roman" w:cs="Times New Roman"/>
          <w:color w:val="000000"/>
          <w:lang w:eastAsia="ru-RU"/>
        </w:rPr>
        <w:t>ж</w:t>
      </w:r>
      <w:r w:rsidR="00D52324" w:rsidRPr="00212973">
        <w:rPr>
          <w:rFonts w:ascii="Times New Roman" w:eastAsia="Times New Roman" w:hAnsi="Times New Roman" w:cs="Times New Roman"/>
          <w:color w:val="000000"/>
          <w:lang w:eastAsia="ru-RU"/>
        </w:rPr>
        <w:t>) об успехах ребенка</w:t>
      </w:r>
    </w:p>
    <w:p w:rsidR="00D52324" w:rsidRPr="00212973" w:rsidRDefault="00212973" w:rsidP="00D52324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2973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="00D52324" w:rsidRPr="00212973">
        <w:rPr>
          <w:rFonts w:ascii="Times New Roman" w:eastAsia="Times New Roman" w:hAnsi="Times New Roman" w:cs="Times New Roman"/>
          <w:color w:val="000000"/>
          <w:lang w:eastAsia="ru-RU"/>
        </w:rPr>
        <w:t>) об общении с ребёнком</w:t>
      </w:r>
    </w:p>
    <w:p w:rsidR="00D52324" w:rsidRPr="00212973" w:rsidRDefault="00212973" w:rsidP="00D52324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2973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D52324" w:rsidRPr="00212973">
        <w:rPr>
          <w:rFonts w:ascii="Times New Roman" w:eastAsia="Times New Roman" w:hAnsi="Times New Roman" w:cs="Times New Roman"/>
          <w:color w:val="000000"/>
          <w:lang w:eastAsia="ru-RU"/>
        </w:rPr>
        <w:t>) об организации жизни ребенка в семье</w:t>
      </w:r>
    </w:p>
    <w:p w:rsidR="00D52324" w:rsidRPr="00212973" w:rsidRDefault="00212973" w:rsidP="00D52324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2973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D52324" w:rsidRPr="00212973">
        <w:rPr>
          <w:rFonts w:ascii="Times New Roman" w:eastAsia="Times New Roman" w:hAnsi="Times New Roman" w:cs="Times New Roman"/>
          <w:color w:val="000000"/>
          <w:lang w:eastAsia="ru-RU"/>
        </w:rPr>
        <w:t>) другое (что именно)</w:t>
      </w:r>
    </w:p>
    <w:p w:rsidR="00D52324" w:rsidRPr="00212973" w:rsidRDefault="00D52324" w:rsidP="00D52324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12973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3.Обращаете</w:t>
      </w:r>
      <w:r w:rsidRPr="00212973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2973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ли</w:t>
      </w:r>
      <w:r w:rsidRPr="00212973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2973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вы</w:t>
      </w:r>
      <w:r w:rsidRPr="00212973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2973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внимание</w:t>
      </w:r>
      <w:r w:rsidRPr="00212973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2973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на</w:t>
      </w:r>
      <w:r w:rsidRPr="00212973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2973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информационные</w:t>
      </w:r>
      <w:r w:rsidRPr="00212973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2973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стенды,</w:t>
      </w:r>
      <w:r w:rsidRPr="00212973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2973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висящие</w:t>
      </w:r>
      <w:r w:rsidRPr="00212973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2973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в</w:t>
      </w:r>
      <w:r w:rsidRPr="00212973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2973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группе?</w:t>
      </w:r>
    </w:p>
    <w:p w:rsidR="00D52324" w:rsidRPr="00212973" w:rsidRDefault="00D52324" w:rsidP="00D52324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2973">
        <w:rPr>
          <w:rFonts w:ascii="Times New Roman" w:eastAsia="Times New Roman" w:hAnsi="Times New Roman" w:cs="Times New Roman"/>
          <w:color w:val="000000"/>
          <w:lang w:eastAsia="ru-RU"/>
        </w:rPr>
        <w:t>а) всегда</w:t>
      </w:r>
    </w:p>
    <w:p w:rsidR="00D52324" w:rsidRPr="00212973" w:rsidRDefault="00D52324" w:rsidP="00D52324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2973">
        <w:rPr>
          <w:rFonts w:ascii="Times New Roman" w:eastAsia="Times New Roman" w:hAnsi="Times New Roman" w:cs="Times New Roman"/>
          <w:color w:val="000000"/>
          <w:lang w:eastAsia="ru-RU"/>
        </w:rPr>
        <w:t>б) иногда</w:t>
      </w:r>
    </w:p>
    <w:p w:rsidR="00D52324" w:rsidRPr="00212973" w:rsidRDefault="00D52324" w:rsidP="00D52324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2973">
        <w:rPr>
          <w:rFonts w:ascii="Times New Roman" w:eastAsia="Times New Roman" w:hAnsi="Times New Roman" w:cs="Times New Roman"/>
          <w:color w:val="000000"/>
          <w:lang w:eastAsia="ru-RU"/>
        </w:rPr>
        <w:t>в) не вижу смысла на них смотреть.</w:t>
      </w:r>
    </w:p>
    <w:p w:rsidR="00D52324" w:rsidRPr="00212973" w:rsidRDefault="00D52324" w:rsidP="00D52324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12973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4.Интересуетесь</w:t>
      </w:r>
      <w:r w:rsidRPr="00212973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2973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ли</w:t>
      </w:r>
      <w:r w:rsidRPr="00212973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2973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Вы</w:t>
      </w:r>
      <w:r w:rsidRPr="00212973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2973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вопросами</w:t>
      </w:r>
      <w:r w:rsidRPr="00212973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2973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воспитания</w:t>
      </w:r>
      <w:r w:rsidRPr="00212973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2973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и</w:t>
      </w:r>
      <w:r w:rsidRPr="00212973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2973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развития</w:t>
      </w:r>
      <w:r w:rsidRPr="00212973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2973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детей,</w:t>
      </w:r>
      <w:r w:rsidRPr="00212973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2973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если</w:t>
      </w:r>
      <w:r w:rsidRPr="00212973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2973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да,</w:t>
      </w:r>
      <w:r w:rsidRPr="00212973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2973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то</w:t>
      </w:r>
      <w:r w:rsidRPr="00212973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2973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через</w:t>
      </w:r>
    </w:p>
    <w:p w:rsidR="00D52324" w:rsidRPr="00212973" w:rsidRDefault="00D52324" w:rsidP="00D52324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12973">
        <w:rPr>
          <w:rFonts w:ascii="Times New Roman" w:eastAsia="Times New Roman" w:hAnsi="Times New Roman" w:cs="Times New Roman"/>
          <w:b/>
          <w:color w:val="000000"/>
          <w:lang w:eastAsia="ru-RU"/>
        </w:rPr>
        <w:t>какие источники информации?</w:t>
      </w:r>
    </w:p>
    <w:p w:rsidR="00D52324" w:rsidRPr="00212973" w:rsidRDefault="00D52324" w:rsidP="00D52324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2973">
        <w:rPr>
          <w:rFonts w:ascii="Times New Roman" w:eastAsia="Times New Roman" w:hAnsi="Times New Roman" w:cs="Times New Roman"/>
          <w:color w:val="000000"/>
          <w:lang w:eastAsia="ru-RU"/>
        </w:rPr>
        <w:t>а) у воспитателя</w:t>
      </w:r>
    </w:p>
    <w:p w:rsidR="00D52324" w:rsidRPr="00212973" w:rsidRDefault="00D52324" w:rsidP="00D52324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2973">
        <w:rPr>
          <w:rFonts w:ascii="Times New Roman" w:eastAsia="Times New Roman" w:hAnsi="Times New Roman" w:cs="Times New Roman"/>
          <w:color w:val="000000"/>
          <w:lang w:eastAsia="ru-RU"/>
        </w:rPr>
        <w:t>б) у знакомых</w:t>
      </w:r>
    </w:p>
    <w:p w:rsidR="00D52324" w:rsidRPr="00212973" w:rsidRDefault="00D52324" w:rsidP="00D52324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2973">
        <w:rPr>
          <w:rFonts w:ascii="Times New Roman" w:eastAsia="Times New Roman" w:hAnsi="Times New Roman" w:cs="Times New Roman"/>
          <w:color w:val="000000"/>
          <w:lang w:eastAsia="ru-RU"/>
        </w:rPr>
        <w:t>в) через специальную литературу, журналы</w:t>
      </w:r>
    </w:p>
    <w:p w:rsidR="00D52324" w:rsidRPr="00212973" w:rsidRDefault="00D52324" w:rsidP="00D52324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2973">
        <w:rPr>
          <w:rFonts w:ascii="Times New Roman" w:eastAsia="Times New Roman" w:hAnsi="Times New Roman" w:cs="Times New Roman"/>
          <w:color w:val="000000"/>
          <w:lang w:eastAsia="ru-RU"/>
        </w:rPr>
        <w:t>г) в интернете.</w:t>
      </w:r>
    </w:p>
    <w:p w:rsidR="00212973" w:rsidRPr="00212973" w:rsidRDefault="00D52324" w:rsidP="00D52324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12973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5.Какие</w:t>
      </w:r>
      <w:r w:rsidRPr="00212973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2973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из</w:t>
      </w:r>
      <w:r w:rsidRPr="00212973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2973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предложенных</w:t>
      </w:r>
      <w:r w:rsidRPr="00212973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2973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форм</w:t>
      </w:r>
      <w:r w:rsidRPr="00212973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2973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работы</w:t>
      </w:r>
      <w:r w:rsidRPr="00212973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2973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с</w:t>
      </w:r>
      <w:r w:rsidRPr="00212973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2973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родителями</w:t>
      </w:r>
      <w:r w:rsidRPr="00212973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2973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Вас</w:t>
      </w:r>
      <w:r w:rsidRPr="00212973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2973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заинтересовали</w:t>
      </w:r>
      <w:r w:rsidRPr="00212973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2973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или</w:t>
      </w:r>
      <w:r w:rsidRPr="00212973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</w:p>
    <w:p w:rsidR="00D52324" w:rsidRPr="00212973" w:rsidRDefault="00D52324" w:rsidP="00D52324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2973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Вы</w:t>
      </w:r>
      <w:r w:rsidRPr="00212973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2973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считаете</w:t>
      </w:r>
      <w:r w:rsidRPr="00212973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2973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более</w:t>
      </w:r>
      <w:r w:rsidR="00C442A0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</w:t>
      </w:r>
      <w:r w:rsidRPr="00212973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необходимыми</w:t>
      </w:r>
      <w:r w:rsidRPr="00212973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2973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во</w:t>
      </w:r>
      <w:r w:rsidRPr="00212973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2973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взаимодействии</w:t>
      </w:r>
      <w:r w:rsidRPr="00212973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2973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детского</w:t>
      </w:r>
      <w:r w:rsidRPr="00212973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2973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сада</w:t>
      </w:r>
      <w:r w:rsidRPr="00212973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2973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и</w:t>
      </w:r>
      <w:r w:rsidRPr="00212973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2973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семьи?</w:t>
      </w:r>
    </w:p>
    <w:p w:rsidR="00D52324" w:rsidRPr="00212973" w:rsidRDefault="00D52324" w:rsidP="00D52324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2973">
        <w:rPr>
          <w:rFonts w:ascii="Times New Roman" w:eastAsia="Times New Roman" w:hAnsi="Times New Roman" w:cs="Times New Roman"/>
          <w:color w:val="000000"/>
          <w:lang w:eastAsia="ru-RU"/>
        </w:rPr>
        <w:t>а) тематические собрания (педагоги рассказывают о вопросах воспитания и развития детей)</w:t>
      </w:r>
    </w:p>
    <w:p w:rsidR="00D52324" w:rsidRPr="00212973" w:rsidRDefault="00D52324" w:rsidP="00D52324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2973">
        <w:rPr>
          <w:rFonts w:ascii="Times New Roman" w:eastAsia="Times New Roman" w:hAnsi="Times New Roman" w:cs="Times New Roman"/>
          <w:color w:val="000000"/>
          <w:lang w:eastAsia="ru-RU"/>
        </w:rPr>
        <w:t>б) организационное собрание (вопросы, касающиеся подготовки к празднику, общие вопросы т.п.)</w:t>
      </w:r>
    </w:p>
    <w:p w:rsidR="00D52324" w:rsidRPr="00212973" w:rsidRDefault="00D52324" w:rsidP="00D52324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2973">
        <w:rPr>
          <w:rFonts w:ascii="Times New Roman" w:eastAsia="Times New Roman" w:hAnsi="Times New Roman" w:cs="Times New Roman"/>
          <w:color w:val="000000"/>
          <w:lang w:eastAsia="ru-RU"/>
        </w:rPr>
        <w:t>в) индивидуальное консультирование по вопросам воспитания и развития Вашего ребенка</w:t>
      </w:r>
    </w:p>
    <w:p w:rsidR="00D52324" w:rsidRPr="00212973" w:rsidRDefault="00D52324" w:rsidP="00D52324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2973">
        <w:rPr>
          <w:rFonts w:ascii="Times New Roman" w:eastAsia="Times New Roman" w:hAnsi="Times New Roman" w:cs="Times New Roman"/>
          <w:color w:val="000000"/>
          <w:lang w:eastAsia="ru-RU"/>
        </w:rPr>
        <w:t>г) открытое занятие для родителей, на которых Вы бы могли увидеть успехи и проблемы Вашего ребенка</w:t>
      </w:r>
    </w:p>
    <w:p w:rsidR="00D52324" w:rsidRPr="00212973" w:rsidRDefault="00D52324" w:rsidP="00D52324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2973">
        <w:rPr>
          <w:rFonts w:ascii="Times New Roman" w:eastAsia="Times New Roman" w:hAnsi="Times New Roman" w:cs="Times New Roman"/>
          <w:color w:val="000000"/>
          <w:lang w:eastAsia="ru-RU"/>
        </w:rPr>
        <w:t>д) совместные развлечения (праздники) для детей и родителей</w:t>
      </w:r>
    </w:p>
    <w:p w:rsidR="00D52324" w:rsidRPr="00212973" w:rsidRDefault="00D52324" w:rsidP="00D52324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2973">
        <w:rPr>
          <w:rFonts w:ascii="Times New Roman" w:eastAsia="Times New Roman" w:hAnsi="Times New Roman" w:cs="Times New Roman"/>
          <w:color w:val="000000"/>
          <w:lang w:eastAsia="ru-RU"/>
        </w:rPr>
        <w:t>е) участие родителей в праздниках, в показе театрализации для детей Вашей группы</w:t>
      </w:r>
    </w:p>
    <w:p w:rsidR="00D52324" w:rsidRPr="00212973" w:rsidRDefault="00D52324" w:rsidP="00D52324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2973">
        <w:rPr>
          <w:rFonts w:ascii="Times New Roman" w:eastAsia="Times New Roman" w:hAnsi="Times New Roman" w:cs="Times New Roman"/>
          <w:color w:val="000000"/>
          <w:lang w:eastAsia="ru-RU"/>
        </w:rPr>
        <w:t>ж) участие в выставках</w:t>
      </w:r>
    </w:p>
    <w:p w:rsidR="00D52324" w:rsidRPr="00212973" w:rsidRDefault="00D52324" w:rsidP="00D52324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2973">
        <w:rPr>
          <w:rFonts w:ascii="Times New Roman" w:eastAsia="Times New Roman" w:hAnsi="Times New Roman" w:cs="Times New Roman"/>
          <w:color w:val="000000"/>
          <w:lang w:eastAsia="ru-RU"/>
        </w:rPr>
        <w:t>з) совместные походы на природу в теплое время года</w:t>
      </w:r>
    </w:p>
    <w:p w:rsidR="00D52324" w:rsidRPr="00212973" w:rsidRDefault="00D52324" w:rsidP="00D52324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2973">
        <w:rPr>
          <w:rFonts w:ascii="Times New Roman" w:eastAsia="Times New Roman" w:hAnsi="Times New Roman" w:cs="Times New Roman"/>
          <w:color w:val="000000"/>
          <w:lang w:eastAsia="ru-RU"/>
        </w:rPr>
        <w:t>и) домашние задания (подобрать материал по теме, сделать рисунок и т.п.)</w:t>
      </w:r>
    </w:p>
    <w:p w:rsidR="00D52324" w:rsidRPr="00212973" w:rsidRDefault="00D52324" w:rsidP="00D52324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2973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6.Оцените</w:t>
      </w:r>
      <w:r w:rsidRPr="00212973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2973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степень</w:t>
      </w:r>
      <w:r w:rsidR="00C442A0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</w:t>
      </w:r>
      <w:r w:rsidRPr="00212973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посещаемости</w:t>
      </w:r>
      <w:r w:rsidR="00C442A0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</w:t>
      </w:r>
      <w:r w:rsidRPr="00212973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выбранных</w:t>
      </w:r>
      <w:r w:rsidRPr="00212973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2973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Вами</w:t>
      </w:r>
      <w:r w:rsidRPr="00212973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212973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форм</w:t>
      </w:r>
      <w:r w:rsidR="00C442A0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</w:t>
      </w:r>
      <w:r w:rsidRPr="00212973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работы</w:t>
      </w:r>
      <w:r w:rsidRPr="0021297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</w:t>
      </w:r>
    </w:p>
    <w:p w:rsidR="00D52324" w:rsidRPr="00212973" w:rsidRDefault="00D52324" w:rsidP="00D52324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2973">
        <w:rPr>
          <w:rFonts w:ascii="Times New Roman" w:eastAsia="Times New Roman" w:hAnsi="Times New Roman" w:cs="Times New Roman"/>
          <w:color w:val="000000"/>
          <w:lang w:eastAsia="ru-RU"/>
        </w:rPr>
        <w:t>а) обязательно найду время для участия в выбранных формах работы</w:t>
      </w:r>
    </w:p>
    <w:p w:rsidR="00D52324" w:rsidRPr="00212973" w:rsidRDefault="00D52324" w:rsidP="00D52324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2973">
        <w:rPr>
          <w:rFonts w:ascii="Times New Roman" w:eastAsia="Times New Roman" w:hAnsi="Times New Roman" w:cs="Times New Roman"/>
          <w:color w:val="000000"/>
          <w:lang w:eastAsia="ru-RU"/>
        </w:rPr>
        <w:t>б) буду посещать в зависимости от свободного времени</w:t>
      </w:r>
    </w:p>
    <w:p w:rsidR="00D52324" w:rsidRPr="00212973" w:rsidRDefault="00D52324"/>
    <w:p w:rsidR="00D52324" w:rsidRDefault="00D52324"/>
    <w:p w:rsidR="00D52324" w:rsidRDefault="00D52324">
      <w:bookmarkStart w:id="0" w:name="_GoBack"/>
      <w:bookmarkEnd w:id="0"/>
    </w:p>
    <w:sectPr w:rsidR="00D52324" w:rsidSect="00EE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AA4" w:rsidRDefault="002E0AA4" w:rsidP="00D52324">
      <w:pPr>
        <w:spacing w:after="0" w:line="240" w:lineRule="auto"/>
      </w:pPr>
      <w:r>
        <w:separator/>
      </w:r>
    </w:p>
  </w:endnote>
  <w:endnote w:type="continuationSeparator" w:id="1">
    <w:p w:rsidR="002E0AA4" w:rsidRDefault="002E0AA4" w:rsidP="00D52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AA4" w:rsidRDefault="002E0AA4" w:rsidP="00D52324">
      <w:pPr>
        <w:spacing w:after="0" w:line="240" w:lineRule="auto"/>
      </w:pPr>
      <w:r>
        <w:separator/>
      </w:r>
    </w:p>
  </w:footnote>
  <w:footnote w:type="continuationSeparator" w:id="1">
    <w:p w:rsidR="002E0AA4" w:rsidRDefault="002E0AA4" w:rsidP="00D523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B51346"/>
    <w:rsid w:val="000558EA"/>
    <w:rsid w:val="0009445A"/>
    <w:rsid w:val="002115F1"/>
    <w:rsid w:val="00212973"/>
    <w:rsid w:val="002E0AA4"/>
    <w:rsid w:val="0031134C"/>
    <w:rsid w:val="00640E39"/>
    <w:rsid w:val="006711B5"/>
    <w:rsid w:val="006D35A2"/>
    <w:rsid w:val="00710ACB"/>
    <w:rsid w:val="00921D88"/>
    <w:rsid w:val="00B51346"/>
    <w:rsid w:val="00C442A0"/>
    <w:rsid w:val="00CF7407"/>
    <w:rsid w:val="00D52324"/>
    <w:rsid w:val="00E66613"/>
    <w:rsid w:val="00EB2888"/>
    <w:rsid w:val="00EE4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2324"/>
  </w:style>
  <w:style w:type="paragraph" w:styleId="a5">
    <w:name w:val="footer"/>
    <w:basedOn w:val="a"/>
    <w:link w:val="a6"/>
    <w:uiPriority w:val="99"/>
    <w:unhideWhenUsed/>
    <w:rsid w:val="00D52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23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2484">
          <w:marLeft w:val="0"/>
          <w:marRight w:val="300"/>
          <w:marTop w:val="300"/>
          <w:marBottom w:val="30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20959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2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1198">
          <w:marLeft w:val="0"/>
          <w:marRight w:val="300"/>
          <w:marTop w:val="300"/>
          <w:marBottom w:val="30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7792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Литинская</dc:creator>
  <cp:keywords/>
  <dc:description/>
  <cp:lastModifiedBy>Чебурашка</cp:lastModifiedBy>
  <cp:revision>8</cp:revision>
  <cp:lastPrinted>2019-02-25T04:23:00Z</cp:lastPrinted>
  <dcterms:created xsi:type="dcterms:W3CDTF">2019-02-04T19:06:00Z</dcterms:created>
  <dcterms:modified xsi:type="dcterms:W3CDTF">2019-02-25T04:23:00Z</dcterms:modified>
</cp:coreProperties>
</file>