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CBE" w:rsidRDefault="00245CBE" w:rsidP="00245C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45CB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МУНИЦИПАЛЬНОЕ КАЗЕННОЕ ОБЩЕОБРАЗОВАТЕЛЬНОЕ УЧРЕЖДЕНИЕ КВИТОКСКАЯ СОШ № 1</w:t>
      </w:r>
    </w:p>
    <w:p w:rsidR="00245CBE" w:rsidRDefault="00245CBE" w:rsidP="00245CBE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ДЕТСКИЙ САД «ЧЕБУРАШКА»</w:t>
      </w: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Pr="00245CBE" w:rsidRDefault="00245CBE" w:rsidP="00245C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245CBE" w:rsidRPr="00245CBE" w:rsidRDefault="00245CBE" w:rsidP="00245C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  <w:r w:rsidRPr="00245CBE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Сказочное зимнее развлечение в старшей смешанной группе "Новогодние гости"</w:t>
      </w: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 wp14:anchorId="7A29F87D">
            <wp:extent cx="5980430" cy="417004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245CBE" w:rsidRPr="00245CBE" w:rsidRDefault="00245CBE" w:rsidP="004128B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245CBE" w:rsidRPr="00245CBE" w:rsidRDefault="00245CBE" w:rsidP="00245C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5C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Подготовила и провела: </w:t>
      </w:r>
    </w:p>
    <w:p w:rsidR="00245CBE" w:rsidRPr="00245CBE" w:rsidRDefault="00245CBE" w:rsidP="00245C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5C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воспитатель старшей </w:t>
      </w:r>
    </w:p>
    <w:p w:rsidR="00245CBE" w:rsidRPr="00245CBE" w:rsidRDefault="00245CBE" w:rsidP="00245C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5C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смешанной группы </w:t>
      </w:r>
    </w:p>
    <w:p w:rsidR="00245CBE" w:rsidRPr="00245CBE" w:rsidRDefault="00245CBE" w:rsidP="00245C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5C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Пантелеева. С.Ю</w:t>
      </w:r>
    </w:p>
    <w:p w:rsidR="00245CBE" w:rsidRDefault="00245CBE" w:rsidP="00245C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2018г</w:t>
      </w:r>
    </w:p>
    <w:p w:rsidR="00C976C9" w:rsidRPr="001A7B38" w:rsidRDefault="004128B6" w:rsidP="001A7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128B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Создать волшебную атмосферу новогоднего праздника, доставить радость детям и их родителям. Активное участие детей в сказочном действии.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B3FCB" w:rsidRPr="001A7B38" w:rsidRDefault="00C976C9" w:rsidP="001A7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знакомый музыкальный материал, певческие, танцевальные и игровые навыки детей в необычной обстановке зимней сказки.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актёрские способности детей, умение артистично и эмоционально представить свой сказочный персонаж.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правильное представление детей о положительных и отрицательных персонажах новогодней сказки.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свободному эмоциональному проявлению радостных чувств детей.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Атрибуты и элементы декорации.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Новогодние султанчики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два для девочек,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танцевальной композиции.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Ведёрко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 штуки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обёрнутое серебряной фольгой, с ватными снеж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ками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Большая "Волшебная Снежинка". Маленькая искусственная ёлочка.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Плоскостное изображение ларца (размер должен быть таким, чтобы за ларцом могли спрятаться двое детей), корона в стиле русского кокошника, небольшой шифоновый платочек, пышная короткая беленькая ю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бочка. Небольшой мешок с рогаткой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Иголочки с ёлочки по количеству детей. Большое белое покрывало, чтобы спрятать подарки, разложенные под Ёлочкой. Подарки для вручения детям в конце праздника.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Действующие </w:t>
      </w:r>
      <w:r w:rsidR="002B3FCB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лица. </w:t>
      </w:r>
    </w:p>
    <w:p w:rsidR="002B3FCB" w:rsidRPr="001A7B38" w:rsidRDefault="00AD579D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Молодца из Ларца.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Снежинки – девочки.</w:t>
      </w:r>
    </w:p>
    <w:p w:rsidR="001A7B38" w:rsidRDefault="002B3FCB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Взрослые: Дед</w:t>
      </w:r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Мороз, Снегурочка</w:t>
      </w:r>
      <w:r w:rsid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Чертёнок, </w:t>
      </w:r>
      <w:proofErr w:type="spellStart"/>
      <w:r w:rsid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</w:t>
      </w:r>
      <w:proofErr w:type="spellEnd"/>
    </w:p>
    <w:p w:rsidR="006945D8" w:rsidRPr="001A7B38" w:rsidRDefault="007437E5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утренника</w:t>
      </w:r>
    </w:p>
    <w:p w:rsidR="00AD579D" w:rsidRPr="001A7B38" w:rsidRDefault="00301EA4" w:rsidP="001A7B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128B6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Бой кур</w:t>
      </w:r>
      <w:r w:rsidR="00AD579D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антов. Входят </w:t>
      </w:r>
      <w:proofErr w:type="spellStart"/>
      <w:r w:rsidR="00AD579D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Настя.Ш</w:t>
      </w:r>
      <w:proofErr w:type="spellEnd"/>
      <w:r w:rsidR="00AD579D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и Сергей .К</w:t>
      </w:r>
      <w:r w:rsidR="004128B6"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76C9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Начинаем! Начинаем! Новогодний зимний </w:t>
      </w:r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бал!</w:t>
      </w:r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Настя.Ш</w:t>
      </w:r>
      <w:proofErr w:type="spellEnd"/>
    </w:p>
    <w:p w:rsidR="00AD579D" w:rsidRPr="001A7B38" w:rsidRDefault="00C976C9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Приглашаем! Всех друзей на </w:t>
      </w:r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карнавал!</w:t>
      </w:r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Сергей.К</w:t>
      </w:r>
      <w:proofErr w:type="spellEnd"/>
    </w:p>
    <w:p w:rsidR="00B7467B" w:rsidRPr="001A7B38" w:rsidRDefault="00301EA4" w:rsidP="001A7B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Под фонограмму песни «Что такое зима?»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исполняют весёлую танцевальную композицию с разноцветными султанчиками.</w:t>
      </w:r>
      <w:r w:rsidRPr="001A7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Pr="001A7B38">
          <w:rPr>
            <w:rFonts w:ascii="Times New Roman" w:hAnsi="Times New Roman" w:cs="Times New Roman"/>
            <w:sz w:val="28"/>
            <w:szCs w:val="28"/>
          </w:rPr>
          <w:t>на новогодний утренник</w:t>
        </w:r>
      </w:hyperlink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EEEE"/>
          <w:lang w:eastAsia="ru-RU"/>
        </w:rPr>
        <w:t xml:space="preserve">. </w:t>
      </w:r>
      <w:r w:rsidR="00AD579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AD579D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музыку забегают дети, входит ведущая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новогоднем лучезарном свете праздничных огней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приветствуем сегодня всех собравшихся друзей!</w:t>
      </w:r>
    </w:p>
    <w:p w:rsidR="007437E5" w:rsidRPr="001A7B38" w:rsidRDefault="002B3FCB" w:rsidP="001A7B38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Ах, карнавал! Удивительный бал!</w:t>
      </w:r>
      <w:r w:rsidR="004128B6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>Сколько друзей ты на праздник собрал!</w:t>
      </w:r>
      <w:r w:rsidR="00AD579D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               Настя. Ш</w:t>
      </w:r>
      <w:r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.</w:t>
      </w:r>
      <w:r w:rsidR="004128B6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>Пусть все смеются, танцуют, поют.</w:t>
      </w:r>
      <w:r w:rsidR="004128B6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>Пусть чудеса впереди всех нас ждут!</w:t>
      </w:r>
      <w:r w:rsidR="00AD579D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       </w:t>
      </w:r>
      <w:r w:rsidR="004128B6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</w:r>
      <w:r w:rsidR="00245CBE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2 </w:t>
      </w:r>
      <w:r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. </w:t>
      </w:r>
      <w:r w:rsidR="004128B6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За окошком белизна, </w:t>
      </w:r>
      <w:r w:rsidR="004128B6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br/>
        <w:t xml:space="preserve"> окошком новизна!</w:t>
      </w:r>
      <w:r w:rsidR="00AD579D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                      </w:t>
      </w:r>
      <w:proofErr w:type="spellStart"/>
      <w:r w:rsidR="00AD579D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Сергей.К</w:t>
      </w:r>
      <w:proofErr w:type="spellEnd"/>
      <w:r w:rsidR="00245CBE" w:rsidRPr="001822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="00245CBE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Новый год к нам идёт.</w:t>
      </w:r>
      <w:r w:rsidR="00245CBE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5CBE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Сказку снежную несёт.                                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Ведущая выходит с большой красивой </w:t>
      </w:r>
      <w:r w:rsidR="007437E5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снежинкой:</w:t>
      </w:r>
      <w:r w:rsidR="007437E5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B3FCB" w:rsidRPr="001A7B38" w:rsidRDefault="007437E5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Ёлочки я шла и снежинку нашла.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Снежинка эта не простая, ведь в руках она не тает!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01EA4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128B6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Звучит волшебная музыка.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 волшебный настаёт.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в гости к нам придёт?</w:t>
      </w:r>
      <w:r w:rsid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передний план выдвигают "Волшебный Ларец". 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Шла я, шла и Ларец увидала.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это сказки начало?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Кажется, он не простой.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внутри не пустой!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Посидите, ребята, тихонько.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я постучу легонько. Может, кто и откликнется.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Стучит. Выбегают два </w:t>
      </w:r>
      <w:r w:rsidR="002B3FCB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молодца.</w:t>
      </w:r>
    </w:p>
    <w:p w:rsidR="00301EA4" w:rsidRPr="001A7B38" w:rsidRDefault="002B3FCB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Молодцы: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есть для нас работа,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мы сделаем в два счёта!</w:t>
      </w:r>
      <w:r w:rsidR="00430B5A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Исаев М., и Баженов. С.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молодцы удалые.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Скажите нам, кто вы такие?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Молодцы: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- два брата молодца!</w:t>
      </w:r>
      <w:r w:rsidR="00430B5A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Исаев М., и Баженов. С.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Вышли к вам из Ларца!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в Ларец постучал,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 хозяином нам стал!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Если вы, и правда, теперь будете выполнять любые наши желания, то сделайте так, чтобы к нам на праздник пришла Снегурочка. Мы её с ребятами уже очень давно ждём.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Молодцы: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Желанье ваше - нам наказ!</w:t>
      </w:r>
      <w:r w:rsidR="00430B5A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Исаев М., и Баженов. С.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Приведём её сейчас!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Уходят за Ёлочку. Один из молодцев быстро надевает беленькую юбочку, кокошник, берёт в руки платочек и </w:t>
      </w:r>
      <w:r w:rsidR="00301EA4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128B6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 мелодию "Сударушки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 на носочках выходит к гостям, машет платочком, кружится, потом кланяется и говорит: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- Снегурочка, встречайте!</w:t>
      </w:r>
      <w:r w:rsidR="00430B5A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Исаев М.,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ёлке вашей приглашайте!</w:t>
      </w:r>
    </w:p>
    <w:p w:rsidR="008E623B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забавно пошутили.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 обещанье лишь забыли!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Снегурочку не привели,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Значит, всех нас подвели.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Молодцы: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Желанье ваше - нам наказ!</w:t>
      </w:r>
      <w:r w:rsidR="00430B5A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Исаев М., и Баженов. С.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Приведём её сейчас!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Уходят за Ёлочку. Теперь другой молодец быстро переодевается в Снегурочку, берёт в руки платочек и </w:t>
      </w:r>
      <w:r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 мелодию "Сударушки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 на носочках выходит к гостям, идёт в одну, потом в другую сторону припадающим шагом, кружится, затем кланяется.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Молодец: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- Снегурочка, встречайте!</w:t>
      </w:r>
      <w:r w:rsidR="00430B5A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Баженов. С.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ёлке вашей приглашайте!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 всё поняла. Вы просто не знаете, кто такая Снегурочка.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Молодцы: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знаем!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расстраивайтесь! Оставайтесь на нашем новогоднем празднике. Будем вместе Снегурочку ждать, а пока приглашаем вас вместе с нашими ребятами у Ёлочки танцевать.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E623B" w:rsidRPr="001A7B3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 Новый год</w:t>
      </w:r>
    </w:p>
    <w:p w:rsidR="00430B5A" w:rsidRPr="001A7B38" w:rsidRDefault="00430B5A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7B549D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встают в хоровод и после садятся на стульчики</w:t>
      </w:r>
    </w:p>
    <w:p w:rsidR="00AC03C6" w:rsidRPr="001A7B38" w:rsidRDefault="000F52D5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  читают стихи </w:t>
      </w:r>
      <w:r w:rsidR="008D634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8D634D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C03C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r w:rsidR="008D634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C03C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</w:t>
      </w:r>
      <w:r w:rsidR="008D634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кого не хватает на празднике?</w:t>
      </w:r>
    </w:p>
    <w:p w:rsidR="00AC03C6" w:rsidRPr="001A7B38" w:rsidRDefault="008D634D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Правильно снегурочки. Давайте ее позовем!  Дети зовут СНЕГУРОЧКА </w:t>
      </w:r>
    </w:p>
    <w:p w:rsidR="008D634D" w:rsidRPr="001A7B38" w:rsidRDefault="008D634D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(2-3 раза) НЕВЫХОДИТ</w:t>
      </w:r>
    </w:p>
    <w:p w:rsidR="00C20C2D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давайте мы все закроем глаза и окажемся в сказке. Может быть, там мы и встретим нашу Снегурочку!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закрывают глаза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1A7B3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волшебная музыка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С её окончанием дети открывают глаза.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C20C2D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Вот мы и в сказке, давайте позовем Снегурочку.</w:t>
      </w:r>
    </w:p>
    <w:p w:rsidR="00C20C2D" w:rsidRPr="001A7B38" w:rsidRDefault="00C20C2D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Снегурочка!!!!</w:t>
      </w:r>
    </w:p>
    <w:p w:rsidR="007437E5" w:rsidRPr="001A7B38" w:rsidRDefault="003207C4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20C2D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 музыку выходит Снегурочка.</w:t>
      </w:r>
    </w:p>
    <w:p w:rsidR="00C20C2D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Снегурочка:</w:t>
      </w:r>
      <w:r w:rsidR="008D634D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207C4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мои друзья.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Рада всех вас видеть я.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Пурга такая разыгралась,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я немного задержалась.</w:t>
      </w:r>
    </w:p>
    <w:p w:rsidR="00C20C2D" w:rsidRPr="001A7B38" w:rsidRDefault="00C20C2D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 что-то елочка у вас грустная, </w:t>
      </w:r>
    </w:p>
    <w:p w:rsidR="003207C4" w:rsidRPr="001A7B38" w:rsidRDefault="00C20C2D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Давайте огоньки на ней зажжём</w:t>
      </w:r>
    </w:p>
    <w:p w:rsidR="00C20C2D" w:rsidRPr="001A7B38" w:rsidRDefault="00C20C2D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Раз, два, три елочка гори! (3 раза)</w:t>
      </w:r>
    </w:p>
    <w:p w:rsidR="00C20C2D" w:rsidRPr="001A7B38" w:rsidRDefault="00AC03C6" w:rsidP="001A7B3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Вот какая красота</w:t>
      </w:r>
      <w:r w:rsidR="00C20C2D" w:rsidRPr="001A7B3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3207C4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одна я к вам пришла.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Подруженек Снежинок с собою привела.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Милые подружки, поспешите!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пляске своей снежной закружите</w:t>
      </w:r>
      <w:r w:rsidR="003207C4"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Звучит музыка.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AC03C6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одной "вылетают" девочки - снежинки!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Танец Снежинок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AC03C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Снежинки рассказывают стихотворения</w:t>
      </w:r>
    </w:p>
    <w:p w:rsidR="00C20C2D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ва</w:t>
      </w:r>
      <w:r w:rsidR="008D634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м, снежинки, за танец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 красоту нежную. Оставайтесь</w:t>
      </w:r>
      <w:r w:rsidR="008D634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нами на новогоднем празднике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634D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Весела у нас зима!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снега намела!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снежки вам. Не зевайте!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другу их скорей бросайте.</w:t>
      </w:r>
    </w:p>
    <w:p w:rsidR="00A60BC5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Игра со снежками. Звучит песня "Кабы не было зимы"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На первый куплет дети перебрасываются снежками друг с другом. На второй куплет, играют с родителями. С окон</w:t>
      </w:r>
      <w:r w:rsidR="008D634D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чанием музыки игра прекращается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Какой чудесный у нас праздник! Как много гостей пришло к нашей новогодней </w:t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Ёлочке!</w:t>
      </w:r>
      <w:r w:rsidR="00C20C2D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</w:t>
      </w:r>
      <w:proofErr w:type="spellEnd"/>
      <w:r w:rsidR="00C20C2D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музыку выходит чертёнок</w:t>
      </w:r>
    </w:p>
    <w:p w:rsidR="00025874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меня - то вы забыли к себе на праздник пригласить!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Стану вам теперь вредить!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и вашему веселью не бывать</w:t>
      </w:r>
      <w:r w:rsidR="00C20C2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Гаснет свет.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Новогодней Ёлочке не сверкать!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Чуфыр</w:t>
      </w:r>
      <w:proofErr w:type="spellEnd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Муфыр</w:t>
      </w:r>
      <w:proofErr w:type="spellEnd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Пуфыр</w:t>
      </w:r>
      <w:proofErr w:type="spellEnd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Огни на Ёлочке гаснут".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я у вас на празднике буду главным вместо Деда Занозы!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Вы, наверное, хотели сказать, вместо Деда Мороза!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="00873DFC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Мороза! Заноза! Какая разница</w:t>
      </w:r>
      <w:r w:rsidR="00025874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73DFC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873DFC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кто Вы такой, чтобы здесь хозяйничать?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узнали? Не беда</w:t>
      </w:r>
      <w:r w:rsidR="00873DFC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- Чертёнок Вереда! Слышал, что ваши ребятишки подарочки любят. Я для них свои и приготовил!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Зря беспокоились! К нам скоро придёт Дедушка Мороз и принесёт ребятам подарки.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у меня подарки особенные! Вот какие! </w:t>
      </w:r>
      <w:r w:rsidR="008D634D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Достаёт рогатку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- та - та! А - та - та! </w:t>
      </w:r>
      <w:r w:rsidR="008D634D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Делает вид, что разбивает игрушки на елке.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подарок, красота!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873DFC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же рогатка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="00873DFC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рогатка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Для непослушных детей!</w:t>
      </w:r>
      <w:r w:rsidR="00706F34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нас все ребята послу</w:t>
      </w:r>
      <w:r w:rsidR="00873DFC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шные. Не нужны нам никакие подарки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706F34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Так я и поверил!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Подходит к детям.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ты, послушный? Вижу, непослушный!</w:t>
      </w:r>
      <w:r w:rsidR="00025874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ты, послушная?</w:t>
      </w:r>
      <w:r w:rsidR="00025874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Нравится сой подарок, хотите подарю?</w:t>
      </w:r>
    </w:p>
    <w:p w:rsidR="006003DC" w:rsidRPr="001A7B38" w:rsidRDefault="00025874" w:rsidP="001A7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Нет!!</w:t>
      </w:r>
    </w:p>
    <w:p w:rsidR="006003DC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Послушайте, не приставайте к нашим детям! </w:t>
      </w:r>
      <w:r w:rsidR="00491757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Лучше поиграй с ними</w:t>
      </w:r>
      <w:r w:rsidR="00025874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3207C4" w:rsidRPr="001A7B38" w:rsidRDefault="00193190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Чертенок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193190" w:rsidRPr="001A7B38" w:rsidRDefault="003207C4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7437E5"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У меня игра есть спортивная</w:t>
      </w:r>
      <w:r w:rsidR="007437E5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никто еще меня не выигрывал, </w:t>
      </w:r>
      <w:r w:rsidR="00131661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называется она «Вокруг елки обскачи»</w:t>
      </w:r>
      <w:r w:rsidR="007437E5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Чертенок:</w:t>
      </w:r>
      <w:r w:rsidR="00131661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Прыгать вы умеете, а теперь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проверим, как вы уме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ете отгадывать загадки о зиме».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Вопросы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-загадки могут быть следующими.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Лет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 серый, а зимой белый! (Заяц)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Без крыльев, а летае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т, без корней, а растет. (Снег)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• Белой стайкой мошкара вьется, кружится с утра. Не пищит и не кусает 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просто так летает. (Снежинки)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Гуляет в поле, а не на коне, лета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 высоко, а не птица. (Метель)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 метлой в руке, с ведром на голове, ст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ою зимой я во дворе. (Снеговик)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Зима на крыше серые бросает семена— растит морковки бе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лые под крышами она. (Сосульки)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Во дворе </w:t>
      </w:r>
      <w:r w:rsidR="007B549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горой, а в комнате водой. (Лед)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Какой дедушка строит дом без топора? (Мороз)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Чертенок: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Загадки умеете отгадывать, молодцы!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вот Деда Занозы у вас на празднике все равно не БУДЕТ! </w:t>
      </w:r>
    </w:p>
    <w:p w:rsidR="00491757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что такое говоришь, какой же Новый год без деда МОРОЗА!</w:t>
      </w:r>
    </w:p>
    <w:p w:rsidR="006003DC" w:rsidRPr="001A7B38" w:rsidRDefault="00491757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давайте позовем д</w:t>
      </w:r>
      <w:r w:rsidR="00AC03C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еда мороза: ДЕД МОРОЗ- 3 раза! </w:t>
      </w:r>
      <w:r w:rsidR="006003DC" w:rsidRPr="001A7B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Музыка, звон бубенчиков</w:t>
      </w:r>
      <w:r w:rsidR="006003DC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B549D" w:rsidRPr="001A7B38" w:rsidRDefault="00AC03C6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оявляется Дедушка Мороз.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Так, так, так! Кто это тут у ёлки озорничает?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1757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Новый год встречать мешает!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 Дедушка Мороз! Я тут мимо проходил. Смотрю, у них огоньки на ёлочке погасли!</w:t>
      </w:r>
      <w:r w:rsidR="00A60BC5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Так это же Вы их погасили!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Нет, это не я! 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Прячется за Ёлочку.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вообще мне уже давно пора уходить.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91757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надо, так иди! Да больше сюда не приходи!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то закрою тебя в снежный ком, так и будешь сидеть в нём! 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Грозит посохом.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Чертёнок: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надо! Лучше я сам уйду! 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Быстро убегает за дверь. Дедушка Мороз делает вид, что догоняет Чертёнка.</w:t>
      </w:r>
    </w:p>
    <w:p w:rsidR="00A60BC5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91757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Испугался! </w:t>
      </w:r>
    </w:p>
    <w:p w:rsidR="004128B6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Вон как </w:t>
      </w:r>
      <w:r w:rsidR="00A60BC5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побежал!</w:t>
      </w:r>
      <w:r w:rsidR="00A60BC5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и поздороваться.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мои дорогие: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маленькие, и большие!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 и все дети здороваются с Дедушкой Морозом.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у вас я год назад.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Новой встрече очень рад!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ёлочку вашу без огоньков не оставлю.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я мигом всё исправлю.</w:t>
      </w:r>
    </w:p>
    <w:p w:rsid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Вокруг себя я повернусь,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ёлочке своим волшебным посохом прикоснусь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скажу волшебные слова: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"Чудо чудное, свершись!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Огнями, Ёлочка, зажгись!" </w:t>
      </w:r>
      <w:r w:rsidR="00A60BC5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помогите.</w:t>
      </w:r>
    </w:p>
    <w:p w:rsidR="00A7303D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На Ёлочке появляются волшебные огоньки.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Дедушка Мороз":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что, вам Ёлка нравится?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Все:</w:t>
      </w:r>
      <w:r w:rsidR="006003DC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Ёлочка - красавица!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Пусть для всех счастливым станет и весёлым Новый год!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Приглашаю всех ребят я к Чудо - Ёлке в хоровод!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207C4" w:rsidRPr="001A7B38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E3FDE" w:rsidRPr="001A7B38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«ВЕСЕЛАЯ ТАНЦЕВАЛЬНАЯ ХОРОВОДНАЯ»</w:t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Дед Мороз: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 песню весёлую да пляску задорную вас хвалю.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Только, чтобы подарочки получить этого мало.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хочешь, Дедушка Мороз, наши ребята прочитают тебе стихи, которые они выучили к новогоднему празднику?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Конечно, хочу! С удовольствием стихи послушаю.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7B549D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Тогда, присаживайся, пожалуйста, у нашей новогодней Ёлочки.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читают новогодние стихи. Дедушка Мороз хвалит детей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7303D" w:rsidRPr="001A7B38" w:rsidRDefault="00A7303D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7303D" w:rsidRPr="001A7B38" w:rsidRDefault="004128B6" w:rsidP="001A7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Дедушка Мороз, Дедушка Мороз, а ты игры нам принёс?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Эх, надо ноги - то размять.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Приглашаю поиграть.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со мной наперегонки побежит? Я, между прочим, чемпион по этой игре. Самого Зайца обогнал!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ты, Дедушка Мороз с нашими ребятами посоревнуйся. Посмотрим, кто кого обгонит!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207C4" w:rsidRPr="001A7B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14. </w:t>
      </w:r>
      <w:r w:rsidRPr="001A7B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Проводиться игра "Наперегонки"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Дед Мороз и ребёнок встают спиной друг к другу и по команде: "Раз, два, три! Беги!" начинают бежать вокруг Ёлочки каждый в свою сторону. Побеждает тот, </w:t>
      </w:r>
      <w:r w:rsidR="001341B0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быстрее схватит </w:t>
      </w:r>
      <w:proofErr w:type="spellStart"/>
      <w:r w:rsidR="001341B0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игршку</w:t>
      </w:r>
      <w:proofErr w:type="spellEnd"/>
      <w:r w:rsidR="001341B0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03A18" w:rsidRPr="001A7B38" w:rsidRDefault="004E3FDE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Снегурочка: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Победили Дедушку Мороза !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Ладно! </w:t>
      </w:r>
      <w:r w:rsidR="006003DC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юблю пошутить. Да и тебя, Снегурочка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не первый год знаю.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тоже игры затевать любишь!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раз знаешь, Дедушка Мороз, что люблю, тогда давай ещё поиграем с ребятами.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Хорошо. В какую игру играть будем?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E3FDE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вопросы задавать, а ребята пусть отвечают, но не только словами, а и жестами.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Проводится игра "</w:t>
      </w:r>
      <w:r w:rsidR="004E3FDE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живёте?" Вопросы   задает Снегурочка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ребята, вы живёте? Дети: Отлично!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Выставляют вперёд правую руку с поднятым вверх большим пальцем.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покажите, как жуёте? Дети: </w:t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Хрум</w:t>
      </w:r>
      <w:proofErr w:type="spellEnd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хрум</w:t>
      </w:r>
      <w:proofErr w:type="spellEnd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хрум</w:t>
      </w:r>
      <w:proofErr w:type="spellEnd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хрум</w:t>
      </w:r>
      <w:proofErr w:type="spellEnd"/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Как, ребятки, вы шалите? Дети: Ля - ля - ля! Ля - ля - ля!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При этом поднимают согнутые в локтях руки с растопыренными пальцами и подскоками поворачиваются вокруг себя.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Покажите, как грозите? Дети: Но - но - но!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Качают поднятым вверх указательным пальцем.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Покажите, как идёте? Дети: Раз, два! Раз, два!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Шагают на месте.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водичку, детки, пьёте?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запрокидывают голову, подносят ко рту две руки и делают втягивающее движение губами.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Как вы, детки, плачете?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трут кулачками глаза и хнычут.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от счастья скачете?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бегают и прыгают врассыпную.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тихонечко стоите? Дети: Тс - с - с!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Прикладывают указательный палец к губам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"до свиданья" покажите! Дети: До свиданья! 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Машут рукой. В это время Дед</w:t>
      </w:r>
      <w:r w:rsidR="004E3FDE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Мороз и Снегурочка </w:t>
      </w:r>
      <w:r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берутся за руки, машут детям и делают вид, что уходят.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4E3FDE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Снегурочка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Дедушка Мороз, как до свиданья? Мы вас так долго ждали!</w:t>
      </w:r>
    </w:p>
    <w:p w:rsidR="004128B6" w:rsidRPr="001A7B38" w:rsidRDefault="004E3FDE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Другие ребята нас тоже ждут!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внученька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поиграли, повеселились, теперь уходить пора.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Неужели вы вот так и уйдёте от нас?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Дедушка Мороз, а ведь мы с тобой и правда кое что забыли сделать. 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Шепчет Морозу на ухо.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Как же это я забыл, что подарки не дарил? </w:t>
      </w:r>
      <w:r w:rsidR="001341B0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Пойди, </w:t>
      </w:r>
      <w:proofErr w:type="spellStart"/>
      <w:r w:rsidR="001341B0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Снегурушка</w:t>
      </w:r>
      <w:proofErr w:type="spellEnd"/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 Ёлочке, одолжи иголочек. </w:t>
      </w:r>
      <w:r w:rsidR="001341B0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уходит за Ёлку, приносит заранее приготовленные ёлочные иголочки.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иголочки, Дедушка Мороз!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Давай мне половину, и пойдём детям подарочки дарить! 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Раздают детям по одной иголочке.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же просто иголочки!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 нет! Эти иголочки не простые, а волшебные! Берите свои иголочки и подходите ближе к Ёлочке.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теперь будем делать, Дедушка Мороз?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Бросайте иголочки под ёлочку и повторяйте за мной волшебные слова: Чудо чудное, свершись!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Волшебная иголочка, в подарок превратись!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бегите на места, а я ещё своим волшебным посохом помогу. </w:t>
      </w:r>
      <w:r w:rsidR="004128B6" w:rsidRPr="001A7B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Повторяет слова ещё раз. Свет выключается. В это время Зима быстро снимает белое покрывало, которым были накрыты подарки, выложенные под Ёлочкой. Свет включается. </w:t>
      </w:r>
    </w:p>
    <w:p w:rsidR="00245CBE" w:rsidRPr="001A7B38" w:rsidRDefault="004E3FDE" w:rsidP="001A7B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Дедушка Мороз! У нас всё получилось!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Превратились иголочки в подарки яркие.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Вкусные да сладкие.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245CBE" w:rsidRPr="001A7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E623B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 Мороза и Снегурочки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счастливой детворы!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41B0" w:rsidRPr="001A7B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15. </w:t>
      </w:r>
      <w:r w:rsidR="004128B6" w:rsidRPr="001A7B3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 фонограмму весёлой новогодней песни раздают подарки детям.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Ведущая и дети благодарят за подарки.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5CBE" w:rsidRPr="001A7B3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Ведущая:</w:t>
      </w:r>
    </w:p>
    <w:p w:rsidR="002D196D" w:rsidRPr="001A7B38" w:rsidRDefault="004128B6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Новый год, который вы встречаете, 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Счастливым годом в вашу жизнь войдёт.</w:t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всё хорошее, о чём </w:t>
      </w:r>
      <w:r w:rsidR="002D196D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мечтаете,</w:t>
      </w:r>
    </w:p>
    <w:p w:rsidR="006003DC" w:rsidRPr="001A7B38" w:rsidRDefault="002D196D" w:rsidP="001A7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Пусть</w:t>
      </w:r>
      <w:r w:rsidR="008E623B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обязательно придёт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8B6" w:rsidRPr="001A7B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новогодняя музыка, все фотографируются у Ёлочки.</w:t>
      </w:r>
    </w:p>
    <w:p w:rsidR="006003DC" w:rsidRPr="00471D0D" w:rsidRDefault="006003DC" w:rsidP="00C976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104E35" w:rsidRPr="00471D0D" w:rsidRDefault="00104E35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945D8" w:rsidRPr="00471D0D" w:rsidRDefault="006945D8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945D8" w:rsidRPr="00471D0D" w:rsidRDefault="006945D8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945D8" w:rsidRPr="00471D0D" w:rsidRDefault="006945D8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945D8" w:rsidRPr="00471D0D" w:rsidRDefault="006945D8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8E623B" w:rsidRPr="00471D0D" w:rsidRDefault="008E623B" w:rsidP="000316E4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316E4" w:rsidRPr="00471D0D" w:rsidRDefault="000316E4" w:rsidP="00031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bookmarkStart w:id="0" w:name="_GoBack"/>
      <w:bookmarkEnd w:id="0"/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6003DC" w:rsidRPr="00471D0D" w:rsidRDefault="006003D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905E71" w:rsidRPr="00471D0D" w:rsidRDefault="00905E71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2C5FBC" w:rsidRPr="00471D0D" w:rsidRDefault="002C5FB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2C5FBC" w:rsidRPr="00471D0D" w:rsidRDefault="002C5FBC" w:rsidP="004128B6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2C5FBC" w:rsidRPr="00471D0D" w:rsidRDefault="002C5FBC" w:rsidP="004128B6">
      <w:pPr>
        <w:spacing w:after="0" w:line="240" w:lineRule="auto"/>
        <w:rPr>
          <w:sz w:val="36"/>
          <w:szCs w:val="36"/>
        </w:rPr>
      </w:pPr>
    </w:p>
    <w:p w:rsidR="002C5FBC" w:rsidRPr="00471D0D" w:rsidRDefault="002C5FBC" w:rsidP="004128B6">
      <w:pPr>
        <w:spacing w:after="0" w:line="240" w:lineRule="auto"/>
        <w:rPr>
          <w:sz w:val="36"/>
          <w:szCs w:val="36"/>
        </w:rPr>
      </w:pPr>
    </w:p>
    <w:p w:rsidR="002C5FBC" w:rsidRPr="00471D0D" w:rsidRDefault="002C5FBC" w:rsidP="004128B6">
      <w:pPr>
        <w:spacing w:after="0" w:line="240" w:lineRule="auto"/>
        <w:rPr>
          <w:sz w:val="36"/>
          <w:szCs w:val="36"/>
        </w:rPr>
      </w:pPr>
    </w:p>
    <w:p w:rsidR="002C5FBC" w:rsidRPr="00471D0D" w:rsidRDefault="002C5FBC" w:rsidP="004128B6">
      <w:pPr>
        <w:spacing w:after="0" w:line="240" w:lineRule="auto"/>
        <w:rPr>
          <w:sz w:val="36"/>
          <w:szCs w:val="36"/>
        </w:rPr>
      </w:pPr>
    </w:p>
    <w:p w:rsidR="002C5FBC" w:rsidRPr="00471D0D" w:rsidRDefault="002C5FBC" w:rsidP="004128B6">
      <w:pPr>
        <w:spacing w:after="0" w:line="240" w:lineRule="auto"/>
        <w:rPr>
          <w:sz w:val="36"/>
          <w:szCs w:val="36"/>
        </w:rPr>
      </w:pPr>
    </w:p>
    <w:p w:rsidR="002C5FBC" w:rsidRPr="00471D0D" w:rsidRDefault="002C5FBC" w:rsidP="004128B6">
      <w:pPr>
        <w:spacing w:after="0" w:line="240" w:lineRule="auto"/>
        <w:rPr>
          <w:sz w:val="36"/>
          <w:szCs w:val="36"/>
        </w:rPr>
      </w:pPr>
    </w:p>
    <w:p w:rsidR="00987230" w:rsidRPr="00471D0D" w:rsidRDefault="00987230" w:rsidP="004128B6">
      <w:pPr>
        <w:spacing w:after="0" w:line="240" w:lineRule="auto"/>
        <w:rPr>
          <w:sz w:val="36"/>
          <w:szCs w:val="36"/>
        </w:rPr>
      </w:pPr>
    </w:p>
    <w:p w:rsidR="002C5FBC" w:rsidRPr="00471D0D" w:rsidRDefault="002C5FBC" w:rsidP="004128B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sectPr w:rsidR="002C5FBC" w:rsidRPr="00471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F17"/>
    <w:rsid w:val="00025874"/>
    <w:rsid w:val="000316E4"/>
    <w:rsid w:val="000F52D5"/>
    <w:rsid w:val="00104E35"/>
    <w:rsid w:val="00131661"/>
    <w:rsid w:val="001341B0"/>
    <w:rsid w:val="001822D4"/>
    <w:rsid w:val="00193190"/>
    <w:rsid w:val="001A7B38"/>
    <w:rsid w:val="00245CBE"/>
    <w:rsid w:val="002B3FCB"/>
    <w:rsid w:val="002C5FBC"/>
    <w:rsid w:val="002D196D"/>
    <w:rsid w:val="00301EA4"/>
    <w:rsid w:val="003207C4"/>
    <w:rsid w:val="00403A18"/>
    <w:rsid w:val="004128B6"/>
    <w:rsid w:val="00430B5A"/>
    <w:rsid w:val="00471D0D"/>
    <w:rsid w:val="00491757"/>
    <w:rsid w:val="004E3FDE"/>
    <w:rsid w:val="004F0071"/>
    <w:rsid w:val="005526B5"/>
    <w:rsid w:val="005B2E4F"/>
    <w:rsid w:val="006003DC"/>
    <w:rsid w:val="00640F3A"/>
    <w:rsid w:val="006945D8"/>
    <w:rsid w:val="00706F34"/>
    <w:rsid w:val="007437E5"/>
    <w:rsid w:val="007820A0"/>
    <w:rsid w:val="007B549D"/>
    <w:rsid w:val="00873DFC"/>
    <w:rsid w:val="008D0AA1"/>
    <w:rsid w:val="008D634D"/>
    <w:rsid w:val="008E623B"/>
    <w:rsid w:val="00905E71"/>
    <w:rsid w:val="00987230"/>
    <w:rsid w:val="009E2685"/>
    <w:rsid w:val="00A60BC5"/>
    <w:rsid w:val="00A7303D"/>
    <w:rsid w:val="00A97ACE"/>
    <w:rsid w:val="00AC03C6"/>
    <w:rsid w:val="00AD579D"/>
    <w:rsid w:val="00B7467B"/>
    <w:rsid w:val="00C20C2D"/>
    <w:rsid w:val="00C75F17"/>
    <w:rsid w:val="00C976C9"/>
    <w:rsid w:val="00CD6AD3"/>
    <w:rsid w:val="00D7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61B44"/>
  <w15:chartTrackingRefBased/>
  <w15:docId w15:val="{46C4E7F8-9434-4855-9812-2D4E84FB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C5F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0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03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2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026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55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95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299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andex.ru/video/search?filmId=16942921897970197587&amp;text=%D0%92%D1%8B%D1%85%D0%BE%D0%B4%20%D0%BF%D0%BE%D0%B4%20%D0%BF%D0%B5%D1%81%D0%BD%D1%8E%20%D0%BD%D0%BE%D0%B2%D0%BE%D0%B3%D0%BE%D0%B4%D0%BD%D0%B8%D0%B5%20%D0%B8%D0%B3%D1%80%D1%83%D1%88%D0%BA%D0%B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Эльвира Литинская</cp:lastModifiedBy>
  <cp:revision>14</cp:revision>
  <cp:lastPrinted>2019-01-08T10:35:00Z</cp:lastPrinted>
  <dcterms:created xsi:type="dcterms:W3CDTF">2018-11-29T14:24:00Z</dcterms:created>
  <dcterms:modified xsi:type="dcterms:W3CDTF">2019-01-14T10:39:00Z</dcterms:modified>
</cp:coreProperties>
</file>