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E" w:rsidRDefault="00FC383A" w:rsidP="00FC383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МУНИЦТПАЛЬНОЕ КАЗЕННОК ОБЩЕОБРАЗОВАТЕЛЬНОЕ УЧРЕЖДЕНИЕ КВИТОКСКАЯ СОШ № 1</w:t>
      </w:r>
    </w:p>
    <w:p w:rsidR="00FC383A" w:rsidRPr="00811970" w:rsidRDefault="00FC383A" w:rsidP="00FC383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«Чебурашка»</w:t>
      </w: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P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FC383A" w:rsidRPr="00FC383A" w:rsidRDefault="00FC383A" w:rsidP="00FC383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 w:rsidRPr="00FC383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Сценарий праздника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в</w:t>
      </w:r>
      <w:r w:rsidRPr="00FC383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старшей смешанной группе </w:t>
      </w:r>
      <w:r w:rsidRPr="00FC383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«Золотая Осень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в гости к нам пришла!</w:t>
      </w:r>
      <w:r w:rsidRPr="00FC383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»</w:t>
      </w: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1756B" w:rsidP="00F1756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1756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76800" cy="3362325"/>
            <wp:effectExtent l="0" t="0" r="0" b="9525"/>
            <wp:docPr id="1" name="Рисунок 1" descr="C:\Users\Алёна\Downloads\100544_osen_krasivye_derevya_klenovye_listya_3238x2235_www.GdeFon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100544_osen_krasivye_derevya_klenovye_listya_3238x2235_www.GdeFon.ru_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 и провела:</w:t>
      </w: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 старшей смешанной </w:t>
      </w: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группы Пантелеева.С.Ю.</w:t>
      </w: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83A" w:rsidRDefault="00FC383A" w:rsidP="00FC383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Октябрь,2018г.</w:t>
      </w:r>
    </w:p>
    <w:p w:rsidR="00FC383A" w:rsidRDefault="00FC383A" w:rsidP="00FC383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Цели:  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Воспитать любовь к природе посредством детского утренника, посвященного времени года.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 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Развивать музыкально – творческие способности детей.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Создать радостное настроение у детей от взаимного обучения.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Способствовать раскрытию творческих способностей детей </w:t>
      </w:r>
    </w:p>
    <w:p w:rsidR="00052AA7" w:rsidRPr="00D61209" w:rsidRDefault="00052AA7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Рассматривание репродукций с осенними пейзажами.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Наблюдение за осенней природой. 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Чтение рассказов, сказок, стихов и загадок про деревья и осень.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Беседы с детьми. 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Рисование на тему осени.</w:t>
      </w:r>
    </w:p>
    <w:p w:rsidR="00052AA7" w:rsidRPr="00D61209" w:rsidRDefault="00FC383A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52AA7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Слушание классической музыки на тему осени.</w:t>
      </w:r>
    </w:p>
    <w:p w:rsidR="005302FE" w:rsidRPr="00D61209" w:rsidRDefault="005302FE" w:rsidP="00052A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мероприятия.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дети входят в зал под музыку и встают полукругом</w:t>
      </w:r>
    </w:p>
    <w:p w:rsidR="00F66C23" w:rsidRPr="00D61209" w:rsidRDefault="00052AA7" w:rsidP="00FC383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</w:p>
    <w:p w:rsidR="00F66C23" w:rsidRPr="00D61209" w:rsidRDefault="00F66C23" w:rsidP="00F66C2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праздник наш!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праздник для вас!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Хочу вам загадку сейчас загадать!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Попробуйте быстро ее отгадать!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Утром мы во двор идем!/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сыплются дождем,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ногами шелестят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летят, летят, летят…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знаешь, не молчи! 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Время года назови!  (Осень)</w:t>
      </w:r>
    </w:p>
    <w:p w:rsidR="00FC383A" w:rsidRDefault="00F66C23" w:rsidP="00FC383A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Ведущий:</w:t>
      </w:r>
      <w:r w:rsidRPr="00D6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 пришла к нам осень –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овощные запасы на зиму, а любители грибов солят и сушат их, собрав в лесу после дождя. Нет, что ни говори – осень прекрасная пора!</w:t>
      </w:r>
    </w:p>
    <w:p w:rsidR="00523E96" w:rsidRPr="00D61209" w:rsidRDefault="00523E96" w:rsidP="00FC383A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читают стихи об осени.</w:t>
      </w:r>
    </w:p>
    <w:p w:rsidR="00B71507" w:rsidRPr="00D61209" w:rsidRDefault="00B71507" w:rsidP="002764D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D61209">
        <w:rPr>
          <w:b/>
          <w:u w:val="single"/>
        </w:rPr>
        <w:t>Песня «Осень, осень, осень снова к нам пришла»</w:t>
      </w:r>
    </w:p>
    <w:p w:rsidR="00344287" w:rsidRPr="00D61209" w:rsidRDefault="00344287" w:rsidP="003442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стульчики)</w:t>
      </w:r>
    </w:p>
    <w:p w:rsidR="002764DE" w:rsidRPr="00523E96" w:rsidRDefault="00344287" w:rsidP="00B7150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</w:t>
      </w:r>
      <w:r w:rsidR="00B71507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2D6B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Осень:</w:t>
      </w:r>
      <w:r w:rsidR="005302FE" w:rsidRPr="00D612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2764DE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красиво в этом зале! </w:t>
      </w:r>
      <w:r w:rsidR="005302FE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Осень, меня вы, конечно узнали! Знаю, что долго меня поджидали.</w:t>
      </w:r>
      <w:r w:rsidR="00FF18C1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DE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стихами звали? Наконец я к вам пришла. (выходит грустная)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Как, ты — Осень? Не пойму? Ты такая почему? Не яркая, унылая и никому не милая? Золотой, где твой наряд? Что рябины не горят? Почему грустят березы? На глазах у клена слезы?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вся-то и беда, а что делать я не знаю.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невесть куда кисть пропала золотая.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 волшебная, которой перекрашиваю я всю осеннюю природу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деревья, и поля. Потому-то все уныло, и деревья увядают</w:t>
      </w:r>
    </w:p>
    <w:p w:rsidR="002764DE" w:rsidRPr="00523E96" w:rsidRDefault="002764DE" w:rsidP="002764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своей красе, забытой только вот и вспоминают.</w:t>
      </w:r>
    </w:p>
    <w:p w:rsidR="005302FE" w:rsidRPr="00D61209" w:rsidRDefault="00FF18C1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D6B" w:rsidRPr="00523E9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="00FC383A" w:rsidRPr="00523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A19DD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 грустить, </w:t>
      </w:r>
      <w:r w:rsidR="005302FE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</w:t>
      </w:r>
      <w:r w:rsidR="00FE10CC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2FE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ты пришла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мы, Осень, спросим,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подарок принесла?</w:t>
      </w:r>
    </w:p>
    <w:p w:rsidR="005302FE" w:rsidRPr="00D61209" w:rsidRDefault="00482D6B" w:rsidP="00FE10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Осень:</w:t>
      </w:r>
      <w:r w:rsidR="00FC383A"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E10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Приготовила я вам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овощей.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супа, и для щей!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яблоки — что мед!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варенье, на компот.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0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беда, без волшебной кисти мне не обойтись.</w:t>
      </w:r>
    </w:p>
    <w:p w:rsidR="00EA19DD" w:rsidRPr="00D61209" w:rsidRDefault="00EA19DD" w:rsidP="00EA19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="00FE10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у нас Осень грустная, найдется твоя кисть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давайте, Осень развеселим.</w:t>
      </w:r>
    </w:p>
    <w:p w:rsidR="00EA19DD" w:rsidRDefault="00EA19DD" w:rsidP="00EA19D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«Камаринская» выбегают Горох, Свекла, Капуста, редиска, Морковь, Помидор, Лук, Картошка, Баклажан.</w:t>
      </w:r>
    </w:p>
    <w:p w:rsidR="00523E96" w:rsidRPr="00D61209" w:rsidRDefault="00523E96" w:rsidP="00EA19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«Овощи на грядке»</w:t>
      </w:r>
    </w:p>
    <w:p w:rsidR="00344287" w:rsidRPr="00D61209" w:rsidRDefault="00344287" w:rsidP="0034428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 хорошую и веселую сценку вы показали, развеселили меня, а теперь можно и поиграть!</w:t>
      </w:r>
    </w:p>
    <w:p w:rsidR="00344287" w:rsidRPr="00D61209" w:rsidRDefault="00344287" w:rsidP="0034428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«Гостья из бедующего» (входит Непогодушка)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Непогодушка: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АПЧХИ!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Растекайтесь, лужи!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Будь, погода хуже!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уж Осень золотая не идет,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Непогодушки, видать, настал черед!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— тетушка Непогодушка,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 радость мне даже солнышко.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Нагоняю я облака и дождь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беда тому, кто не взял галош.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Непогодушка я дождливая,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холодная, то сопливая (Апчхи)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держитесь теперь, коли я пришла,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свои примусь вредные дела. </w:t>
      </w:r>
      <w:r w:rsidRPr="00D61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(пакостит — брызгает детей водой, дует)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ты, что ты! Непогодушка, постой! Еще осень не стояла золотой.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Непогодушка: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и </w:t>
      </w:r>
      <w:proofErr w:type="spellStart"/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где же ты была?</w:t>
      </w:r>
    </w:p>
    <w:p w:rsidR="00235D0D" w:rsidRPr="00D61209" w:rsidRDefault="00235D0D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свое ты время проспала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 уходи скорей с пути!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Непогодушка, послушай, подожди!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случилась страшная беда</w:t>
      </w:r>
    </w:p>
    <w:p w:rsidR="00FE10CC" w:rsidRPr="00D61209" w:rsidRDefault="00235D0D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0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Кисть волшебная пропала без следа.</w:t>
      </w:r>
    </w:p>
    <w:p w:rsidR="00235D0D" w:rsidRPr="00D61209" w:rsidRDefault="00235D0D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же красить в золото леса</w:t>
      </w:r>
    </w:p>
    <w:p w:rsidR="00235D0D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творить без кисти чудеса? 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подарки для детей я собрала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Непогодушка: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Кисть пропала? Что же зря страдать?</w:t>
      </w:r>
    </w:p>
    <w:p w:rsidR="00235D0D" w:rsidRPr="00D61209" w:rsidRDefault="00235D0D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срочно меры принимать.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Ладно, помогу вам, так и быть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цвет зеленый с листьев смыть.</w:t>
      </w:r>
    </w:p>
    <w:p w:rsidR="00FE10CC" w:rsidRPr="00D61209" w:rsidRDefault="00FE10CC" w:rsidP="00FE10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ка, капельки, спускайтесь — ка из тучи,</w:t>
      </w:r>
    </w:p>
    <w:p w:rsidR="00FE10CC" w:rsidRPr="00D61209" w:rsidRDefault="00235D0D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отмойте листики получше!</w:t>
      </w:r>
    </w:p>
    <w:p w:rsidR="00763528" w:rsidRPr="00D61209" w:rsidRDefault="00763528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Шум сильного ветра</w:t>
      </w:r>
    </w:p>
    <w:p w:rsidR="00763528" w:rsidRPr="00D61209" w:rsidRDefault="00763528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Непогодушка: Что, ж ты ветер натворил, все картины перепутал. Не найти нам волшебную кисть Осени. Ребята, а может вы сможете картины собрать, а заодно и тебе Осень поможем.</w:t>
      </w:r>
    </w:p>
    <w:p w:rsidR="00763528" w:rsidRPr="00D61209" w:rsidRDefault="00763528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картину» </w:t>
      </w:r>
    </w:p>
    <w:p w:rsidR="00763528" w:rsidRPr="00D61209" w:rsidRDefault="00D0187A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две</w:t>
      </w:r>
      <w:r w:rsidR="00763528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и собирают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картины. 1.картина «Осенний урожай», 2. «Осенний листопад». Дети рассказывают, что нарисовано на картине (2-3 предложения)</w:t>
      </w:r>
    </w:p>
    <w:p w:rsidR="00D0187A" w:rsidRPr="00D61209" w:rsidRDefault="00D0187A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 еще лишние детали. Дети собирают, и в итоге получается «волшебная кисть Осени»</w:t>
      </w:r>
    </w:p>
    <w:p w:rsidR="00D0187A" w:rsidRPr="00D61209" w:rsidRDefault="00D0187A" w:rsidP="0023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Ребята, а что это у вас получилось? (ответы детей: перо)</w:t>
      </w:r>
    </w:p>
    <w:p w:rsidR="00D0187A" w:rsidRPr="00D61209" w:rsidRDefault="00D0187A" w:rsidP="00D018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Осень.</w:t>
      </w:r>
      <w:r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Вот так чудо, ребята как хорошо, что вы нашли мою волшебную кисть. И с заданием справились, вижу и приметы осени вы знаете.</w:t>
      </w:r>
      <w:r w:rsidR="00482D6B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Теперь все будет как надо. Давайте праздник продолжать.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Ведущий.</w:t>
      </w:r>
      <w:r w:rsidR="00FF18C1"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Расскажи, царевна Осень,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ребятам, где твой дом?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 нему 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дорожку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друзьями мы найдем?</w:t>
      </w:r>
    </w:p>
    <w:p w:rsidR="005302FE" w:rsidRPr="00D61209" w:rsidRDefault="005302FE" w:rsidP="00C3730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</w:t>
      </w:r>
      <w:r w:rsidR="00C3730E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ь:</w:t>
      </w:r>
      <w:r w:rsidR="00FE10CC"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Мой дворец стоит в лесу,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там</w:t>
      </w:r>
      <w:r w:rsidRPr="00D61209">
        <w:rPr>
          <w:rFonts w:ascii="Times New Roman" w:hAnsi="Times New Roman" w:cs="Times New Roman"/>
          <w:sz w:val="24"/>
          <w:szCs w:val="24"/>
        </w:rPr>
        <w:t>, где встретите лису,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м</w:t>
      </w:r>
      <w:r w:rsidRPr="00D61209">
        <w:rPr>
          <w:rFonts w:ascii="Times New Roman" w:hAnsi="Times New Roman" w:cs="Times New Roman"/>
          <w:sz w:val="24"/>
          <w:szCs w:val="24"/>
        </w:rPr>
        <w:t>ишеньку лохматого,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Заиньку усатого.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Лес осенний, словно терем,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Чудеса таятся в нем.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Он откроет все секреты,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D61209">
        <w:rPr>
          <w:rFonts w:ascii="Times New Roman" w:hAnsi="Times New Roman" w:cs="Times New Roman"/>
          <w:sz w:val="24"/>
          <w:szCs w:val="24"/>
        </w:rPr>
        <w:t xml:space="preserve"> подружек позовем.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Сентябринка, выходи,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п</w:t>
      </w:r>
      <w:r w:rsidRPr="00D61209">
        <w:rPr>
          <w:rFonts w:ascii="Times New Roman" w:hAnsi="Times New Roman" w:cs="Times New Roman"/>
          <w:sz w:val="24"/>
          <w:szCs w:val="24"/>
        </w:rPr>
        <w:t>ро сентябрь нам расскажи.</w:t>
      </w:r>
      <w:r w:rsidR="00FF18C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(Выходит</w:t>
      </w:r>
      <w:r w:rsidR="00616DCC" w:rsidRPr="00D61209">
        <w:rPr>
          <w:rFonts w:ascii="Times New Roman" w:hAnsi="Times New Roman" w:cs="Times New Roman"/>
          <w:sz w:val="24"/>
          <w:szCs w:val="24"/>
        </w:rPr>
        <w:t xml:space="preserve"> Сентябринка, рассказывает)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Сентябринка.</w:t>
      </w:r>
      <w:r w:rsidR="00523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FF18C1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ребята, Сентябринка.</w:t>
      </w:r>
    </w:p>
    <w:p w:rsidR="00FF18C1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хозяйка сентября,</w:t>
      </w:r>
    </w:p>
    <w:p w:rsidR="00FF18C1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всех друзей хороших</w:t>
      </w:r>
    </w:p>
    <w:p w:rsidR="00FF18C1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подарки у меня: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Ягоды, грибы.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 они вкусны!</w:t>
      </w:r>
    </w:p>
    <w:p w:rsidR="005302FE" w:rsidRPr="00D61209" w:rsidRDefault="003568B5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="00C3730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в лесу поспел, все берут корзинки.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будем собирать на лесных тропинках?</w:t>
      </w:r>
      <w:r w:rsidR="00FF18C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(высыпает из корзинки на пол 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шишки)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Осень.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ребята, не зевай, поскорей все собирай!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Игра </w:t>
      </w:r>
      <w:r w:rsidR="00C3730E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«Собери шишки»</w:t>
      </w:r>
    </w:p>
    <w:p w:rsidR="00A445B1" w:rsidRPr="00D61209" w:rsidRDefault="00A445B1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два человека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берут по корзине в 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руки. На пол рассыпаются 10 — 20</w:t>
      </w:r>
      <w:r w:rsidR="005302F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шишек. По сигналу дети начинают собирать их в свои корзинки. Выигрывает тот, кто соберет больше шишек.</w:t>
      </w:r>
      <w:r w:rsidR="00A25F44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287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 3-4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раза)</w:t>
      </w:r>
    </w:p>
    <w:p w:rsidR="003C0F21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</w:t>
      </w:r>
      <w:r w:rsidR="003C0F21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3C0F21"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Октябринка, выходи,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октябрь расскажи.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Октябринка.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Октябринка.</w:t>
      </w:r>
    </w:p>
    <w:p w:rsidR="003C0F21" w:rsidRPr="00D61209" w:rsidRDefault="005302FE" w:rsidP="003C0F21">
      <w:pPr>
        <w:rPr>
          <w:rFonts w:ascii="Times New Roman" w:hAnsi="Times New Roman" w:cs="Times New Roman"/>
          <w:sz w:val="24"/>
          <w:szCs w:val="24"/>
        </w:rPr>
      </w:pPr>
      <w:r w:rsidRPr="00D61209">
        <w:rPr>
          <w:rFonts w:ascii="Times New Roman" w:hAnsi="Times New Roman" w:cs="Times New Roman"/>
          <w:sz w:val="24"/>
          <w:szCs w:val="24"/>
        </w:rPr>
        <w:t>В октябре, в октябре</w:t>
      </w:r>
      <w:r w:rsidR="003C0F21" w:rsidRPr="00D61209">
        <w:rPr>
          <w:rFonts w:ascii="Times New Roman" w:hAnsi="Times New Roman" w:cs="Times New Roman"/>
          <w:sz w:val="24"/>
          <w:szCs w:val="24"/>
        </w:rPr>
        <w:t xml:space="preserve"> </w:t>
      </w:r>
      <w:r w:rsidRPr="00D61209">
        <w:rPr>
          <w:rFonts w:ascii="Times New Roman" w:hAnsi="Times New Roman" w:cs="Times New Roman"/>
          <w:sz w:val="24"/>
          <w:szCs w:val="24"/>
        </w:rPr>
        <w:t>Дела много на дворе:</w:t>
      </w:r>
    </w:p>
    <w:p w:rsidR="003C0F21" w:rsidRPr="00D61209" w:rsidRDefault="005302FE" w:rsidP="003C0F21">
      <w:pPr>
        <w:rPr>
          <w:rFonts w:ascii="Times New Roman" w:hAnsi="Times New Roman" w:cs="Times New Roman"/>
          <w:sz w:val="24"/>
          <w:szCs w:val="24"/>
        </w:rPr>
      </w:pPr>
      <w:r w:rsidRPr="00D61209">
        <w:rPr>
          <w:rFonts w:ascii="Times New Roman" w:hAnsi="Times New Roman" w:cs="Times New Roman"/>
          <w:sz w:val="24"/>
          <w:szCs w:val="24"/>
        </w:rPr>
        <w:t>Надо овощи убрать</w:t>
      </w:r>
      <w:r w:rsidR="003C0F21" w:rsidRPr="00D61209">
        <w:rPr>
          <w:rFonts w:ascii="Times New Roman" w:hAnsi="Times New Roman" w:cs="Times New Roman"/>
          <w:sz w:val="24"/>
          <w:szCs w:val="24"/>
        </w:rPr>
        <w:t xml:space="preserve">, и </w:t>
      </w:r>
      <w:r w:rsidRPr="00D61209">
        <w:rPr>
          <w:rFonts w:ascii="Times New Roman" w:hAnsi="Times New Roman" w:cs="Times New Roman"/>
          <w:sz w:val="24"/>
          <w:szCs w:val="24"/>
        </w:rPr>
        <w:t>припасы запасать.</w:t>
      </w:r>
      <w:r w:rsidR="003C0F21" w:rsidRPr="00D6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FE" w:rsidRPr="00D61209" w:rsidRDefault="005302FE" w:rsidP="003C0F21">
      <w:pPr>
        <w:rPr>
          <w:rFonts w:ascii="Times New Roman" w:hAnsi="Times New Roman" w:cs="Times New Roman"/>
          <w:sz w:val="24"/>
          <w:szCs w:val="24"/>
        </w:rPr>
      </w:pPr>
      <w:r w:rsidRPr="00D61209">
        <w:rPr>
          <w:rFonts w:ascii="Times New Roman" w:hAnsi="Times New Roman" w:cs="Times New Roman"/>
          <w:sz w:val="24"/>
          <w:szCs w:val="24"/>
        </w:rPr>
        <w:t>Скоро близится зима,</w:t>
      </w:r>
    </w:p>
    <w:p w:rsidR="005302FE" w:rsidRPr="00D61209" w:rsidRDefault="005302FE" w:rsidP="003C0F21">
      <w:pPr>
        <w:rPr>
          <w:rFonts w:ascii="Times New Roman" w:hAnsi="Times New Roman" w:cs="Times New Roman"/>
          <w:sz w:val="24"/>
          <w:szCs w:val="24"/>
        </w:rPr>
      </w:pPr>
      <w:r w:rsidRPr="00D61209">
        <w:rPr>
          <w:rFonts w:ascii="Times New Roman" w:hAnsi="Times New Roman" w:cs="Times New Roman"/>
          <w:sz w:val="24"/>
          <w:szCs w:val="24"/>
        </w:rPr>
        <w:t>Скоро будут холода.</w:t>
      </w:r>
    </w:p>
    <w:p w:rsidR="00EC34A9" w:rsidRPr="00D61209" w:rsidRDefault="00EC34A9" w:rsidP="00EC34A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Осень:</w:t>
      </w: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Ну а теперь отгадайте загадки.</w:t>
      </w:r>
    </w:p>
    <w:p w:rsidR="00EC34A9" w:rsidRPr="00D61209" w:rsidRDefault="00523E96" w:rsidP="00EC34A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Дети отгадывают загадки.</w:t>
      </w:r>
    </w:p>
    <w:p w:rsidR="001B5713" w:rsidRPr="00D61209" w:rsidRDefault="005302FE" w:rsidP="00EC34A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Осень.</w:t>
      </w:r>
      <w:r w:rsidR="003C0F21"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C34A9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Молодцы! </w:t>
      </w:r>
      <w:r w:rsidR="001B5713"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Давайте праздник продолжать.</w:t>
      </w:r>
    </w:p>
    <w:p w:rsidR="005302FE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Ноябринка, выходи,</w:t>
      </w:r>
      <w:r w:rsidR="003C0F2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ноябрь нам расскажи.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Ноябринка.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зонтиком)</w:t>
      </w:r>
      <w:r w:rsidR="003C0F2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холодный льет и льет,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иней,</w:t>
      </w:r>
      <w:r w:rsidR="007540A4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снег и тонкий лед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Лужицы покрыли.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небесах высоких тает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Одинокий тонкий луч,</w:t>
      </w:r>
    </w:p>
    <w:p w:rsidR="007540A4" w:rsidRPr="00D61209" w:rsidRDefault="005302F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Улетают птичьи стаи,</w:t>
      </w:r>
    </w:p>
    <w:p w:rsidR="00CC77A3" w:rsidRPr="00D61209" w:rsidRDefault="00A445B1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Прилетают стаи туч.</w:t>
      </w:r>
    </w:p>
    <w:p w:rsidR="00C00376" w:rsidRPr="00D61209" w:rsidRDefault="00C00376" w:rsidP="00C003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 разве дождик – это плохо?</w:t>
      </w:r>
    </w:p>
    <w:p w:rsidR="00C00376" w:rsidRPr="00D61209" w:rsidRDefault="00C00376" w:rsidP="00C003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Надень лишь только сапоги.      </w:t>
      </w:r>
    </w:p>
    <w:p w:rsidR="00C00376" w:rsidRPr="00D61209" w:rsidRDefault="00C00376" w:rsidP="00C003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них не только по дорогам,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00376" w:rsidRPr="00D61209" w:rsidRDefault="00C00376" w:rsidP="00C003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хоть по лужицам беги!</w:t>
      </w:r>
    </w:p>
    <w:p w:rsidR="00763528" w:rsidRPr="00D61209" w:rsidRDefault="00763528" w:rsidP="00C003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6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Девочки и мальчики исполнят танец с зонтиками «Кап-кап»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="00A47CA2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знаете перелетных птиц, вот мы сейчас и проверим </w:t>
      </w:r>
      <w:proofErr w:type="gramStart"/>
      <w:r w:rsidR="00A47CA2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поиграем</w:t>
      </w:r>
      <w:proofErr w:type="gramEnd"/>
      <w:r w:rsidR="00A47CA2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 «Прилетели птицы». Я сейчас буду называть только птиц, но если вдруг я ошибусь, и вы услышите что-нибудь другое, то можно топать или хлопать. Начинаем.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«Прилетели птицы».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Голуби, синицы,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 и стрижи... (Дети топают.)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Beдущий</w:t>
      </w:r>
      <w:proofErr w:type="spellEnd"/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неправильно?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Мухи!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А мухи - это кто?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Насекомые.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Вы правы. Ну что ж, продолжим: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Голуби, синицы,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Аисты, вороны,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Галки, макароны!.. (Дети топают.)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Начинаем снова: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Голуби, </w:t>
      </w:r>
      <w:r w:rsidR="0006442E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лисицы! ...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Ведущий. Прилетели птицы: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Голуби, синицы.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Чибисы, чижи,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Чайники, стрижи ... (Дети топают.)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Прилетели птицы: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Голуби, синицы,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Чибисы, чижи,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стрижи.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Комары, кукушки... (Дети топают.)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Ведущий. Прилетели птицы: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Голуби, синицы,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Галки и стрижи.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Чибисы, чижи.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Аисты, кукушки.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Лебеди, скворцы... </w:t>
      </w:r>
    </w:p>
    <w:p w:rsidR="009E3524" w:rsidRPr="00D61209" w:rsidRDefault="009E3524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 молодцы! </w:t>
      </w:r>
    </w:p>
    <w:p w:rsidR="001B5713" w:rsidRPr="00D61209" w:rsidRDefault="001B5713" w:rsidP="009E35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приятно под дождём шептаться с зонтиком вдвоём</w:t>
      </w:r>
    </w:p>
    <w:p w:rsidR="001B5713" w:rsidRPr="00D61209" w:rsidRDefault="001B5713" w:rsidP="001B57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можно зонтик взять </w:t>
      </w:r>
    </w:p>
    <w:p w:rsidR="001B5713" w:rsidRPr="00D61209" w:rsidRDefault="001B5713" w:rsidP="001B57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 дождём для вас сейчас споём.                </w:t>
      </w:r>
    </w:p>
    <w:p w:rsidR="001B5713" w:rsidRPr="00D61209" w:rsidRDefault="001B5713" w:rsidP="00C64B95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2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«Осень в золотой косынке»</w:t>
      </w:r>
    </w:p>
    <w:p w:rsidR="00A445B1" w:rsidRPr="00D61209" w:rsidRDefault="00A445B1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этот праздник светлый, яркий я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принесла подарки</w:t>
      </w:r>
    </w:p>
    <w:p w:rsidR="00A156CD" w:rsidRPr="00D61209" w:rsidRDefault="001B5713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здесь лежат</w:t>
      </w:r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детворы</w:t>
      </w: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Ой, а, где же они? </w:t>
      </w:r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осенние дары</w:t>
      </w:r>
      <w:r w:rsidR="00803760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берет корзинку, а она пустая.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мы с вами играли, подарки все пропали. Моя волшебная кисть</w:t>
      </w:r>
      <w:r w:rsidR="00616D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поможет.</w:t>
      </w:r>
    </w:p>
    <w:p w:rsidR="00803760" w:rsidRPr="00D61209" w:rsidRDefault="00A156CD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музыка «Гостья из бедующего» </w:t>
      </w:r>
    </w:p>
    <w:p w:rsidR="00A445B1" w:rsidRPr="00D61209" w:rsidRDefault="0006442E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Непогодка:</w:t>
      </w:r>
    </w:p>
    <w:p w:rsidR="00A156CD" w:rsidRPr="00D61209" w:rsidRDefault="00A156CD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ваши дары осенние, у самого Лешего забрал (выносит корзину с яблоками)</w:t>
      </w:r>
    </w:p>
    <w:p w:rsidR="00A445B1" w:rsidRPr="00D61209" w:rsidRDefault="00A445B1" w:rsidP="00616DC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теб</w:t>
      </w:r>
      <w:r w:rsidR="00616D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Непогодушка, помоги мне детям</w:t>
      </w:r>
      <w:r w:rsidR="00A156CD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6DCC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раздать подарки.</w:t>
      </w:r>
      <w:r w:rsidR="00D61209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(Дарит детя</w:t>
      </w:r>
      <w:r w:rsidR="00D61209" w:rsidRPr="00D61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 корзину с яблоками)</w:t>
      </w:r>
    </w:p>
    <w:p w:rsidR="00A445B1" w:rsidRPr="00D61209" w:rsidRDefault="00D61209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Осень:</w:t>
      </w:r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</w:t>
      </w:r>
      <w:r w:rsidR="001B5713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с Непогодкой </w:t>
      </w:r>
      <w:r w:rsidR="00A445B1"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прощаться,</w:t>
      </w:r>
    </w:p>
    <w:p w:rsidR="00A445B1" w:rsidRPr="00D61209" w:rsidRDefault="00A445B1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лес осенний возвращаться!</w:t>
      </w:r>
    </w:p>
    <w:p w:rsidR="00A445B1" w:rsidRPr="00D61209" w:rsidRDefault="00A445B1" w:rsidP="00A445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До свидания, ребята!</w:t>
      </w:r>
    </w:p>
    <w:p w:rsidR="00C3730E" w:rsidRPr="00D61209" w:rsidRDefault="00C3730E" w:rsidP="008119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0E" w:rsidRPr="00D61209" w:rsidRDefault="00C3730E" w:rsidP="008119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3E7" w:rsidRPr="00D61209" w:rsidRDefault="009963E7" w:rsidP="00811970">
      <w:pPr>
        <w:rPr>
          <w:rFonts w:ascii="Times New Roman" w:hAnsi="Times New Roman" w:cs="Times New Roman"/>
          <w:sz w:val="24"/>
          <w:szCs w:val="24"/>
        </w:rPr>
      </w:pPr>
    </w:p>
    <w:sectPr w:rsidR="009963E7" w:rsidRPr="00D6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2D7"/>
    <w:multiLevelType w:val="multilevel"/>
    <w:tmpl w:val="76C6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834B8"/>
    <w:multiLevelType w:val="multilevel"/>
    <w:tmpl w:val="859C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F4D4F"/>
    <w:multiLevelType w:val="hybridMultilevel"/>
    <w:tmpl w:val="1C72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A"/>
    <w:rsid w:val="00052AA7"/>
    <w:rsid w:val="0006442E"/>
    <w:rsid w:val="00065BB1"/>
    <w:rsid w:val="00182664"/>
    <w:rsid w:val="001B5713"/>
    <w:rsid w:val="00235D0D"/>
    <w:rsid w:val="002764DE"/>
    <w:rsid w:val="002F6CAB"/>
    <w:rsid w:val="00344287"/>
    <w:rsid w:val="003568B5"/>
    <w:rsid w:val="003C0F21"/>
    <w:rsid w:val="003E18EC"/>
    <w:rsid w:val="003E400D"/>
    <w:rsid w:val="00482D6B"/>
    <w:rsid w:val="004D7E22"/>
    <w:rsid w:val="00523E96"/>
    <w:rsid w:val="005302FE"/>
    <w:rsid w:val="00551415"/>
    <w:rsid w:val="00592D0C"/>
    <w:rsid w:val="00616DCC"/>
    <w:rsid w:val="00626F27"/>
    <w:rsid w:val="007540A4"/>
    <w:rsid w:val="00763528"/>
    <w:rsid w:val="007F1FCB"/>
    <w:rsid w:val="00803760"/>
    <w:rsid w:val="00811970"/>
    <w:rsid w:val="009024A4"/>
    <w:rsid w:val="00945E6C"/>
    <w:rsid w:val="009963E7"/>
    <w:rsid w:val="009E3524"/>
    <w:rsid w:val="009F622D"/>
    <w:rsid w:val="00A156CD"/>
    <w:rsid w:val="00A25F44"/>
    <w:rsid w:val="00A445B1"/>
    <w:rsid w:val="00A47CA2"/>
    <w:rsid w:val="00B71507"/>
    <w:rsid w:val="00BC0C6A"/>
    <w:rsid w:val="00BC7C95"/>
    <w:rsid w:val="00BE6CDD"/>
    <w:rsid w:val="00C00376"/>
    <w:rsid w:val="00C3730E"/>
    <w:rsid w:val="00C64B95"/>
    <w:rsid w:val="00CC3388"/>
    <w:rsid w:val="00CC77A3"/>
    <w:rsid w:val="00D0187A"/>
    <w:rsid w:val="00D61209"/>
    <w:rsid w:val="00E70A38"/>
    <w:rsid w:val="00EA19DD"/>
    <w:rsid w:val="00EC34A9"/>
    <w:rsid w:val="00F14194"/>
    <w:rsid w:val="00F164F0"/>
    <w:rsid w:val="00F1756B"/>
    <w:rsid w:val="00F605E4"/>
    <w:rsid w:val="00F66C23"/>
    <w:rsid w:val="00FC383A"/>
    <w:rsid w:val="00FE10CC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DC0A-3A75-4E0F-A892-383FC36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02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3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43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7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6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38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15DB-5786-4413-A8BE-5E3F1184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4</cp:revision>
  <cp:lastPrinted>2018-10-29T23:23:00Z</cp:lastPrinted>
  <dcterms:created xsi:type="dcterms:W3CDTF">2018-12-03T01:34:00Z</dcterms:created>
  <dcterms:modified xsi:type="dcterms:W3CDTF">2018-12-03T01:35:00Z</dcterms:modified>
</cp:coreProperties>
</file>