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7DC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Ведущий:   (из-за сцены)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Мамы, папы бабушки и тёти!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Внимание! Просим вас, затаите дыхание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Начинаем представление,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детишек в  удивление!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ребят не отвлекать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Нужно телефон убрать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Очень, очень просим вас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Выключить его сейчас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дела вас подождут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до них вам будет тут.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с ними веселитесь,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Лучше в детство возвратитесь,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Хлопайте и подпевайте.</w:t>
      </w:r>
    </w:p>
    <w:p w:rsidR="00297293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Праздник Осени встречайте!</w:t>
      </w:r>
    </w:p>
    <w:p w:rsidR="000A6CBC" w:rsidRPr="00A337DC" w:rsidRDefault="00A02E6D" w:rsidP="00A33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hAnsi="Times New Roman" w:cs="Times New Roman"/>
          <w:sz w:val="24"/>
          <w:szCs w:val="24"/>
        </w:rPr>
        <w:t xml:space="preserve"> </w:t>
      </w:r>
      <w:r w:rsidR="000A6CBC"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праздника</w:t>
      </w:r>
      <w:r w:rsidR="000A6CBC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Под музыку песни  «Осень» дети заходят в зал.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Двигаясь змейкой к центру зала, выстраиваются полукругом.</w:t>
      </w:r>
    </w:p>
    <w:p w:rsidR="000A6CBC" w:rsidRPr="00A337DC" w:rsidRDefault="002F6C56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  «Что нам осень при</w:t>
      </w:r>
      <w:r w:rsidR="00297293"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несет</w:t>
      </w:r>
      <w:r w:rsidR="000A6CBC"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  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Под ф</w:t>
      </w:r>
      <w:r w:rsidR="002F6C56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2F6C56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мму песни «Осень» в зал заходит Осень, раздает из корзинки  листочки детям, поет: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Я, Осень золотая,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На праздник к вам пришла.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Осенние листочки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Всем деткам раздала.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Говорит:                                       Я ветерком подую,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И листья полетят.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А детки с ними танец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Исполнить вам хотят.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Танец  «Осенние листочки»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 А теперь листочки эти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Соберутся все в букете.    (Дети отдают листочки Осени.)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Вот какой  большой букет!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Ярче красок в мире нет.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  Мы его поставим в вазу, сядем поудобнее и будем продолжать наш праздник.                                        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 А теперь, мои друзья,  расскажите про меня.</w:t>
      </w:r>
    </w:p>
    <w:p w:rsidR="00A337DC" w:rsidRDefault="00A337DC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sectPr w:rsidR="00A337DC" w:rsidSect="00852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1й </w:t>
      </w:r>
      <w:proofErr w:type="spellStart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реб</w:t>
      </w:r>
      <w:proofErr w:type="spellEnd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 Будто рыжая царица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Бродит осень по лесам,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Где махнёт хвостом пушистым –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Золотыми стали листья,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Стали жёлтые сады –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Всюду осени следы!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2й </w:t>
      </w:r>
      <w:proofErr w:type="spellStart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реб</w:t>
      </w:r>
      <w:proofErr w:type="spellEnd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 В зал красивый мы пришли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Повстречаться с осенью,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Нам под ноги Осень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Тихо листья сбросила.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3й </w:t>
      </w:r>
      <w:proofErr w:type="spellStart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реб</w:t>
      </w:r>
      <w:proofErr w:type="spellEnd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 Ходит осень по садам,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Ходит, удивляется.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Точно в сказке, тут и там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Все цвета меняются!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4й </w:t>
      </w:r>
      <w:proofErr w:type="spellStart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реб</w:t>
      </w:r>
      <w:proofErr w:type="spellEnd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 Утром м во двор идем,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Листья сыплются дожде.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             Под ногами шелестят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И летят, летят, летят…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5й </w:t>
      </w:r>
      <w:proofErr w:type="spellStart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реб</w:t>
      </w:r>
      <w:proofErr w:type="spellEnd"/>
      <w:r w:rsidRPr="00A33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: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 Листочки все осенним днем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Красивые такие!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Давайте песенку споем</w:t>
      </w:r>
    </w:p>
    <w:p w:rsidR="0040734B" w:rsidRPr="00A337DC" w:rsidRDefault="0040734B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                       Про листья золотые.</w:t>
      </w:r>
    </w:p>
    <w:p w:rsidR="00A337DC" w:rsidRDefault="00A337DC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sectPr w:rsidR="00A337DC" w:rsidSect="00A337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734B" w:rsidRPr="00A337DC" w:rsidRDefault="00297293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Песня Осень наступила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 </w:t>
      </w:r>
      <w:r w:rsidR="0040734B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красивые вы  стихи знаете про меня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293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песни</w:t>
      </w:r>
      <w:r w:rsidR="002F6C56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стихи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Я - осень листопадная, золотая, дождливая.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меня называют урожайной, потому что осенью собирают богатый урожай овощей, фруктов, грибов, хлеба.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А сейчас, мои ребятки,</w:t>
      </w:r>
    </w:p>
    <w:p w:rsidR="000A6CB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Отгадайте-ка загадки</w:t>
      </w:r>
      <w:r w:rsid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7DC" w:rsidRP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37DC" w:rsidSect="00A337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7293" w:rsidRPr="00A337DC" w:rsidRDefault="00297293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грядке длинный и зеленый</w:t>
      </w:r>
    </w:p>
    <w:p w:rsidR="00297293" w:rsidRPr="00A337DC" w:rsidRDefault="00297293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кадке желтый и соленый</w:t>
      </w:r>
    </w:p>
    <w:p w:rsidR="00297293" w:rsidRPr="00A337DC" w:rsidRDefault="00297293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(огурец)</w:t>
      </w:r>
    </w:p>
    <w:p w:rsidR="00CF59EE" w:rsidRPr="00A337DC" w:rsidRDefault="00CF59EE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Расселась барыня на грядке</w:t>
      </w:r>
    </w:p>
    <w:p w:rsidR="00BE0A77" w:rsidRPr="00A337DC" w:rsidRDefault="00BE0A77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Одета в шумные шелка</w:t>
      </w:r>
    </w:p>
    <w:p w:rsidR="00BE0A77" w:rsidRPr="00A337DC" w:rsidRDefault="00BE0A77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Мы для нее готовим катки</w:t>
      </w:r>
    </w:p>
    <w:p w:rsidR="00BE0A77" w:rsidRPr="00A337DC" w:rsidRDefault="00BE0A77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И крупной соли пол мешка</w:t>
      </w:r>
    </w:p>
    <w:p w:rsidR="00BE0A77" w:rsidRPr="00A337DC" w:rsidRDefault="00BE0A77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апуста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И зелен и густ, на грядке вырос куст,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Покопай немножко, под кустом.....(картошка).</w:t>
      </w:r>
    </w:p>
    <w:p w:rsid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37DC" w:rsidRP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A6CBC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Прежде, чем его мы съели,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Все наплакаться сумели.              (Лук).</w:t>
      </w:r>
    </w:p>
    <w:p w:rsid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Наши поросятки выросли на грядке,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 солнышку бочком, хвостики крючком.   (Огурцы).</w:t>
      </w:r>
    </w:p>
    <w:p w:rsidR="00451614" w:rsidRPr="00A337DC" w:rsidRDefault="00451614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14" w:rsidRPr="00A337DC" w:rsidRDefault="00451614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Красные сапожки в землю ушли</w:t>
      </w:r>
    </w:p>
    <w:p w:rsidR="00451614" w:rsidRPr="00A337DC" w:rsidRDefault="00451614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337DC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(Свекла)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451614" w:rsidRPr="00A337DC" w:rsidRDefault="00451614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 одежек и все без застежек </w:t>
      </w:r>
    </w:p>
    <w:p w:rsidR="00451614" w:rsidRPr="00A337DC" w:rsidRDefault="00451614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A337DC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(капуста) 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37DC" w:rsidRDefault="00A337D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337DC" w:rsidSect="00A337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Осень:  Молодцы!  Вы загадки отгадали.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За это я с вами поиграю.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 Поможете урожай собрать с огородных грядок?</w:t>
      </w:r>
    </w:p>
    <w:p w:rsidR="000A6CBC" w:rsidRPr="00A337DC" w:rsidRDefault="000A6CBC" w:rsidP="00A33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0351" w:rsidRPr="00A337DC" w:rsidRDefault="000A6CBC" w:rsidP="00A337D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Игра  </w:t>
      </w:r>
      <w:r w:rsidR="00E50351"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Перевези с поля урожай</w:t>
      </w:r>
    </w:p>
    <w:p w:rsidR="00E50351" w:rsidRPr="00A337DC" w:rsidRDefault="00E50351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На одной стороне зала — 2 игрушечных грузовика, на другой разложены муляжи огурцов, картофеля, свеклы, лука. Каждого овоща — по 2 штуки.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садятся на стульчики, раздается загадочная музыка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, из-за двери летят шишки и письмо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  Это что еще за шутки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за мусор к нам летит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Подождите как минутку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Тут письмо для нас лежит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( берет письмо читает Д/с «Чебурашка» детям  младшей смешанной группы)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Дорогие ребятишки</w:t>
      </w:r>
    </w:p>
    <w:p w:rsidR="00C7257E" w:rsidRPr="00A337DC" w:rsidRDefault="00451614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вам на праздник я</w:t>
      </w:r>
      <w:r w:rsidR="00C725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иду</w:t>
      </w:r>
    </w:p>
    <w:p w:rsidR="00451614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сегодня эти шишки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меня  из леса к вам  ведут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вы не зевайте 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дружно все меня встречайте</w:t>
      </w:r>
    </w:p>
    <w:p w:rsidR="00C7257E" w:rsidRPr="00A337DC" w:rsidRDefault="003C1B09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под музыку входит Лесовичо</w:t>
      </w:r>
      <w:r w:rsidR="00C725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Наконец то я добрался</w:t>
      </w:r>
    </w:p>
    <w:p w:rsidR="00C7257E" w:rsidRPr="00A337DC" w:rsidRDefault="00C725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 вам из лесу детвора</w:t>
      </w:r>
    </w:p>
    <w:p w:rsidR="003C1B09" w:rsidRPr="00A337DC" w:rsidRDefault="003C1B09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тропинке в лес осенний шли ко мне вы прошлый раз</w:t>
      </w:r>
    </w:p>
    <w:p w:rsidR="003C1B09" w:rsidRPr="00A337DC" w:rsidRDefault="003C1B09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И решил я непременно навещу сегодня вас</w:t>
      </w:r>
    </w:p>
    <w:p w:rsidR="003C1B09" w:rsidRPr="00A337DC" w:rsidRDefault="003C1B09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слышал что вы любите играть а со мной поиграете ?  только нужно не зевать и по правилам играть ( 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Лесовичок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обходит всех ребят и раздает им шишки из корзинки)</w:t>
      </w:r>
      <w:r w:rsidR="007D53B1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( дети встают в круг перед собой кладут шишк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у Лесовичок в центре  и под музыку танцуют  Лесовичо</w:t>
      </w:r>
      <w:r w:rsidR="007D53B1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 последнем такте старается утащить у 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кого-нибудь</w:t>
      </w:r>
      <w:r w:rsidR="007D53B1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шишку 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получается меняется с ребенком местом )</w:t>
      </w:r>
    </w:p>
    <w:p w:rsidR="00AE469D" w:rsidRPr="00A337DC" w:rsidRDefault="00CC0E7E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Ведущая:  </w:t>
      </w:r>
      <w:r w:rsidR="00AE469D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теперь сядем на стульчики  и поиграем еще</w:t>
      </w:r>
    </w:p>
    <w:p w:rsidR="00AE469D" w:rsidRPr="00A337DC" w:rsidRDefault="00AE469D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 </w:t>
      </w:r>
      <w:r w:rsidRPr="00A337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П/Игра чья пара быстрее убежит от дождя  под зонтиком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две пары мальчик с девочкой бегают прыгают под музыку по команде дождик мальчик берет зонтик и вместе с девочкой бегут на стульчики)</w:t>
      </w:r>
    </w:p>
    <w:p w:rsidR="00CC0E7E" w:rsidRPr="00A337DC" w:rsidRDefault="00AE469D" w:rsidP="00A337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дети еще приготовили стихи про осень</w:t>
      </w:r>
      <w:r w:rsidR="00CC0E7E"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послушаем  </w:t>
      </w:r>
      <w:r w:rsidRPr="00A337DC"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</w:p>
    <w:p w:rsidR="00CC0E7E" w:rsidRPr="00A337DC" w:rsidRDefault="00CC0E7E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37DC" w:rsidRDefault="00A337DC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337DC" w:rsidSect="00A337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37DC" w:rsidRDefault="00CC0E7E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Праздник осени в лесу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светло и весело.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какие украшенья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здесь развесила.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Каждый листик золотой,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Маленькое солнышко—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Соберу в корзинку я,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Положу на донышко.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Берегу я листики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 продолжается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Долго дома у меня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не кончается. </w:t>
      </w:r>
    </w:p>
    <w:p w:rsidR="00CC0E7E" w:rsidRPr="00A337DC" w:rsidRDefault="00CC0E7E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РЕБ. Золотые листики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дерева летят,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Кружит ветер листики— </w:t>
      </w:r>
      <w:r w:rsidRPr="00A337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листопад. </w:t>
      </w:r>
    </w:p>
    <w:p w:rsidR="00CC0E7E" w:rsidRPr="00A337DC" w:rsidRDefault="00CC0E7E" w:rsidP="00A337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РЕБ.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Яркие листочки      </w:t>
      </w:r>
    </w:p>
    <w:p w:rsidR="00CC0E7E" w:rsidRPr="00A337DC" w:rsidRDefault="00CC0E7E" w:rsidP="00A337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осень подарила,</w:t>
      </w:r>
    </w:p>
    <w:p w:rsidR="00CC0E7E" w:rsidRPr="00A337DC" w:rsidRDefault="00CC0E7E" w:rsidP="00A337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волшебной краской их позолотила!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РЕБ. 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Ветерок веселый листики качает,   </w:t>
      </w:r>
    </w:p>
    <w:p w:rsidR="00CC0E7E" w:rsidRPr="00A337DC" w:rsidRDefault="00CC0E7E" w:rsidP="00A337D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они, как птички с веточек слетают! 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РЕБ. </w:t>
      </w: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Осень золотая, всюду листопад!      </w:t>
      </w:r>
    </w:p>
    <w:p w:rsidR="005D142A" w:rsidRPr="00A337DC" w:rsidRDefault="00CC0E7E" w:rsidP="00A337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37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Желтые листочки кружатся, летят!</w:t>
      </w:r>
    </w:p>
    <w:p w:rsidR="00A337DC" w:rsidRDefault="00A337DC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337DC" w:rsidSect="00A337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142A" w:rsidRPr="00A337DC" w:rsidRDefault="005D142A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469D" w:rsidRPr="00A337DC" w:rsidRDefault="00AE469D" w:rsidP="00A337D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 хорошие стишки про меня знаете а со мной еще поиграете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rPr>
          <w:b/>
          <w:color w:val="000000"/>
          <w:u w:val="single"/>
          <w:shd w:val="clear" w:color="auto" w:fill="FFFFFF"/>
        </w:rPr>
        <w:t>РЕЧЕВАЯ ИГРА «ТУЧИ»</w:t>
      </w:r>
      <w:r w:rsidRPr="00005D09">
        <w:rPr>
          <w:b/>
          <w:color w:val="000000"/>
          <w:shd w:val="clear" w:color="auto" w:fill="FFFFFF"/>
        </w:rPr>
        <w:t> </w:t>
      </w:r>
      <w:r w:rsidRPr="00005D09">
        <w:rPr>
          <w:color w:val="000000"/>
          <w:shd w:val="clear" w:color="auto" w:fill="FFFFFF"/>
        </w:rPr>
        <w:br/>
      </w:r>
      <w:r w:rsidRPr="00A337DC">
        <w:rPr>
          <w:color w:val="000000"/>
          <w:shd w:val="clear" w:color="auto" w:fill="FFFFFF"/>
        </w:rPr>
        <w:t>Туча-кошка—хвост трубой (рука вверх)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Туча с длинной бородой (показать бороду)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Туча-лошадь, (бьют копытом)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Туча- жук, ( показывают крылья)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А всего их двести штук (выбрасывать пальцы из кулачков).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Бедным тучам очень тесно (обнять себя)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Нету тучам в небе места (жест «не знаю»)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Перессорятся все двести (потирать ладошка о ладошку)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А потом заплачут вместе (слезки в ладошку).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И кричит внизу народ (посмотреть из-под ладошки на небо): </w:t>
      </w:r>
      <w:r w:rsidRPr="00A337DC">
        <w:rPr>
          <w:color w:val="000000"/>
        </w:rPr>
        <w:br/>
      </w:r>
      <w:r w:rsidRPr="00A337DC">
        <w:rPr>
          <w:color w:val="000000"/>
          <w:shd w:val="clear" w:color="auto" w:fill="FFFFFF"/>
        </w:rPr>
        <w:t>«Разбегайтесь, дождь идет!» (убегают в «домики») </w:t>
      </w:r>
      <w:r w:rsidR="00CC0E7E" w:rsidRPr="00A337DC">
        <w:rPr>
          <w:color w:val="000000" w:themeColor="text1"/>
        </w:rPr>
        <w:br/>
      </w:r>
      <w:r w:rsidRPr="00005D09">
        <w:t>Проводится сюрпризный момент.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t>Осень (достает бутафорскую морковку): </w:t>
      </w:r>
      <w:r w:rsidRPr="00005D09">
        <w:br/>
        <w:t>Вот какую морковь я вам принесла,</w:t>
      </w:r>
      <w:r w:rsidRPr="00005D09">
        <w:br/>
        <w:t>А морковка так вкусна – и румяна, и сочна!</w:t>
      </w:r>
      <w:r w:rsidRPr="00005D09">
        <w:br/>
        <w:t>Нам пора бы пообедать</w:t>
      </w:r>
      <w:r w:rsidRPr="00005D09">
        <w:br/>
        <w:t xml:space="preserve">И </w:t>
      </w:r>
      <w:proofErr w:type="spellStart"/>
      <w:r w:rsidRPr="00005D09">
        <w:t>морковочки</w:t>
      </w:r>
      <w:proofErr w:type="spellEnd"/>
      <w:r w:rsidRPr="00005D09">
        <w:t xml:space="preserve"> отведать!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t>Ведущая: Осень милая, спасибо!</w:t>
      </w:r>
      <w:r w:rsidRPr="00005D09">
        <w:br/>
        <w:t>Только как ее нам есть?</w:t>
      </w:r>
      <w:r w:rsidRPr="00005D09">
        <w:br/>
        <w:t>Как делить ее на всех?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t>Осень: Глазки дружно закрываем,</w:t>
      </w:r>
      <w:r w:rsidRPr="00005D09">
        <w:br/>
        <w:t>И морковку открываем.</w:t>
      </w:r>
      <w:r w:rsidRPr="00005D09">
        <w:br/>
        <w:t>Здесь сюрприз-то весь внутри,</w:t>
      </w:r>
      <w:r w:rsidRPr="00005D09">
        <w:br/>
        <w:t>Много сладостей, смотри!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rPr>
          <w:rStyle w:val="a5"/>
        </w:rPr>
        <w:t>(Осень открывает морковь и достает сладости в пакете).</w:t>
      </w:r>
    </w:p>
    <w:p w:rsidR="005D142A" w:rsidRPr="00005D09" w:rsidRDefault="005D142A" w:rsidP="00A337DC">
      <w:pPr>
        <w:pStyle w:val="a3"/>
        <w:spacing w:before="0" w:beforeAutospacing="0" w:after="0" w:afterAutospacing="0"/>
        <w:textAlignment w:val="top"/>
      </w:pPr>
      <w:r w:rsidRPr="00005D09">
        <w:t>Ведущая: Спасибо, Осень, за подарки,</w:t>
      </w:r>
      <w:r w:rsidRPr="00005D09">
        <w:br/>
        <w:t>И за приход такой твой яркий!</w:t>
      </w:r>
      <w:r w:rsidRPr="00005D09">
        <w:br/>
        <w:t>Дружно мы помашем на прощанье,</w:t>
      </w:r>
      <w:r w:rsidRPr="00005D09">
        <w:br/>
        <w:t>До свиданья, Осень, до свиданья!</w:t>
      </w:r>
    </w:p>
    <w:p w:rsidR="00CC0E7E" w:rsidRPr="00005D09" w:rsidRDefault="005D142A" w:rsidP="00005D09">
      <w:pPr>
        <w:pStyle w:val="a3"/>
        <w:spacing w:before="0" w:beforeAutospacing="0" w:after="0" w:afterAutospacing="0"/>
        <w:textAlignment w:val="top"/>
      </w:pPr>
      <w:r w:rsidRPr="00005D09">
        <w:t>Лесовичок : И мне пришла пора прощаться с вами до свидание друзья ! будете в лесу приходите в гост</w:t>
      </w:r>
    </w:p>
    <w:p w:rsidR="00005D09" w:rsidRDefault="00005D09" w:rsidP="00005D09">
      <w:pPr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E6D" w:rsidRPr="00005D09" w:rsidRDefault="00A02E6D" w:rsidP="00005D09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D09">
        <w:rPr>
          <w:rFonts w:ascii="Times New Roman" w:hAnsi="Times New Roman"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A02E6D" w:rsidRPr="00005D09" w:rsidRDefault="00A02E6D" w:rsidP="00005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D09">
        <w:rPr>
          <w:rFonts w:ascii="Times New Roman" w:hAnsi="Times New Roman"/>
          <w:sz w:val="28"/>
          <w:szCs w:val="28"/>
        </w:rPr>
        <w:t>Квитокская СОШ № 1</w:t>
      </w:r>
      <w:r w:rsidRPr="00005D09">
        <w:rPr>
          <w:rFonts w:ascii="Times New Roman" w:hAnsi="Times New Roman"/>
          <w:sz w:val="28"/>
          <w:szCs w:val="28"/>
        </w:rPr>
        <w:tab/>
      </w:r>
      <w:r w:rsidRPr="00005D09">
        <w:rPr>
          <w:rFonts w:ascii="Times New Roman" w:hAnsi="Times New Roman" w:cs="Times New Roman"/>
          <w:sz w:val="28"/>
          <w:szCs w:val="28"/>
        </w:rPr>
        <w:t>(Детский сад «Чебурашка»)</w:t>
      </w:r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2E6D" w:rsidRDefault="00A02E6D" w:rsidP="00A02E6D">
      <w:pPr>
        <w:jc w:val="center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843CE0">
        <w:rPr>
          <w:rFonts w:ascii="Times New Roman" w:eastAsia="Times New Roman" w:hAnsi="Times New Roman" w:cs="Times New Roman"/>
          <w:bCs/>
          <w:sz w:val="40"/>
          <w:szCs w:val="40"/>
        </w:rPr>
        <w:t>Сценарий развлечения для детей  младшей</w:t>
      </w:r>
      <w:r>
        <w:rPr>
          <w:rFonts w:ascii="Times New Roman" w:eastAsia="Times New Roman" w:hAnsi="Times New Roman" w:cs="Times New Roman"/>
          <w:bCs/>
          <w:sz w:val="40"/>
          <w:szCs w:val="40"/>
        </w:rPr>
        <w:t xml:space="preserve"> смешанной </w:t>
      </w:r>
      <w:r w:rsidRPr="00843CE0">
        <w:rPr>
          <w:rFonts w:ascii="Times New Roman" w:eastAsia="Times New Roman" w:hAnsi="Times New Roman" w:cs="Times New Roman"/>
          <w:bCs/>
          <w:sz w:val="40"/>
          <w:szCs w:val="40"/>
        </w:rPr>
        <w:t xml:space="preserve"> группы </w:t>
      </w:r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40"/>
          <w:szCs w:val="40"/>
        </w:rPr>
        <w:t>«Осеннее приключение»</w:t>
      </w:r>
    </w:p>
    <w:p w:rsidR="00A02E6D" w:rsidRDefault="00A02E6D" w:rsidP="00A02E6D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02E6D" w:rsidRDefault="00A02E6D" w:rsidP="00A02E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325305" cy="3280774"/>
            <wp:effectExtent l="19050" t="0" r="0" b="0"/>
            <wp:docPr id="1" name="Рисунок 1" descr="https://w-dog.ru/wallpapers/13/2/48554257169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-dog.ru/wallpapers/13/2/485542571697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58" cy="328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6D" w:rsidRDefault="00A02E6D" w:rsidP="00A02E6D">
      <w:pPr>
        <w:rPr>
          <w:rFonts w:ascii="Times New Roman" w:hAnsi="Times New Roman" w:cs="Times New Roman"/>
          <w:sz w:val="28"/>
          <w:szCs w:val="28"/>
        </w:rPr>
      </w:pPr>
    </w:p>
    <w:p w:rsidR="00A02E6D" w:rsidRDefault="00A02E6D" w:rsidP="00A02E6D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>Провела воспитатель</w:t>
      </w:r>
    </w:p>
    <w:p w:rsidR="00A02E6D" w:rsidRPr="00857795" w:rsidRDefault="00A02E6D" w:rsidP="00A02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Младшей смешанной группы</w:t>
      </w:r>
    </w:p>
    <w:p w:rsidR="00A02E6D" w:rsidRPr="00857795" w:rsidRDefault="00A02E6D" w:rsidP="00A02E6D">
      <w:pPr>
        <w:jc w:val="right"/>
        <w:rPr>
          <w:rFonts w:ascii="Times New Roman" w:hAnsi="Times New Roman" w:cs="Times New Roman"/>
          <w:sz w:val="28"/>
          <w:szCs w:val="28"/>
        </w:rPr>
      </w:pPr>
      <w:r w:rsidRPr="00857795">
        <w:rPr>
          <w:rFonts w:ascii="Times New Roman" w:hAnsi="Times New Roman" w:cs="Times New Roman"/>
          <w:sz w:val="28"/>
          <w:szCs w:val="28"/>
        </w:rPr>
        <w:t xml:space="preserve">                            Велигдус О.В.</w:t>
      </w:r>
    </w:p>
    <w:p w:rsidR="00A02E6D" w:rsidRDefault="00A02E6D" w:rsidP="00A02E6D">
      <w:pPr>
        <w:rPr>
          <w:rFonts w:ascii="Times New Roman" w:hAnsi="Times New Roman" w:cs="Times New Roman"/>
          <w:sz w:val="28"/>
          <w:szCs w:val="28"/>
        </w:rPr>
      </w:pPr>
    </w:p>
    <w:p w:rsidR="00BF4450" w:rsidRPr="00A337DC" w:rsidRDefault="00A02E6D" w:rsidP="00A337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</w:t>
      </w:r>
      <w:r w:rsidRPr="00857795">
        <w:rPr>
          <w:rFonts w:ascii="Times New Roman" w:hAnsi="Times New Roman" w:cs="Times New Roman"/>
          <w:sz w:val="28"/>
          <w:szCs w:val="28"/>
        </w:rPr>
        <w:t>брь 2018 год</w:t>
      </w:r>
    </w:p>
    <w:p w:rsidR="00BF4450" w:rsidRDefault="00BF4450"/>
    <w:p w:rsidR="00BF4450" w:rsidRDefault="00BF4450"/>
    <w:p w:rsidR="00BF4450" w:rsidRDefault="00BF4450"/>
    <w:p w:rsidR="00BF4450" w:rsidRDefault="00BF4450"/>
    <w:p w:rsidR="00BF4450" w:rsidRDefault="00BF4450"/>
    <w:p w:rsidR="00BF4450" w:rsidRDefault="00BF4450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sectPr w:rsidR="00BF4450" w:rsidSect="00A337D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85C"/>
    <w:rsid w:val="00005D09"/>
    <w:rsid w:val="000A6CBC"/>
    <w:rsid w:val="000A6FAA"/>
    <w:rsid w:val="000E2BDA"/>
    <w:rsid w:val="00264873"/>
    <w:rsid w:val="00297293"/>
    <w:rsid w:val="002A7F81"/>
    <w:rsid w:val="002F6C56"/>
    <w:rsid w:val="003C1B09"/>
    <w:rsid w:val="0040734B"/>
    <w:rsid w:val="00451614"/>
    <w:rsid w:val="0051085C"/>
    <w:rsid w:val="005D142A"/>
    <w:rsid w:val="00695685"/>
    <w:rsid w:val="006E4BE3"/>
    <w:rsid w:val="007D53B1"/>
    <w:rsid w:val="007F59C9"/>
    <w:rsid w:val="00817FBC"/>
    <w:rsid w:val="00833B04"/>
    <w:rsid w:val="00852B16"/>
    <w:rsid w:val="00861C23"/>
    <w:rsid w:val="00A02E6D"/>
    <w:rsid w:val="00A337DC"/>
    <w:rsid w:val="00AE469D"/>
    <w:rsid w:val="00B7023A"/>
    <w:rsid w:val="00BE0A77"/>
    <w:rsid w:val="00BF4450"/>
    <w:rsid w:val="00C7257E"/>
    <w:rsid w:val="00CC0E7E"/>
    <w:rsid w:val="00CF59EE"/>
    <w:rsid w:val="00E07EFF"/>
    <w:rsid w:val="00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4F07"/>
  <w15:docId w15:val="{E3116205-A2B4-41C6-9D6E-7DE813C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B16"/>
  </w:style>
  <w:style w:type="paragraph" w:styleId="3">
    <w:name w:val="heading 3"/>
    <w:basedOn w:val="a"/>
    <w:link w:val="30"/>
    <w:uiPriority w:val="9"/>
    <w:qFormat/>
    <w:rsid w:val="006E4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4BE3"/>
    <w:rPr>
      <w:b/>
      <w:bCs/>
    </w:rPr>
  </w:style>
  <w:style w:type="character" w:styleId="a5">
    <w:name w:val="Emphasis"/>
    <w:basedOn w:val="a0"/>
    <w:uiPriority w:val="20"/>
    <w:qFormat/>
    <w:rsid w:val="006E4BE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E4B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ody Text"/>
    <w:basedOn w:val="a"/>
    <w:link w:val="a7"/>
    <w:uiPriority w:val="99"/>
    <w:semiHidden/>
    <w:unhideWhenUsed/>
    <w:rsid w:val="000A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6C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Эльвира Литинская</cp:lastModifiedBy>
  <cp:revision>17</cp:revision>
  <cp:lastPrinted>2018-10-24T15:28:00Z</cp:lastPrinted>
  <dcterms:created xsi:type="dcterms:W3CDTF">2018-10-11T04:11:00Z</dcterms:created>
  <dcterms:modified xsi:type="dcterms:W3CDTF">2018-11-01T15:53:00Z</dcterms:modified>
</cp:coreProperties>
</file>