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BB3E19" w:rsidRPr="00DD2719" w:rsidTr="00FC5DB3">
        <w:tc>
          <w:tcPr>
            <w:tcW w:w="846" w:type="dxa"/>
          </w:tcPr>
          <w:p w:rsidR="00BB3E19" w:rsidRPr="00DD2719" w:rsidRDefault="00BB3E19" w:rsidP="00BB3E19">
            <w:pPr>
              <w:pStyle w:val="a3"/>
              <w:spacing w:before="0" w:beforeAutospacing="0" w:after="0" w:afterAutospacing="0"/>
            </w:pPr>
            <w:r w:rsidRPr="00DD2719">
              <w:t>№ п/п</w:t>
            </w:r>
          </w:p>
        </w:tc>
        <w:tc>
          <w:tcPr>
            <w:tcW w:w="5384" w:type="dxa"/>
          </w:tcPr>
          <w:p w:rsidR="00BB3E19" w:rsidRPr="00DD2719" w:rsidRDefault="00BB3E19" w:rsidP="00BB3E19">
            <w:pPr>
              <w:pStyle w:val="a3"/>
              <w:spacing w:before="0" w:beforeAutospacing="0" w:after="0" w:afterAutospacing="0"/>
            </w:pPr>
            <w:r w:rsidRPr="00DD2719">
              <w:t>Мероприятия</w:t>
            </w:r>
          </w:p>
        </w:tc>
        <w:tc>
          <w:tcPr>
            <w:tcW w:w="3115" w:type="dxa"/>
          </w:tcPr>
          <w:p w:rsidR="00BB3E19" w:rsidRPr="00DD2719" w:rsidRDefault="00BB3E19" w:rsidP="00BB3E19">
            <w:pPr>
              <w:pStyle w:val="a3"/>
              <w:spacing w:before="0" w:beforeAutospacing="0" w:after="0" w:afterAutospacing="0"/>
            </w:pPr>
            <w:r w:rsidRPr="00DD2719">
              <w:t>Сроки</w:t>
            </w:r>
          </w:p>
        </w:tc>
      </w:tr>
      <w:tr w:rsidR="00BB3E19" w:rsidRPr="00DD2719" w:rsidTr="00FC5DB3">
        <w:tc>
          <w:tcPr>
            <w:tcW w:w="846" w:type="dxa"/>
          </w:tcPr>
          <w:p w:rsidR="00BB3E19" w:rsidRPr="00DD2719" w:rsidRDefault="00BB3E19" w:rsidP="00BB3E19">
            <w:pPr>
              <w:pStyle w:val="a3"/>
              <w:spacing w:before="0" w:beforeAutospacing="0" w:after="0" w:afterAutospacing="0"/>
            </w:pPr>
          </w:p>
        </w:tc>
        <w:tc>
          <w:tcPr>
            <w:tcW w:w="8499" w:type="dxa"/>
            <w:gridSpan w:val="2"/>
          </w:tcPr>
          <w:p w:rsidR="00BB3E19" w:rsidRPr="00DD2719" w:rsidRDefault="00BB3E19" w:rsidP="00BB3E19">
            <w:pPr>
              <w:pStyle w:val="a3"/>
              <w:spacing w:before="0" w:beforeAutospacing="0" w:after="0" w:afterAutospacing="0"/>
            </w:pPr>
            <w:r w:rsidRPr="00DD2719">
              <w:t>Работы с воспитанниками</w:t>
            </w:r>
          </w:p>
        </w:tc>
      </w:tr>
      <w:tr w:rsidR="00BB3E19" w:rsidRPr="00DD2719" w:rsidTr="00FC5DB3">
        <w:tc>
          <w:tcPr>
            <w:tcW w:w="846" w:type="dxa"/>
          </w:tcPr>
          <w:p w:rsidR="00BB3E19" w:rsidRPr="00DD2719" w:rsidRDefault="00BB3E19" w:rsidP="00BB3E19">
            <w:pPr>
              <w:pStyle w:val="a3"/>
              <w:spacing w:before="0" w:beforeAutospacing="0" w:after="0" w:afterAutospacing="0"/>
            </w:pPr>
            <w:r w:rsidRPr="00DD2719">
              <w:t>1.</w:t>
            </w:r>
          </w:p>
        </w:tc>
        <w:tc>
          <w:tcPr>
            <w:tcW w:w="5384" w:type="dxa"/>
          </w:tcPr>
          <w:p w:rsidR="00BB3E19" w:rsidRPr="00DD2719" w:rsidRDefault="00BB3E19" w:rsidP="00BB3E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D2719">
              <w:t>Беседа</w:t>
            </w:r>
            <w:r w:rsidRPr="00DD2719">
              <w:rPr>
                <w:iCs/>
              </w:rPr>
              <w:t xml:space="preserve"> </w:t>
            </w:r>
            <w:r w:rsidRPr="00DD2719">
              <w:rPr>
                <w:iCs/>
              </w:rPr>
              <w:t xml:space="preserve">«Мой безопасный маршрут в </w:t>
            </w:r>
            <w:r w:rsidRPr="00DD2719">
              <w:rPr>
                <w:rStyle w:val="a4"/>
                <w:b w:val="0"/>
                <w:iCs/>
              </w:rPr>
              <w:t>детский сад</w:t>
            </w:r>
            <w:r w:rsidRPr="00DD2719">
              <w:rPr>
                <w:b/>
                <w:iCs/>
              </w:rPr>
              <w:t>»</w:t>
            </w:r>
            <w:r w:rsidR="00E564A7" w:rsidRPr="00DD2719">
              <w:rPr>
                <w:b/>
                <w:iCs/>
              </w:rPr>
              <w:t xml:space="preserve"> </w:t>
            </w:r>
            <w:r w:rsidRPr="00DD2719">
              <w:rPr>
                <w:iCs/>
              </w:rPr>
              <w:t>Чтение стихотворения Я. Пишумов «Постовой», С. Михалкова «Бараны»</w:t>
            </w:r>
          </w:p>
          <w:p w:rsidR="00BB3E19" w:rsidRPr="00DD2719" w:rsidRDefault="00BB3E19" w:rsidP="00BB3E19">
            <w:pPr>
              <w:pStyle w:val="a3"/>
              <w:spacing w:before="0" w:beforeAutospacing="0" w:after="0" w:afterAutospacing="0"/>
            </w:pPr>
            <w:r w:rsidRPr="00DD2719">
              <w:t>Минутки безопасности</w:t>
            </w:r>
          </w:p>
          <w:p w:rsidR="00BB3E19" w:rsidRPr="00DD2719" w:rsidRDefault="00BB3E19" w:rsidP="00BB3E19">
            <w:pPr>
              <w:pStyle w:val="a3"/>
              <w:spacing w:before="0" w:beforeAutospacing="0" w:after="0" w:afterAutospacing="0"/>
            </w:pPr>
            <w:r w:rsidRPr="00DD2719">
              <w:t xml:space="preserve"> Прогулка «Наблюдение за дорогой»</w:t>
            </w:r>
          </w:p>
          <w:p w:rsidR="00BB3E19" w:rsidRPr="00DD2719" w:rsidRDefault="00BB3E19" w:rsidP="00BB3E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D2719">
              <w:t>Конкурс рисунков «Дорожный знак</w:t>
            </w:r>
            <w:r w:rsidRPr="00DD2719">
              <w:rPr>
                <w:iCs/>
              </w:rPr>
              <w:t>»</w:t>
            </w:r>
          </w:p>
          <w:p w:rsidR="00BB3E19" w:rsidRPr="00DD2719" w:rsidRDefault="00BB3E19" w:rsidP="00BB3E19">
            <w:pPr>
              <w:pStyle w:val="a3"/>
              <w:spacing w:before="0" w:beforeAutospacing="0" w:after="0" w:afterAutospacing="0"/>
            </w:pPr>
            <w:r w:rsidRPr="00DD2719">
              <w:t>С/р игра «По правилам дорожного движения»</w:t>
            </w:r>
          </w:p>
          <w:p w:rsidR="00BB3E19" w:rsidRPr="00DD2719" w:rsidRDefault="00BB3E19" w:rsidP="00BB3E19">
            <w:pPr>
              <w:pStyle w:val="a3"/>
              <w:spacing w:before="0" w:beforeAutospacing="0" w:after="0" w:afterAutospacing="0"/>
            </w:pPr>
            <w:r w:rsidRPr="00DD2719">
              <w:t>Д/и «Найди 10 отличий»</w:t>
            </w:r>
          </w:p>
          <w:p w:rsidR="00BB3E19" w:rsidRPr="00DD2719" w:rsidRDefault="00BB3E19" w:rsidP="00BB3E19">
            <w:pPr>
              <w:pStyle w:val="a3"/>
              <w:spacing w:before="0" w:beforeAutospacing="0" w:after="0" w:afterAutospacing="0"/>
              <w:rPr>
                <w:b/>
              </w:rPr>
            </w:pPr>
            <w:r w:rsidRPr="00DD2719">
              <w:rPr>
                <w:iCs/>
              </w:rPr>
              <w:t>п/и</w:t>
            </w:r>
            <w:r w:rsidRPr="00DD2719">
              <w:rPr>
                <w:b/>
              </w:rPr>
              <w:t xml:space="preserve"> </w:t>
            </w:r>
            <w:r w:rsidRPr="00DD2719">
              <w:t>«Бегущий светофор»</w:t>
            </w:r>
          </w:p>
        </w:tc>
        <w:tc>
          <w:tcPr>
            <w:tcW w:w="3115" w:type="dxa"/>
          </w:tcPr>
          <w:p w:rsidR="00BB3E19" w:rsidRPr="00DD2719" w:rsidRDefault="00BB3E19" w:rsidP="00BB3E19">
            <w:pPr>
              <w:pStyle w:val="a3"/>
              <w:spacing w:before="0" w:beforeAutospacing="0" w:after="0" w:afterAutospacing="0"/>
            </w:pPr>
            <w:r w:rsidRPr="00DD2719">
              <w:t>24.09.2018</w:t>
            </w:r>
          </w:p>
        </w:tc>
        <w:bookmarkStart w:id="0" w:name="_GoBack"/>
        <w:bookmarkEnd w:id="0"/>
      </w:tr>
      <w:tr w:rsidR="00BB3E19" w:rsidRPr="00DD2719" w:rsidTr="00FC5DB3">
        <w:tc>
          <w:tcPr>
            <w:tcW w:w="846" w:type="dxa"/>
          </w:tcPr>
          <w:p w:rsidR="00BB3E19" w:rsidRPr="00DD2719" w:rsidRDefault="00BB3E19" w:rsidP="00BB3E19">
            <w:pPr>
              <w:pStyle w:val="a3"/>
              <w:spacing w:before="0" w:beforeAutospacing="0" w:after="0" w:afterAutospacing="0"/>
            </w:pPr>
            <w:r w:rsidRPr="00DD2719">
              <w:t>2.</w:t>
            </w:r>
          </w:p>
        </w:tc>
        <w:tc>
          <w:tcPr>
            <w:tcW w:w="5384" w:type="dxa"/>
          </w:tcPr>
          <w:p w:rsidR="00BB3E19" w:rsidRPr="00DD2719" w:rsidRDefault="00BB3E19" w:rsidP="00BB3E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D2719">
              <w:t xml:space="preserve">Беседа </w:t>
            </w:r>
            <w:r w:rsidRPr="00DD2719">
              <w:rPr>
                <w:iCs/>
              </w:rPr>
              <w:t>«О транспорте и о светофоре на дороге»</w:t>
            </w:r>
          </w:p>
          <w:p w:rsidR="00BB3E19" w:rsidRPr="00DD2719" w:rsidRDefault="00BB3E19" w:rsidP="00BB3E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D2719">
              <w:rPr>
                <w:iCs/>
              </w:rPr>
              <w:t>Чтение стихотворения Е.Рыховой «Транспорт большого города»</w:t>
            </w:r>
          </w:p>
          <w:p w:rsidR="00BB3E19" w:rsidRPr="00DD2719" w:rsidRDefault="00BB3E19" w:rsidP="00BB3E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D2719">
              <w:t>Аппликация с элементами рисования «Дорога и светофор»</w:t>
            </w:r>
          </w:p>
          <w:p w:rsidR="00BB3E19" w:rsidRPr="00DD2719" w:rsidRDefault="00BB3E19" w:rsidP="00BB3E19">
            <w:pPr>
              <w:pStyle w:val="a3"/>
              <w:spacing w:before="0" w:beforeAutospacing="0" w:after="0" w:afterAutospacing="0"/>
            </w:pPr>
            <w:r w:rsidRPr="00DD2719">
              <w:t>Минутки безопасности.</w:t>
            </w:r>
          </w:p>
          <w:p w:rsidR="00BB3E19" w:rsidRPr="00DD2719" w:rsidRDefault="00BB3E19" w:rsidP="00BB3E19">
            <w:pPr>
              <w:pStyle w:val="a3"/>
              <w:spacing w:before="0" w:beforeAutospacing="0" w:after="0" w:afterAutospacing="0"/>
            </w:pPr>
            <w:r w:rsidRPr="00DD2719">
              <w:t>С/р игра «Шофёры»</w:t>
            </w:r>
          </w:p>
          <w:p w:rsidR="00BB3E19" w:rsidRPr="00DD2719" w:rsidRDefault="00BB3E19" w:rsidP="00BB3E19">
            <w:pPr>
              <w:pStyle w:val="a3"/>
              <w:spacing w:before="0" w:beforeAutospacing="0" w:after="0" w:afterAutospacing="0"/>
            </w:pPr>
            <w:r w:rsidRPr="00DD2719">
              <w:t>Д/и «Подбери знак»</w:t>
            </w:r>
          </w:p>
          <w:p w:rsidR="00BB3E19" w:rsidRPr="00DD2719" w:rsidRDefault="00BB3E19" w:rsidP="00BB3E19">
            <w:pPr>
              <w:pStyle w:val="a3"/>
              <w:spacing w:before="0" w:beforeAutospacing="0" w:after="0" w:afterAutospacing="0"/>
            </w:pPr>
            <w:r w:rsidRPr="00DD2719">
              <w:rPr>
                <w:iCs/>
              </w:rPr>
              <w:t>п</w:t>
            </w:r>
            <w:r w:rsidR="00E564A7" w:rsidRPr="00DD2719">
              <w:rPr>
                <w:iCs/>
              </w:rPr>
              <w:t>/и «Поезд», «Умелый пеше</w:t>
            </w:r>
            <w:r w:rsidRPr="00DD2719">
              <w:rPr>
                <w:iCs/>
              </w:rPr>
              <w:t>ход»</w:t>
            </w:r>
          </w:p>
        </w:tc>
        <w:tc>
          <w:tcPr>
            <w:tcW w:w="3115" w:type="dxa"/>
          </w:tcPr>
          <w:p w:rsidR="00BB3E19" w:rsidRPr="00DD2719" w:rsidRDefault="00BB3E19" w:rsidP="00BB3E19">
            <w:pPr>
              <w:pStyle w:val="a3"/>
              <w:spacing w:before="0" w:beforeAutospacing="0" w:after="0" w:afterAutospacing="0"/>
            </w:pPr>
            <w:r w:rsidRPr="00DD2719">
              <w:t>25.09.2018</w:t>
            </w:r>
          </w:p>
        </w:tc>
      </w:tr>
      <w:tr w:rsidR="00BB3E19" w:rsidRPr="00DD2719" w:rsidTr="00FC5DB3">
        <w:trPr>
          <w:trHeight w:val="699"/>
        </w:trPr>
        <w:tc>
          <w:tcPr>
            <w:tcW w:w="846" w:type="dxa"/>
          </w:tcPr>
          <w:p w:rsidR="00BB3E19" w:rsidRPr="00DD2719" w:rsidRDefault="00BB3E19" w:rsidP="00BB3E19">
            <w:pPr>
              <w:pStyle w:val="a3"/>
              <w:spacing w:before="0" w:beforeAutospacing="0" w:after="0" w:afterAutospacing="0"/>
            </w:pPr>
            <w:r w:rsidRPr="00DD2719">
              <w:t>3.</w:t>
            </w:r>
          </w:p>
        </w:tc>
        <w:tc>
          <w:tcPr>
            <w:tcW w:w="5384" w:type="dxa"/>
          </w:tcPr>
          <w:p w:rsidR="00BB3E19" w:rsidRPr="00DD2719" w:rsidRDefault="00BB3E19" w:rsidP="00BB3E19">
            <w:pPr>
              <w:pStyle w:val="a3"/>
              <w:spacing w:before="0" w:beforeAutospacing="0" w:after="0" w:afterAutospacing="0"/>
            </w:pPr>
            <w:r w:rsidRPr="00DD2719">
              <w:t>Беседа «Опасные участки на дороге»</w:t>
            </w:r>
          </w:p>
          <w:p w:rsidR="00BB3E19" w:rsidRPr="00DD2719" w:rsidRDefault="00BB3E19" w:rsidP="00BB3E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D2719">
              <w:rPr>
                <w:iCs/>
              </w:rPr>
              <w:t xml:space="preserve">Чтение стихотворения </w:t>
            </w:r>
            <w:r w:rsidRPr="00DD2719">
              <w:rPr>
                <w:iCs/>
              </w:rPr>
              <w:t>С. Михалкова «Бараны»</w:t>
            </w:r>
          </w:p>
          <w:p w:rsidR="00BB3E19" w:rsidRPr="00DD2719" w:rsidRDefault="00BB3E19" w:rsidP="00BB3E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D2719">
              <w:rPr>
                <w:iCs/>
              </w:rPr>
              <w:t>Конструирование «Построим улицу», «Автомобиль»</w:t>
            </w:r>
          </w:p>
          <w:p w:rsidR="00BB3E19" w:rsidRPr="00DD2719" w:rsidRDefault="00BB3E19" w:rsidP="00BB3E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D2719">
              <w:rPr>
                <w:iCs/>
              </w:rPr>
              <w:t>С/р игра «На дороге»</w:t>
            </w:r>
          </w:p>
          <w:p w:rsidR="00BB3E19" w:rsidRPr="00DD2719" w:rsidRDefault="00BB3E19" w:rsidP="00BB3E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D2719">
              <w:rPr>
                <w:iCs/>
              </w:rPr>
              <w:t>Д/и «Путешествие в страну знаков»</w:t>
            </w:r>
          </w:p>
          <w:p w:rsidR="00BB3E19" w:rsidRPr="00DD2719" w:rsidRDefault="00BB3E19" w:rsidP="00BB3E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D2719">
              <w:rPr>
                <w:iCs/>
              </w:rPr>
              <w:t>П/ и «Мяч в корзину»</w:t>
            </w:r>
          </w:p>
        </w:tc>
        <w:tc>
          <w:tcPr>
            <w:tcW w:w="3115" w:type="dxa"/>
          </w:tcPr>
          <w:p w:rsidR="00BB3E19" w:rsidRPr="00DD2719" w:rsidRDefault="00BB3E19" w:rsidP="00BB3E19">
            <w:pPr>
              <w:pStyle w:val="a3"/>
              <w:spacing w:before="0" w:beforeAutospacing="0" w:after="0" w:afterAutospacing="0"/>
            </w:pPr>
            <w:r w:rsidRPr="00DD2719">
              <w:t>26.09.2018</w:t>
            </w:r>
          </w:p>
        </w:tc>
      </w:tr>
      <w:tr w:rsidR="00BB3E19" w:rsidRPr="00DD2719" w:rsidTr="00FC5DB3">
        <w:tc>
          <w:tcPr>
            <w:tcW w:w="846" w:type="dxa"/>
          </w:tcPr>
          <w:p w:rsidR="00BB3E19" w:rsidRPr="00DD2719" w:rsidRDefault="00BB3E19" w:rsidP="00BB3E19">
            <w:pPr>
              <w:pStyle w:val="a3"/>
              <w:spacing w:before="0" w:beforeAutospacing="0" w:after="0" w:afterAutospacing="0"/>
            </w:pPr>
            <w:r w:rsidRPr="00DD2719">
              <w:t>4.</w:t>
            </w:r>
          </w:p>
        </w:tc>
        <w:tc>
          <w:tcPr>
            <w:tcW w:w="5384" w:type="dxa"/>
          </w:tcPr>
          <w:p w:rsidR="00E564A7" w:rsidRPr="00DD2719" w:rsidRDefault="00BB3E19" w:rsidP="00E564A7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DD2719">
              <w:t xml:space="preserve">Беседа </w:t>
            </w:r>
            <w:r w:rsidR="00E564A7" w:rsidRPr="00DD2719">
              <w:rPr>
                <w:iCs/>
              </w:rPr>
              <w:t xml:space="preserve">«Твои помощники на </w:t>
            </w:r>
            <w:r w:rsidR="00E564A7" w:rsidRPr="00DD2719">
              <w:rPr>
                <w:rStyle w:val="a4"/>
                <w:b w:val="0"/>
                <w:iCs/>
              </w:rPr>
              <w:t>дороге</w:t>
            </w:r>
            <w:r w:rsidR="00E564A7" w:rsidRPr="00DD2719">
              <w:rPr>
                <w:b/>
                <w:iCs/>
              </w:rPr>
              <w:t>»</w:t>
            </w:r>
          </w:p>
          <w:p w:rsidR="00BB3E19" w:rsidRPr="00DD2719" w:rsidRDefault="00E564A7" w:rsidP="00BB3E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D2719">
              <w:t>Чтение С.Маршака «От кареты до ракеты», «Милиционер»</w:t>
            </w:r>
          </w:p>
          <w:p w:rsidR="00BB3E19" w:rsidRPr="00DD2719" w:rsidRDefault="00BB3E19" w:rsidP="00BB3E19">
            <w:pPr>
              <w:pStyle w:val="a3"/>
              <w:spacing w:before="0" w:beforeAutospacing="0" w:after="0" w:afterAutospacing="0"/>
            </w:pPr>
            <w:r w:rsidRPr="00DD2719">
              <w:t>Минутки безопасности</w:t>
            </w:r>
          </w:p>
          <w:p w:rsidR="00E564A7" w:rsidRPr="00DD2719" w:rsidRDefault="00E564A7" w:rsidP="00BB3E19">
            <w:pPr>
              <w:pStyle w:val="a3"/>
              <w:spacing w:before="0" w:beforeAutospacing="0" w:after="0" w:afterAutospacing="0"/>
            </w:pPr>
            <w:r w:rsidRPr="00DD2719">
              <w:t>С/р игра «Мы шофёры»</w:t>
            </w:r>
            <w:r w:rsidRPr="00DD2719">
              <w:t>, «Автобус»</w:t>
            </w:r>
          </w:p>
          <w:p w:rsidR="00BB3E19" w:rsidRPr="00DD2719" w:rsidRDefault="00E564A7" w:rsidP="00BB3E19">
            <w:pPr>
              <w:pStyle w:val="a3"/>
              <w:spacing w:before="0" w:beforeAutospacing="0" w:after="0" w:afterAutospacing="0"/>
            </w:pPr>
            <w:r w:rsidRPr="00DD2719">
              <w:t>П/и «Самый быстрый</w:t>
            </w:r>
            <w:r w:rsidR="00BB3E19" w:rsidRPr="00DD2719">
              <w:t>»</w:t>
            </w:r>
          </w:p>
          <w:p w:rsidR="00BB3E19" w:rsidRPr="00DD2719" w:rsidRDefault="00E564A7" w:rsidP="00BB3E19">
            <w:pPr>
              <w:pStyle w:val="a3"/>
              <w:spacing w:before="0" w:beforeAutospacing="0" w:after="0" w:afterAutospacing="0"/>
            </w:pPr>
            <w:r w:rsidRPr="00DD2719">
              <w:t>Д/и «Найди нарушителей»</w:t>
            </w:r>
          </w:p>
        </w:tc>
        <w:tc>
          <w:tcPr>
            <w:tcW w:w="3115" w:type="dxa"/>
          </w:tcPr>
          <w:p w:rsidR="00BB3E19" w:rsidRPr="00DD2719" w:rsidRDefault="00BB3E19" w:rsidP="00BB3E19">
            <w:pPr>
              <w:pStyle w:val="a3"/>
              <w:spacing w:before="0" w:beforeAutospacing="0" w:after="0" w:afterAutospacing="0"/>
            </w:pPr>
            <w:r w:rsidRPr="00DD2719">
              <w:t>27.09.2018</w:t>
            </w:r>
          </w:p>
        </w:tc>
      </w:tr>
      <w:tr w:rsidR="00BB3E19" w:rsidRPr="00DD2719" w:rsidTr="00FC5DB3">
        <w:tc>
          <w:tcPr>
            <w:tcW w:w="846" w:type="dxa"/>
          </w:tcPr>
          <w:p w:rsidR="00BB3E19" w:rsidRPr="00DD2719" w:rsidRDefault="00BB3E19" w:rsidP="00BB3E19">
            <w:pPr>
              <w:pStyle w:val="a3"/>
              <w:spacing w:before="0" w:beforeAutospacing="0" w:after="0" w:afterAutospacing="0"/>
            </w:pPr>
            <w:r w:rsidRPr="00DD2719">
              <w:t>5.</w:t>
            </w:r>
          </w:p>
        </w:tc>
        <w:tc>
          <w:tcPr>
            <w:tcW w:w="5384" w:type="dxa"/>
          </w:tcPr>
          <w:p w:rsidR="00BB3E19" w:rsidRPr="00DD2719" w:rsidRDefault="00E564A7" w:rsidP="00E564A7">
            <w:pPr>
              <w:pStyle w:val="a3"/>
              <w:spacing w:before="0" w:beforeAutospacing="0" w:after="0" w:afterAutospacing="0"/>
            </w:pPr>
            <w:r w:rsidRPr="00DD2719">
              <w:t>Беседа «Поведение в транспорте»</w:t>
            </w:r>
          </w:p>
          <w:p w:rsidR="00E564A7" w:rsidRPr="00DD2719" w:rsidRDefault="00DD2719" w:rsidP="00E564A7">
            <w:pPr>
              <w:pStyle w:val="a3"/>
              <w:spacing w:before="0" w:beforeAutospacing="0" w:after="0" w:afterAutospacing="0"/>
            </w:pPr>
            <w:r w:rsidRPr="00DD2719">
              <w:t>Чтение рассказа «Все куда-то торопятся»</w:t>
            </w:r>
          </w:p>
          <w:p w:rsidR="00DD2719" w:rsidRPr="00DD2719" w:rsidRDefault="00DD2719" w:rsidP="00E564A7">
            <w:pPr>
              <w:pStyle w:val="a3"/>
              <w:spacing w:before="0" w:beforeAutospacing="0" w:after="0" w:afterAutospacing="0"/>
            </w:pPr>
            <w:r w:rsidRPr="00DD2719">
              <w:t>Конструирование «Поезд»</w:t>
            </w:r>
          </w:p>
          <w:p w:rsidR="00DD2719" w:rsidRPr="00DD2719" w:rsidRDefault="00DD2719" w:rsidP="00E564A7">
            <w:pPr>
              <w:pStyle w:val="a3"/>
              <w:spacing w:before="0" w:beforeAutospacing="0" w:after="0" w:afterAutospacing="0"/>
            </w:pPr>
            <w:r w:rsidRPr="00DD2719">
              <w:t>С/р игра «Путешествие на корабле»</w:t>
            </w:r>
          </w:p>
          <w:p w:rsidR="00DD2719" w:rsidRPr="00DD2719" w:rsidRDefault="00DD2719" w:rsidP="00E564A7">
            <w:pPr>
              <w:pStyle w:val="a3"/>
              <w:spacing w:before="0" w:beforeAutospacing="0" w:after="0" w:afterAutospacing="0"/>
            </w:pPr>
            <w:r w:rsidRPr="00DD2719">
              <w:t>Д/и «Угадай-ка»</w:t>
            </w:r>
          </w:p>
          <w:p w:rsidR="00DD2719" w:rsidRPr="00DD2719" w:rsidRDefault="00DD2719" w:rsidP="00E564A7">
            <w:pPr>
              <w:pStyle w:val="a3"/>
              <w:spacing w:before="0" w:beforeAutospacing="0" w:after="0" w:afterAutospacing="0"/>
            </w:pPr>
            <w:r w:rsidRPr="00DD2719">
              <w:t>П/и «Воробушки и автомобиль»</w:t>
            </w:r>
          </w:p>
          <w:p w:rsidR="00DD2719" w:rsidRPr="00DD2719" w:rsidRDefault="00DD2719" w:rsidP="00E564A7">
            <w:pPr>
              <w:pStyle w:val="a3"/>
              <w:spacing w:before="0" w:beforeAutospacing="0" w:after="0" w:afterAutospacing="0"/>
            </w:pPr>
            <w:r w:rsidRPr="00DD2719">
              <w:t>Итоговое занятие «Путешествие в страну дорожных знаков»</w:t>
            </w:r>
          </w:p>
        </w:tc>
        <w:tc>
          <w:tcPr>
            <w:tcW w:w="3115" w:type="dxa"/>
          </w:tcPr>
          <w:p w:rsidR="00BB3E19" w:rsidRPr="00DD2719" w:rsidRDefault="00BB3E19" w:rsidP="00BB3E19">
            <w:pPr>
              <w:pStyle w:val="a3"/>
              <w:spacing w:before="0" w:beforeAutospacing="0" w:after="0" w:afterAutospacing="0"/>
            </w:pPr>
            <w:r w:rsidRPr="00DD2719">
              <w:t>28.09.2018</w:t>
            </w:r>
          </w:p>
        </w:tc>
      </w:tr>
      <w:tr w:rsidR="00DD2719" w:rsidRPr="00DD2719" w:rsidTr="00FC5DB3">
        <w:tc>
          <w:tcPr>
            <w:tcW w:w="846" w:type="dxa"/>
          </w:tcPr>
          <w:p w:rsidR="00DD2719" w:rsidRPr="00DD2719" w:rsidRDefault="00DD2719" w:rsidP="00BB3E19">
            <w:pPr>
              <w:pStyle w:val="a3"/>
              <w:spacing w:before="0" w:beforeAutospacing="0" w:after="0" w:afterAutospacing="0"/>
            </w:pPr>
            <w:r w:rsidRPr="00DD2719">
              <w:t>6.</w:t>
            </w:r>
          </w:p>
        </w:tc>
        <w:tc>
          <w:tcPr>
            <w:tcW w:w="5384" w:type="dxa"/>
          </w:tcPr>
          <w:p w:rsidR="00DD2719" w:rsidRPr="00DD2719" w:rsidRDefault="00DD2719" w:rsidP="00E564A7">
            <w:pPr>
              <w:pStyle w:val="a3"/>
              <w:spacing w:before="0" w:beforeAutospacing="0" w:after="0" w:afterAutospacing="0"/>
            </w:pPr>
            <w:r w:rsidRPr="00DD2719">
              <w:t>Работа с родителями</w:t>
            </w:r>
          </w:p>
        </w:tc>
        <w:tc>
          <w:tcPr>
            <w:tcW w:w="3115" w:type="dxa"/>
          </w:tcPr>
          <w:p w:rsidR="00DD2719" w:rsidRPr="00DD2719" w:rsidRDefault="00DD2719" w:rsidP="00BB3E19">
            <w:pPr>
              <w:pStyle w:val="a3"/>
              <w:spacing w:before="0" w:beforeAutospacing="0" w:after="0" w:afterAutospacing="0"/>
            </w:pPr>
          </w:p>
        </w:tc>
      </w:tr>
      <w:tr w:rsidR="00DD2719" w:rsidRPr="00DD2719" w:rsidTr="00FC5DB3">
        <w:tc>
          <w:tcPr>
            <w:tcW w:w="846" w:type="dxa"/>
          </w:tcPr>
          <w:p w:rsidR="00DD2719" w:rsidRPr="00DD2719" w:rsidRDefault="00DD2719" w:rsidP="00BB3E19">
            <w:pPr>
              <w:pStyle w:val="a3"/>
              <w:spacing w:before="0" w:beforeAutospacing="0" w:after="0" w:afterAutospacing="0"/>
            </w:pPr>
          </w:p>
        </w:tc>
        <w:tc>
          <w:tcPr>
            <w:tcW w:w="5384" w:type="dxa"/>
          </w:tcPr>
          <w:p w:rsidR="00DD2719" w:rsidRPr="00DD2719" w:rsidRDefault="00DD2719" w:rsidP="00E564A7">
            <w:pPr>
              <w:pStyle w:val="a3"/>
              <w:spacing w:before="0" w:beforeAutospacing="0" w:after="0" w:afterAutospacing="0"/>
            </w:pPr>
            <w:r w:rsidRPr="00DD2719">
              <w:t>Анкетирование родителей на тему: «Безопасность на дороге»</w:t>
            </w:r>
          </w:p>
          <w:p w:rsidR="00DD2719" w:rsidRPr="00DD2719" w:rsidRDefault="00DD2719" w:rsidP="00E564A7">
            <w:pPr>
              <w:pStyle w:val="a3"/>
              <w:spacing w:before="0" w:beforeAutospacing="0" w:after="0" w:afterAutospacing="0"/>
            </w:pPr>
            <w:r w:rsidRPr="00DD2719">
              <w:t>«Безопасность»</w:t>
            </w:r>
          </w:p>
          <w:p w:rsidR="00DD2719" w:rsidRPr="00DD2719" w:rsidRDefault="00DD2719" w:rsidP="00E564A7">
            <w:pPr>
              <w:pStyle w:val="a3"/>
              <w:spacing w:before="0" w:beforeAutospacing="0" w:after="0" w:afterAutospacing="0"/>
            </w:pPr>
            <w:r w:rsidRPr="00DD2719">
              <w:t>Консультация «Как выбрать автокресло»</w:t>
            </w:r>
          </w:p>
          <w:p w:rsidR="00DD2719" w:rsidRPr="00DD2719" w:rsidRDefault="00DD2719" w:rsidP="00E564A7">
            <w:pPr>
              <w:pStyle w:val="a3"/>
              <w:spacing w:before="0" w:beforeAutospacing="0" w:after="0" w:afterAutospacing="0"/>
            </w:pPr>
            <w:r w:rsidRPr="00DD2719">
              <w:t>Изготовление безопасного маршрута от дома до детского сада»</w:t>
            </w:r>
          </w:p>
          <w:p w:rsidR="00DD2719" w:rsidRPr="00DD2719" w:rsidRDefault="00DD2719" w:rsidP="00E564A7">
            <w:pPr>
              <w:pStyle w:val="a3"/>
              <w:spacing w:before="0" w:beforeAutospacing="0" w:after="0" w:afterAutospacing="0"/>
            </w:pPr>
            <w:r w:rsidRPr="00DD2719">
              <w:t>Папка – передвижка «Причины детского дорожно-транспортного травматизма»</w:t>
            </w:r>
          </w:p>
          <w:p w:rsidR="00DD2719" w:rsidRPr="00DD2719" w:rsidRDefault="00DD2719" w:rsidP="00E564A7">
            <w:pPr>
              <w:pStyle w:val="a3"/>
              <w:spacing w:before="0" w:beforeAutospacing="0" w:after="0" w:afterAutospacing="0"/>
            </w:pPr>
            <w:r w:rsidRPr="00DD2719">
              <w:t>Беседа «Начни с себя»</w:t>
            </w:r>
          </w:p>
        </w:tc>
        <w:tc>
          <w:tcPr>
            <w:tcW w:w="3115" w:type="dxa"/>
          </w:tcPr>
          <w:p w:rsidR="00DD2719" w:rsidRPr="00DD2719" w:rsidRDefault="00DD2719" w:rsidP="00BB3E19">
            <w:pPr>
              <w:pStyle w:val="a3"/>
              <w:spacing w:before="0" w:beforeAutospacing="0" w:after="0" w:afterAutospacing="0"/>
            </w:pPr>
            <w:r w:rsidRPr="00DD2719">
              <w:t>В течении недели.</w:t>
            </w:r>
          </w:p>
        </w:tc>
      </w:tr>
    </w:tbl>
    <w:p w:rsidR="00A422F3" w:rsidRPr="00DD2719" w:rsidRDefault="00A422F3" w:rsidP="00BB3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22F3" w:rsidRPr="00DD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70"/>
    <w:rsid w:val="002C0870"/>
    <w:rsid w:val="00A422F3"/>
    <w:rsid w:val="00BB3E19"/>
    <w:rsid w:val="00DD2719"/>
    <w:rsid w:val="00E5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E4CA0-1DD5-48D7-B064-22D60CC9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E19"/>
    <w:rPr>
      <w:b/>
      <w:bCs/>
    </w:rPr>
  </w:style>
  <w:style w:type="table" w:styleId="a5">
    <w:name w:val="Table Grid"/>
    <w:basedOn w:val="a1"/>
    <w:uiPriority w:val="39"/>
    <w:rsid w:val="00BB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564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64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564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64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64A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56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6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cp:lastPrinted>2018-10-03T01:28:00Z</cp:lastPrinted>
  <dcterms:created xsi:type="dcterms:W3CDTF">2018-10-03T00:52:00Z</dcterms:created>
  <dcterms:modified xsi:type="dcterms:W3CDTF">2018-10-03T01:29:00Z</dcterms:modified>
</cp:coreProperties>
</file>