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A" w:rsidRDefault="002E6E1A" w:rsidP="002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Анкета № 2</w:t>
      </w:r>
    </w:p>
    <w:p w:rsidR="002E6E1A" w:rsidRPr="005926B7" w:rsidRDefault="002E6E1A" w:rsidP="002E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для родителей воспитанников детского сада</w:t>
      </w:r>
      <w:r>
        <w:rPr>
          <w:rFonts w:ascii="Times New Roman" w:hAnsi="Times New Roman"/>
          <w:b/>
          <w:sz w:val="24"/>
          <w:szCs w:val="24"/>
        </w:rPr>
        <w:t xml:space="preserve"> «Чебурашка»</w:t>
      </w:r>
    </w:p>
    <w:p w:rsidR="002E6E1A" w:rsidRDefault="002E6E1A" w:rsidP="002E6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Пожалуйста, постарайтесь ответить на все вопросы анкеты: выразить свое мнение о </w:t>
      </w:r>
      <w:r>
        <w:rPr>
          <w:rFonts w:ascii="Times New Roman" w:hAnsi="Times New Roman"/>
          <w:sz w:val="24"/>
          <w:szCs w:val="24"/>
        </w:rPr>
        <w:t>0</w:t>
      </w:r>
      <w:r w:rsidRPr="005926B7">
        <w:rPr>
          <w:rFonts w:ascii="Times New Roman" w:hAnsi="Times New Roman" w:cs="Times New Roman"/>
          <w:sz w:val="24"/>
          <w:szCs w:val="24"/>
        </w:rPr>
        <w:t xml:space="preserve">работе детского сада,  воспитателях и занятиях, а также об отношении вашего ребенка к  саду. </w:t>
      </w: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6E1A" w:rsidRPr="005926B7" w:rsidRDefault="002E6E1A" w:rsidP="002E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Вы можете подписать анкету, либо сдать ее анонимной.</w:t>
      </w:r>
    </w:p>
    <w:p w:rsidR="002E6E1A" w:rsidRPr="005926B7" w:rsidRDefault="002E6E1A" w:rsidP="002E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Спасибо за помощь в работе детского сада!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926B7">
        <w:rPr>
          <w:rFonts w:ascii="Times New Roman" w:hAnsi="Times New Roman" w:cs="Times New Roman"/>
          <w:b/>
          <w:sz w:val="24"/>
          <w:szCs w:val="24"/>
        </w:rPr>
        <w:t>Хороший детский сад должен</w:t>
      </w:r>
    </w:p>
    <w:p w:rsidR="002E6E1A" w:rsidRPr="002F664C" w:rsidRDefault="002E6E1A" w:rsidP="002E6E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F664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>Если не хватает важного ответа, запишите его на свободной строке):</w:t>
      </w:r>
      <w:proofErr w:type="gramEnd"/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подготовить моего ребенка к школе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слушаться взрослых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моего ребенка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 навыкам самообслуживания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обеспечить безопасность моего ребенка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- дать возможность моему ребенку играть 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научить ребенка общаться со сверстниками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-др.________________________________________________________________________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2. Как вы выбирали детский сад для своего ребенка?</w:t>
      </w:r>
    </w:p>
    <w:p w:rsidR="002E6E1A" w:rsidRPr="002F664C" w:rsidRDefault="002E6E1A" w:rsidP="002E6E1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r w:rsidRPr="002F66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все подходящие ответы.</w:t>
      </w:r>
      <w:proofErr w:type="gramEnd"/>
      <w:r w:rsidRPr="002F66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F66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Если  не подходят,  впишите свой).</w:t>
      </w:r>
      <w:proofErr w:type="gramEnd"/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Не выбирали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Близко от дома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оснащен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Хорошие педагоги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кормят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Хорошо следят за детьми</w:t>
      </w:r>
    </w:p>
    <w:p w:rsidR="002E6E1A" w:rsidRPr="005926B7" w:rsidRDefault="002E6E1A" w:rsidP="002E6E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3. Что Вам нравится в вашем детском саду?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4. Что Вам не нравится в вашем детском саду?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E6E1A" w:rsidRPr="005926B7" w:rsidRDefault="002E6E1A" w:rsidP="002E6E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5. Когда вы приводите ребенка утром в детский сад, он чаще всего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64C">
        <w:rPr>
          <w:rFonts w:ascii="Times New Roman" w:hAnsi="Times New Roman" w:cs="Times New Roman"/>
          <w:i/>
          <w:sz w:val="24"/>
          <w:szCs w:val="24"/>
        </w:rPr>
        <w:t>(отметьте один из  вариантов, или впишите свой)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плачет (не хочет идти)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lastRenderedPageBreak/>
        <w:t>бежит к воспитателю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бежит к ребятам</w:t>
      </w:r>
    </w:p>
    <w:p w:rsidR="002E6E1A" w:rsidRPr="005926B7" w:rsidRDefault="002E6E1A" w:rsidP="002E6E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бежит к игрушкам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       Др.__________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6. Воспитатель вашей группы </w:t>
      </w:r>
      <w:r w:rsidRPr="002F664C">
        <w:rPr>
          <w:rFonts w:ascii="Times New Roman" w:hAnsi="Times New Roman" w:cs="Times New Roman"/>
          <w:i/>
          <w:sz w:val="24"/>
          <w:szCs w:val="24"/>
        </w:rPr>
        <w:t>(отметьте, «часто», « редко» или «никогда»)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 удовольствием рассказывает вам о вашем ребенке и его успехах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кричит на вашего ребенка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выслушивает, когда ребенок что-то рассказывает 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всегда     /      иногда     /     никогда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выражает симпатию вашему ребенку (гладит по головке, улыбается)</w:t>
      </w:r>
    </w:p>
    <w:p w:rsidR="002E6E1A" w:rsidRPr="005926B7" w:rsidRDefault="002E6E1A" w:rsidP="002E6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часто     /      редко     /     никогда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7. Как воспитатель в  вашей группе наказывает детей за плохое поведение?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92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Каких занятий с детьми в вашей группе детского сада недостаточно?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5926B7">
        <w:rPr>
          <w:rFonts w:ascii="Times New Roman" w:hAnsi="Times New Roman" w:cs="Times New Roman"/>
          <w:b/>
          <w:sz w:val="24"/>
          <w:szCs w:val="24"/>
        </w:rPr>
        <w:t>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9. Когда вы приходите забирать своего ребенка из детского сада,  вы обычно слышите: 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голос воспитателя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голоса детей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тишину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др.__________________________________________________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10. Как часто вы общаетесь с администрацией детского сада?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неделю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месяц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Раз в год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Никогда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 праздникам и на общих собраниях</w:t>
      </w:r>
    </w:p>
    <w:p w:rsidR="002E6E1A" w:rsidRPr="005926B7" w:rsidRDefault="002E6E1A" w:rsidP="002E6E1A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 необходимости</w:t>
      </w:r>
    </w:p>
    <w:p w:rsidR="002E6E1A" w:rsidRPr="005926B7" w:rsidRDefault="002E6E1A" w:rsidP="002E6E1A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 xml:space="preserve">11. Какие вопросы вы обсуждали при последних встречах с </w:t>
      </w:r>
      <w:r>
        <w:rPr>
          <w:rFonts w:ascii="Times New Roman" w:hAnsi="Times New Roman"/>
          <w:b/>
          <w:sz w:val="24"/>
          <w:szCs w:val="24"/>
        </w:rPr>
        <w:t>администрацией ОО</w:t>
      </w:r>
      <w:r w:rsidRPr="005926B7">
        <w:rPr>
          <w:rFonts w:ascii="Times New Roman" w:hAnsi="Times New Roman" w:cs="Times New Roman"/>
          <w:b/>
          <w:sz w:val="24"/>
          <w:szCs w:val="24"/>
        </w:rPr>
        <w:t>?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12. Что ваш ребенок рассказывает о жизни в детском саду?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Занятия вашему ребенку:              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>нравятся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   /     не нравятся      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 ребенок общается и играет:    со всеми ребятами в группе / с несколькими ребятами в группе / ни с кем не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>играет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Занятия в саду для ребенка:       очень трудные        /    очень легкие           /   по-разному          /   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Вашему ребенку воспитательница:  </w:t>
      </w:r>
      <w:proofErr w:type="gramStart"/>
      <w:r w:rsidRPr="005926B7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5926B7">
        <w:rPr>
          <w:rFonts w:ascii="Times New Roman" w:hAnsi="Times New Roman" w:cs="Times New Roman"/>
          <w:sz w:val="24"/>
          <w:szCs w:val="24"/>
        </w:rPr>
        <w:t xml:space="preserve">    /     не нравится       / не знаю</w:t>
      </w:r>
    </w:p>
    <w:p w:rsidR="002E6E1A" w:rsidRPr="005926B7" w:rsidRDefault="002E6E1A" w:rsidP="002E6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Еда в саду:     вкусная   /   невкусная   /   не знаю 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Default="002E6E1A" w:rsidP="002E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lastRenderedPageBreak/>
        <w:t>13.  Дома вы с ребенком</w:t>
      </w:r>
    </w:p>
    <w:p w:rsidR="002E6E1A" w:rsidRPr="002F664C" w:rsidRDefault="002E6E1A" w:rsidP="002E6E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F664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времени.</w:t>
      </w:r>
      <w:proofErr w:type="gramEnd"/>
      <w:r w:rsidRPr="002F66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F664C">
        <w:rPr>
          <w:rFonts w:ascii="Times New Roman" w:hAnsi="Times New Roman" w:cs="Times New Roman"/>
          <w:i/>
          <w:sz w:val="24"/>
          <w:szCs w:val="24"/>
        </w:rPr>
        <w:t xml:space="preserve">Впишите недостающее):   </w:t>
      </w:r>
      <w:proofErr w:type="gramEnd"/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занимаетесь (учите читать, считать и т.п.)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смотрите телевизор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гуляете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играете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читаете книжки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 вместе занимаетесь домашним хозяйством (убираетесь, готовите и т.п.)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-др.___________________________________________________________________________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14. В какие игры любит играть ваш ребенок дома?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2E6E1A" w:rsidRPr="005926B7" w:rsidRDefault="002E6E1A" w:rsidP="002E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B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E6E1A" w:rsidRDefault="002E6E1A" w:rsidP="002E6E1A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Пожалуйста, укажите возраст своего ребенка  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>Сколько лет ваш ребенок ходит в  этот детский сад?___________________________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926B7">
        <w:rPr>
          <w:rFonts w:ascii="Times New Roman" w:hAnsi="Times New Roman" w:cs="Times New Roman"/>
          <w:sz w:val="24"/>
          <w:szCs w:val="24"/>
        </w:rPr>
        <w:t>_</w:t>
      </w:r>
    </w:p>
    <w:p w:rsidR="002E6E1A" w:rsidRPr="005926B7" w:rsidRDefault="002E6E1A" w:rsidP="002E6E1A">
      <w:pPr>
        <w:tabs>
          <w:tab w:val="left" w:pos="5040"/>
        </w:tabs>
        <w:spacing w:after="0" w:line="240" w:lineRule="auto"/>
        <w:ind w:right="-338"/>
        <w:rPr>
          <w:rFonts w:ascii="Times New Roman" w:hAnsi="Times New Roman" w:cs="Times New Roman"/>
          <w:sz w:val="24"/>
          <w:szCs w:val="24"/>
        </w:rPr>
      </w:pPr>
      <w:r w:rsidRPr="005926B7">
        <w:rPr>
          <w:rFonts w:ascii="Times New Roman" w:hAnsi="Times New Roman" w:cs="Times New Roman"/>
          <w:sz w:val="24"/>
          <w:szCs w:val="24"/>
        </w:rPr>
        <w:t xml:space="preserve">Ваша фамилия: </w:t>
      </w:r>
      <w:r w:rsidRPr="005926B7">
        <w:rPr>
          <w:rFonts w:ascii="Times New Roman" w:hAnsi="Times New Roman" w:cs="Times New Roman"/>
          <w:i/>
          <w:sz w:val="24"/>
          <w:szCs w:val="24"/>
        </w:rPr>
        <w:t>(по желанию)</w:t>
      </w:r>
      <w:r w:rsidRPr="005926B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592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Дата: «______» __________________ 20____г.</w:t>
      </w: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6E1A" w:rsidRDefault="002E6E1A" w:rsidP="002E6E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2E6E1A" w:rsidSect="002E6E1A">
      <w:pgSz w:w="11906" w:h="16838"/>
      <w:pgMar w:top="1134" w:right="850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E1A"/>
    <w:rsid w:val="002E6E1A"/>
    <w:rsid w:val="009B282A"/>
    <w:rsid w:val="00AC5467"/>
    <w:rsid w:val="00C354C1"/>
    <w:rsid w:val="00D77929"/>
    <w:rsid w:val="00E1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E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4</cp:revision>
  <cp:lastPrinted>2018-03-02T04:45:00Z</cp:lastPrinted>
  <dcterms:created xsi:type="dcterms:W3CDTF">2018-03-01T08:00:00Z</dcterms:created>
  <dcterms:modified xsi:type="dcterms:W3CDTF">2018-03-02T08:51:00Z</dcterms:modified>
</cp:coreProperties>
</file>