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D2" w:rsidRDefault="00627837" w:rsidP="00432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6019800" cy="8943975"/>
            <wp:effectExtent l="19050" t="0" r="0" b="0"/>
            <wp:docPr id="1" name="Рисунок 1" descr="C:\Documents and Settings\Чебурашка\Рабочий стол\титульный на перечен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бурашка\Рабочий стол\титульный на перечень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894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D2" w:rsidRDefault="00564DD2" w:rsidP="00564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4DD2" w:rsidRDefault="00564DD2" w:rsidP="0051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2" w:rsidRDefault="00564DD2" w:rsidP="0043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27" w:type="dxa"/>
        <w:jc w:val="center"/>
        <w:tblInd w:w="-1648" w:type="dxa"/>
        <w:tblLook w:val="04A0"/>
      </w:tblPr>
      <w:tblGrid>
        <w:gridCol w:w="4439"/>
        <w:gridCol w:w="13"/>
        <w:gridCol w:w="4675"/>
      </w:tblGrid>
      <w:tr w:rsidR="001045BE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Р.Н. Бунеев,</w:t>
            </w:r>
          </w:p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Е.В. Бунеева, </w:t>
            </w:r>
          </w:p>
          <w:p w:rsidR="001045BE" w:rsidRPr="0083269F" w:rsidRDefault="001045BE" w:rsidP="004D334C">
            <w:pPr>
              <w:pStyle w:val="a6"/>
              <w:rPr>
                <w:rFonts w:eastAsia="Century Schoolbook"/>
                <w:color w:val="000000"/>
                <w:shd w:val="clear" w:color="auto" w:fill="FFFFFF"/>
                <w:lang w:eastAsia="ru-RU" w:bidi="ru-RU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Т.Р. Кислова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4D334C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дороге к Азбуке. Часть 1. Учебное пособие по речевому развитию детей 4-5 лет (в соответствии с ФГОС)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</w:p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Е.В. Бунеева, </w:t>
            </w:r>
          </w:p>
          <w:p w:rsidR="001045BE" w:rsidRPr="0083269F" w:rsidRDefault="001045BE" w:rsidP="004D334C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Т.Р. Кислова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4D334C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дороге к Азбуке. Часть 2. Учебное пособие по речевому развитию детей 4-5 лет (в соответствии с ФГОС)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Р.Н. Бунеев,</w:t>
            </w:r>
          </w:p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Е.В. Бунеева, </w:t>
            </w:r>
          </w:p>
          <w:p w:rsidR="001045BE" w:rsidRPr="0083269F" w:rsidRDefault="001045BE" w:rsidP="004D334C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Т.Р. Кислова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4D334C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дороге к Азбуке. Часть 3. Учебное пособие по речевому развитию детей 5-6  лет (в соответствии с ФГОС)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</w:p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Е.В. Бунеева, </w:t>
            </w:r>
          </w:p>
          <w:p w:rsidR="001045BE" w:rsidRPr="0083269F" w:rsidRDefault="001045BE" w:rsidP="004D334C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.Р. Кислова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4D334C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дороге к Азбуке. Часть 4. Учебное пособие по речевому развитию детей 6-7 лет (в соответствии с ФГОС)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</w:p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Е.В. Бунеева, </w:t>
            </w:r>
          </w:p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Т.Р. Кислова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дороге к азбуке. Часть 1. Пособие по развитию речи и подготовки к обучению грамоте для детей 4-5 лет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</w:p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Е.В. Бунеева, </w:t>
            </w:r>
          </w:p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Т.Р. Кислова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дороге к азбуке. Часть 2. Пособие по развитию речи и подготовки к обучению грамоте для детей 4-5 лет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Т.Р. Кислова,</w:t>
            </w:r>
          </w:p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А. А. Иванова 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дороге к азбуке. Часть 5. Пособие по развитию речи и подготовки к обучению грамоте для детей  6-7 лет</w:t>
            </w:r>
          </w:p>
        </w:tc>
      </w:tr>
      <w:tr w:rsidR="009C3D87" w:rsidRPr="0083269F" w:rsidTr="009C3D87">
        <w:trPr>
          <w:jc w:val="center"/>
        </w:trPr>
        <w:tc>
          <w:tcPr>
            <w:tcW w:w="9127" w:type="dxa"/>
            <w:gridSpan w:val="3"/>
            <w:vAlign w:val="center"/>
          </w:tcPr>
          <w:p w:rsidR="009C3D87" w:rsidRPr="0083269F" w:rsidRDefault="009C3D87" w:rsidP="009C3D87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045B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Прописи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</w:p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Е.В. Бунеева, </w:t>
            </w:r>
          </w:p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Наши прописи.  Часть 1. Учебное пособие  по  речевому развитию детей дошкольного возраста (5-6 лет) (в соответствии с ФГОС)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</w:p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Е.В. Бунеева, </w:t>
            </w:r>
          </w:p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Наши прописи.  Часть 2. Учебное пособие  по  речевому развитию детей дошкольного возраста (6-7(8) лет)</w:t>
            </w:r>
          </w:p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Е.В. Бунеева, </w:t>
            </w:r>
          </w:p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Наши прописи.  Часть 1. Учебные тетради  для дошкольников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4D334C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Е.В. Бунеева, </w:t>
            </w:r>
          </w:p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Наши прописи.  Часть 2. Учебные тетради  для дошкольников</w:t>
            </w:r>
          </w:p>
        </w:tc>
      </w:tr>
      <w:tr w:rsidR="009C3D87" w:rsidRPr="0083269F" w:rsidTr="009C3D87">
        <w:trPr>
          <w:jc w:val="center"/>
        </w:trPr>
        <w:tc>
          <w:tcPr>
            <w:tcW w:w="9127" w:type="dxa"/>
            <w:gridSpan w:val="3"/>
            <w:vAlign w:val="center"/>
          </w:tcPr>
          <w:p w:rsidR="009C3D87" w:rsidRPr="0083269F" w:rsidRDefault="009C3D87" w:rsidP="009C3D87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</w:tr>
      <w:tr w:rsidR="009C3D87" w:rsidRPr="0083269F" w:rsidTr="00976996">
        <w:trPr>
          <w:jc w:val="center"/>
        </w:trPr>
        <w:tc>
          <w:tcPr>
            <w:tcW w:w="4439" w:type="dxa"/>
            <w:vAlign w:val="center"/>
          </w:tcPr>
          <w:p w:rsidR="004D334C" w:rsidRDefault="009C3D87" w:rsidP="009C3D87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Д. Денисова, </w:t>
            </w:r>
          </w:p>
          <w:p w:rsidR="009C3D87" w:rsidRDefault="009C3D87" w:rsidP="009C3D87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Ю. Дорожин</w:t>
            </w:r>
          </w:p>
        </w:tc>
        <w:tc>
          <w:tcPr>
            <w:tcW w:w="4688" w:type="dxa"/>
            <w:gridSpan w:val="2"/>
            <w:vAlign w:val="center"/>
          </w:tcPr>
          <w:p w:rsidR="009C3D87" w:rsidRDefault="00976996" w:rsidP="00976996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Развитие речи у дошкольников: Подготовительная к школе группа</w:t>
            </w:r>
            <w:r w:rsidR="004D334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(соответствует ФГОС)</w:t>
            </w:r>
          </w:p>
        </w:tc>
      </w:tr>
      <w:tr w:rsidR="00976996" w:rsidRPr="0083269F" w:rsidTr="00976996">
        <w:trPr>
          <w:jc w:val="center"/>
        </w:trPr>
        <w:tc>
          <w:tcPr>
            <w:tcW w:w="4439" w:type="dxa"/>
          </w:tcPr>
          <w:p w:rsidR="004D334C" w:rsidRDefault="00976996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3D4A06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Д. Денисова, </w:t>
            </w:r>
          </w:p>
          <w:p w:rsidR="00976996" w:rsidRDefault="00976996">
            <w:r w:rsidRPr="003D4A06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Ю. Дорожин</w:t>
            </w:r>
          </w:p>
        </w:tc>
        <w:tc>
          <w:tcPr>
            <w:tcW w:w="4688" w:type="dxa"/>
            <w:gridSpan w:val="2"/>
            <w:vAlign w:val="center"/>
          </w:tcPr>
          <w:p w:rsidR="00976996" w:rsidRDefault="00976996" w:rsidP="00976996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Уроки грамоты для дошкольников: Подготовительная к школе группа</w:t>
            </w:r>
            <w:r w:rsidR="004D334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(соответствует ФГОС)</w:t>
            </w:r>
          </w:p>
        </w:tc>
      </w:tr>
      <w:tr w:rsidR="00976996" w:rsidRPr="0083269F" w:rsidTr="00976996">
        <w:trPr>
          <w:jc w:val="center"/>
        </w:trPr>
        <w:tc>
          <w:tcPr>
            <w:tcW w:w="4439" w:type="dxa"/>
          </w:tcPr>
          <w:p w:rsidR="004D334C" w:rsidRDefault="00976996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3D4A06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Д. Денисова, </w:t>
            </w:r>
          </w:p>
          <w:p w:rsidR="00976996" w:rsidRDefault="00976996">
            <w:r w:rsidRPr="003D4A06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Ю. Дорожин</w:t>
            </w:r>
          </w:p>
        </w:tc>
        <w:tc>
          <w:tcPr>
            <w:tcW w:w="4688" w:type="dxa"/>
            <w:gridSpan w:val="2"/>
            <w:vAlign w:val="center"/>
          </w:tcPr>
          <w:p w:rsidR="00976996" w:rsidRDefault="00976996" w:rsidP="00976996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Уроки грамоты д</w:t>
            </w:r>
            <w:r w:rsidR="004D334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ля дошкольников: Старшая группа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(соответствует ФГОС)</w:t>
            </w:r>
          </w:p>
        </w:tc>
      </w:tr>
      <w:tr w:rsidR="001045BE" w:rsidRPr="0083269F" w:rsidTr="00A90B50">
        <w:trPr>
          <w:jc w:val="center"/>
        </w:trPr>
        <w:tc>
          <w:tcPr>
            <w:tcW w:w="9127" w:type="dxa"/>
            <w:gridSpan w:val="3"/>
          </w:tcPr>
          <w:p w:rsidR="001045BE" w:rsidRPr="001045BE" w:rsidRDefault="001045BE" w:rsidP="00A90B50">
            <w:pPr>
              <w:pStyle w:val="a6"/>
              <w:jc w:val="center"/>
            </w:pPr>
            <w:r w:rsidRPr="001045B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8B7EB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="008B7EB1"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рассказы по картинкам «Курочка Ряба»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</w:tcPr>
          <w:p w:rsidR="001045BE" w:rsidRPr="0083269F" w:rsidRDefault="001045BE" w:rsidP="008B7EB1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8B7EB1"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</w:t>
            </w:r>
            <w:r w:rsidR="008B7EB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="008B7EB1"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рассказы по картинкам « Времена года»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</w:tcPr>
          <w:p w:rsidR="001045BE" w:rsidRPr="0083269F" w:rsidRDefault="001045BE" w:rsidP="008B7EB1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8B7EB1"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</w:t>
            </w:r>
            <w:r w:rsidR="008B7EB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="008B7EB1"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рассказы по картинкам «Мой дом»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О.Е. Громовой,</w:t>
            </w:r>
          </w:p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Г.Н. Соломатиной 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Демонстрационный материал. Развитие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речи детей 4-5 лет. Осень – зима.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О.Е. Громовой,</w:t>
            </w:r>
          </w:p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Г.Н. Соломатиной 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Развитие речи детей </w:t>
            </w:r>
            <w:r w:rsidR="002F055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4-5 лет. Весна - лето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Издательство«Страна Фантазий»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материал. Лето.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="002F055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«Страна Фантазий»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материал. Осень.</w:t>
            </w:r>
          </w:p>
        </w:tc>
      </w:tr>
      <w:tr w:rsidR="001045BE" w:rsidRPr="0083269F" w:rsidTr="00976996">
        <w:trPr>
          <w:jc w:val="center"/>
        </w:trPr>
        <w:tc>
          <w:tcPr>
            <w:tcW w:w="4452" w:type="dxa"/>
            <w:gridSpan w:val="2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2F055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«Страна Фантазий»</w:t>
            </w:r>
          </w:p>
        </w:tc>
        <w:tc>
          <w:tcPr>
            <w:tcW w:w="4675" w:type="dxa"/>
            <w:vAlign w:val="center"/>
          </w:tcPr>
          <w:p w:rsidR="001045BE" w:rsidRPr="0083269F" w:rsidRDefault="001045B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материал. Транспорт.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2F0554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C47BC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– Синтез»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пособие. Транспорт 3-7 лет.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2F0554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C47BC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– Синтез»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пособие. Животные средней полосы 3-7 лет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Серия «Учебное пособие для дошкольников»</w:t>
            </w:r>
            <w:r w:rsidR="00C47BC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Животные России.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Н.В. Нищева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Картотека предметных картинок. Профессии. Выпуск 13.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Н.В. Нищева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Картотека предметных картинок.</w:t>
            </w:r>
          </w:p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 Выпуск 27.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Н.В. Нищева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Картотека предметных картинок. Садовые и лесные ягоды. Комнатные растения. Выпуск 6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2F0554" w:rsidRPr="0083269F" w:rsidRDefault="002F055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Развитие речи. Серии сюжетных картинок для составления устных рассказов.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2F0554" w:rsidRPr="0083269F" w:rsidRDefault="002F055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Развитие речи. Звери и их детеныши, для составления устных рассказов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2F0554" w:rsidRPr="0083269F" w:rsidRDefault="002F055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Развитие речи.  Серии сюжетных картинок «Репка», «Колобок», «Теремок»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2F0554" w:rsidRPr="0083269F" w:rsidRDefault="00C87C9D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2F0554"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Серии сюжетных картинок «Репка», «Гуси лебеди», «Кот, петух и лиса»</w:t>
            </w:r>
          </w:p>
        </w:tc>
      </w:tr>
      <w:tr w:rsidR="002F0554" w:rsidRPr="0083269F" w:rsidTr="00A90B50">
        <w:trPr>
          <w:jc w:val="center"/>
        </w:trPr>
        <w:tc>
          <w:tcPr>
            <w:tcW w:w="9127" w:type="dxa"/>
            <w:gridSpan w:val="3"/>
          </w:tcPr>
          <w:p w:rsidR="002F0554" w:rsidRPr="0083269F" w:rsidRDefault="002F0554" w:rsidP="001327E4">
            <w:pPr>
              <w:pStyle w:val="a6"/>
              <w:jc w:val="center"/>
            </w:pPr>
            <w:r w:rsidRPr="0083269F">
              <w:t xml:space="preserve">  </w:t>
            </w:r>
            <w:r w:rsidRPr="001327E4">
              <w:rPr>
                <w:b/>
              </w:rPr>
              <w:t>Художественно – эстетическое развитие</w:t>
            </w:r>
          </w:p>
        </w:tc>
      </w:tr>
      <w:tr w:rsidR="00564DD2" w:rsidRPr="0083269F" w:rsidTr="00A90B50">
        <w:trPr>
          <w:jc w:val="center"/>
        </w:trPr>
        <w:tc>
          <w:tcPr>
            <w:tcW w:w="9127" w:type="dxa"/>
            <w:gridSpan w:val="3"/>
          </w:tcPr>
          <w:p w:rsidR="00564DD2" w:rsidRPr="0083269F" w:rsidRDefault="00564DD2" w:rsidP="001327E4">
            <w:pPr>
              <w:pStyle w:val="a6"/>
              <w:jc w:val="center"/>
            </w:pPr>
            <w:r>
              <w:t>Методические пособия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О.А. Куревина,</w:t>
            </w:r>
          </w:p>
          <w:p w:rsidR="002F0554" w:rsidRPr="0083269F" w:rsidRDefault="002F055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Г.Е. Селезнёва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Путешествие в прекрасное. Методические рекомендации  для воспитателей, учителей и родителей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первая младшая группа. Планирование методические  рекомендации  (в соответствии ФГОС)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4675" w:type="dxa"/>
            <w:vAlign w:val="center"/>
          </w:tcPr>
          <w:p w:rsidR="00C87C9D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младшая группа. Планирование методические  рекоме</w:t>
            </w:r>
            <w:r w:rsidR="00C87C9D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ндации</w:t>
            </w:r>
          </w:p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(в соответствии ФГОС)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4675" w:type="dxa"/>
            <w:vAlign w:val="center"/>
          </w:tcPr>
          <w:p w:rsidR="00C87C9D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средняя группа. Планирова</w:t>
            </w:r>
            <w:r w:rsidR="00C87C9D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ние методические  рекомендации</w:t>
            </w:r>
          </w:p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(в соответствии ФГОС)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 подготовительная к школе группа. Планирование методические  рекомендации  (в соответствии ФГОС)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Занятия по изобразительной деятельности во второй младшей группы. Конспекты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занятий.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средней групп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 Конспекты занятий.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4675" w:type="dxa"/>
            <w:vAlign w:val="center"/>
          </w:tcPr>
          <w:p w:rsidR="00C87C9D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Изобразительной деятельности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 детском саду. Старшая  группа</w:t>
            </w:r>
          </w:p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В.В. Гербова 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дома: 2-4 лет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дома: 4-5 лет</w:t>
            </w:r>
          </w:p>
        </w:tc>
      </w:tr>
      <w:tr w:rsidR="002F0554" w:rsidRPr="0083269F" w:rsidTr="0016704E">
        <w:trPr>
          <w:jc w:val="center"/>
        </w:trPr>
        <w:tc>
          <w:tcPr>
            <w:tcW w:w="9127" w:type="dxa"/>
            <w:gridSpan w:val="3"/>
          </w:tcPr>
          <w:p w:rsidR="002F0554" w:rsidRPr="0083269F" w:rsidRDefault="002F0554" w:rsidP="002E1DE4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Чиндилова,</w:t>
            </w:r>
          </w:p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А.В. Баденова</w:t>
            </w:r>
          </w:p>
        </w:tc>
        <w:tc>
          <w:tcPr>
            <w:tcW w:w="4675" w:type="dxa"/>
            <w:vAlign w:val="center"/>
          </w:tcPr>
          <w:p w:rsidR="00C87C9D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Наши книжки. Часть 1. Учебное пособие по художественно-эстет</w:t>
            </w:r>
            <w:r w:rsidR="00C87C9D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ическому развитию детей 3-4 лет</w:t>
            </w:r>
          </w:p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Чиндилова,</w:t>
            </w:r>
          </w:p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А.В. Баденова</w:t>
            </w:r>
          </w:p>
        </w:tc>
        <w:tc>
          <w:tcPr>
            <w:tcW w:w="4675" w:type="dxa"/>
            <w:vAlign w:val="center"/>
          </w:tcPr>
          <w:p w:rsidR="00C87C9D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Наши книжки. Части 2-4. Учебное пособие по художественно-эстетическому развитию детей 4-5 лет</w:t>
            </w:r>
          </w:p>
          <w:p w:rsidR="002F0554" w:rsidRPr="004D334C" w:rsidRDefault="002F0554" w:rsidP="0016704E">
            <w:pPr>
              <w:pStyle w:val="a6"/>
              <w:rPr>
                <w:rFonts w:eastAsia="Century Schoolbook"/>
                <w:color w:val="000000"/>
                <w:shd w:val="clear" w:color="auto" w:fill="FFFFFF"/>
                <w:lang w:eastAsia="ru-RU" w:bidi="ru-RU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О.А. Куревина,</w:t>
            </w:r>
          </w:p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О.А. Линник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«Кукла Таня» пособие по эстетическому развитию детей младшего дошкольного возраста. Методические рекомендации для педагогов и родителей.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2E1DE4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DE4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О.А. Куревина,</w:t>
            </w:r>
          </w:p>
          <w:p w:rsidR="002F0554" w:rsidRPr="002E1DE4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DE4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О.А. Линник</w:t>
            </w:r>
          </w:p>
        </w:tc>
        <w:tc>
          <w:tcPr>
            <w:tcW w:w="4675" w:type="dxa"/>
            <w:vAlign w:val="center"/>
          </w:tcPr>
          <w:p w:rsidR="002F0554" w:rsidRPr="002E1DE4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DE4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«Кукла Таня» Пособие по эстетическому развитию для</w:t>
            </w:r>
            <w:r w:rsidR="00C87C9D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детей раннего возраста 2-3 г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О.А. Куревина,</w:t>
            </w:r>
          </w:p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Г.Е. Селезнева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Путешествие в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прекрасное. Пособие для дошкольников в 3 частях. Часть.3</w:t>
            </w:r>
          </w:p>
        </w:tc>
      </w:tr>
      <w:tr w:rsidR="002F0554" w:rsidRPr="0083269F" w:rsidTr="0016704E">
        <w:trPr>
          <w:jc w:val="center"/>
        </w:trPr>
        <w:tc>
          <w:tcPr>
            <w:tcW w:w="9127" w:type="dxa"/>
            <w:gridSpan w:val="3"/>
          </w:tcPr>
          <w:p w:rsidR="002F0554" w:rsidRPr="0083269F" w:rsidRDefault="002F0554" w:rsidP="000968CB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</w:tr>
      <w:tr w:rsidR="002F0554" w:rsidRPr="0083269F" w:rsidTr="0016704E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</w:pPr>
            <w:r w:rsidRPr="0083269F">
              <w:t>Е.А. Румянцева</w:t>
            </w:r>
          </w:p>
        </w:tc>
        <w:tc>
          <w:tcPr>
            <w:tcW w:w="4675" w:type="dxa"/>
          </w:tcPr>
          <w:p w:rsidR="002F0554" w:rsidRPr="0083269F" w:rsidRDefault="002F0554" w:rsidP="0016704E">
            <w:pPr>
              <w:pStyle w:val="a6"/>
            </w:pPr>
            <w:r w:rsidRPr="0083269F">
              <w:t>Рабочая тетрадь для занятий с детьми дошкольного возраста. Необычные поделки из природных материалов.</w:t>
            </w:r>
          </w:p>
        </w:tc>
      </w:tr>
      <w:tr w:rsidR="002F0554" w:rsidRPr="0083269F" w:rsidTr="0016704E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</w:pPr>
            <w:r w:rsidRPr="0083269F">
              <w:t>Е.А. Румянцева</w:t>
            </w:r>
          </w:p>
        </w:tc>
        <w:tc>
          <w:tcPr>
            <w:tcW w:w="4675" w:type="dxa"/>
          </w:tcPr>
          <w:p w:rsidR="002F0554" w:rsidRPr="0083269F" w:rsidRDefault="002F0554" w:rsidP="0016704E">
            <w:pPr>
              <w:pStyle w:val="a6"/>
            </w:pPr>
            <w:r w:rsidRPr="0083269F">
              <w:t>Рабочая тетрадь для занятий с детьми дошкольного возраста. Необычные поделки из природных материалов.</w:t>
            </w:r>
          </w:p>
        </w:tc>
      </w:tr>
      <w:tr w:rsidR="002F0554" w:rsidRPr="0083269F" w:rsidTr="0016704E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</w:pPr>
            <w:r>
              <w:t>Издательство «Мозаика-С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16704E">
            <w:pPr>
              <w:pStyle w:val="a6"/>
            </w:pPr>
            <w:r w:rsidRPr="0083269F">
              <w:t xml:space="preserve">Рабочая тетрадь  «Ситцевый лоскуток» </w:t>
            </w:r>
          </w:p>
          <w:p w:rsidR="002F0554" w:rsidRPr="0083269F" w:rsidRDefault="002F0554" w:rsidP="0016704E">
            <w:pPr>
              <w:pStyle w:val="a6"/>
            </w:pPr>
            <w:r w:rsidRPr="0083269F">
              <w:t>6-9 лет</w:t>
            </w:r>
          </w:p>
        </w:tc>
      </w:tr>
      <w:tr w:rsidR="002F0554" w:rsidRPr="0083269F" w:rsidTr="0016704E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</w:pPr>
            <w:r>
              <w:t>Издательство «Мозаика-С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16704E">
            <w:pPr>
              <w:pStyle w:val="a6"/>
            </w:pPr>
            <w:r w:rsidRPr="0083269F">
              <w:t xml:space="preserve">Рабочая тетрадь  «Жостовский букет» </w:t>
            </w:r>
          </w:p>
          <w:p w:rsidR="002F0554" w:rsidRPr="0083269F" w:rsidRDefault="002F0554" w:rsidP="0016704E">
            <w:pPr>
              <w:pStyle w:val="a6"/>
            </w:pPr>
            <w:r w:rsidRPr="0083269F">
              <w:t>5-9 лет</w:t>
            </w:r>
          </w:p>
        </w:tc>
      </w:tr>
      <w:tr w:rsidR="002F0554" w:rsidRPr="0083269F" w:rsidTr="0016704E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</w:pPr>
            <w:r>
              <w:t>Издательство «Мозаика-С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16704E">
            <w:pPr>
              <w:pStyle w:val="a6"/>
            </w:pPr>
            <w:r w:rsidRPr="0083269F">
              <w:t xml:space="preserve">Рабочая тетрадь  «Городецкая роспись» </w:t>
            </w:r>
          </w:p>
          <w:p w:rsidR="002F0554" w:rsidRPr="0083269F" w:rsidRDefault="002F0554" w:rsidP="0016704E">
            <w:pPr>
              <w:pStyle w:val="a6"/>
            </w:pPr>
            <w:r w:rsidRPr="0083269F">
              <w:t>5-9 лет</w:t>
            </w:r>
          </w:p>
        </w:tc>
      </w:tr>
      <w:tr w:rsidR="002F0554" w:rsidRPr="0083269F" w:rsidTr="0016704E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</w:pPr>
            <w:r>
              <w:t>Издательство «Мозаика-С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16704E">
            <w:pPr>
              <w:pStyle w:val="a6"/>
            </w:pPr>
            <w:r w:rsidRPr="0083269F">
              <w:t>Рабочая тетрадь  «Дымковская игрушка»  5-9 лет</w:t>
            </w:r>
          </w:p>
        </w:tc>
      </w:tr>
      <w:tr w:rsidR="002F0554" w:rsidRPr="0083269F" w:rsidTr="0016704E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</w:pPr>
            <w:r>
              <w:t>Издательство «Мозаика-С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4E4ACB" w:rsidRDefault="002F0554" w:rsidP="0016704E">
            <w:pPr>
              <w:pStyle w:val="a6"/>
            </w:pPr>
            <w:r w:rsidRPr="0083269F">
              <w:t>Рабочая тетрадь</w:t>
            </w:r>
          </w:p>
          <w:p w:rsidR="002F0554" w:rsidRPr="0083269F" w:rsidRDefault="002F0554" w:rsidP="0016704E">
            <w:pPr>
              <w:pStyle w:val="a6"/>
            </w:pPr>
            <w:r w:rsidRPr="0083269F">
              <w:t>«Каргопольская игрушка»  6-9 лет</w:t>
            </w:r>
          </w:p>
        </w:tc>
      </w:tr>
      <w:tr w:rsidR="002F0554" w:rsidRPr="0083269F" w:rsidTr="0016704E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</w:pPr>
            <w:r>
              <w:t>Издательство «Мозаика-С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Default="002F0554" w:rsidP="0016704E">
            <w:pPr>
              <w:pStyle w:val="a6"/>
            </w:pPr>
            <w:r w:rsidRPr="0083269F">
              <w:t xml:space="preserve">Рабочая тетрадь цветочные узоры </w:t>
            </w:r>
          </w:p>
          <w:p w:rsidR="002F0554" w:rsidRPr="0083269F" w:rsidRDefault="002F0554" w:rsidP="0016704E">
            <w:pPr>
              <w:pStyle w:val="a6"/>
            </w:pPr>
            <w:r w:rsidRPr="0083269F">
              <w:t>«Полхов</w:t>
            </w:r>
            <w:r>
              <w:t xml:space="preserve"> </w:t>
            </w:r>
            <w:r w:rsidRPr="0083269F">
              <w:t>-</w:t>
            </w:r>
            <w:r>
              <w:t xml:space="preserve"> </w:t>
            </w:r>
            <w:r w:rsidRPr="0083269F">
              <w:t>Майдана» 6-9 лет</w:t>
            </w:r>
          </w:p>
        </w:tc>
      </w:tr>
      <w:tr w:rsidR="002F0554" w:rsidRPr="0083269F" w:rsidTr="0016704E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</w:pPr>
            <w:r>
              <w:t>Издательство «Мозаика-С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C87C9D" w:rsidP="0016704E">
            <w:pPr>
              <w:pStyle w:val="a6"/>
            </w:pPr>
            <w:r>
              <w:t>Рабочая тетрадь</w:t>
            </w:r>
            <w:r w:rsidR="002F0554" w:rsidRPr="0083269F">
              <w:t xml:space="preserve"> </w:t>
            </w:r>
            <w:r>
              <w:t>«Сказочная гжель»  6-8 л</w:t>
            </w:r>
          </w:p>
        </w:tc>
      </w:tr>
      <w:tr w:rsidR="002F0554" w:rsidRPr="0083269F" w:rsidTr="0016704E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</w:pPr>
            <w:r>
              <w:t>Издательство «Мозаика-С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C87C9D">
            <w:pPr>
              <w:pStyle w:val="a6"/>
            </w:pPr>
            <w:r w:rsidRPr="0083269F">
              <w:t>Рабочая тетрадь «Хохломская</w:t>
            </w:r>
            <w:r w:rsidR="00C87C9D">
              <w:t xml:space="preserve"> роспись» </w:t>
            </w:r>
            <w:r w:rsidRPr="0083269F">
              <w:t xml:space="preserve">6-8 </w:t>
            </w:r>
          </w:p>
        </w:tc>
      </w:tr>
      <w:tr w:rsidR="002F0554" w:rsidRPr="0083269F" w:rsidTr="0016704E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</w:pPr>
            <w:r>
              <w:t>Издательство «Мозаика-С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Default="002F0554" w:rsidP="0016704E">
            <w:pPr>
              <w:pStyle w:val="a6"/>
            </w:pPr>
            <w:r w:rsidRPr="0083269F">
              <w:t xml:space="preserve">Рабочая тетрадь  </w:t>
            </w:r>
          </w:p>
          <w:p w:rsidR="002F0554" w:rsidRPr="0083269F" w:rsidRDefault="002F0554" w:rsidP="0016704E">
            <w:pPr>
              <w:pStyle w:val="a6"/>
            </w:pPr>
            <w:r w:rsidRPr="0083269F">
              <w:t>«Необыкновенное рисование»  6-9 лет</w:t>
            </w:r>
          </w:p>
        </w:tc>
      </w:tr>
      <w:tr w:rsidR="002F0554" w:rsidRPr="0083269F" w:rsidTr="0016704E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16704E">
            <w:pPr>
              <w:pStyle w:val="a6"/>
            </w:pPr>
            <w:r>
              <w:t>Издательство «Мозаика-С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Default="002F0554" w:rsidP="0016704E">
            <w:pPr>
              <w:pStyle w:val="a6"/>
            </w:pPr>
            <w:r w:rsidRPr="0083269F">
              <w:t xml:space="preserve">Рабочая тетрадь  </w:t>
            </w:r>
          </w:p>
          <w:p w:rsidR="002F0554" w:rsidRPr="0083269F" w:rsidRDefault="002F0554" w:rsidP="0016704E">
            <w:pPr>
              <w:pStyle w:val="a6"/>
            </w:pPr>
            <w:r w:rsidRPr="0083269F">
              <w:lastRenderedPageBreak/>
              <w:t>«Первые уроки дизайна»  7-10 лет</w:t>
            </w:r>
          </w:p>
        </w:tc>
      </w:tr>
      <w:tr w:rsidR="002F0554" w:rsidRPr="0083269F" w:rsidTr="004D334C">
        <w:trPr>
          <w:jc w:val="center"/>
        </w:trPr>
        <w:tc>
          <w:tcPr>
            <w:tcW w:w="9127" w:type="dxa"/>
            <w:gridSpan w:val="3"/>
          </w:tcPr>
          <w:p w:rsidR="002F0554" w:rsidRPr="0083269F" w:rsidRDefault="002F0554" w:rsidP="004D334C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045B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Наглядно-дидактические пособия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З.И. Барановская 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Демонстрационный -  раздаточный материал: И.И. Шишкин, И.И. Левитан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Н.В.Зарецкая, </w:t>
            </w:r>
          </w:p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З.Я. Роот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Демонстрационный материал. Портреты русских композиторов 19-20 века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Т.В.Игнатьева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Наглядные и раздаточные пособия. Портреты русских писателей 19-20 век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 «Музыкальные инструменты»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</w:pPr>
            <w:r w:rsidRPr="0083269F">
              <w:t>Е.В. Краснушкин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 w:rsidRPr="0083269F">
              <w:t>Наглядно-дидактическое пособие. «Мир искусства» Натюрморт. Методические рекомендации к наглядно-дидактическому пособию, для занятий с детьми 4-7 лет.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</w:pPr>
            <w:r w:rsidRPr="0083269F">
              <w:t>Е.В. Краснушкин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 w:rsidRPr="0083269F">
              <w:t>Наглядно-дидактическое пособие. «Мир искусства»  Пейзаж. Методические рекомендации к наглядно-дидактическому пособию, для занятий с детьми 4-7 лет.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</w:pPr>
            <w:r w:rsidRPr="0083269F">
              <w:t>Е.В. Краснушкин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 w:rsidRPr="0083269F">
              <w:t>Наглядно-дидактическое пособие. «Мир искусства» Портрет. Методические рекомендации к наглядно-дидактическому пособию, для занятий с детьми 4-7 лет.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</w:pPr>
            <w:r w:rsidRPr="0083269F">
              <w:t>Е.В. Краснушкин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 w:rsidRPr="0083269F">
              <w:t>Наглядно-дидактическое пособие. Мир в картинках. Каргопль. Народная игрушка. Для детей 3-7 лет.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</w:pPr>
            <w:r w:rsidRPr="0083269F">
              <w:t>Е.В. Краснушкин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 w:rsidRPr="0083269F">
              <w:t>Наглядно-дидактическое пособие. «Мир искусства» Натюрморт. Методические рекомендации к наглядно-дидактическому пособию, для занятий с детьми 4-7 лет.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</w:pPr>
            <w:r w:rsidRPr="0083269F">
              <w:t>Е.В. Краснушкин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 w:rsidRPr="0083269F">
              <w:t>Наглядно-дидактическое пособие. «Мир искусства»  Пейзаж. Методические рекомендации к наглядно-дидактическому пособию, для занятий с детьми 4-7 лет.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</w:pPr>
            <w:r w:rsidRPr="0083269F">
              <w:t>Е.В. Краснушкин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 w:rsidRPr="0083269F">
              <w:t>Наглядно-дидактическое пособие. «Мир искусства» Портрет. Методические рекомендации к наглядно-дидактическому пособию, для занятий с детьми 4-7 лет.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</w:pPr>
            <w:r>
              <w:t>Издательство «Мозаика – 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 w:rsidRPr="0083269F">
              <w:t>Наглядно</w:t>
            </w:r>
            <w:r>
              <w:t xml:space="preserve"> </w:t>
            </w:r>
            <w:r w:rsidR="004E4ACB">
              <w:t xml:space="preserve">- дидактическое пособие. </w:t>
            </w:r>
            <w:r w:rsidRPr="0083269F">
              <w:t>Мир в картинках «Гжель»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</w:pPr>
            <w:r>
              <w:t>Издательство «Мозаика – 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 w:rsidRPr="0083269F">
              <w:t>Наглядно</w:t>
            </w:r>
            <w:r>
              <w:t xml:space="preserve"> </w:t>
            </w:r>
            <w:r w:rsidR="004E4ACB">
              <w:t xml:space="preserve">- дидактическое пособие. </w:t>
            </w:r>
            <w:r w:rsidRPr="0083269F">
              <w:t xml:space="preserve">Мир в картинках «Каргополь народная игрушка» 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</w:pPr>
            <w:r>
              <w:t>Издательство «Мозаика – 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 w:rsidRPr="0083269F">
              <w:t>Наглядно</w:t>
            </w:r>
            <w:r>
              <w:t xml:space="preserve"> </w:t>
            </w:r>
            <w:r w:rsidRPr="0083269F">
              <w:t xml:space="preserve">- дидактическое </w:t>
            </w:r>
            <w:r w:rsidR="004E4ACB">
              <w:t xml:space="preserve">пособие. </w:t>
            </w:r>
            <w:r w:rsidRPr="0083269F">
              <w:t>Мир в картинках  «Городецкая роспись по дереву»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</w:pPr>
            <w:r>
              <w:t>Издательство «М</w:t>
            </w:r>
            <w:r w:rsidRPr="0083269F">
              <w:t>о</w:t>
            </w:r>
            <w:bookmarkStart w:id="0" w:name="_GoBack"/>
            <w:bookmarkEnd w:id="0"/>
            <w:r>
              <w:t>заика – 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 w:rsidRPr="0083269F">
              <w:t>На</w:t>
            </w:r>
            <w:r w:rsidR="004E4ACB">
              <w:t xml:space="preserve">глядно - дидактическое пособие. </w:t>
            </w:r>
            <w:r w:rsidRPr="0083269F">
              <w:t>Мир в картинках  «Дымковская игрушка»</w:t>
            </w:r>
          </w:p>
        </w:tc>
      </w:tr>
      <w:tr w:rsidR="002F0554" w:rsidRPr="0083269F" w:rsidTr="0016704E">
        <w:trPr>
          <w:jc w:val="center"/>
        </w:trPr>
        <w:tc>
          <w:tcPr>
            <w:tcW w:w="9127" w:type="dxa"/>
            <w:gridSpan w:val="3"/>
          </w:tcPr>
          <w:p w:rsidR="002F0554" w:rsidRPr="00BC6645" w:rsidRDefault="002F0554" w:rsidP="004E4ACB">
            <w:pPr>
              <w:pStyle w:val="a6"/>
              <w:jc w:val="center"/>
            </w:pPr>
            <w:r w:rsidRPr="00BC6645">
              <w:t>Наглядный и раздаточный материал для организации продуктивной деятельности</w:t>
            </w:r>
          </w:p>
        </w:tc>
      </w:tr>
      <w:tr w:rsidR="002F0554" w:rsidRPr="0083269F" w:rsidTr="0016704E">
        <w:trPr>
          <w:jc w:val="center"/>
        </w:trPr>
        <w:tc>
          <w:tcPr>
            <w:tcW w:w="4439" w:type="dxa"/>
          </w:tcPr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И.В. Маслова</w:t>
            </w:r>
          </w:p>
        </w:tc>
        <w:tc>
          <w:tcPr>
            <w:tcW w:w="4688" w:type="dxa"/>
            <w:gridSpan w:val="2"/>
            <w:vAlign w:val="center"/>
          </w:tcPr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Лепка. Часть 1. Наглядный и раздаточный материал для дошкольников (3-4 года)</w:t>
            </w:r>
          </w:p>
        </w:tc>
      </w:tr>
      <w:tr w:rsidR="002F0554" w:rsidRPr="0083269F" w:rsidTr="0016704E">
        <w:trPr>
          <w:jc w:val="center"/>
        </w:trPr>
        <w:tc>
          <w:tcPr>
            <w:tcW w:w="4439" w:type="dxa"/>
          </w:tcPr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И.В. Маслова</w:t>
            </w:r>
          </w:p>
        </w:tc>
        <w:tc>
          <w:tcPr>
            <w:tcW w:w="4688" w:type="dxa"/>
            <w:gridSpan w:val="2"/>
            <w:vAlign w:val="center"/>
          </w:tcPr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Лепка. Часть 2. Наглядный и раздаточный материал для дошкольников (4-5 лет)</w:t>
            </w:r>
          </w:p>
        </w:tc>
      </w:tr>
      <w:tr w:rsidR="002F0554" w:rsidRPr="0083269F" w:rsidTr="0016704E">
        <w:trPr>
          <w:jc w:val="center"/>
        </w:trPr>
        <w:tc>
          <w:tcPr>
            <w:tcW w:w="4439" w:type="dxa"/>
          </w:tcPr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И.В. Маслова</w:t>
            </w:r>
          </w:p>
        </w:tc>
        <w:tc>
          <w:tcPr>
            <w:tcW w:w="4688" w:type="dxa"/>
            <w:gridSpan w:val="2"/>
            <w:vAlign w:val="center"/>
          </w:tcPr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Лепка. Часть 3. Наглядный и раздаточный материал для дошкольников (5-7(8) лет)</w:t>
            </w:r>
          </w:p>
        </w:tc>
      </w:tr>
      <w:tr w:rsidR="002F0554" w:rsidRPr="0083269F" w:rsidTr="0016704E">
        <w:trPr>
          <w:jc w:val="center"/>
        </w:trPr>
        <w:tc>
          <w:tcPr>
            <w:tcW w:w="4439" w:type="dxa"/>
          </w:tcPr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И.В. Маслова</w:t>
            </w:r>
          </w:p>
        </w:tc>
        <w:tc>
          <w:tcPr>
            <w:tcW w:w="4688" w:type="dxa"/>
            <w:gridSpan w:val="2"/>
            <w:vAlign w:val="center"/>
          </w:tcPr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Аппликация. Часть 1. Раздаточный материал для дошкольников (3-4 года)</w:t>
            </w:r>
          </w:p>
        </w:tc>
      </w:tr>
      <w:tr w:rsidR="002F0554" w:rsidRPr="0083269F" w:rsidTr="0016704E">
        <w:trPr>
          <w:jc w:val="center"/>
        </w:trPr>
        <w:tc>
          <w:tcPr>
            <w:tcW w:w="4439" w:type="dxa"/>
          </w:tcPr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И.В. Маслова</w:t>
            </w:r>
          </w:p>
        </w:tc>
        <w:tc>
          <w:tcPr>
            <w:tcW w:w="4688" w:type="dxa"/>
            <w:gridSpan w:val="2"/>
            <w:vAlign w:val="center"/>
          </w:tcPr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Аппликация. Часть 2. Раздаточный материал для дошкольников (4-5 лет)</w:t>
            </w:r>
          </w:p>
        </w:tc>
      </w:tr>
      <w:tr w:rsidR="002F0554" w:rsidRPr="0083269F" w:rsidTr="0016704E">
        <w:trPr>
          <w:jc w:val="center"/>
        </w:trPr>
        <w:tc>
          <w:tcPr>
            <w:tcW w:w="4439" w:type="dxa"/>
          </w:tcPr>
          <w:p w:rsidR="002F0554" w:rsidRPr="0083269F" w:rsidRDefault="002F055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И.В. Маслова</w:t>
            </w:r>
          </w:p>
        </w:tc>
        <w:tc>
          <w:tcPr>
            <w:tcW w:w="4688" w:type="dxa"/>
            <w:gridSpan w:val="2"/>
            <w:vAlign w:val="center"/>
          </w:tcPr>
          <w:p w:rsidR="002F0554" w:rsidRPr="0083269F" w:rsidRDefault="002F055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Аппликация. Часть 3. Раздаточный материал для дошкольников (5-7(8) лет)</w:t>
            </w:r>
          </w:p>
        </w:tc>
      </w:tr>
      <w:tr w:rsidR="002F0554" w:rsidRPr="0083269F" w:rsidTr="0016704E">
        <w:trPr>
          <w:jc w:val="center"/>
        </w:trPr>
        <w:tc>
          <w:tcPr>
            <w:tcW w:w="9127" w:type="dxa"/>
            <w:gridSpan w:val="3"/>
          </w:tcPr>
          <w:p w:rsidR="002F0554" w:rsidRPr="0083269F" w:rsidRDefault="002F0554" w:rsidP="002E1DE4">
            <w:pPr>
              <w:pStyle w:val="a6"/>
              <w:jc w:val="center"/>
            </w:pPr>
            <w:r>
              <w:t>Плакаты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Default="002F0554" w:rsidP="0083269F">
            <w:pPr>
              <w:pStyle w:val="a6"/>
            </w:pPr>
            <w:r>
              <w:t>Издательство «М</w:t>
            </w:r>
            <w:r w:rsidRPr="0083269F">
              <w:t>о</w:t>
            </w:r>
            <w:r>
              <w:t>заика – 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>
              <w:t>Гжель работы современных мастеров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Default="002F0554" w:rsidP="0083269F">
            <w:pPr>
              <w:pStyle w:val="a6"/>
            </w:pPr>
            <w:r>
              <w:t>Издательство «М</w:t>
            </w:r>
            <w:r w:rsidRPr="0083269F">
              <w:t>о</w:t>
            </w:r>
            <w:r>
              <w:t>заика – 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>
              <w:t>Гжель примеры узоров и орнаментов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Default="002F0554" w:rsidP="0083269F">
            <w:pPr>
              <w:pStyle w:val="a6"/>
            </w:pPr>
            <w:r>
              <w:t>Издательство «М</w:t>
            </w:r>
            <w:r w:rsidRPr="0083269F">
              <w:t>о</w:t>
            </w:r>
            <w:r>
              <w:t>заика – 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>
              <w:t>Хохлома работы современных мастеров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Default="002F0554" w:rsidP="0083269F">
            <w:pPr>
              <w:pStyle w:val="a6"/>
            </w:pPr>
            <w:r>
              <w:t>Издательство «М</w:t>
            </w:r>
            <w:r w:rsidRPr="0083269F">
              <w:t>о</w:t>
            </w:r>
            <w:r>
              <w:t>заика – С</w:t>
            </w:r>
            <w:r w:rsidRPr="0083269F">
              <w:t>интез»</w:t>
            </w:r>
          </w:p>
        </w:tc>
        <w:tc>
          <w:tcPr>
            <w:tcW w:w="4675" w:type="dxa"/>
          </w:tcPr>
          <w:p w:rsidR="002F0554" w:rsidRPr="0083269F" w:rsidRDefault="002F0554" w:rsidP="0083269F">
            <w:pPr>
              <w:pStyle w:val="a6"/>
            </w:pPr>
            <w:r>
              <w:t>Хохлома примеры узоров и орнаментов</w:t>
            </w:r>
          </w:p>
        </w:tc>
      </w:tr>
      <w:tr w:rsidR="002F0554" w:rsidRPr="0083269F" w:rsidTr="00A90B50">
        <w:trPr>
          <w:jc w:val="center"/>
        </w:trPr>
        <w:tc>
          <w:tcPr>
            <w:tcW w:w="9127" w:type="dxa"/>
            <w:gridSpan w:val="3"/>
          </w:tcPr>
          <w:p w:rsidR="002F0554" w:rsidRPr="001327E4" w:rsidRDefault="002F0554" w:rsidP="001327E4">
            <w:pPr>
              <w:pStyle w:val="a6"/>
              <w:jc w:val="center"/>
              <w:rPr>
                <w:b/>
              </w:rPr>
            </w:pPr>
            <w:r w:rsidRPr="0083269F">
              <w:t xml:space="preserve"> </w:t>
            </w:r>
            <w:r w:rsidRPr="001327E4">
              <w:rPr>
                <w:b/>
              </w:rPr>
              <w:t>Социально – коммуникативное развитие</w:t>
            </w:r>
          </w:p>
        </w:tc>
      </w:tr>
      <w:tr w:rsidR="003C780E" w:rsidRPr="0083269F" w:rsidTr="00A90B50">
        <w:trPr>
          <w:jc w:val="center"/>
        </w:trPr>
        <w:tc>
          <w:tcPr>
            <w:tcW w:w="9127" w:type="dxa"/>
            <w:gridSpan w:val="3"/>
          </w:tcPr>
          <w:p w:rsidR="003C780E" w:rsidRPr="0083269F" w:rsidRDefault="003C780E" w:rsidP="001327E4">
            <w:pPr>
              <w:pStyle w:val="a6"/>
              <w:jc w:val="center"/>
            </w:pPr>
            <w:r>
              <w:t>Методические пособия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З.И. Курцева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Ты - словечко, я - словечко. </w:t>
            </w:r>
            <w:r w:rsidRPr="0083269F">
              <w:t>Методические рекомендации для педагогов и родителей по дошкольной риторике общения</w:t>
            </w:r>
          </w:p>
        </w:tc>
      </w:tr>
      <w:tr w:rsidR="002F0554" w:rsidRPr="0083269F" w:rsidTr="00976996">
        <w:trPr>
          <w:jc w:val="center"/>
        </w:trPr>
        <w:tc>
          <w:tcPr>
            <w:tcW w:w="4452" w:type="dxa"/>
            <w:gridSpan w:val="2"/>
          </w:tcPr>
          <w:p w:rsidR="002F0554" w:rsidRPr="0083269F" w:rsidRDefault="002F055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М.В. Корепанова,</w:t>
            </w:r>
          </w:p>
          <w:p w:rsidR="002F0554" w:rsidRPr="0083269F" w:rsidRDefault="002F055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Харлампова</w:t>
            </w:r>
          </w:p>
        </w:tc>
        <w:tc>
          <w:tcPr>
            <w:tcW w:w="4675" w:type="dxa"/>
            <w:vAlign w:val="center"/>
          </w:tcPr>
          <w:p w:rsidR="002F0554" w:rsidRPr="0083269F" w:rsidRDefault="002F055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Познаю себя. Методические рекомендации к  программе социально – личностного развития детей дошкольного возраста</w:t>
            </w:r>
          </w:p>
        </w:tc>
      </w:tr>
      <w:tr w:rsidR="003C780E" w:rsidRPr="0083269F" w:rsidTr="00933BCD">
        <w:trPr>
          <w:jc w:val="center"/>
        </w:trPr>
        <w:tc>
          <w:tcPr>
            <w:tcW w:w="4452" w:type="dxa"/>
            <w:gridSpan w:val="2"/>
            <w:vAlign w:val="center"/>
          </w:tcPr>
          <w:p w:rsidR="003C780E" w:rsidRPr="003C780E" w:rsidRDefault="003C780E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80E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В.И. Петрова,</w:t>
            </w:r>
          </w:p>
          <w:p w:rsidR="003C780E" w:rsidRPr="003C780E" w:rsidRDefault="003C780E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80E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Т.Д. Стульник</w:t>
            </w:r>
          </w:p>
        </w:tc>
        <w:tc>
          <w:tcPr>
            <w:tcW w:w="4675" w:type="dxa"/>
            <w:vAlign w:val="center"/>
          </w:tcPr>
          <w:p w:rsidR="003C780E" w:rsidRPr="003C780E" w:rsidRDefault="003C780E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80E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Этические беседы с детьми 4-7 лет. Нравственное воспитание в детском саду. Пособие для педагогов  и методистов.</w:t>
            </w:r>
          </w:p>
        </w:tc>
      </w:tr>
      <w:tr w:rsidR="003C780E" w:rsidRPr="0083269F" w:rsidTr="00933BCD">
        <w:trPr>
          <w:jc w:val="center"/>
        </w:trPr>
        <w:tc>
          <w:tcPr>
            <w:tcW w:w="4452" w:type="dxa"/>
            <w:gridSpan w:val="2"/>
            <w:vAlign w:val="center"/>
          </w:tcPr>
          <w:p w:rsidR="003C780E" w:rsidRPr="003C780E" w:rsidRDefault="003C780E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80E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В.И. Петрова,</w:t>
            </w:r>
          </w:p>
          <w:p w:rsidR="003C780E" w:rsidRPr="003C780E" w:rsidRDefault="003C780E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80E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Т.Д. Стульник</w:t>
            </w:r>
          </w:p>
        </w:tc>
        <w:tc>
          <w:tcPr>
            <w:tcW w:w="4675" w:type="dxa"/>
            <w:vAlign w:val="center"/>
          </w:tcPr>
          <w:p w:rsidR="003C780E" w:rsidRPr="003C780E" w:rsidRDefault="003C780E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80E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Нравственное воспитание в детском саду. Программа и методические рекомендации.</w:t>
            </w:r>
          </w:p>
        </w:tc>
      </w:tr>
      <w:tr w:rsidR="003C780E" w:rsidRPr="0083269F" w:rsidTr="00933BCD">
        <w:trPr>
          <w:jc w:val="center"/>
        </w:trPr>
        <w:tc>
          <w:tcPr>
            <w:tcW w:w="4452" w:type="dxa"/>
            <w:gridSpan w:val="2"/>
            <w:vAlign w:val="center"/>
          </w:tcPr>
          <w:p w:rsidR="003C780E" w:rsidRPr="003C780E" w:rsidRDefault="003C780E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80E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Л.В. Куцакова</w:t>
            </w:r>
          </w:p>
        </w:tc>
        <w:tc>
          <w:tcPr>
            <w:tcW w:w="4675" w:type="dxa"/>
            <w:vAlign w:val="center"/>
          </w:tcPr>
          <w:p w:rsidR="003C780E" w:rsidRPr="003C780E" w:rsidRDefault="003C780E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80E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Нравственное – трудовое воспитание в детском саду. Для работы с детьми 3-7 лет.</w:t>
            </w:r>
          </w:p>
        </w:tc>
      </w:tr>
      <w:tr w:rsidR="003C780E" w:rsidRPr="0083269F" w:rsidTr="0003790E">
        <w:trPr>
          <w:jc w:val="center"/>
        </w:trPr>
        <w:tc>
          <w:tcPr>
            <w:tcW w:w="9127" w:type="dxa"/>
            <w:gridSpan w:val="3"/>
          </w:tcPr>
          <w:p w:rsidR="003C780E" w:rsidRPr="003C780E" w:rsidRDefault="003C780E" w:rsidP="003C780E">
            <w:pPr>
              <w:pStyle w:val="a6"/>
              <w:jc w:val="center"/>
            </w:pPr>
            <w:r>
              <w:t>Наглядно-дидактические пособия</w:t>
            </w:r>
          </w:p>
        </w:tc>
      </w:tr>
      <w:tr w:rsidR="003C780E" w:rsidRPr="0083269F" w:rsidTr="00856790">
        <w:trPr>
          <w:jc w:val="center"/>
        </w:trPr>
        <w:tc>
          <w:tcPr>
            <w:tcW w:w="4452" w:type="dxa"/>
            <w:gridSpan w:val="2"/>
          </w:tcPr>
          <w:p w:rsidR="003C780E" w:rsidRPr="00A82FFC" w:rsidRDefault="003C780E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 «Мозаика – Синтез»</w:t>
            </w:r>
          </w:p>
        </w:tc>
        <w:tc>
          <w:tcPr>
            <w:tcW w:w="4675" w:type="dxa"/>
            <w:vAlign w:val="center"/>
          </w:tcPr>
          <w:p w:rsidR="003C780E" w:rsidRPr="00A82FFC" w:rsidRDefault="003C780E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Наглядно - дидактическое пособие для детей младшего возраста «Как наши предки открыли мир»</w:t>
            </w:r>
          </w:p>
        </w:tc>
      </w:tr>
      <w:tr w:rsidR="009D3092" w:rsidRPr="0083269F" w:rsidTr="00856790">
        <w:trPr>
          <w:jc w:val="center"/>
        </w:trPr>
        <w:tc>
          <w:tcPr>
            <w:tcW w:w="4452" w:type="dxa"/>
            <w:gridSpan w:val="2"/>
          </w:tcPr>
          <w:p w:rsidR="009D3092" w:rsidRPr="00A82FFC" w:rsidRDefault="009D3092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 «Мозаика – Синтез»</w:t>
            </w:r>
          </w:p>
        </w:tc>
        <w:tc>
          <w:tcPr>
            <w:tcW w:w="4675" w:type="dxa"/>
            <w:vAlign w:val="center"/>
          </w:tcPr>
          <w:p w:rsidR="009D3092" w:rsidRPr="00A82FFC" w:rsidRDefault="009D3092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Наглядно – дидактическое пособие «Как жили наши прядки»</w:t>
            </w:r>
          </w:p>
        </w:tc>
      </w:tr>
      <w:tr w:rsidR="009D3092" w:rsidRPr="0083269F" w:rsidTr="00856790">
        <w:trPr>
          <w:jc w:val="center"/>
        </w:trPr>
        <w:tc>
          <w:tcPr>
            <w:tcW w:w="4452" w:type="dxa"/>
            <w:gridSpan w:val="2"/>
          </w:tcPr>
          <w:p w:rsidR="009D3092" w:rsidRPr="00A82FFC" w:rsidRDefault="009D3092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 «Мозаика – Синтез»</w:t>
            </w:r>
          </w:p>
        </w:tc>
        <w:tc>
          <w:tcPr>
            <w:tcW w:w="4675" w:type="dxa"/>
            <w:vAlign w:val="center"/>
          </w:tcPr>
          <w:p w:rsidR="009D3092" w:rsidRPr="00A82FFC" w:rsidRDefault="009D3092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Наглядно – дидактическое пособие «Как наши предки выращивали хлеб»</w:t>
            </w:r>
          </w:p>
        </w:tc>
      </w:tr>
      <w:tr w:rsidR="009D3092" w:rsidRPr="0083269F" w:rsidTr="00856790">
        <w:trPr>
          <w:jc w:val="center"/>
        </w:trPr>
        <w:tc>
          <w:tcPr>
            <w:tcW w:w="4452" w:type="dxa"/>
            <w:gridSpan w:val="2"/>
          </w:tcPr>
          <w:p w:rsidR="009D3092" w:rsidRPr="00A82FFC" w:rsidRDefault="009D3092" w:rsidP="0069088B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3092" w:rsidRPr="00A82FFC" w:rsidRDefault="009D3092" w:rsidP="0069088B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О.А. Ботякова</w:t>
            </w:r>
          </w:p>
        </w:tc>
        <w:tc>
          <w:tcPr>
            <w:tcW w:w="4675" w:type="dxa"/>
            <w:vAlign w:val="center"/>
          </w:tcPr>
          <w:p w:rsidR="009D3092" w:rsidRPr="00A82FFC" w:rsidRDefault="009D3092" w:rsidP="0069088B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Картотека предметных картинок.  Традиционный костюм в культуре народов РОСИИ. Выпуск 20. Часть 1</w:t>
            </w:r>
          </w:p>
        </w:tc>
      </w:tr>
      <w:tr w:rsidR="009D3092" w:rsidRPr="0083269F" w:rsidTr="00856790">
        <w:trPr>
          <w:jc w:val="center"/>
        </w:trPr>
        <w:tc>
          <w:tcPr>
            <w:tcW w:w="4452" w:type="dxa"/>
            <w:gridSpan w:val="2"/>
          </w:tcPr>
          <w:p w:rsidR="009D3092" w:rsidRPr="00A82FFC" w:rsidRDefault="009D3092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3092" w:rsidRPr="00A82FFC" w:rsidRDefault="009D3092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О.А. Ботякова</w:t>
            </w:r>
          </w:p>
        </w:tc>
        <w:tc>
          <w:tcPr>
            <w:tcW w:w="4675" w:type="dxa"/>
            <w:vAlign w:val="center"/>
          </w:tcPr>
          <w:p w:rsidR="009D3092" w:rsidRPr="00A82FFC" w:rsidRDefault="009D3092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Картотека предметных картинок.  Традиционный костюм в культуре народов РОСИИ. Выпуск 20. Часть 2.</w:t>
            </w:r>
          </w:p>
        </w:tc>
      </w:tr>
      <w:tr w:rsidR="009D3092" w:rsidRPr="0083269F" w:rsidTr="00856790">
        <w:trPr>
          <w:jc w:val="center"/>
        </w:trPr>
        <w:tc>
          <w:tcPr>
            <w:tcW w:w="4452" w:type="dxa"/>
            <w:gridSpan w:val="2"/>
          </w:tcPr>
          <w:p w:rsidR="009D3092" w:rsidRPr="00A82FFC" w:rsidRDefault="009D3092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«Мозаика – Синтез»</w:t>
            </w:r>
          </w:p>
        </w:tc>
        <w:tc>
          <w:tcPr>
            <w:tcW w:w="4675" w:type="dxa"/>
            <w:vAlign w:val="center"/>
          </w:tcPr>
          <w:p w:rsidR="009D3092" w:rsidRPr="00A82FFC" w:rsidRDefault="009D3092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Наглядно – дидактическое пособие. Государственные символы  Российской Федерации (3-7 лет)</w:t>
            </w:r>
          </w:p>
        </w:tc>
      </w:tr>
      <w:tr w:rsidR="009D3092" w:rsidRPr="0083269F" w:rsidTr="00856790">
        <w:trPr>
          <w:jc w:val="center"/>
        </w:trPr>
        <w:tc>
          <w:tcPr>
            <w:tcW w:w="4452" w:type="dxa"/>
            <w:gridSpan w:val="2"/>
          </w:tcPr>
          <w:p w:rsidR="009D3092" w:rsidRPr="00A82FFC" w:rsidRDefault="009D3092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Н.В. Нищева</w:t>
            </w:r>
          </w:p>
        </w:tc>
        <w:tc>
          <w:tcPr>
            <w:tcW w:w="4675" w:type="dxa"/>
            <w:vAlign w:val="center"/>
          </w:tcPr>
          <w:p w:rsidR="009D3092" w:rsidRPr="00A82FFC" w:rsidRDefault="009D3092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Москва – столица России</w:t>
            </w:r>
          </w:p>
        </w:tc>
      </w:tr>
      <w:tr w:rsidR="00C731F7" w:rsidRPr="0083269F" w:rsidTr="00640A16">
        <w:trPr>
          <w:jc w:val="center"/>
        </w:trPr>
        <w:tc>
          <w:tcPr>
            <w:tcW w:w="4452" w:type="dxa"/>
            <w:gridSpan w:val="2"/>
          </w:tcPr>
          <w:p w:rsidR="00C731F7" w:rsidRPr="00A82FFC" w:rsidRDefault="00C731F7" w:rsidP="00BA6680">
            <w:pPr>
              <w:pStyle w:val="a6"/>
            </w:pPr>
            <w:r w:rsidRPr="00A82FFC">
              <w:t>Издательство «Мозаика - Синтез</w:t>
            </w:r>
          </w:p>
        </w:tc>
        <w:tc>
          <w:tcPr>
            <w:tcW w:w="4675" w:type="dxa"/>
          </w:tcPr>
          <w:p w:rsidR="00C731F7" w:rsidRPr="00A82FFC" w:rsidRDefault="00C731F7" w:rsidP="00BA6680">
            <w:pPr>
              <w:pStyle w:val="a6"/>
            </w:pPr>
            <w:r w:rsidRPr="00A82FFC">
              <w:t>Наглядно - дидактическое пособие. Мир в картинках  «День победы»</w:t>
            </w:r>
          </w:p>
        </w:tc>
      </w:tr>
      <w:tr w:rsidR="00C731F7" w:rsidRPr="0083269F" w:rsidTr="00EC4682">
        <w:trPr>
          <w:jc w:val="center"/>
        </w:trPr>
        <w:tc>
          <w:tcPr>
            <w:tcW w:w="4452" w:type="dxa"/>
            <w:gridSpan w:val="2"/>
          </w:tcPr>
          <w:p w:rsidR="00C731F7" w:rsidRPr="00A82FFC" w:rsidRDefault="00C731F7" w:rsidP="00BA6680">
            <w:pPr>
              <w:pStyle w:val="a6"/>
            </w:pPr>
            <w:r w:rsidRPr="00A82FFC">
              <w:t xml:space="preserve">Издательство «Мозаика -  Синтез» </w:t>
            </w:r>
          </w:p>
        </w:tc>
        <w:tc>
          <w:tcPr>
            <w:tcW w:w="4675" w:type="dxa"/>
          </w:tcPr>
          <w:p w:rsidR="00C731F7" w:rsidRPr="00A82FFC" w:rsidRDefault="00C731F7" w:rsidP="00BA6680">
            <w:pPr>
              <w:pStyle w:val="a6"/>
            </w:pPr>
            <w:r w:rsidRPr="00A82FFC">
              <w:t>Демонстрационный материал для занятий в группах детских садов и индивидуально. Народы мира.</w:t>
            </w:r>
          </w:p>
        </w:tc>
      </w:tr>
      <w:tr w:rsidR="00C731F7" w:rsidRPr="0083269F" w:rsidTr="003C780E">
        <w:trPr>
          <w:jc w:val="center"/>
        </w:trPr>
        <w:tc>
          <w:tcPr>
            <w:tcW w:w="9127" w:type="dxa"/>
            <w:gridSpan w:val="3"/>
          </w:tcPr>
          <w:p w:rsidR="00C731F7" w:rsidRPr="003C780E" w:rsidRDefault="00C731F7" w:rsidP="003C780E">
            <w:pPr>
              <w:pStyle w:val="a6"/>
              <w:jc w:val="center"/>
            </w:pPr>
            <w:r>
              <w:lastRenderedPageBreak/>
              <w:t>Самообслуживание, самостоятельность, трудовое воспитание</w:t>
            </w:r>
          </w:p>
        </w:tc>
      </w:tr>
      <w:tr w:rsidR="00C731F7" w:rsidRPr="0083269F" w:rsidTr="003C780E">
        <w:trPr>
          <w:jc w:val="center"/>
        </w:trPr>
        <w:tc>
          <w:tcPr>
            <w:tcW w:w="9127" w:type="dxa"/>
            <w:gridSpan w:val="3"/>
          </w:tcPr>
          <w:p w:rsidR="00C731F7" w:rsidRDefault="00C731F7" w:rsidP="003C780E">
            <w:pPr>
              <w:pStyle w:val="a6"/>
              <w:jc w:val="center"/>
            </w:pPr>
            <w:r>
              <w:t>Методические пособия</w:t>
            </w:r>
          </w:p>
        </w:tc>
      </w:tr>
      <w:tr w:rsidR="00C731F7" w:rsidRPr="0083269F" w:rsidTr="00933BCD">
        <w:trPr>
          <w:jc w:val="center"/>
        </w:trPr>
        <w:tc>
          <w:tcPr>
            <w:tcW w:w="4452" w:type="dxa"/>
            <w:gridSpan w:val="2"/>
          </w:tcPr>
          <w:p w:rsidR="00C731F7" w:rsidRPr="0083269F" w:rsidRDefault="00C731F7" w:rsidP="00BA6680">
            <w:pPr>
              <w:pStyle w:val="a6"/>
            </w:pPr>
            <w:r w:rsidRPr="0083269F">
              <w:t xml:space="preserve">Т.С. Комарова, </w:t>
            </w:r>
          </w:p>
          <w:p w:rsidR="00C731F7" w:rsidRDefault="00C731F7" w:rsidP="00BA6680">
            <w:pPr>
              <w:pStyle w:val="a6"/>
            </w:pPr>
            <w:r w:rsidRPr="0083269F">
              <w:t xml:space="preserve">Л.В. Куцакова, </w:t>
            </w:r>
          </w:p>
          <w:p w:rsidR="00C731F7" w:rsidRPr="0083269F" w:rsidRDefault="00C731F7" w:rsidP="00BA6680">
            <w:pPr>
              <w:pStyle w:val="a6"/>
            </w:pPr>
            <w:r w:rsidRPr="0083269F">
              <w:t>Л.Ю. Павлова</w:t>
            </w:r>
          </w:p>
        </w:tc>
        <w:tc>
          <w:tcPr>
            <w:tcW w:w="4675" w:type="dxa"/>
          </w:tcPr>
          <w:p w:rsidR="00C731F7" w:rsidRPr="0083269F" w:rsidRDefault="00C731F7" w:rsidP="00BA6680">
            <w:pPr>
              <w:pStyle w:val="a6"/>
            </w:pPr>
            <w:r w:rsidRPr="0083269F">
              <w:t>Трудовое воспитание в детском саду. Программа и методические рекомендации. Для занятий с детьми 2-7 лет.</w:t>
            </w:r>
          </w:p>
        </w:tc>
      </w:tr>
      <w:tr w:rsidR="00C731F7" w:rsidRPr="0083269F" w:rsidTr="00933BCD">
        <w:trPr>
          <w:jc w:val="center"/>
        </w:trPr>
        <w:tc>
          <w:tcPr>
            <w:tcW w:w="4452" w:type="dxa"/>
            <w:gridSpan w:val="2"/>
          </w:tcPr>
          <w:p w:rsidR="00C731F7" w:rsidRPr="00A82FFC" w:rsidRDefault="00C731F7" w:rsidP="00BA6680">
            <w:pPr>
              <w:pStyle w:val="a6"/>
            </w:pPr>
            <w:r w:rsidRPr="00A82FFC">
              <w:t>Издательство «Мозаика -  Синтез»</w:t>
            </w:r>
          </w:p>
        </w:tc>
        <w:tc>
          <w:tcPr>
            <w:tcW w:w="4675" w:type="dxa"/>
          </w:tcPr>
          <w:p w:rsidR="00C731F7" w:rsidRPr="00A82FFC" w:rsidRDefault="00C731F7" w:rsidP="00BA6680">
            <w:pPr>
              <w:pStyle w:val="a6"/>
            </w:pPr>
            <w:r w:rsidRPr="00A82FFC">
              <w:t>Наглядно-дидактическое пособие. Рассказы по картинкам. Распорядок дня.</w:t>
            </w:r>
          </w:p>
        </w:tc>
      </w:tr>
      <w:tr w:rsidR="007270A4" w:rsidRPr="0083269F" w:rsidTr="00933BCD">
        <w:trPr>
          <w:jc w:val="center"/>
        </w:trPr>
        <w:tc>
          <w:tcPr>
            <w:tcW w:w="4452" w:type="dxa"/>
            <w:gridSpan w:val="2"/>
          </w:tcPr>
          <w:p w:rsidR="007270A4" w:rsidRPr="00A82FFC" w:rsidRDefault="007270A4" w:rsidP="00BA6680">
            <w:pPr>
              <w:pStyle w:val="a6"/>
            </w:pPr>
            <w:r w:rsidRPr="00A82FFC">
              <w:t>Е.Ю. Конина</w:t>
            </w:r>
          </w:p>
        </w:tc>
        <w:tc>
          <w:tcPr>
            <w:tcW w:w="4675" w:type="dxa"/>
          </w:tcPr>
          <w:p w:rsidR="007270A4" w:rsidRPr="00A82FFC" w:rsidRDefault="007270A4" w:rsidP="00BA6680">
            <w:pPr>
              <w:pStyle w:val="a6"/>
            </w:pPr>
            <w:r w:rsidRPr="00A82FFC">
              <w:t xml:space="preserve">Формирование </w:t>
            </w:r>
            <w:r w:rsidR="00C87C9D" w:rsidRPr="00A82FFC">
              <w:t>культурно-гигиенических навыков у детей. Игровой комплект</w:t>
            </w:r>
          </w:p>
        </w:tc>
      </w:tr>
      <w:tr w:rsidR="00C731F7" w:rsidRPr="0083269F" w:rsidTr="003C780E">
        <w:trPr>
          <w:jc w:val="center"/>
        </w:trPr>
        <w:tc>
          <w:tcPr>
            <w:tcW w:w="9127" w:type="dxa"/>
            <w:gridSpan w:val="3"/>
          </w:tcPr>
          <w:p w:rsidR="00C731F7" w:rsidRPr="0083269F" w:rsidRDefault="00C731F7" w:rsidP="003C780E">
            <w:pPr>
              <w:pStyle w:val="a6"/>
              <w:jc w:val="center"/>
            </w:pPr>
            <w:r>
              <w:t>Формирование основ безопасности</w:t>
            </w:r>
          </w:p>
        </w:tc>
      </w:tr>
      <w:tr w:rsidR="00C731F7" w:rsidRPr="0083269F" w:rsidTr="003C780E">
        <w:trPr>
          <w:jc w:val="center"/>
        </w:trPr>
        <w:tc>
          <w:tcPr>
            <w:tcW w:w="9127" w:type="dxa"/>
            <w:gridSpan w:val="3"/>
          </w:tcPr>
          <w:p w:rsidR="00C731F7" w:rsidRDefault="00C731F7" w:rsidP="003C780E">
            <w:pPr>
              <w:pStyle w:val="a6"/>
              <w:jc w:val="center"/>
            </w:pPr>
            <w:r>
              <w:t>Методические пособия</w:t>
            </w:r>
          </w:p>
        </w:tc>
      </w:tr>
      <w:tr w:rsidR="00C731F7" w:rsidRPr="0083269F" w:rsidTr="00B96134">
        <w:trPr>
          <w:jc w:val="center"/>
        </w:trPr>
        <w:tc>
          <w:tcPr>
            <w:tcW w:w="4452" w:type="dxa"/>
            <w:gridSpan w:val="2"/>
          </w:tcPr>
          <w:p w:rsidR="00C731F7" w:rsidRPr="00A82FFC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К.Ю. Белая, В.Н. Зимонина</w:t>
            </w:r>
          </w:p>
        </w:tc>
        <w:tc>
          <w:tcPr>
            <w:tcW w:w="4675" w:type="dxa"/>
            <w:vAlign w:val="center"/>
          </w:tcPr>
          <w:p w:rsidR="00C731F7" w:rsidRPr="00A82FFC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Твоя безопасность: как вести себя дома и на улице: для сред. и ст. дошк. возраста</w:t>
            </w:r>
          </w:p>
        </w:tc>
      </w:tr>
      <w:tr w:rsidR="007270A4" w:rsidRPr="0083269F" w:rsidTr="00B96134">
        <w:trPr>
          <w:jc w:val="center"/>
        </w:trPr>
        <w:tc>
          <w:tcPr>
            <w:tcW w:w="4452" w:type="dxa"/>
            <w:gridSpan w:val="2"/>
          </w:tcPr>
          <w:p w:rsidR="007270A4" w:rsidRPr="00A82FFC" w:rsidRDefault="007270A4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Э.Я. Степаненкова, М.Ф. Филенко</w:t>
            </w:r>
          </w:p>
        </w:tc>
        <w:tc>
          <w:tcPr>
            <w:tcW w:w="4675" w:type="dxa"/>
            <w:vAlign w:val="center"/>
          </w:tcPr>
          <w:p w:rsidR="007270A4" w:rsidRPr="00A82FFC" w:rsidRDefault="007270A4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Дошкольникам о правилах дорожного движения</w:t>
            </w:r>
          </w:p>
        </w:tc>
      </w:tr>
      <w:tr w:rsidR="007270A4" w:rsidRPr="0083269F" w:rsidTr="00B96134">
        <w:trPr>
          <w:jc w:val="center"/>
        </w:trPr>
        <w:tc>
          <w:tcPr>
            <w:tcW w:w="4452" w:type="dxa"/>
            <w:gridSpan w:val="2"/>
          </w:tcPr>
          <w:p w:rsidR="007270A4" w:rsidRPr="00A82FFC" w:rsidRDefault="007270A4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Г.Д. Беляевская, Е.А. Мартынова</w:t>
            </w:r>
          </w:p>
        </w:tc>
        <w:tc>
          <w:tcPr>
            <w:tcW w:w="4675" w:type="dxa"/>
            <w:vAlign w:val="center"/>
          </w:tcPr>
          <w:p w:rsidR="007270A4" w:rsidRPr="00A82FFC" w:rsidRDefault="007270A4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Правила дорожного движения для детей 3-7 лет</w:t>
            </w:r>
          </w:p>
        </w:tc>
      </w:tr>
      <w:tr w:rsidR="00C731F7" w:rsidRPr="0083269F" w:rsidTr="009D3092">
        <w:trPr>
          <w:jc w:val="center"/>
        </w:trPr>
        <w:tc>
          <w:tcPr>
            <w:tcW w:w="9127" w:type="dxa"/>
            <w:gridSpan w:val="3"/>
          </w:tcPr>
          <w:p w:rsidR="00C731F7" w:rsidRPr="00A82FFC" w:rsidRDefault="00C731F7" w:rsidP="009D3092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Наглядно-дидактические пособия</w:t>
            </w:r>
          </w:p>
        </w:tc>
      </w:tr>
      <w:tr w:rsidR="00C731F7" w:rsidRPr="0083269F" w:rsidTr="00B96134">
        <w:trPr>
          <w:jc w:val="center"/>
        </w:trPr>
        <w:tc>
          <w:tcPr>
            <w:tcW w:w="4452" w:type="dxa"/>
            <w:gridSpan w:val="2"/>
          </w:tcPr>
          <w:p w:rsidR="00C731F7" w:rsidRPr="00A82FFC" w:rsidRDefault="00C731F7" w:rsidP="00482961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дом «Проф – Пресс»</w:t>
            </w:r>
          </w:p>
        </w:tc>
        <w:tc>
          <w:tcPr>
            <w:tcW w:w="4675" w:type="dxa"/>
            <w:vAlign w:val="center"/>
          </w:tcPr>
          <w:p w:rsidR="00C731F7" w:rsidRPr="00A82FFC" w:rsidRDefault="00C731F7" w:rsidP="00482961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Обучающие карточки «Уроки безопасности»</w:t>
            </w:r>
          </w:p>
        </w:tc>
      </w:tr>
      <w:tr w:rsidR="00C731F7" w:rsidRPr="0083269F" w:rsidTr="00B96134">
        <w:trPr>
          <w:jc w:val="center"/>
        </w:trPr>
        <w:tc>
          <w:tcPr>
            <w:tcW w:w="4452" w:type="dxa"/>
            <w:gridSpan w:val="2"/>
          </w:tcPr>
          <w:p w:rsidR="00C731F7" w:rsidRPr="00A82FFC" w:rsidRDefault="00C731F7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дом  «Проф – Пресс»</w:t>
            </w:r>
          </w:p>
        </w:tc>
        <w:tc>
          <w:tcPr>
            <w:tcW w:w="4675" w:type="dxa"/>
            <w:vAlign w:val="center"/>
          </w:tcPr>
          <w:p w:rsidR="00C731F7" w:rsidRPr="00A82FFC" w:rsidRDefault="00C731F7" w:rsidP="00BA6680">
            <w:pPr>
              <w:pStyle w:val="a6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FFC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Обучающие карточки «Азбука Безопасности»</w:t>
            </w:r>
          </w:p>
        </w:tc>
      </w:tr>
      <w:tr w:rsidR="00C731F7" w:rsidRPr="0083269F" w:rsidTr="00D94926">
        <w:trPr>
          <w:jc w:val="center"/>
        </w:trPr>
        <w:tc>
          <w:tcPr>
            <w:tcW w:w="4452" w:type="dxa"/>
            <w:gridSpan w:val="2"/>
          </w:tcPr>
          <w:p w:rsidR="00C731F7" w:rsidRPr="00A82FFC" w:rsidRDefault="00C731F7" w:rsidP="00BA6680">
            <w:pPr>
              <w:pStyle w:val="a6"/>
            </w:pPr>
            <w:r w:rsidRPr="00A82FFC">
              <w:t>Издательство «Мозаика -  Синтез»</w:t>
            </w:r>
          </w:p>
        </w:tc>
        <w:tc>
          <w:tcPr>
            <w:tcW w:w="4675" w:type="dxa"/>
          </w:tcPr>
          <w:p w:rsidR="00C731F7" w:rsidRPr="00A82FFC" w:rsidRDefault="00C731F7" w:rsidP="00BA6680">
            <w:pPr>
              <w:pStyle w:val="a6"/>
            </w:pPr>
            <w:r w:rsidRPr="00A82FFC">
              <w:t>Игровой дидактический материал по основам безопасной жизнедеятельности. Как избежать не приятностей?</w:t>
            </w:r>
          </w:p>
        </w:tc>
      </w:tr>
      <w:tr w:rsidR="00C731F7" w:rsidRPr="0083269F" w:rsidTr="00D94926">
        <w:trPr>
          <w:jc w:val="center"/>
        </w:trPr>
        <w:tc>
          <w:tcPr>
            <w:tcW w:w="4452" w:type="dxa"/>
            <w:gridSpan w:val="2"/>
          </w:tcPr>
          <w:p w:rsidR="00C731F7" w:rsidRPr="00A82FFC" w:rsidRDefault="00C731F7" w:rsidP="00BA6680">
            <w:pPr>
              <w:pStyle w:val="a6"/>
            </w:pPr>
            <w:r w:rsidRPr="00A82FFC">
              <w:t>Издательство «Мозаика -  Синтез»</w:t>
            </w:r>
          </w:p>
        </w:tc>
        <w:tc>
          <w:tcPr>
            <w:tcW w:w="4675" w:type="dxa"/>
          </w:tcPr>
          <w:p w:rsidR="00C731F7" w:rsidRPr="00A82FFC" w:rsidRDefault="00C731F7" w:rsidP="00BA6680">
            <w:pPr>
              <w:pStyle w:val="a6"/>
            </w:pPr>
            <w:r w:rsidRPr="00A82FFC">
              <w:t xml:space="preserve">Демонстрационный материал для занятий в группах детских садов и самостоятельно. Расскажи про детский </w:t>
            </w:r>
            <w:r w:rsidR="000E1794" w:rsidRPr="00A82FFC">
              <w:t>сад</w:t>
            </w:r>
          </w:p>
        </w:tc>
      </w:tr>
      <w:tr w:rsidR="000E1794" w:rsidRPr="0083269F" w:rsidTr="00D94926">
        <w:trPr>
          <w:jc w:val="center"/>
        </w:trPr>
        <w:tc>
          <w:tcPr>
            <w:tcW w:w="4452" w:type="dxa"/>
            <w:gridSpan w:val="2"/>
          </w:tcPr>
          <w:p w:rsidR="000E1794" w:rsidRPr="00A82FFC" w:rsidRDefault="000E1794" w:rsidP="00BA6680">
            <w:pPr>
              <w:pStyle w:val="a6"/>
            </w:pPr>
            <w:r w:rsidRPr="00A82FFC">
              <w:t>Издательский дом «КАРАПУЗ»</w:t>
            </w:r>
          </w:p>
        </w:tc>
        <w:tc>
          <w:tcPr>
            <w:tcW w:w="4675" w:type="dxa"/>
          </w:tcPr>
          <w:p w:rsidR="000E1794" w:rsidRPr="00A82FFC" w:rsidRDefault="000E1794" w:rsidP="000E1794">
            <w:pPr>
              <w:pStyle w:val="a6"/>
            </w:pPr>
            <w:r w:rsidRPr="00A82FFC">
              <w:t>Безопасность на дороге. Азбука дороги</w:t>
            </w:r>
          </w:p>
        </w:tc>
      </w:tr>
      <w:tr w:rsidR="000E1794" w:rsidRPr="0083269F" w:rsidTr="00D94926">
        <w:trPr>
          <w:jc w:val="center"/>
        </w:trPr>
        <w:tc>
          <w:tcPr>
            <w:tcW w:w="4452" w:type="dxa"/>
            <w:gridSpan w:val="2"/>
          </w:tcPr>
          <w:p w:rsidR="000E1794" w:rsidRPr="00A82FFC" w:rsidRDefault="000E1794" w:rsidP="00BA6680">
            <w:pPr>
              <w:pStyle w:val="a6"/>
            </w:pPr>
            <w:r w:rsidRPr="00A82FFC">
              <w:t>Издательский дом «КАРАПУЗ»</w:t>
            </w:r>
          </w:p>
        </w:tc>
        <w:tc>
          <w:tcPr>
            <w:tcW w:w="4675" w:type="dxa"/>
          </w:tcPr>
          <w:p w:rsidR="000E1794" w:rsidRPr="00A82FFC" w:rsidRDefault="000E1794" w:rsidP="00BA6680">
            <w:pPr>
              <w:pStyle w:val="a6"/>
            </w:pPr>
            <w:r w:rsidRPr="00A82FFC">
              <w:t>Безопасность на дороге. Сложные ситуации</w:t>
            </w:r>
          </w:p>
        </w:tc>
      </w:tr>
      <w:tr w:rsidR="000E1794" w:rsidRPr="0083269F" w:rsidTr="00D94926">
        <w:trPr>
          <w:jc w:val="center"/>
        </w:trPr>
        <w:tc>
          <w:tcPr>
            <w:tcW w:w="4452" w:type="dxa"/>
            <w:gridSpan w:val="2"/>
          </w:tcPr>
          <w:p w:rsidR="000E1794" w:rsidRPr="00A82FFC" w:rsidRDefault="000E1794" w:rsidP="00BA6680">
            <w:pPr>
              <w:pStyle w:val="a6"/>
            </w:pPr>
            <w:r w:rsidRPr="00A82FFC">
              <w:t>Издательский дом «КАРАПУЗ»</w:t>
            </w:r>
          </w:p>
        </w:tc>
        <w:tc>
          <w:tcPr>
            <w:tcW w:w="4675" w:type="dxa"/>
          </w:tcPr>
          <w:p w:rsidR="000E1794" w:rsidRPr="00A82FFC" w:rsidRDefault="000E1794" w:rsidP="000E1794">
            <w:pPr>
              <w:pStyle w:val="a6"/>
            </w:pPr>
            <w:r w:rsidRPr="00A82FFC">
              <w:t>Безопасность на дороге. Беседы с ребенком</w:t>
            </w:r>
          </w:p>
        </w:tc>
      </w:tr>
      <w:tr w:rsidR="000E1794" w:rsidRPr="0083269F" w:rsidTr="00D94926">
        <w:trPr>
          <w:jc w:val="center"/>
        </w:trPr>
        <w:tc>
          <w:tcPr>
            <w:tcW w:w="4452" w:type="dxa"/>
            <w:gridSpan w:val="2"/>
          </w:tcPr>
          <w:p w:rsidR="000E1794" w:rsidRPr="00A82FFC" w:rsidRDefault="000E1794" w:rsidP="00BA6680">
            <w:pPr>
              <w:pStyle w:val="a6"/>
            </w:pPr>
            <w:r w:rsidRPr="00A82FFC">
              <w:t>Наглядно-дидактическое пособие</w:t>
            </w:r>
          </w:p>
        </w:tc>
        <w:tc>
          <w:tcPr>
            <w:tcW w:w="4675" w:type="dxa"/>
          </w:tcPr>
          <w:p w:rsidR="00F17D16" w:rsidRDefault="000E1794" w:rsidP="000E1794">
            <w:pPr>
              <w:pStyle w:val="a6"/>
            </w:pPr>
            <w:r w:rsidRPr="00A82FFC">
              <w:t>Безопасность на дороге</w:t>
            </w:r>
          </w:p>
          <w:p w:rsidR="000E1794" w:rsidRPr="00A82FFC" w:rsidRDefault="000E1794" w:rsidP="000E1794">
            <w:pPr>
              <w:pStyle w:val="a6"/>
            </w:pPr>
            <w:r w:rsidRPr="00A82FFC">
              <w:t>(соответствует ФГОС)</w:t>
            </w:r>
          </w:p>
        </w:tc>
      </w:tr>
      <w:tr w:rsidR="000E1794" w:rsidRPr="0083269F" w:rsidTr="00D94926">
        <w:trPr>
          <w:jc w:val="center"/>
        </w:trPr>
        <w:tc>
          <w:tcPr>
            <w:tcW w:w="4452" w:type="dxa"/>
            <w:gridSpan w:val="2"/>
          </w:tcPr>
          <w:p w:rsidR="000E1794" w:rsidRPr="00A82FFC" w:rsidRDefault="000E1794" w:rsidP="00BA6680">
            <w:pPr>
              <w:pStyle w:val="a6"/>
            </w:pPr>
            <w:r w:rsidRPr="00A82FFC">
              <w:t>Комплект сюжетных картинок</w:t>
            </w:r>
          </w:p>
        </w:tc>
        <w:tc>
          <w:tcPr>
            <w:tcW w:w="4675" w:type="dxa"/>
          </w:tcPr>
          <w:p w:rsidR="000E1794" w:rsidRPr="00A82FFC" w:rsidRDefault="000E1794" w:rsidP="000E1794">
            <w:pPr>
              <w:pStyle w:val="a6"/>
            </w:pPr>
            <w:r w:rsidRPr="00A82FFC">
              <w:t>Правила и безопасность дорожного движения для дошкольников</w:t>
            </w:r>
          </w:p>
        </w:tc>
      </w:tr>
      <w:tr w:rsidR="000E1794" w:rsidRPr="0083269F" w:rsidTr="000E1794">
        <w:trPr>
          <w:jc w:val="center"/>
        </w:trPr>
        <w:tc>
          <w:tcPr>
            <w:tcW w:w="9127" w:type="dxa"/>
            <w:gridSpan w:val="3"/>
          </w:tcPr>
          <w:p w:rsidR="000E1794" w:rsidRPr="00A82FFC" w:rsidRDefault="000E1794" w:rsidP="000E1794">
            <w:pPr>
              <w:pStyle w:val="a6"/>
              <w:jc w:val="center"/>
            </w:pPr>
            <w:r w:rsidRPr="00A82FFC">
              <w:t>Плакаты</w:t>
            </w:r>
          </w:p>
        </w:tc>
      </w:tr>
      <w:tr w:rsidR="000E1794" w:rsidRPr="0083269F" w:rsidTr="00D94926">
        <w:trPr>
          <w:jc w:val="center"/>
        </w:trPr>
        <w:tc>
          <w:tcPr>
            <w:tcW w:w="4452" w:type="dxa"/>
            <w:gridSpan w:val="2"/>
          </w:tcPr>
          <w:p w:rsidR="000E1794" w:rsidRPr="00A82FFC" w:rsidRDefault="000E1794" w:rsidP="00BA6680">
            <w:pPr>
              <w:pStyle w:val="a6"/>
            </w:pPr>
            <w:r w:rsidRPr="00A82FFC">
              <w:t>Р.Б. Стеркина</w:t>
            </w:r>
          </w:p>
        </w:tc>
        <w:tc>
          <w:tcPr>
            <w:tcW w:w="4675" w:type="dxa"/>
          </w:tcPr>
          <w:p w:rsidR="000E1794" w:rsidRPr="00A82FFC" w:rsidRDefault="000E1794" w:rsidP="00BA6680">
            <w:pPr>
              <w:pStyle w:val="a6"/>
            </w:pPr>
            <w:r w:rsidRPr="00A82FFC">
              <w:t>Основы безопасности детей дошкольного возраста</w:t>
            </w:r>
          </w:p>
        </w:tc>
      </w:tr>
      <w:tr w:rsidR="007270A4" w:rsidRPr="0083269F" w:rsidTr="00D94926">
        <w:trPr>
          <w:jc w:val="center"/>
        </w:trPr>
        <w:tc>
          <w:tcPr>
            <w:tcW w:w="4452" w:type="dxa"/>
            <w:gridSpan w:val="2"/>
          </w:tcPr>
          <w:p w:rsidR="007270A4" w:rsidRPr="00A82FFC" w:rsidRDefault="007270A4" w:rsidP="00BA6680">
            <w:pPr>
              <w:pStyle w:val="a6"/>
            </w:pPr>
          </w:p>
        </w:tc>
        <w:tc>
          <w:tcPr>
            <w:tcW w:w="4675" w:type="dxa"/>
          </w:tcPr>
          <w:p w:rsidR="007270A4" w:rsidRPr="00A82FFC" w:rsidRDefault="007270A4" w:rsidP="00BA6680">
            <w:pPr>
              <w:pStyle w:val="a6"/>
            </w:pPr>
            <w:r w:rsidRPr="00A82FFC">
              <w:t>Правила дорожного движения</w:t>
            </w:r>
          </w:p>
        </w:tc>
      </w:tr>
      <w:tr w:rsidR="000E1794" w:rsidRPr="0083269F" w:rsidTr="00A90B50">
        <w:trPr>
          <w:jc w:val="center"/>
        </w:trPr>
        <w:tc>
          <w:tcPr>
            <w:tcW w:w="9127" w:type="dxa"/>
            <w:gridSpan w:val="3"/>
          </w:tcPr>
          <w:p w:rsidR="000E1794" w:rsidRPr="001327E4" w:rsidRDefault="000E1794" w:rsidP="001327E4">
            <w:pPr>
              <w:pStyle w:val="a6"/>
              <w:jc w:val="center"/>
              <w:rPr>
                <w:b/>
              </w:rPr>
            </w:pPr>
            <w:r w:rsidRPr="001327E4">
              <w:rPr>
                <w:b/>
              </w:rPr>
              <w:t>Познавательное развитие</w:t>
            </w:r>
          </w:p>
        </w:tc>
      </w:tr>
      <w:tr w:rsidR="00564DD2" w:rsidRPr="0083269F" w:rsidTr="00A90B50">
        <w:trPr>
          <w:jc w:val="center"/>
        </w:trPr>
        <w:tc>
          <w:tcPr>
            <w:tcW w:w="9127" w:type="dxa"/>
            <w:gridSpan w:val="3"/>
          </w:tcPr>
          <w:p w:rsidR="00564DD2" w:rsidRPr="00564DD2" w:rsidRDefault="00564DD2" w:rsidP="001327E4">
            <w:pPr>
              <w:pStyle w:val="a6"/>
              <w:jc w:val="center"/>
            </w:pPr>
            <w:r w:rsidRPr="00564DD2">
              <w:t>Методические пособия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М.В. Корепанова, </w:t>
            </w:r>
          </w:p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С.А. Козлова, </w:t>
            </w:r>
          </w:p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Моя математика для детей младшего и среднего дошкольного возраста. Методические рекомендации  для педагогов (3-5 лет)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М.В. Корепанова,</w:t>
            </w:r>
          </w:p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С.А. Козлова, </w:t>
            </w:r>
          </w:p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Моя математика для детей младшего и среднего дошкольного возраста. Методические рекомендации  для педагогов (5-7 лет)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А.А. Вахрушев, Е.Е. Кочемасова, И.В. Маслова, Ю.И. Наумова, Ю.А. Наумова, Ю.А. Акомива, И.К. Белова, М.В. Кузнецова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Здравствуй, мир! Методические рекомендации к образовательной программе познавательного развития детей раннего и дошкольного возраста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А.В. Горячев, </w:t>
            </w:r>
          </w:p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Н.В. Ключ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Всё по полочкам.  Методические рекомендации для педагогов  к курсу информатики для дошкольников </w:t>
            </w:r>
          </w:p>
        </w:tc>
      </w:tr>
      <w:tr w:rsidR="000E1794" w:rsidRPr="0083269F" w:rsidTr="0016704E">
        <w:trPr>
          <w:jc w:val="center"/>
        </w:trPr>
        <w:tc>
          <w:tcPr>
            <w:tcW w:w="9127" w:type="dxa"/>
            <w:gridSpan w:val="3"/>
          </w:tcPr>
          <w:p w:rsidR="000E1794" w:rsidRPr="0083269F" w:rsidRDefault="000E1794" w:rsidP="002D0BB4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М.В. Корепанова,</w:t>
            </w:r>
          </w:p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С.А. Козлова, </w:t>
            </w:r>
          </w:p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  <w:vAlign w:val="center"/>
          </w:tcPr>
          <w:p w:rsidR="000E1794" w:rsidRDefault="000E1794" w:rsidP="0016704E">
            <w:pPr>
              <w:pStyle w:val="a6"/>
            </w:pPr>
            <w:r w:rsidRPr="0083269F">
              <w:t>Моя математика. П</w:t>
            </w:r>
            <w:r>
              <w:t>особие для дошкольников 4-5 лет</w:t>
            </w:r>
          </w:p>
          <w:p w:rsidR="000E1794" w:rsidRPr="0083269F" w:rsidRDefault="000E1794" w:rsidP="0016704E">
            <w:pPr>
              <w:pStyle w:val="a6"/>
            </w:pPr>
            <w:r w:rsidRPr="0083269F">
              <w:t>(в соответствие с ФГОС)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М.В. Корепанова, </w:t>
            </w:r>
          </w:p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С.А. Козлова, </w:t>
            </w:r>
          </w:p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  <w:vAlign w:val="center"/>
          </w:tcPr>
          <w:p w:rsidR="000E1794" w:rsidRDefault="000E1794" w:rsidP="0016704E">
            <w:pPr>
              <w:pStyle w:val="a6"/>
            </w:pPr>
            <w:r w:rsidRPr="0083269F">
              <w:t xml:space="preserve">Моя математика. Пособие для дошкольников 5  - 7 лет: в 3 Ч.1  </w:t>
            </w:r>
          </w:p>
          <w:p w:rsidR="000E1794" w:rsidRPr="0083269F" w:rsidRDefault="000E1794" w:rsidP="0016704E">
            <w:pPr>
              <w:pStyle w:val="a6"/>
            </w:pPr>
            <w:r w:rsidRPr="0083269F">
              <w:t>(в соответствие с ФГОС)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М.В. Корепанова, С.А. Козлова, </w:t>
            </w:r>
          </w:p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16704E">
            <w:pPr>
              <w:pStyle w:val="a6"/>
            </w:pPr>
            <w:r w:rsidRPr="0083269F">
              <w:t xml:space="preserve">Моя математика. Пособие для дошкольников 5  - 7 лет: в 3 ч. Ч.2 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М.В. Корепанова, С.А. Козлова, </w:t>
            </w:r>
          </w:p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16704E">
            <w:pPr>
              <w:pStyle w:val="a6"/>
            </w:pPr>
            <w:r w:rsidRPr="0083269F">
              <w:t xml:space="preserve">Моя математика. Пособие для дошкольников 5  - 7 лет: в 3 ч. Ч.3 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М.В. Корепанова,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С.А. Козлова, </w:t>
            </w:r>
          </w:p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Моя математика. Учебное пособие. В 3ч. Ч. 1 5-7(8) лет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М.В. Корепанова, С.А. Козлова, </w:t>
            </w:r>
          </w:p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</w:tcPr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Моя математика. Учебное пособие. В 3ч. Ч. 2 5-7(8) лет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М.В. Корепанова, С.А. Козлова, </w:t>
            </w:r>
          </w:p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Моя математика. Учебное пособие. В 3ч. Ч.3 5-7(8)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Е.Е. Кочемасова,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И.К. Белова,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А.А. Вахрушев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Здравствуй, мир! Пособие  для дошкольников: в 4 ч. Ч. (3-4 года)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Здравствуй, мир! Пособие  для дошкольников: в 4ч. Ч.3 (5-6 лет)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Здравствуй, мир! Пособие  для дошкольников: в 4ч. Ч.4  (6-7 лет)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А.В. Горячев, </w:t>
            </w:r>
          </w:p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Н.В. Ключ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Всё по полочкам. Пособие для дошкольников  5-6 лет</w:t>
            </w:r>
          </w:p>
        </w:tc>
      </w:tr>
      <w:tr w:rsidR="000E1794" w:rsidRPr="0083269F" w:rsidTr="0016704E">
        <w:trPr>
          <w:jc w:val="center"/>
        </w:trPr>
        <w:tc>
          <w:tcPr>
            <w:tcW w:w="9127" w:type="dxa"/>
            <w:gridSpan w:val="3"/>
          </w:tcPr>
          <w:p w:rsidR="000E1794" w:rsidRPr="0083269F" w:rsidRDefault="000E1794" w:rsidP="00D81E2D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EC3E45" w:rsidRDefault="000E1794" w:rsidP="0016704E">
            <w:pPr>
              <w:pStyle w:val="a6"/>
            </w:pPr>
            <w:r w:rsidRPr="00EC3E45">
              <w:t>Издательство «РОСМЭН»</w:t>
            </w:r>
          </w:p>
        </w:tc>
        <w:tc>
          <w:tcPr>
            <w:tcW w:w="4675" w:type="dxa"/>
          </w:tcPr>
          <w:p w:rsidR="000E1794" w:rsidRPr="00EC3E45" w:rsidRDefault="000E1794" w:rsidP="0016704E">
            <w:pPr>
              <w:pStyle w:val="a6"/>
            </w:pPr>
            <w:r w:rsidRPr="00EC3E45">
              <w:t>Рабочая тетрадь + лото «Память» 3-4 года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EC3E45" w:rsidRDefault="000E1794" w:rsidP="0016704E">
            <w:pPr>
              <w:pStyle w:val="a6"/>
            </w:pPr>
            <w:r w:rsidRPr="00EC3E45">
              <w:t>Издательство «РОСМЭН»</w:t>
            </w:r>
          </w:p>
        </w:tc>
        <w:tc>
          <w:tcPr>
            <w:tcW w:w="4675" w:type="dxa"/>
          </w:tcPr>
          <w:p w:rsidR="000E1794" w:rsidRPr="00EC3E45" w:rsidRDefault="00A82FFC" w:rsidP="0016704E">
            <w:pPr>
              <w:pStyle w:val="a6"/>
            </w:pPr>
            <w:r>
              <w:t xml:space="preserve">Рабочая тетрадь + лото </w:t>
            </w:r>
            <w:r w:rsidR="000E1794" w:rsidRPr="00EC3E45">
              <w:t>«Внимание» 3-4 года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EC3E45" w:rsidRDefault="000E1794" w:rsidP="0016704E">
            <w:pPr>
              <w:pStyle w:val="a6"/>
            </w:pPr>
            <w:r w:rsidRPr="00EC3E45">
              <w:t>Издательство «РОСМЭН»</w:t>
            </w:r>
          </w:p>
        </w:tc>
        <w:tc>
          <w:tcPr>
            <w:tcW w:w="4675" w:type="dxa"/>
          </w:tcPr>
          <w:p w:rsidR="000E1794" w:rsidRPr="00EC3E45" w:rsidRDefault="000E1794" w:rsidP="0016704E">
            <w:pPr>
              <w:pStyle w:val="a6"/>
            </w:pPr>
            <w:r w:rsidRPr="00EC3E45">
              <w:t>Рабочая</w:t>
            </w:r>
            <w:r w:rsidR="00A82FFC">
              <w:t xml:space="preserve"> тетрадь + лото </w:t>
            </w:r>
            <w:r w:rsidRPr="00EC3E45">
              <w:t>«Обучению чтению» 3-4 года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EC3E45" w:rsidRDefault="000E1794" w:rsidP="0016704E">
            <w:pPr>
              <w:pStyle w:val="a6"/>
            </w:pPr>
            <w:r w:rsidRPr="00EC3E45">
              <w:t>Издательство «РОСМЭН»</w:t>
            </w:r>
          </w:p>
        </w:tc>
        <w:tc>
          <w:tcPr>
            <w:tcW w:w="4675" w:type="dxa"/>
          </w:tcPr>
          <w:p w:rsidR="000E1794" w:rsidRPr="00EC3E45" w:rsidRDefault="00A82FFC" w:rsidP="0016704E">
            <w:pPr>
              <w:pStyle w:val="a6"/>
            </w:pPr>
            <w:r>
              <w:t xml:space="preserve">Рабочая тетрадь + лото </w:t>
            </w:r>
            <w:r w:rsidR="000E1794" w:rsidRPr="00EC3E45">
              <w:t>«Учимся логически мыслить» 3-4года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EC3E45" w:rsidRDefault="000E1794" w:rsidP="0016704E">
            <w:pPr>
              <w:pStyle w:val="a6"/>
            </w:pPr>
            <w:r w:rsidRPr="00EC3E45">
              <w:t>Издательство «РОСМЭН»</w:t>
            </w:r>
          </w:p>
        </w:tc>
        <w:tc>
          <w:tcPr>
            <w:tcW w:w="4675" w:type="dxa"/>
          </w:tcPr>
          <w:p w:rsidR="000E1794" w:rsidRPr="00EC3E45" w:rsidRDefault="00A82FFC" w:rsidP="0016704E">
            <w:pPr>
              <w:pStyle w:val="a6"/>
            </w:pPr>
            <w:r>
              <w:t xml:space="preserve">Рабочая тетрадь + лото </w:t>
            </w:r>
            <w:r w:rsidR="000E1794" w:rsidRPr="00EC3E45">
              <w:t>«Готовимся к письму» 3-4 года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EC3E45" w:rsidRDefault="000E1794" w:rsidP="0016704E">
            <w:pPr>
              <w:pStyle w:val="a6"/>
            </w:pPr>
            <w:r w:rsidRPr="00EC3E45">
              <w:t>Издательство «РОСМЭН»</w:t>
            </w:r>
          </w:p>
        </w:tc>
        <w:tc>
          <w:tcPr>
            <w:tcW w:w="4675" w:type="dxa"/>
          </w:tcPr>
          <w:p w:rsidR="000E1794" w:rsidRPr="00EC3E45" w:rsidRDefault="00A82FFC" w:rsidP="0016704E">
            <w:pPr>
              <w:pStyle w:val="a6"/>
            </w:pPr>
            <w:r>
              <w:t xml:space="preserve">Рабочая тетрадь + лото </w:t>
            </w:r>
            <w:r w:rsidR="000E1794" w:rsidRPr="00EC3E45">
              <w:t>«Количество,  счет и фигуры» 3-4 года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EC3E45" w:rsidRDefault="000E1794" w:rsidP="0016704E">
            <w:pPr>
              <w:pStyle w:val="a6"/>
            </w:pPr>
            <w:r w:rsidRPr="00EC3E45">
              <w:t>Издательство «РОСМЭН»</w:t>
            </w:r>
          </w:p>
        </w:tc>
        <w:tc>
          <w:tcPr>
            <w:tcW w:w="4675" w:type="dxa"/>
          </w:tcPr>
          <w:p w:rsidR="000E1794" w:rsidRPr="00EC3E45" w:rsidRDefault="00A82FFC" w:rsidP="0016704E">
            <w:pPr>
              <w:pStyle w:val="a6"/>
            </w:pPr>
            <w:r>
              <w:t xml:space="preserve">Рабочая тетрадь + лото </w:t>
            </w:r>
            <w:r w:rsidR="000E1794" w:rsidRPr="00EC3E45">
              <w:t>«Подготовка  руки к письму» 3-4 года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EC3E45" w:rsidRDefault="000E1794" w:rsidP="0016704E">
            <w:pPr>
              <w:pStyle w:val="a6"/>
            </w:pPr>
            <w:r w:rsidRPr="00EC3E45">
              <w:t>Издательство «РОСМЭН»</w:t>
            </w:r>
          </w:p>
        </w:tc>
        <w:tc>
          <w:tcPr>
            <w:tcW w:w="4675" w:type="dxa"/>
          </w:tcPr>
          <w:p w:rsidR="000E1794" w:rsidRPr="00EC3E45" w:rsidRDefault="000E1794" w:rsidP="0016704E">
            <w:pPr>
              <w:pStyle w:val="a6"/>
            </w:pPr>
            <w:r w:rsidRPr="00EC3E45">
              <w:t>Рабочая тетрадь + лото «Учимся рассказывать» 3-4 года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EC3E45" w:rsidRDefault="000E1794" w:rsidP="0016704E">
            <w:pPr>
              <w:pStyle w:val="a6"/>
            </w:pPr>
            <w:r w:rsidRPr="00EC3E45">
              <w:t>Издательство «РОСМЭН»</w:t>
            </w:r>
          </w:p>
        </w:tc>
        <w:tc>
          <w:tcPr>
            <w:tcW w:w="4675" w:type="dxa"/>
          </w:tcPr>
          <w:p w:rsidR="000E1794" w:rsidRPr="00EC3E45" w:rsidRDefault="00A82FFC" w:rsidP="0016704E">
            <w:pPr>
              <w:pStyle w:val="a6"/>
            </w:pPr>
            <w:r>
              <w:t xml:space="preserve">Рабочая тетрадь + лото </w:t>
            </w:r>
            <w:r w:rsidR="000E1794" w:rsidRPr="00EC3E45">
              <w:t>«Знакомство с цветом» 3-4 года</w:t>
            </w:r>
          </w:p>
        </w:tc>
      </w:tr>
      <w:tr w:rsidR="000E1794" w:rsidRPr="0083269F" w:rsidTr="0016704E">
        <w:trPr>
          <w:jc w:val="center"/>
        </w:trPr>
        <w:tc>
          <w:tcPr>
            <w:tcW w:w="4452" w:type="dxa"/>
            <w:gridSpan w:val="2"/>
          </w:tcPr>
          <w:p w:rsidR="000E1794" w:rsidRPr="00EC3E45" w:rsidRDefault="000E1794" w:rsidP="0016704E">
            <w:pPr>
              <w:pStyle w:val="a6"/>
            </w:pPr>
            <w:r w:rsidRPr="00EC3E45">
              <w:t>Издательство «РОСМЭН»</w:t>
            </w:r>
          </w:p>
        </w:tc>
        <w:tc>
          <w:tcPr>
            <w:tcW w:w="4675" w:type="dxa"/>
          </w:tcPr>
          <w:p w:rsidR="000E1794" w:rsidRPr="00EC3E45" w:rsidRDefault="00A82FFC" w:rsidP="0016704E">
            <w:pPr>
              <w:pStyle w:val="a6"/>
            </w:pPr>
            <w:r>
              <w:t xml:space="preserve">Рабочая тетрадь + лото </w:t>
            </w:r>
            <w:r w:rsidR="000E1794" w:rsidRPr="00EC3E45">
              <w:t>«Форма» 3-4 года</w:t>
            </w:r>
          </w:p>
        </w:tc>
      </w:tr>
      <w:tr w:rsidR="000E1794" w:rsidRPr="0083269F" w:rsidTr="0016704E">
        <w:trPr>
          <w:jc w:val="center"/>
        </w:trPr>
        <w:tc>
          <w:tcPr>
            <w:tcW w:w="9127" w:type="dxa"/>
            <w:gridSpan w:val="3"/>
          </w:tcPr>
          <w:p w:rsidR="000E1794" w:rsidRPr="0083269F" w:rsidRDefault="000E1794" w:rsidP="002D0BB4">
            <w:pPr>
              <w:pStyle w:val="a6"/>
              <w:jc w:val="center"/>
            </w:pPr>
            <w:r w:rsidRPr="001045B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Наглядно-дидактические пособия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</w:p>
          <w:p w:rsidR="000E1794" w:rsidRPr="003C780E" w:rsidRDefault="000E1794" w:rsidP="0083269F">
            <w:pPr>
              <w:pStyle w:val="a6"/>
              <w:rPr>
                <w:rStyle w:val="285pt"/>
                <w:rFonts w:ascii="Times New Roman" w:eastAsia="SimSun" w:hAnsi="Times New Roman" w:cs="Times New Roman"/>
                <w:color w:val="auto"/>
                <w:sz w:val="24"/>
                <w:szCs w:val="24"/>
                <w:shd w:val="clear" w:color="auto" w:fill="auto"/>
                <w:lang w:eastAsia="zh-CN" w:bidi="ar-SA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Бунеева,</w:t>
            </w:r>
            <w: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 для дошкольников (карточки). Часть 1. Овощи, фрукты, ягоды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3C780E" w:rsidRDefault="000E1794" w:rsidP="0083269F">
            <w:pPr>
              <w:pStyle w:val="a6"/>
              <w:rPr>
                <w:rFonts w:eastAsia="Century Schoolbook"/>
                <w:color w:val="000000"/>
                <w:shd w:val="clear" w:color="auto" w:fill="FFFFFF"/>
                <w:lang w:eastAsia="ru-RU" w:bidi="ru-RU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Р.Н. Бунеев, Е.В. Бунеева,</w:t>
            </w:r>
          </w:p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 для дошкольников (карточки). Часть 2. Деревья, грибы, цветы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3C780E" w:rsidRDefault="000E1794" w:rsidP="0083269F">
            <w:pPr>
              <w:pStyle w:val="a6"/>
              <w:rPr>
                <w:rFonts w:eastAsia="Century Schoolbook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Бунеева,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 для дошкольников (карточки). Часть 3. Профессии, человечки, схемы, знаки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3C780E" w:rsidRDefault="000E1794" w:rsidP="0083269F">
            <w:pPr>
              <w:pStyle w:val="a6"/>
              <w:rPr>
                <w:rFonts w:eastAsia="Century Schoolbook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Бунеева,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 для дошкольников (карточки). Часть 4. Посуда, столовые приборы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0E1794" w:rsidRPr="003C780E" w:rsidRDefault="000E1794" w:rsidP="0083269F">
            <w:pPr>
              <w:pStyle w:val="a6"/>
              <w:rPr>
                <w:rFonts w:eastAsia="Century Schoolbook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Бунеева,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 для дошкольников (карточки). Часть 5. Одежда. Обувь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Р.Н. Бунеев,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Е.В. Бунеева,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 для дошкольников (карточки). Часть 6. Игрушки. Инструменты. Спортивный инвентарь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3C780E" w:rsidRDefault="000E1794" w:rsidP="0083269F">
            <w:pPr>
              <w:pStyle w:val="a6"/>
              <w:rPr>
                <w:rFonts w:eastAsia="Century Schoolbook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Бунеева,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 для дошкольников (карточки). Часть 7. Дома, улицы, транспорт. Мебель. Электроприборы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3C780E" w:rsidRDefault="000E1794" w:rsidP="0083269F">
            <w:pPr>
              <w:pStyle w:val="a6"/>
              <w:rPr>
                <w:rFonts w:eastAsia="Century Schoolbook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Бунеева,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 для дошкольников (карточки). Часть 8. Продукты питания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0E1794" w:rsidRPr="003C780E" w:rsidRDefault="000E1794" w:rsidP="0083269F">
            <w:pPr>
              <w:pStyle w:val="a6"/>
              <w:rPr>
                <w:rFonts w:eastAsia="Century Schoolbook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Бунеева,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А.А. Вахрушев,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 для дошкольников (карточки). Часть 9. Рыбы. Насекомые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  <w:vAlign w:val="center"/>
          </w:tcPr>
          <w:p w:rsidR="000E1794" w:rsidRPr="009D3092" w:rsidRDefault="000E1794" w:rsidP="0083269F">
            <w:pPr>
              <w:pStyle w:val="a6"/>
              <w:rPr>
                <w:rFonts w:eastAsia="Century Schoolbook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Бунеева,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 для дошкольников (карточки). Часть 10. Птицы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3C780E" w:rsidRDefault="000E1794" w:rsidP="0083269F">
            <w:pPr>
              <w:pStyle w:val="a6"/>
              <w:rPr>
                <w:rFonts w:eastAsia="Century Schoolbook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Бунеева,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 для дошкольников (карточки). Часть 11. Животные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И.П. Бурдина С.В.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Развиваем  внимание. Задания для подготовки к школе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 В. Колесникова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Демонстрационный материал  «Математика для детей 4-5 лет»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 В. Колесникова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Демонстрационный материал  «Математика для детей 5-6  лет»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2802E1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«Мозаика –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- дидактическое пособие для детей младшего возраста «Откуда что берется. Автомобиль»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2802E1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«Мозаика –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- дидактическое пособие для детей младшего возраста «Откуда что берется. Мороженое»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2802E1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«Мозаика –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- дидактическое пособие для детей младшего возраста «Откуда что берется. Хлеб»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2802E1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«Мозаика –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Наглядно – дидактическое пособие 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«Артика и Антарктика»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2802E1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«Мозаика –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«Авиация»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2802E1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«Мозаика –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«Рептилии»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 «Овощи»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 «Животные Австралии»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 «Бытовая техника»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 «Лесные ягоды»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 «Пресмыкающие и земноводные»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 «Фрукты»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 «Животный мир Австралии»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 «Животные Африки»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 «Обитатели Арктики и Антарктики»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 «Хищные птицы»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идактический материал «Домашние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животные»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Светлана Вохринцева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Дидактический материал «Живой мир»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«Мозаика –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75" w:type="dxa"/>
            <w:vAlign w:val="center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скажите детям о домашних птицах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«Мозаика –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Расскажите детям о животных жарких странах 3 – 7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«Мозаика –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Расскажите детям о птицах 3 – 7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Бурдина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Демонстрационный материал для занятий в группах детских садов и индивидуально. Природно-климатические зоны Земли.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ООО Издательство «Учитель»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- дидактический комплект. Конструирование из с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троительных материалов 3-4 л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(в соответствии  с ФГОС)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ООО Издательство «Учитель»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Наглядно - дидактический комплект. Конструирование из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строительных материалов 4-5 л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(в соответствии  с ФГОС)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ООО Издательство «Учитель»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Наглядно - дидактический комплект. Конструирование из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строительных материалов 5-6 л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(в соответствии  с ФГОС)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ООО Издательство «Учитель»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Наглядно - дидактический комплект. Конструирование из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строительных материалов 6-7 л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(в соответствии  с ФГОС)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дом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 «Транспорт»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дом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 «Мебель»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дом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 «Насекомые»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дом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 «Обитатели морей и океанов»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дом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 «Еда и напитки»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дом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 «Посуда»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дом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 «Сравниваем противоположности»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дом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«Животные Арктики и  Антарктики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дом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 «Одежда»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дом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 «Инструменты»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дом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 «Цветы»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дом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 «Грибы и ягоды»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дом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«Проф – Пресс»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Обучающие карточки «Овощи и фрукты»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ООО «Рыжий кот»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 «Деревья»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ООО «Рыжий кот»</w:t>
            </w:r>
          </w:p>
        </w:tc>
        <w:tc>
          <w:tcPr>
            <w:tcW w:w="4675" w:type="dxa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 «Инструменты»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Издательство</w:t>
            </w:r>
            <w:r>
              <w:t xml:space="preserve"> «М</w:t>
            </w:r>
            <w:r w:rsidRPr="0083269F">
              <w:t>озаика</w:t>
            </w:r>
            <w:r>
              <w:t xml:space="preserve"> -  С</w:t>
            </w:r>
            <w:r w:rsidRPr="0083269F">
              <w:t>интез</w:t>
            </w:r>
            <w:r>
              <w:t>»</w:t>
            </w:r>
            <w:r w:rsidRPr="0083269F">
              <w:t xml:space="preserve"> 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Наглядно-дидактическое пособие. Рассказы по картинкам. Родная природа.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 xml:space="preserve">Издательство </w:t>
            </w:r>
            <w:r>
              <w:t>«М</w:t>
            </w:r>
            <w:r w:rsidRPr="0083269F">
              <w:t>озаика</w:t>
            </w:r>
            <w:r>
              <w:t xml:space="preserve"> - 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Комплект карт с заданиями и тестами на внимание. Задания по подготовки к школе.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 xml:space="preserve">Издательство </w:t>
            </w:r>
            <w:r>
              <w:t>«М</w:t>
            </w:r>
            <w:r w:rsidRPr="0083269F">
              <w:t>озаика</w:t>
            </w:r>
            <w:r>
              <w:t xml:space="preserve"> - 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Демонстрационный материал для занятий в группах детских садов и индивидуально. Деревья наших лесов.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16704E">
            <w:pPr>
              <w:pStyle w:val="a6"/>
            </w:pPr>
            <w:r>
              <w:t>Издательство «М</w:t>
            </w:r>
            <w:r w:rsidRPr="0083269F">
              <w:t>озаика</w:t>
            </w:r>
            <w:r>
              <w:t xml:space="preserve"> - 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Наглядно</w:t>
            </w:r>
            <w:r>
              <w:t xml:space="preserve"> </w:t>
            </w:r>
            <w:r w:rsidR="00A82FFC">
              <w:t xml:space="preserve">- дидактическое пособие. </w:t>
            </w:r>
            <w:r w:rsidRPr="0083269F">
              <w:t>Мир в картинках «Космос»</w:t>
            </w:r>
          </w:p>
        </w:tc>
      </w:tr>
      <w:tr w:rsidR="000E1794" w:rsidRPr="0083269F" w:rsidTr="00442F26">
        <w:trPr>
          <w:trHeight w:val="629"/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</w:pPr>
            <w:r>
              <w:t>Издательство «М</w:t>
            </w:r>
            <w:r w:rsidRPr="0083269F">
              <w:t>озаика</w:t>
            </w:r>
            <w:r>
              <w:t xml:space="preserve"> - 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Наглядно</w:t>
            </w:r>
            <w:r>
              <w:t xml:space="preserve"> </w:t>
            </w:r>
            <w:r w:rsidR="00A82FFC">
              <w:t xml:space="preserve">- дидактическое пособие. </w:t>
            </w:r>
            <w:r w:rsidRPr="0083269F">
              <w:t xml:space="preserve">Мир в картинках «Домашние животные» 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442F26">
            <w:pPr>
              <w:pStyle w:val="a6"/>
            </w:pPr>
            <w:r w:rsidRPr="0083269F">
              <w:t xml:space="preserve">Издательство </w:t>
            </w:r>
            <w:r>
              <w:t>«М</w:t>
            </w:r>
            <w:r w:rsidRPr="0083269F">
              <w:t>озаика</w:t>
            </w:r>
            <w:r>
              <w:t xml:space="preserve"> - 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Наглядно</w:t>
            </w:r>
            <w:r>
              <w:t xml:space="preserve"> </w:t>
            </w:r>
            <w:r w:rsidRPr="0083269F">
              <w:t>- дид</w:t>
            </w:r>
            <w:r w:rsidR="00A82FFC">
              <w:t xml:space="preserve">актическое пособие. </w:t>
            </w:r>
            <w:r w:rsidRPr="0083269F">
              <w:t>Мир в картинках  «Офисная техника и оборудование»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442F26">
            <w:pPr>
              <w:pStyle w:val="a6"/>
            </w:pPr>
            <w:r w:rsidRPr="0083269F">
              <w:t xml:space="preserve">Издательство </w:t>
            </w:r>
            <w:r>
              <w:t>«М</w:t>
            </w:r>
            <w:r w:rsidRPr="0083269F">
              <w:t>озаика</w:t>
            </w:r>
            <w:r>
              <w:t xml:space="preserve"> - 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Наглядно</w:t>
            </w:r>
            <w:r>
              <w:t xml:space="preserve"> </w:t>
            </w:r>
            <w:r w:rsidR="00A82FFC">
              <w:t xml:space="preserve">- дидактическое пособие. </w:t>
            </w:r>
            <w:r w:rsidRPr="0083269F">
              <w:t>Мир в картинках  «Собаки друзья и помощники»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</w:pPr>
            <w:r>
              <w:t>Издательство «М</w:t>
            </w:r>
            <w:r w:rsidRPr="0083269F">
              <w:t>озаика</w:t>
            </w:r>
            <w:r>
              <w:t xml:space="preserve"> - 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Наглядно</w:t>
            </w:r>
            <w:r>
              <w:t xml:space="preserve"> </w:t>
            </w:r>
            <w:r w:rsidR="00A82FFC">
              <w:t xml:space="preserve">- дидактическое пособие. </w:t>
            </w:r>
            <w:r w:rsidRPr="0083269F">
              <w:t>Мир в картинках  «Цветы»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</w:pPr>
            <w:r>
              <w:t>Издательство «М</w:t>
            </w:r>
            <w:r w:rsidRPr="0083269F">
              <w:t>озаика</w:t>
            </w:r>
            <w:r>
              <w:t xml:space="preserve"> –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</w:t>
            </w:r>
            <w:r w:rsidR="00A82FFC">
              <w:t xml:space="preserve">глядно - дидактическое пособие. </w:t>
            </w:r>
            <w:r w:rsidRPr="0083269F">
              <w:t>Мир в картинках  «Ягоды»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</w:pPr>
            <w:r>
              <w:t>Издательство «М</w:t>
            </w:r>
            <w:r w:rsidRPr="0083269F">
              <w:t>озаика</w:t>
            </w:r>
            <w:r>
              <w:t xml:space="preserve"> –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</w:t>
            </w:r>
            <w:r w:rsidR="00A82FFC">
              <w:t xml:space="preserve">глядно - дидактическое пособие. </w:t>
            </w:r>
            <w:r w:rsidRPr="0083269F">
              <w:t>Мир в картинках «Космос»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</w:pPr>
            <w:r>
              <w:t>Издательство «Мозаика - С</w:t>
            </w:r>
            <w:r w:rsidRPr="0083269F">
              <w:t>интез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Наглядно</w:t>
            </w:r>
            <w:r>
              <w:t xml:space="preserve"> </w:t>
            </w:r>
            <w:r w:rsidR="00A82FFC">
              <w:t xml:space="preserve">- дидактическое пособие. </w:t>
            </w:r>
            <w:r w:rsidRPr="0083269F">
              <w:t xml:space="preserve">Мир в картинках «Домашние животные» 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</w:pPr>
            <w:r>
              <w:t>Издательство «М</w:t>
            </w:r>
            <w:r w:rsidRPr="0083269F">
              <w:t>озаика</w:t>
            </w:r>
            <w:r>
              <w:t xml:space="preserve"> </w:t>
            </w:r>
            <w:r w:rsidRPr="0083269F">
              <w:t>-</w:t>
            </w:r>
            <w:r>
              <w:t xml:space="preserve"> 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</w:t>
            </w:r>
            <w:r w:rsidR="00A82FFC">
              <w:t xml:space="preserve">глядно - дидактическое пособие. </w:t>
            </w:r>
            <w:r w:rsidRPr="0083269F">
              <w:t>Мир в картинках  «Морские обитатели»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</w:pPr>
            <w:r>
              <w:t>Издательство «Мозаика -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</w:t>
            </w:r>
            <w:r w:rsidR="00A82FFC">
              <w:t xml:space="preserve">глядно - дидактическое пособие. </w:t>
            </w:r>
            <w:r w:rsidRPr="0083269F">
              <w:t>Мир в картинках  «Высоко в горах»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</w:pPr>
            <w:r w:rsidRPr="0083269F">
              <w:t>Из</w:t>
            </w:r>
            <w:r>
              <w:t>дательство «Мозаика-С</w:t>
            </w:r>
            <w:r w:rsidRPr="0083269F">
              <w:t>интез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Наглядно</w:t>
            </w:r>
            <w:r>
              <w:t xml:space="preserve"> </w:t>
            </w:r>
            <w:r w:rsidRPr="0083269F">
              <w:t>- дидактич</w:t>
            </w:r>
            <w:r w:rsidR="00A82FFC">
              <w:t xml:space="preserve">еское пособие. </w:t>
            </w:r>
            <w:r w:rsidRPr="0083269F">
              <w:t>Мир в картинках  «Музыкальные инструменты»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</w:pPr>
            <w:r>
              <w:t>Издательство «Мозаика-С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</w:t>
            </w:r>
            <w:r w:rsidR="00A82FFC">
              <w:t xml:space="preserve">глядно - дидактическое пособие. </w:t>
            </w:r>
            <w:r w:rsidRPr="0083269F">
              <w:t>Мир в картинках  «Деревья и листья»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</w:pPr>
            <w:r>
              <w:t>Издательство «Мозаика -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</w:t>
            </w:r>
            <w:r w:rsidR="00A82FFC">
              <w:t xml:space="preserve">глядно - дидактическое пособие. </w:t>
            </w:r>
            <w:r w:rsidRPr="0083269F">
              <w:t>Мир в картинках  «Инструменты домашнего мастера»</w:t>
            </w:r>
          </w:p>
        </w:tc>
      </w:tr>
      <w:tr w:rsidR="000E1794" w:rsidRPr="0083269F" w:rsidTr="00976996">
        <w:trPr>
          <w:jc w:val="center"/>
        </w:trPr>
        <w:tc>
          <w:tcPr>
            <w:tcW w:w="4452" w:type="dxa"/>
            <w:gridSpan w:val="2"/>
          </w:tcPr>
          <w:p w:rsidR="000E1794" w:rsidRPr="0083269F" w:rsidRDefault="000E1794" w:rsidP="0083269F">
            <w:pPr>
              <w:pStyle w:val="a6"/>
            </w:pPr>
            <w:r>
              <w:lastRenderedPageBreak/>
              <w:t>Издательство «Мозаика –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75" w:type="dxa"/>
          </w:tcPr>
          <w:p w:rsidR="000E1794" w:rsidRPr="0083269F" w:rsidRDefault="000E1794" w:rsidP="0083269F">
            <w:pPr>
              <w:pStyle w:val="a6"/>
            </w:pPr>
            <w:r w:rsidRPr="0083269F">
              <w:t>На</w:t>
            </w:r>
            <w:r w:rsidR="00A82FFC">
              <w:t xml:space="preserve">глядно - дидактическое пособие. </w:t>
            </w:r>
            <w:r w:rsidRPr="0083269F">
              <w:t>Мир в картинках  «Рептилии и амфибии»</w:t>
            </w:r>
          </w:p>
        </w:tc>
      </w:tr>
      <w:tr w:rsidR="000E1794" w:rsidRPr="0083269F" w:rsidTr="00A90B50">
        <w:trPr>
          <w:jc w:val="center"/>
        </w:trPr>
        <w:tc>
          <w:tcPr>
            <w:tcW w:w="9127" w:type="dxa"/>
            <w:gridSpan w:val="3"/>
          </w:tcPr>
          <w:p w:rsidR="000E1794" w:rsidRPr="0083269F" w:rsidRDefault="000E1794" w:rsidP="001045BE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E1794" w:rsidRPr="0083269F" w:rsidTr="00A90B50">
        <w:trPr>
          <w:jc w:val="center"/>
        </w:trPr>
        <w:tc>
          <w:tcPr>
            <w:tcW w:w="9127" w:type="dxa"/>
            <w:gridSpan w:val="3"/>
          </w:tcPr>
          <w:p w:rsidR="000E1794" w:rsidRPr="00BC6645" w:rsidRDefault="000E1794" w:rsidP="001045BE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BC664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</w:pPr>
            <w:r w:rsidRPr="0083269F">
              <w:t>Л.И. Пензулаева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CF08F2">
            <w:pPr>
              <w:pStyle w:val="a6"/>
            </w:pPr>
            <w:r w:rsidRPr="0083269F">
              <w:t>Физическая культур</w:t>
            </w:r>
            <w:r>
              <w:t>а в детском саду.  Младшая группа.</w:t>
            </w:r>
            <w:r w:rsidRPr="0083269F">
              <w:t xml:space="preserve"> Для занятий с детьми 3-4 года (соответствует ФГОС)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</w:pPr>
            <w:r w:rsidRPr="0083269F">
              <w:t>Л.И. Пензулаева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83269F">
            <w:pPr>
              <w:pStyle w:val="a6"/>
            </w:pPr>
            <w:r w:rsidRPr="0083269F">
              <w:t>Физическая к</w:t>
            </w:r>
            <w:r>
              <w:t>ультура в детском саду. Средняя группа. Для занятий с детьми 4-5</w:t>
            </w:r>
            <w:r w:rsidRPr="0083269F">
              <w:t xml:space="preserve"> лет (соответствует ФГОС)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</w:pPr>
            <w:r w:rsidRPr="0083269F">
              <w:t>Л.И. Пензулаева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83269F">
            <w:pPr>
              <w:pStyle w:val="a6"/>
            </w:pPr>
            <w:r w:rsidRPr="0083269F">
              <w:t>Физическая культура в детском саду. Старшая группа. Для занятий с детьми 5-6 лет (соответствует ФГОС)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</w:pPr>
            <w:r w:rsidRPr="0083269F">
              <w:t>Л.И. Пензулаева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CF08F2">
            <w:pPr>
              <w:pStyle w:val="a6"/>
            </w:pPr>
            <w:r w:rsidRPr="0083269F">
              <w:t>Физическая культура в детском саду.</w:t>
            </w:r>
            <w:r>
              <w:t xml:space="preserve"> Подготовительная группа</w:t>
            </w:r>
            <w:r w:rsidRPr="0083269F">
              <w:t>. Для занятий с детьми 6-7 лет (соответствует ФГОС)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Э.Я. Степаненкова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Физическое воспитание в детском саду. Программа и методические рекомендации, для занятий с детьми 2-7 лет.</w:t>
            </w:r>
          </w:p>
        </w:tc>
      </w:tr>
      <w:tr w:rsidR="000E1794" w:rsidRPr="0083269F" w:rsidTr="004E4ACB">
        <w:trPr>
          <w:jc w:val="center"/>
        </w:trPr>
        <w:tc>
          <w:tcPr>
            <w:tcW w:w="9127" w:type="dxa"/>
            <w:gridSpan w:val="3"/>
          </w:tcPr>
          <w:p w:rsidR="000E1794" w:rsidRPr="00BC6645" w:rsidRDefault="000E1794" w:rsidP="00BC6645">
            <w:pPr>
              <w:pStyle w:val="a6"/>
              <w:jc w:val="center"/>
            </w:pPr>
            <w:r w:rsidRPr="00BC6645">
              <w:t>Наглядно-дидактические пособия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BA6680">
            <w:pPr>
              <w:pStyle w:val="a6"/>
            </w:pPr>
            <w:r w:rsidRPr="0083269F">
              <w:t>Издательство</w:t>
            </w:r>
            <w:r>
              <w:t xml:space="preserve"> «М</w:t>
            </w:r>
            <w:r w:rsidRPr="0083269F">
              <w:t>озаика</w:t>
            </w:r>
            <w:r>
              <w:t xml:space="preserve"> - С</w:t>
            </w:r>
            <w:r w:rsidRPr="0083269F">
              <w:t>интез</w:t>
            </w:r>
            <w:r>
              <w:t>»</w:t>
            </w:r>
            <w:r w:rsidRPr="0083269F">
              <w:t xml:space="preserve"> 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BA6680">
            <w:pPr>
              <w:pStyle w:val="a6"/>
            </w:pPr>
            <w:r w:rsidRPr="0083269F">
              <w:t>Наглядно</w:t>
            </w:r>
            <w:r>
              <w:t xml:space="preserve"> - дидактическое пособие. </w:t>
            </w:r>
            <w:r w:rsidRPr="0083269F">
              <w:t>Мир в картинках  «Спортивный инвентарь»</w:t>
            </w:r>
          </w:p>
        </w:tc>
      </w:tr>
      <w:tr w:rsidR="000E1794" w:rsidRPr="0083269F" w:rsidTr="00FC1296">
        <w:trPr>
          <w:jc w:val="center"/>
        </w:trPr>
        <w:tc>
          <w:tcPr>
            <w:tcW w:w="4439" w:type="dxa"/>
          </w:tcPr>
          <w:p w:rsidR="000E1794" w:rsidRPr="0083269F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Издательство 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Наглядно – дидактическ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ое пособие. Р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ассказы по картинкам «Зимние виды спорта»</w:t>
            </w:r>
          </w:p>
        </w:tc>
      </w:tr>
      <w:tr w:rsidR="000E1794" w:rsidRPr="0083269F" w:rsidTr="0081136E">
        <w:trPr>
          <w:jc w:val="center"/>
        </w:trPr>
        <w:tc>
          <w:tcPr>
            <w:tcW w:w="9127" w:type="dxa"/>
            <w:gridSpan w:val="3"/>
          </w:tcPr>
          <w:p w:rsidR="000E1794" w:rsidRPr="00BC6645" w:rsidRDefault="000E1794" w:rsidP="00BC6645">
            <w:pPr>
              <w:pStyle w:val="a6"/>
              <w:jc w:val="center"/>
            </w:pPr>
            <w:r w:rsidRPr="00BC6645">
              <w:t>Плакаты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BA6680">
            <w:pPr>
              <w:pStyle w:val="a6"/>
            </w:pPr>
          </w:p>
        </w:tc>
        <w:tc>
          <w:tcPr>
            <w:tcW w:w="4688" w:type="dxa"/>
            <w:gridSpan w:val="2"/>
          </w:tcPr>
          <w:p w:rsidR="000E1794" w:rsidRPr="0083269F" w:rsidRDefault="000E1794" w:rsidP="00BA6680">
            <w:pPr>
              <w:pStyle w:val="a6"/>
            </w:pPr>
            <w:r>
              <w:t>«Зимние виды спорта»</w:t>
            </w:r>
            <w:r w:rsidR="00F17D16">
              <w:t>,«Летние виды спорта»</w:t>
            </w:r>
          </w:p>
        </w:tc>
      </w:tr>
      <w:tr w:rsidR="000E1794" w:rsidRPr="0083269F" w:rsidTr="00B11954">
        <w:trPr>
          <w:jc w:val="center"/>
        </w:trPr>
        <w:tc>
          <w:tcPr>
            <w:tcW w:w="9127" w:type="dxa"/>
            <w:gridSpan w:val="3"/>
          </w:tcPr>
          <w:p w:rsidR="000E1794" w:rsidRDefault="000E1794" w:rsidP="00B11954">
            <w:pPr>
              <w:pStyle w:val="a6"/>
              <w:jc w:val="center"/>
            </w:pPr>
            <w:r w:rsidRPr="002E1DE4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0E1794" w:rsidRPr="0083269F" w:rsidTr="0071297E">
        <w:trPr>
          <w:jc w:val="center"/>
        </w:trPr>
        <w:tc>
          <w:tcPr>
            <w:tcW w:w="4439" w:type="dxa"/>
          </w:tcPr>
          <w:p w:rsidR="000E1794" w:rsidRPr="0083269F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М.В. Корепанова,</w:t>
            </w:r>
          </w:p>
          <w:p w:rsidR="000E1794" w:rsidRPr="0083269F" w:rsidRDefault="000E1794" w:rsidP="00BA6680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Харлампова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BA6680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Диагностика развития и воспитания дошкольников в Образовательной системе «Школа 2100». Пособие для педагогов и родителей</w:t>
            </w:r>
          </w:p>
        </w:tc>
      </w:tr>
      <w:tr w:rsidR="000E1794" w:rsidRPr="0083269F" w:rsidTr="0071297E">
        <w:trPr>
          <w:jc w:val="center"/>
        </w:trPr>
        <w:tc>
          <w:tcPr>
            <w:tcW w:w="4439" w:type="dxa"/>
            <w:vAlign w:val="center"/>
          </w:tcPr>
          <w:p w:rsidR="000E1794" w:rsidRPr="0083269F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М.В. Корепанова,</w:t>
            </w:r>
          </w:p>
          <w:p w:rsidR="000E1794" w:rsidRPr="0083269F" w:rsidRDefault="000E1794" w:rsidP="00BA6680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Харлампова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BA6680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Тестовые задания по диагностике развития и воспитания дошкольников</w:t>
            </w:r>
          </w:p>
        </w:tc>
      </w:tr>
      <w:tr w:rsidR="000E1794" w:rsidRPr="0083269F" w:rsidTr="0071297E">
        <w:trPr>
          <w:jc w:val="center"/>
        </w:trPr>
        <w:tc>
          <w:tcPr>
            <w:tcW w:w="4439" w:type="dxa"/>
            <w:vAlign w:val="center"/>
          </w:tcPr>
          <w:p w:rsidR="000E1794" w:rsidRPr="0083269F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t>Издательство «М</w:t>
            </w:r>
            <w:r w:rsidRPr="0083269F">
              <w:t>озаика</w:t>
            </w:r>
            <w:r>
              <w:t xml:space="preserve"> - 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Тетрадь для диагностики  готовности ребенка к школе</w:t>
            </w:r>
          </w:p>
        </w:tc>
      </w:tr>
      <w:tr w:rsidR="000E1794" w:rsidRPr="0083269F" w:rsidTr="00A90B50">
        <w:trPr>
          <w:jc w:val="center"/>
        </w:trPr>
        <w:tc>
          <w:tcPr>
            <w:tcW w:w="9127" w:type="dxa"/>
            <w:gridSpan w:val="3"/>
          </w:tcPr>
          <w:p w:rsidR="000E1794" w:rsidRPr="001045BE" w:rsidRDefault="000E1794" w:rsidP="00A90B50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85pt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045BE">
              <w:rPr>
                <w:rStyle w:val="285pt"/>
                <w:rFonts w:ascii="Times New Roman" w:hAnsi="Times New Roman" w:cs="Times New Roman"/>
                <w:b/>
                <w:sz w:val="28"/>
                <w:szCs w:val="28"/>
              </w:rPr>
              <w:t>. Дополнительная литература</w:t>
            </w:r>
          </w:p>
        </w:tc>
      </w:tr>
      <w:tr w:rsidR="000E1794" w:rsidRPr="0083269F" w:rsidTr="00A90B50">
        <w:trPr>
          <w:jc w:val="center"/>
        </w:trPr>
        <w:tc>
          <w:tcPr>
            <w:tcW w:w="9127" w:type="dxa"/>
            <w:gridSpan w:val="3"/>
          </w:tcPr>
          <w:p w:rsidR="000E1794" w:rsidRDefault="000E1794" w:rsidP="00A90B50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</w:pPr>
            <w:r w:rsidRPr="0083269F">
              <w:t xml:space="preserve">И.В. Романова 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90B50">
            <w:pPr>
              <w:pStyle w:val="a6"/>
            </w:pPr>
            <w:r w:rsidRPr="0083269F">
              <w:t>Речевая культура диалога педагога с родителями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</w:pPr>
            <w:r>
              <w:t xml:space="preserve">М.О. Беженова 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90B50">
            <w:pPr>
              <w:pStyle w:val="a6"/>
            </w:pPr>
            <w:r>
              <w:t>Веселая грамматика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Е.М. Гончарова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90B50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Азбука в стихах. Пособие для старших дошкольников и первоклассников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Данилова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82FF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Пальчиковые занятия. Важные профессии. 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Данилова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Пальчиковые занятия. Времена года. 2+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Данилова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Пальчиковые занят</w:t>
            </w:r>
            <w:r w:rsidR="00A82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ия.   Утро, день, вечер, ночь.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2+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Данилова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A82FFC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Пальчиковые занятия. </w:t>
            </w:r>
            <w:r w:rsidR="000E1794"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Я и мое тело.  0 +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Данилова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Пальчиковые занятия. Давай сравнивать0+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Е.А. Данилова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A82FFC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Пальчиковые занятия. </w:t>
            </w:r>
            <w:r w:rsidR="000E1794"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Цвета и форма 2+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Данилова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A82FFC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Пальчиковые занятия. </w:t>
            </w:r>
            <w:r w:rsidR="000E1794"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Времена года 2+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Данилова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Пальчик</w:t>
            </w:r>
            <w:r w:rsidR="00A82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овые занятия. Любимые игрушки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ООО «Издательство Робинс»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Развивающее пособ</w:t>
            </w:r>
            <w:r w:rsidR="00F17D16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ие для детей от 1 до 3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А.И. Максаков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Правильно ли говорит ваш ребенок. Пособие для воспитателей и родителей.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А.И. Максаков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90B5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Воспитание звуковой культуры речи у дошкольников. </w:t>
            </w:r>
          </w:p>
        </w:tc>
      </w:tr>
      <w:tr w:rsidR="000E1794" w:rsidRPr="0083269F" w:rsidTr="004D334C">
        <w:trPr>
          <w:jc w:val="center"/>
        </w:trPr>
        <w:tc>
          <w:tcPr>
            <w:tcW w:w="9127" w:type="dxa"/>
            <w:gridSpan w:val="3"/>
          </w:tcPr>
          <w:p w:rsidR="000E1794" w:rsidRPr="0083269F" w:rsidRDefault="000E1794" w:rsidP="001327E4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327E4">
              <w:rPr>
                <w:b/>
              </w:rPr>
              <w:t>Художественно – эстетическое развитие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Л.В. Куцакова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Творим и мастерим. Ручной труд в детском саду и дома. Пособие для педагогов и род</w:t>
            </w:r>
            <w:r w:rsidR="00A82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ителей. Для занятий с детьми 4-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7 лет.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Е.В. Баранов,</w:t>
            </w: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А.М. Савельевой 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От навыков к творчеству. Обучение детей 2-7 лет техника рисования.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Н.И. Ганошенко,</w:t>
            </w: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С.Ю. Мещерякова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 – эстетической деятельности. Игры и занятия с детьми раннего возраста с  1-3 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Ульева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Раскрашивание, лепка, аппликация. Тетрадь для занятий с детьми 2-3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Ульева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Раскрашивание, лепка, аппликация. Тетрадь для занятий с детьми  3-4 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Ульева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Раскрашивание, лепка, аппликация. Тетрадь для занятий с детьми  4-5 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Ульева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Раскрашивание, лепка, аппликация. Тетрадь для занятий с детьми  5-6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Ульева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Раскрашивание, лепка, аппликация. Тетрадь для занятий с детьми  6 - 7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ООО «Стрекоза»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Рисуем ладошками 2 +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ООО «Хатбер – пресс»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Рисуем ладошками. Школа фантазеров.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Это может ваш малыш. Бумажные апплик</w:t>
            </w:r>
            <w:r w:rsidR="00A82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ации. Занятия с детьми от 1 до 3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Это может ваш малыш. Рисуем пальчиками. Заняти</w:t>
            </w:r>
            <w:r w:rsidR="00A82FF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я с детьми от 1 до 3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Это может ваш малыш. Рисуем ладошками. Заня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тия с детьми от 1 до 3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Это может ваш малыш. Времена года. Занятия с детьми от 1 года до 3 лет.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42F26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Это может ваш малыш. Учимся рисовать. Занятия с детьми от 1 года до 3 лет.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42F26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Это может ваш малыш. Пушистые картинки. Занятия с детьми от 1 года до 3л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42F26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интез» 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Это может ваш малыш. Пластилиновые прятки. Занятия с детьми от 1 года до 3 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42F26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интез» 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Это может ваш малыш. Учимся лепить. Занятия с детьми от 1 года до 3 лет.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42F26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Это может ваш малыш. Наклей картинку. Занятия с детьми от 1 года до 3 лет.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Мозаика -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Это может ваш малыш. Волшебная бумага. Занятия с детьми от 1 года до 3 лет.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Приобщение детей к художественной литературе. Программа и методические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с 2- 7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ООО «Издательство «Детство – Пресс»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Картотека портретов художников. Краткие биографии художников, иллюстрировавших сказки и книги для детей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«Белый город»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Сказка о возвращенном времени «Суриков»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«Белый город»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Сказка о грустном художнике  «Левитан»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«Белый город»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Сказка о художнике и ангеле «Поленов»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«Белый город»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Сказка о художнике и машине времени </w:t>
            </w:r>
          </w:p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«Илья Репин»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«Белый город»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Сказка о  правдивом художнике  «Серов»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«Белый город»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Сказка о художнике и весенних птицах «Саврасов»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«Белый город»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Сказка о московском художнике «Тропинин»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«Белый город»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Сказка о лесном художнике «Шишкин»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«Аврора»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4D334C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Шедевры Государственного Русского музея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Default="000E1794" w:rsidP="0016704E">
            <w:pPr>
              <w:pStyle w:val="a6"/>
            </w:pPr>
            <w:r>
              <w:t>С.К. Кожохина</w:t>
            </w:r>
            <w:r w:rsidRPr="0083269F">
              <w:t xml:space="preserve"> </w:t>
            </w:r>
          </w:p>
          <w:p w:rsidR="000E1794" w:rsidRPr="0083269F" w:rsidRDefault="000E1794" w:rsidP="0016704E">
            <w:pPr>
              <w:pStyle w:val="a6"/>
            </w:pPr>
            <w:r w:rsidRPr="0083269F">
              <w:t>Е.А. Панова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Материалы для детского творчества. Сделаем жизнь наших малышей ярче.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>
              <w:t>А.А. Анистратова,</w:t>
            </w:r>
          </w:p>
          <w:p w:rsidR="000E1794" w:rsidRPr="0083269F" w:rsidRDefault="000E1794" w:rsidP="0016704E">
            <w:pPr>
              <w:pStyle w:val="a6"/>
            </w:pPr>
            <w:r w:rsidRPr="0083269F">
              <w:t>Н.И. Гришина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Развиваем творческие способности. Поделки из ткани, ниток, пуговиц.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>
              <w:t>Издательство «М</w:t>
            </w:r>
            <w:r w:rsidRPr="0083269F">
              <w:t>озаика</w:t>
            </w:r>
            <w:r>
              <w:t xml:space="preserve"> </w:t>
            </w:r>
            <w:r w:rsidRPr="0083269F">
              <w:t>-</w:t>
            </w:r>
            <w:r>
              <w:t xml:space="preserve"> С</w:t>
            </w:r>
            <w:r w:rsidRPr="0083269F">
              <w:t>интез»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Русский праздничный народный костюм.</w:t>
            </w:r>
          </w:p>
        </w:tc>
      </w:tr>
      <w:tr w:rsidR="000E1794" w:rsidRPr="0083269F" w:rsidTr="004D334C">
        <w:trPr>
          <w:jc w:val="center"/>
        </w:trPr>
        <w:tc>
          <w:tcPr>
            <w:tcW w:w="9127" w:type="dxa"/>
            <w:gridSpan w:val="3"/>
          </w:tcPr>
          <w:p w:rsidR="000E1794" w:rsidRPr="0083269F" w:rsidRDefault="000E1794" w:rsidP="001327E4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327E4">
              <w:rPr>
                <w:b/>
              </w:rPr>
              <w:t>Социально – коммуникативное развитие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3C780E" w:rsidRDefault="000E1794" w:rsidP="00BA6680">
            <w:pPr>
              <w:pStyle w:val="a6"/>
            </w:pPr>
            <w:r w:rsidRPr="003C780E">
              <w:t>С.А. Козлова</w:t>
            </w:r>
          </w:p>
        </w:tc>
        <w:tc>
          <w:tcPr>
            <w:tcW w:w="4688" w:type="dxa"/>
            <w:gridSpan w:val="2"/>
          </w:tcPr>
          <w:p w:rsidR="000E1794" w:rsidRPr="003C780E" w:rsidRDefault="000E1794" w:rsidP="00BA6680">
            <w:pPr>
              <w:pStyle w:val="a6"/>
            </w:pPr>
            <w:r w:rsidRPr="003C780E">
              <w:t>Я - человек. Программа социального развития ребенка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Default="000E1794" w:rsidP="0016704E">
            <w:pPr>
              <w:pStyle w:val="a6"/>
            </w:pPr>
            <w:r>
              <w:t>А. Луговская,</w:t>
            </w:r>
          </w:p>
          <w:p w:rsidR="000E1794" w:rsidRPr="0083269F" w:rsidRDefault="000E1794" w:rsidP="0016704E">
            <w:pPr>
              <w:pStyle w:val="a6"/>
            </w:pPr>
            <w:r>
              <w:t>О. Шевнина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>
              <w:t>Праздник непослушания. Что  такое детские капризы и как с ними бороться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Default="000E1794" w:rsidP="0016704E">
            <w:pPr>
              <w:pStyle w:val="a6"/>
            </w:pPr>
            <w:r>
              <w:t>А. Луговская,</w:t>
            </w:r>
          </w:p>
          <w:p w:rsidR="000E1794" w:rsidRPr="0083269F" w:rsidRDefault="000E1794" w:rsidP="0016704E">
            <w:pPr>
              <w:pStyle w:val="a6"/>
            </w:pPr>
            <w:r>
              <w:t>О. Шевнина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>
              <w:t>Давай дружить! Как помочь ребенку преодолеть проблемы с общением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>
              <w:t>Издательство « Айрис – Дидактика»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>
              <w:t>Предупреждение и разрешение конфликтов у дошкольников: пособие для практических работников ДОУ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>
              <w:t>С.О. Николаева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>
              <w:t>Занятие по культуре поведения с дошкольниками и младшими школьниками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Default="000E1794" w:rsidP="0016704E">
            <w:pPr>
              <w:pStyle w:val="a6"/>
            </w:pPr>
            <w:r>
              <w:t>М.Э.Вайнер</w:t>
            </w:r>
          </w:p>
        </w:tc>
        <w:tc>
          <w:tcPr>
            <w:tcW w:w="4688" w:type="dxa"/>
            <w:gridSpan w:val="2"/>
          </w:tcPr>
          <w:p w:rsidR="000E1794" w:rsidRDefault="000E1794" w:rsidP="0016704E">
            <w:pPr>
              <w:pStyle w:val="a6"/>
            </w:pPr>
            <w:r>
              <w:t>Игровые технологии коррекция  поведения дошкольника</w:t>
            </w:r>
          </w:p>
        </w:tc>
      </w:tr>
      <w:tr w:rsidR="000E1794" w:rsidRPr="0083269F" w:rsidTr="00E87A16">
        <w:trPr>
          <w:jc w:val="center"/>
        </w:trPr>
        <w:tc>
          <w:tcPr>
            <w:tcW w:w="4439" w:type="dxa"/>
          </w:tcPr>
          <w:p w:rsidR="000E1794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Л.В. Логинова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Что может герб нам рассказать…</w:t>
            </w:r>
          </w:p>
        </w:tc>
      </w:tr>
      <w:tr w:rsidR="000E1794" w:rsidRPr="0083269F" w:rsidTr="00E87A16">
        <w:trPr>
          <w:jc w:val="center"/>
        </w:trPr>
        <w:tc>
          <w:tcPr>
            <w:tcW w:w="4439" w:type="dxa"/>
          </w:tcPr>
          <w:p w:rsidR="000E1794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Н.Г. Зеленова, Л.Е. Осипова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Мы живем в РОССИИ средняя группа</w:t>
            </w:r>
          </w:p>
        </w:tc>
      </w:tr>
      <w:tr w:rsidR="000E1794" w:rsidRPr="0083269F" w:rsidTr="00E87A16">
        <w:trPr>
          <w:jc w:val="center"/>
        </w:trPr>
        <w:tc>
          <w:tcPr>
            <w:tcW w:w="4439" w:type="dxa"/>
          </w:tcPr>
          <w:p w:rsidR="000E1794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Н.Г. Зеленова, Л.Е. Осипова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Мы живем в РОССИИ  старшая группа</w:t>
            </w:r>
          </w:p>
        </w:tc>
      </w:tr>
      <w:tr w:rsidR="000E1794" w:rsidRPr="0083269F" w:rsidTr="00E87A16">
        <w:trPr>
          <w:jc w:val="center"/>
        </w:trPr>
        <w:tc>
          <w:tcPr>
            <w:tcW w:w="4439" w:type="dxa"/>
          </w:tcPr>
          <w:p w:rsidR="000E1794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Г.А. Ковалева 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Воспитываем маленького гражданина ….</w:t>
            </w:r>
          </w:p>
        </w:tc>
      </w:tr>
      <w:tr w:rsidR="000E1794" w:rsidRPr="0083269F" w:rsidTr="00D36041">
        <w:trPr>
          <w:jc w:val="center"/>
        </w:trPr>
        <w:tc>
          <w:tcPr>
            <w:tcW w:w="4439" w:type="dxa"/>
          </w:tcPr>
          <w:p w:rsidR="000E1794" w:rsidRDefault="000E1794" w:rsidP="00BA6680">
            <w:pPr>
              <w:pStyle w:val="a6"/>
            </w:pPr>
            <w:r w:rsidRPr="0083269F">
              <w:t xml:space="preserve">Ю.Е. Антонов, </w:t>
            </w:r>
          </w:p>
          <w:p w:rsidR="000E1794" w:rsidRPr="0083269F" w:rsidRDefault="000E1794" w:rsidP="00BA6680">
            <w:pPr>
              <w:pStyle w:val="a6"/>
            </w:pPr>
            <w:r w:rsidRPr="0083269F">
              <w:t>Л.В. Левина.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BA6680">
            <w:pPr>
              <w:pStyle w:val="a6"/>
            </w:pPr>
            <w:r w:rsidRPr="0083269F">
              <w:t>Как научить детей любить родину. Пособие для реализации государственной программы «Патриотическое воспитание граждан Российской федерации»</w:t>
            </w:r>
          </w:p>
        </w:tc>
      </w:tr>
      <w:tr w:rsidR="000E1794" w:rsidRPr="0083269F" w:rsidTr="004D334C">
        <w:trPr>
          <w:jc w:val="center"/>
        </w:trPr>
        <w:tc>
          <w:tcPr>
            <w:tcW w:w="9127" w:type="dxa"/>
            <w:gridSpan w:val="3"/>
          </w:tcPr>
          <w:p w:rsidR="000E1794" w:rsidRPr="0083269F" w:rsidRDefault="000E1794" w:rsidP="001327E4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327E4">
              <w:rPr>
                <w:b/>
              </w:rPr>
              <w:t>Познавательное развитие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О.Л. Князева,</w:t>
            </w:r>
          </w:p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М.Д.Маханева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Приобщение детей к истокам русской народной культуры. Парциальная программа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Издательство « Учитель»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Воспитание детей на традициях народной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культуры (программа, разработки, занятия мероприятий)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 Учитель»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Русские фольклорные традиции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Н.Рыжова, Л. Логинова, А. Данюкова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Мини - музей в детском саду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М.В.  Короткова 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Путешествие в историю русского быта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Л.А. Лялина 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Народные игры в детском саду 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Издательский дом «Карапуз»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Профессии. Беседы с ребенком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Издательский дом «Карапуз»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Бер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еги здоровье. Беседы с ребенком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D81E2D" w:rsidRDefault="000E1794" w:rsidP="0016704E">
            <w:pPr>
              <w:pStyle w:val="a6"/>
            </w:pPr>
            <w:r w:rsidRPr="00D81E2D">
              <w:t xml:space="preserve">О.А. Соломенникова </w:t>
            </w:r>
          </w:p>
        </w:tc>
        <w:tc>
          <w:tcPr>
            <w:tcW w:w="4688" w:type="dxa"/>
            <w:gridSpan w:val="2"/>
          </w:tcPr>
          <w:p w:rsidR="000E1794" w:rsidRPr="00D81E2D" w:rsidRDefault="000E1794" w:rsidP="0016704E">
            <w:pPr>
              <w:pStyle w:val="a6"/>
            </w:pPr>
            <w:r w:rsidRPr="00D81E2D">
              <w:t>Занятия по формированию элементарных экологических представлений в первой младшей группе детского сада. Конспекты занятий с детьми 2-3 лет.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О.А. Соломенникова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Занятия по формированию элементарных экологических представлений во второй младшей группе детского сада. Конспекты занятий с детьми 3-4 лет.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О.В. Дыбина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Занятия по ознакомлению с окружающим миром во второй младшей группе детского сада. Конспекты занятий с детьми 3-4 лет.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О.В. Дыбина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Занятия по ознакомлению с окружающим миром во второй младшей группе детского сада. Конспекты занятий с детьми 4-5 лет.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О.В. Дыбина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Ребёнок и окружающий мир. Программа и методические рекомендации работы с детьми 2-7 лет.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С.Н. Теплюк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 xml:space="preserve">Занятия на прогулке с малышами. Организация и методика, конспекты прогулок и </w:t>
            </w:r>
            <w:r>
              <w:t>подвижных игр для детей 2-4 л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Н.Е. Веракса., О.Р. Галимов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Познавательно-исследовательская деятельность дошкольников</w:t>
            </w:r>
            <w:r>
              <w:t xml:space="preserve">. Для занятий с детьми 4-7 лет </w:t>
            </w:r>
            <w:r w:rsidRPr="0083269F">
              <w:t>(соответствует ФГОС)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О.А. Соломенникова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Экологическое воспитание в детском саду. Программа и методические рекомендации по формированию экологических представлений детей 2-7 лет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Н. А. Рыжова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Экологические сказки. Учебное издание. Для работы с детьми предшкольного возраста.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Т.Н. Зенина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Экологические праздники для старших дошкольников. Учебно-методическое пособие.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Т.Н. Зенина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Конспекты занятий по ознакомлению дошкольников с природными объектами для детей подготовительной группы.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Н.В. Алешина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Ознакомление дошкольников с окружающим и социальной действительностью. Младшая группа. Конспекты занятий.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К.Ю. Белая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Формирование основ безопасности у дошкольников. Пособие для дошкольников и родителей.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lastRenderedPageBreak/>
              <w:t xml:space="preserve">Л.А. Мишарина 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Ознакомление детей старшего дошкольного возраста с озером Байкал. Учебное пособие.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Л.А. Мишарина,</w:t>
            </w:r>
          </w:p>
          <w:p w:rsidR="000E1794" w:rsidRPr="0083269F" w:rsidRDefault="000E1794" w:rsidP="0016704E">
            <w:pPr>
              <w:pStyle w:val="a6"/>
            </w:pPr>
            <w:r w:rsidRPr="0083269F">
              <w:t xml:space="preserve"> В.А. Горбунова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Ознакомление детей дошкольного возраста с растительным и животным миром Прибайкалья.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ООО 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«Интерпрессервис»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Познавательная книга для самых маленьких  «Это Я»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ООО  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«Интерпрессервис»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Познавательная книга для самых маленьких  «Это Я» Транспорт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Издательский дом «Карапуз»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Игры от 2-5 лет. Ловись рыбка.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Издательство «РОСМЭН»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Книжка с</w:t>
            </w:r>
            <w:r>
              <w:t xml:space="preserve"> наклейками « Внимание» 3-4 г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Издательство «РОСМЭН»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Книжка с наклейками  «Время» 3-4 года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Издательство «РОСМЭН»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 xml:space="preserve">Книжка </w:t>
            </w:r>
            <w:r>
              <w:t>с наклейками «Мышление» 3-4 г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Издательство «РОСМЭН»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Книжка с наклейками «Знакомимся с цифрами» 3-4 года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 xml:space="preserve">Издательство «Стрекоза» </w:t>
            </w:r>
            <w:r>
              <w:t xml:space="preserve"> </w:t>
            </w:r>
            <w:r w:rsidRPr="0083269F">
              <w:t xml:space="preserve">Л. Шайтанова 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Дружок дошкольная подготовка  «Развиваем воображение» 5 лет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Default="000E1794" w:rsidP="0016704E">
            <w:pPr>
              <w:pStyle w:val="a6"/>
            </w:pPr>
            <w:r w:rsidRPr="0083269F">
              <w:t xml:space="preserve">Издательство «Стрекоза» </w:t>
            </w:r>
          </w:p>
          <w:p w:rsidR="000E1794" w:rsidRPr="0083269F" w:rsidRDefault="000E1794" w:rsidP="0016704E">
            <w:pPr>
              <w:pStyle w:val="a6"/>
            </w:pPr>
            <w:r w:rsidRPr="0083269F">
              <w:t xml:space="preserve">О. Александрова 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Дружок дошкольная подгото</w:t>
            </w:r>
            <w:r>
              <w:t>вка  «Правила вежливости» 5 лет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 xml:space="preserve">Издательство «Стрекоза» </w:t>
            </w:r>
          </w:p>
          <w:p w:rsidR="000E1794" w:rsidRPr="0083269F" w:rsidRDefault="000E1794" w:rsidP="0016704E">
            <w:pPr>
              <w:pStyle w:val="a6"/>
            </w:pPr>
            <w:r w:rsidRPr="0083269F">
              <w:t xml:space="preserve">Л. Шайтанова 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Дружок дошкольная подготовка  «Животные» 5 лет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Издательство «Стрекоза»</w:t>
            </w:r>
          </w:p>
          <w:p w:rsidR="000E1794" w:rsidRPr="0083269F" w:rsidRDefault="000E1794" w:rsidP="0016704E">
            <w:pPr>
              <w:pStyle w:val="a6"/>
            </w:pPr>
            <w:r>
              <w:t xml:space="preserve"> Г. Шестакова, </w:t>
            </w:r>
            <w:r w:rsidRPr="0083269F">
              <w:t>Н. Шестокова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Дружок дошкольная подготовка  «Логические задачки» 5 лет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>
              <w:t>Издательство «М</w:t>
            </w:r>
            <w:r w:rsidRPr="0083269F">
              <w:t>озаика-</w:t>
            </w:r>
            <w:r>
              <w:t xml:space="preserve"> С</w:t>
            </w:r>
            <w:r w:rsidRPr="0083269F">
              <w:t>интез</w:t>
            </w:r>
            <w:r>
              <w:t>»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Из чего мы сделаны? Игра о том, из чего</w:t>
            </w:r>
            <w:r w:rsidR="00A458FE">
              <w:t xml:space="preserve"> делают воздушные шары, морожен</w:t>
            </w:r>
            <w:r w:rsidRPr="0083269F">
              <w:t>ое, ракеты, сушки и</w:t>
            </w:r>
            <w:r>
              <w:t xml:space="preserve"> баранки и другие полезные вещи </w:t>
            </w:r>
          </w:p>
        </w:tc>
      </w:tr>
      <w:tr w:rsidR="000E1794" w:rsidRPr="0083269F" w:rsidTr="004D334C">
        <w:trPr>
          <w:jc w:val="center"/>
        </w:trPr>
        <w:tc>
          <w:tcPr>
            <w:tcW w:w="9127" w:type="dxa"/>
            <w:gridSpan w:val="3"/>
          </w:tcPr>
          <w:p w:rsidR="000E1794" w:rsidRPr="0083269F" w:rsidRDefault="000E1794" w:rsidP="001045BE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Н.А. Фомина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16704E">
            <w:pPr>
              <w:pStyle w:val="a6"/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Сюжетно-ролевая ритмическая гимнастика. Методические рекомендации к образовательной программе физического развития детей дошкольного возраста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Н. Ф. Горбунова.</w:t>
            </w:r>
          </w:p>
          <w:p w:rsidR="000E1794" w:rsidRPr="0083269F" w:rsidRDefault="000E1794" w:rsidP="0016704E">
            <w:pPr>
              <w:pStyle w:val="a6"/>
            </w:pP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Игровая деятельность в детском са</w:t>
            </w:r>
            <w:r>
              <w:t xml:space="preserve">ду. Для работы с детьми 2-7 </w:t>
            </w:r>
            <w:r w:rsidRPr="0083269F">
              <w:t>(соответствует ФГОС)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Л.А. Лялина.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Народные игры в детском саду. Методические рекомендации.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Л.И. Пензулаева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Физкультурные занятия в детском саду. Конспекты занятий. Вторая младшая группа (3- 4 года)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Л.И. Пензулаева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Физкультурные занятия в детском саду. Конспекты занятий. Вторая младшая группа (4-5  лет)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Л.И. Пензулаева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Физкультурные занятия в детском саду. Конспекты занятий. Вторая младшая группа (5-6 лет)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Т.Г.Карнилова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Ранний возраст - особая забота детского сада. Здоровьесберегающие технологии в работе с детьми раннего возраста.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Л.Н. Галигузова,</w:t>
            </w:r>
          </w:p>
          <w:p w:rsidR="000E1794" w:rsidRPr="0083269F" w:rsidRDefault="000E1794" w:rsidP="0016704E">
            <w:pPr>
              <w:pStyle w:val="a6"/>
            </w:pPr>
            <w:r w:rsidRPr="0083269F">
              <w:t xml:space="preserve"> С.Ю Мещерякова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Физическое развитие. Игры и занятия с детьми раннего возраста (1-3 года)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lastRenderedPageBreak/>
              <w:t>Л.А. Соколова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Играем на прогулке. Наблюдаем, познаем, учимся.</w:t>
            </w:r>
          </w:p>
        </w:tc>
      </w:tr>
      <w:tr w:rsidR="000E1794" w:rsidRPr="0083269F" w:rsidTr="0016704E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</w:pPr>
            <w:r w:rsidRPr="0083269F">
              <w:t>Т.Г. Кобзева, Н.А. Холодова, Г.С. Александрова</w:t>
            </w:r>
          </w:p>
        </w:tc>
        <w:tc>
          <w:tcPr>
            <w:tcW w:w="4688" w:type="dxa"/>
            <w:gridSpan w:val="2"/>
          </w:tcPr>
          <w:p w:rsidR="000E1794" w:rsidRPr="0083269F" w:rsidRDefault="000E1794" w:rsidP="0016704E">
            <w:pPr>
              <w:pStyle w:val="a6"/>
            </w:pPr>
            <w:r w:rsidRPr="0083269F">
              <w:t>Организация деятельности детей на прогулке. Средняя группа.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Издате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льство « Мозаика – С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интез»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Расскажите детям о зимних видах спорта </w:t>
            </w:r>
          </w:p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А.С. Галанова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Развитие ребенка от 2 до 3 лет: практическое пособие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Т.Л. Богина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Охрана здоровья детей в дошкольных учреждениях 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З.И. Береснева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Здоровый малыш: программа оздоровления детей в ДОУ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Терпугова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Валеологическое воспитание детей дошкольного  возраста: методическое пособие для педагогов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Бабенкова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Здоров ли ваш ребенок? от 6 до 10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В.Д. Сонькин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И.А. Анохин 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Как правильно закаливать ребенка от 6 до 10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В.В. Зайцева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Зачем учиться физкультуре от 6 до 10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В. Н. Безобразова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С.Б. Догадкина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Как сохранить сердце ребенка здоровым</w:t>
            </w:r>
          </w:p>
          <w:p w:rsidR="000E1794" w:rsidRPr="0083269F" w:rsidRDefault="000E1794" w:rsidP="0016704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В.Р. Дружина, Т.М. Параничева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Режим дня – дошкольника от 4 до 6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Бабенкова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Как приучить ребенка заботиться о своем здоровье от 4 до 6 лет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М.В. Антропова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Л.М. Кузнецова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Как наблюдать за развитием и здоровьем ребенка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Default="00A458F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О.В. Узорова, </w:t>
            </w:r>
            <w:r w:rsidR="000E179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Е.А. Нефедова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Физкультурные минутки 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Е.Ю. Аронова</w:t>
            </w:r>
          </w:p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К.А. Хашабова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Физкультурно – оздоровительная работа с дошкольниками в детском саду и дома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О.В. Козырева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Лечебная физкультура  для дошкольников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М.А. Давыдова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Спортивные мероприятия для дошкольников: 4- 7 лет</w:t>
            </w:r>
          </w:p>
        </w:tc>
      </w:tr>
      <w:tr w:rsidR="000E1794" w:rsidRPr="0083269F" w:rsidTr="004D334C">
        <w:trPr>
          <w:jc w:val="center"/>
        </w:trPr>
        <w:tc>
          <w:tcPr>
            <w:tcW w:w="9127" w:type="dxa"/>
            <w:gridSpan w:val="3"/>
          </w:tcPr>
          <w:p w:rsidR="000E1794" w:rsidRPr="001045BE" w:rsidRDefault="000E1794" w:rsidP="001045BE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85pt"/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1045BE">
              <w:rPr>
                <w:rStyle w:val="285pt"/>
                <w:rFonts w:ascii="Times New Roman" w:hAnsi="Times New Roman" w:cs="Times New Roman"/>
                <w:b/>
                <w:sz w:val="28"/>
                <w:szCs w:val="28"/>
              </w:rPr>
              <w:t>Электронные образовательные ресурсы (ЭОР)</w:t>
            </w:r>
          </w:p>
        </w:tc>
      </w:tr>
      <w:tr w:rsidR="000E1794" w:rsidRPr="0083269F" w:rsidTr="002802E1">
        <w:trPr>
          <w:jc w:val="center"/>
        </w:trPr>
        <w:tc>
          <w:tcPr>
            <w:tcW w:w="9127" w:type="dxa"/>
            <w:gridSpan w:val="3"/>
          </w:tcPr>
          <w:p w:rsidR="000E1794" w:rsidRPr="002802E1" w:rsidRDefault="000E1794" w:rsidP="00FA3874">
            <w:pPr>
              <w:jc w:val="center"/>
              <w:rPr>
                <w:rStyle w:val="285pt"/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auto"/>
                <w:lang w:bidi="ar-SA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 xml:space="preserve">Обучающие и развивающие программы 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1C6823" w:rsidRDefault="000E1794" w:rsidP="002802E1">
            <w:pPr>
              <w:rPr>
                <w:color w:val="262626" w:themeColor="text1" w:themeTint="D9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sz w:val="24"/>
                <w:szCs w:val="24"/>
                <w:lang w:val="en-US"/>
              </w:rPr>
              <w:t>DVD</w:t>
            </w:r>
          </w:p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>«Учим цифры»</w:t>
            </w:r>
            <w:r>
              <w:rPr>
                <w:color w:val="262626" w:themeColor="text1" w:themeTint="D9"/>
              </w:rPr>
              <w:t xml:space="preserve"> </w:t>
            </w:r>
            <w:r w:rsidRPr="001C6823">
              <w:rPr>
                <w:color w:val="262626" w:themeColor="text1" w:themeTint="D9"/>
              </w:rPr>
              <w:t xml:space="preserve">(студия </w:t>
            </w:r>
            <w:r w:rsidRPr="001C6823">
              <w:rPr>
                <w:color w:val="262626" w:themeColor="text1" w:themeTint="D9"/>
                <w:lang w:val="en-US"/>
              </w:rPr>
              <w:t>BergSound</w:t>
            </w:r>
            <w:r>
              <w:rPr>
                <w:color w:val="262626" w:themeColor="text1" w:themeTint="D9"/>
              </w:rPr>
              <w:t>)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lang w:val="en-US"/>
              </w:rPr>
              <w:t>DVD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>Почитай-ка!»</w:t>
            </w:r>
            <w:r>
              <w:rPr>
                <w:color w:val="262626" w:themeColor="text1" w:themeTint="D9"/>
              </w:rPr>
              <w:t xml:space="preserve"> клавиатурный тренажер (мастер -  </w:t>
            </w:r>
            <w:r w:rsidRPr="001C6823">
              <w:rPr>
                <w:color w:val="262626" w:themeColor="text1" w:themeTint="D9"/>
              </w:rPr>
              <w:t>клуба)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lang w:val="en-US"/>
              </w:rPr>
              <w:t>DVD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 xml:space="preserve">«Домашний логопед»  играем и изучаем </w:t>
            </w:r>
            <w:r w:rsidRPr="001C6823">
              <w:rPr>
                <w:color w:val="262626" w:themeColor="text1" w:themeTint="D9"/>
                <w:lang w:val="en-US"/>
              </w:rPr>
              <w:t>INTERACT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lang w:val="en-US"/>
              </w:rPr>
              <w:t>DVD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>«Домашний логопед»  центр коррекции речи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lang w:val="en-US"/>
              </w:rPr>
              <w:t>DVD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 xml:space="preserve">«Безопасность на улицах и дорогах» </w:t>
            </w:r>
            <w:r>
              <w:rPr>
                <w:color w:val="262626" w:themeColor="text1" w:themeTint="D9"/>
              </w:rPr>
              <w:t xml:space="preserve"> </w:t>
            </w:r>
            <w:r w:rsidRPr="001C6823">
              <w:rPr>
                <w:color w:val="262626" w:themeColor="text1" w:themeTint="D9"/>
              </w:rPr>
              <w:t>(премьер</w:t>
            </w:r>
            <w:r>
              <w:rPr>
                <w:color w:val="262626" w:themeColor="text1" w:themeTint="D9"/>
              </w:rPr>
              <w:t xml:space="preserve"> </w:t>
            </w:r>
            <w:r w:rsidRPr="001C6823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1C6823">
              <w:rPr>
                <w:color w:val="262626" w:themeColor="text1" w:themeTint="D9"/>
              </w:rPr>
              <w:t>УчФильм)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BA6680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lang w:val="en-US"/>
              </w:rPr>
              <w:t>DVD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В. Железнова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1C6823" w:rsidRDefault="000E1794" w:rsidP="00BA6680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Музыкальные обучалочки «Катин день». Музыкально-игровой метод обучения </w:t>
            </w:r>
          </w:p>
        </w:tc>
      </w:tr>
      <w:tr w:rsidR="00F17D16" w:rsidRPr="0083269F" w:rsidTr="00976996">
        <w:trPr>
          <w:jc w:val="center"/>
        </w:trPr>
        <w:tc>
          <w:tcPr>
            <w:tcW w:w="4439" w:type="dxa"/>
          </w:tcPr>
          <w:p w:rsidR="00F17D16" w:rsidRPr="001C6823" w:rsidRDefault="00F17D16" w:rsidP="00BA6680">
            <w:pPr>
              <w:pStyle w:val="a6"/>
              <w:rPr>
                <w:color w:val="262626" w:themeColor="text1" w:themeTint="D9"/>
                <w:lang w:val="en-US"/>
              </w:rPr>
            </w:pPr>
            <w:r w:rsidRPr="001C6823">
              <w:rPr>
                <w:color w:val="262626" w:themeColor="text1" w:themeTint="D9"/>
                <w:lang w:val="en-US"/>
              </w:rPr>
              <w:t>DVD</w:t>
            </w:r>
          </w:p>
        </w:tc>
        <w:tc>
          <w:tcPr>
            <w:tcW w:w="4688" w:type="dxa"/>
            <w:gridSpan w:val="2"/>
            <w:vAlign w:val="center"/>
          </w:tcPr>
          <w:p w:rsidR="00F17D16" w:rsidRDefault="00F17D16" w:rsidP="00BA6680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Шедевры инструментальной музыки, 1,2 3 части. Золотая классика 1,2 часть</w:t>
            </w:r>
          </w:p>
        </w:tc>
      </w:tr>
      <w:tr w:rsidR="000E1794" w:rsidRPr="0083269F" w:rsidTr="002802E1">
        <w:trPr>
          <w:jc w:val="center"/>
        </w:trPr>
        <w:tc>
          <w:tcPr>
            <w:tcW w:w="9127" w:type="dxa"/>
            <w:gridSpan w:val="3"/>
          </w:tcPr>
          <w:p w:rsidR="000E1794" w:rsidRPr="0083269F" w:rsidRDefault="000E1794" w:rsidP="002802E1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>Методические пособия для воспитателей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1C6823" w:rsidRDefault="000E1794" w:rsidP="00A458FE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Издательство «Учитель»</w:t>
            </w:r>
          </w:p>
          <w:p w:rsidR="000E1794" w:rsidRPr="0083269F" w:rsidRDefault="000E1794" w:rsidP="00A458FE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458F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lastRenderedPageBreak/>
              <w:t xml:space="preserve">Тематическое планирование. Комплексные </w:t>
            </w:r>
            <w:r w:rsidRPr="001C6823">
              <w:rPr>
                <w:color w:val="262626" w:themeColor="text1" w:themeTint="D9"/>
              </w:rPr>
              <w:lastRenderedPageBreak/>
              <w:t>занятия средняя группа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458F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62626" w:themeColor="text1" w:themeTint="D9"/>
              </w:rPr>
              <w:lastRenderedPageBreak/>
              <w:t>И</w:t>
            </w:r>
            <w:r w:rsidRPr="001C6823">
              <w:rPr>
                <w:color w:val="262626" w:themeColor="text1" w:themeTint="D9"/>
              </w:rPr>
              <w:t>здательство «Учитель»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458F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>Тематическое планирование. Комплексные занятия подготовительная  группа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A458FE" w:rsidRDefault="000E1794" w:rsidP="00A458FE">
            <w:pPr>
              <w:pStyle w:val="a6"/>
              <w:rPr>
                <w:rStyle w:val="285pt"/>
                <w:rFonts w:ascii="Times New Roman" w:eastAsia="SimSun" w:hAnsi="Times New Roman" w:cs="Times New Roman"/>
                <w:color w:val="auto"/>
                <w:sz w:val="24"/>
                <w:szCs w:val="24"/>
                <w:shd w:val="clear" w:color="auto" w:fill="auto"/>
                <w:lang w:eastAsia="zh-CN" w:bidi="ar-SA"/>
              </w:rPr>
            </w:pPr>
            <w:r w:rsidRPr="00A458FE">
              <w:t>Информационный методический центр Томск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A458FE" w:rsidRDefault="000E1794" w:rsidP="00A458FE">
            <w:pPr>
              <w:pStyle w:val="a6"/>
              <w:rPr>
                <w:rStyle w:val="285pt"/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ar-SA"/>
              </w:rPr>
            </w:pPr>
            <w:r w:rsidRPr="00A458FE">
              <w:t>Организация образовательной деятельности в первой младшей группе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A458FE" w:rsidRDefault="000E1794" w:rsidP="00A458FE">
            <w:pPr>
              <w:rPr>
                <w:rStyle w:val="285pt"/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И</w:t>
            </w:r>
            <w:r w:rsidRPr="001C6823">
              <w:rPr>
                <w:color w:val="262626" w:themeColor="text1" w:themeTint="D9"/>
                <w:sz w:val="24"/>
                <w:szCs w:val="24"/>
              </w:rPr>
              <w:t>нформац</w:t>
            </w:r>
            <w:r>
              <w:rPr>
                <w:color w:val="262626" w:themeColor="text1" w:themeTint="D9"/>
                <w:sz w:val="24"/>
                <w:szCs w:val="24"/>
              </w:rPr>
              <w:t>ионный методический центр Томск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458F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>Организация образовательной деятельности во второй  младшей группе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458FE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И</w:t>
            </w:r>
            <w:r w:rsidRPr="001C6823">
              <w:rPr>
                <w:color w:val="262626" w:themeColor="text1" w:themeTint="D9"/>
                <w:sz w:val="24"/>
                <w:szCs w:val="24"/>
              </w:rPr>
              <w:t>нформационный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Pr="001C6823">
              <w:rPr>
                <w:color w:val="262626" w:themeColor="text1" w:themeTint="D9"/>
                <w:sz w:val="24"/>
                <w:szCs w:val="24"/>
              </w:rPr>
              <w:t xml:space="preserve"> методический 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Pr="001C6823">
              <w:rPr>
                <w:color w:val="262626" w:themeColor="text1" w:themeTint="D9"/>
                <w:sz w:val="24"/>
                <w:szCs w:val="24"/>
              </w:rPr>
              <w:t>центр Томск</w:t>
            </w:r>
            <w:r w:rsidRPr="0083269F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458F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>Организация образовательной деятельности в старшей группе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A458F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62626" w:themeColor="text1" w:themeTint="D9"/>
              </w:rPr>
              <w:t>И</w:t>
            </w:r>
            <w:r w:rsidRPr="001C6823">
              <w:rPr>
                <w:color w:val="262626" w:themeColor="text1" w:themeTint="D9"/>
              </w:rPr>
              <w:t>нформационный методический центр Томск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458F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>Организация образовательной деятельно</w:t>
            </w:r>
            <w:r>
              <w:rPr>
                <w:color w:val="262626" w:themeColor="text1" w:themeTint="D9"/>
              </w:rPr>
              <w:t>сти в подготовительной  группе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564DD2" w:rsidP="00A458F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lang w:val="en-US"/>
              </w:rPr>
              <w:t>DVD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458F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62626" w:themeColor="text1" w:themeTint="D9"/>
              </w:rPr>
              <w:t>Д</w:t>
            </w:r>
            <w:r w:rsidRPr="001C6823">
              <w:rPr>
                <w:color w:val="262626" w:themeColor="text1" w:themeTint="D9"/>
              </w:rPr>
              <w:t>иагностическая работа в ДОУ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564DD2" w:rsidP="00A458F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lang w:val="en-US"/>
              </w:rPr>
              <w:t>DVD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A458F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 xml:space="preserve">Семинар </w:t>
            </w:r>
            <w:r w:rsidR="00A458FE">
              <w:rPr>
                <w:color w:val="262626" w:themeColor="text1" w:themeTint="D9"/>
              </w:rPr>
              <w:t>«Развитие речи у дошкольников через реализацию игровой технологии в соответствии с требованиями ФГОС»</w:t>
            </w:r>
            <w:r w:rsidRPr="001C6823">
              <w:rPr>
                <w:color w:val="262626" w:themeColor="text1" w:themeTint="D9"/>
              </w:rPr>
              <w:t xml:space="preserve"> на базе детского сада</w:t>
            </w:r>
          </w:p>
        </w:tc>
      </w:tr>
      <w:tr w:rsidR="00A458FE" w:rsidRPr="0083269F" w:rsidTr="00976996">
        <w:trPr>
          <w:jc w:val="center"/>
        </w:trPr>
        <w:tc>
          <w:tcPr>
            <w:tcW w:w="4439" w:type="dxa"/>
          </w:tcPr>
          <w:p w:rsidR="00A458FE" w:rsidRPr="0083269F" w:rsidRDefault="00564DD2" w:rsidP="00A458FE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lang w:val="en-US"/>
              </w:rPr>
              <w:t>DVD</w:t>
            </w:r>
          </w:p>
        </w:tc>
        <w:tc>
          <w:tcPr>
            <w:tcW w:w="4688" w:type="dxa"/>
            <w:gridSpan w:val="2"/>
            <w:vAlign w:val="center"/>
          </w:tcPr>
          <w:p w:rsidR="00A458FE" w:rsidRPr="001C6823" w:rsidRDefault="00A458FE" w:rsidP="00A458FE">
            <w:pPr>
              <w:pStyle w:val="a6"/>
              <w:rPr>
                <w:color w:val="262626" w:themeColor="text1" w:themeTint="D9"/>
              </w:rPr>
            </w:pPr>
            <w:r w:rsidRPr="001C6823">
              <w:rPr>
                <w:color w:val="262626" w:themeColor="text1" w:themeTint="D9"/>
              </w:rPr>
              <w:t xml:space="preserve">Семинар </w:t>
            </w:r>
            <w:r>
              <w:rPr>
                <w:color w:val="262626" w:themeColor="text1" w:themeTint="D9"/>
              </w:rPr>
              <w:t>«Организация игровой деятельности дошкольников с речевыми нарушениями в условиях реализации ФГОС»</w:t>
            </w:r>
            <w:r w:rsidRPr="001C6823">
              <w:rPr>
                <w:color w:val="262626" w:themeColor="text1" w:themeTint="D9"/>
              </w:rPr>
              <w:t xml:space="preserve"> на базе детского сада</w:t>
            </w:r>
          </w:p>
        </w:tc>
      </w:tr>
      <w:tr w:rsidR="000E1794" w:rsidRPr="0083269F" w:rsidTr="004E4ACB">
        <w:trPr>
          <w:jc w:val="center"/>
        </w:trPr>
        <w:tc>
          <w:tcPr>
            <w:tcW w:w="9127" w:type="dxa"/>
            <w:gridSpan w:val="3"/>
          </w:tcPr>
          <w:p w:rsidR="000E1794" w:rsidRPr="0083269F" w:rsidRDefault="000E1794" w:rsidP="00A00ED3">
            <w:pPr>
              <w:pStyle w:val="a6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>Мультипликационные фильмы по программным литературным произведениям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A00ED3" w:rsidRDefault="000E1794" w:rsidP="00A00ED3">
            <w:pPr>
              <w:rPr>
                <w:rStyle w:val="285pt"/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auto"/>
                <w:lang w:bidi="ar-SA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 xml:space="preserve">«Теремок» 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>«Мойдодыр»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>«Про бегемота, который боялся прививок</w:t>
            </w:r>
            <w:r w:rsidR="00564DD2">
              <w:rPr>
                <w:color w:val="262626" w:themeColor="text1" w:themeTint="D9"/>
              </w:rPr>
              <w:t>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564DD2" w:rsidRPr="00564DD2" w:rsidRDefault="000E1794" w:rsidP="0083269F">
            <w:pPr>
              <w:pStyle w:val="a6"/>
              <w:rPr>
                <w:rStyle w:val="285pt"/>
                <w:rFonts w:ascii="Times New Roman" w:eastAsia="SimSun" w:hAnsi="Times New Roman" w:cs="Times New Roman"/>
                <w:color w:val="262626" w:themeColor="text1" w:themeTint="D9"/>
                <w:sz w:val="24"/>
                <w:szCs w:val="24"/>
                <w:shd w:val="clear" w:color="auto" w:fill="auto"/>
                <w:lang w:eastAsia="zh-CN" w:bidi="ar-SA"/>
              </w:rPr>
            </w:pPr>
            <w:r w:rsidRPr="001C6823">
              <w:rPr>
                <w:color w:val="262626" w:themeColor="text1" w:themeTint="D9"/>
              </w:rPr>
              <w:t>«Волк и семеро козлят</w:t>
            </w:r>
            <w:r w:rsidR="00564DD2">
              <w:rPr>
                <w:color w:val="262626" w:themeColor="text1" w:themeTint="D9"/>
              </w:rPr>
              <w:t>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62626" w:themeColor="text1" w:themeTint="D9"/>
              </w:rPr>
              <w:t>«</w:t>
            </w:r>
            <w:r w:rsidRPr="001C6823">
              <w:rPr>
                <w:color w:val="262626" w:themeColor="text1" w:themeTint="D9"/>
              </w:rPr>
              <w:t>Королева зубная щетка»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A00ED3" w:rsidRDefault="000E1794" w:rsidP="00A00ED3">
            <w:pPr>
              <w:rPr>
                <w:rStyle w:val="285pt"/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auto"/>
                <w:lang w:bidi="ar-SA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 xml:space="preserve">«Мишка-задира» 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A00ED3" w:rsidRDefault="000E1794" w:rsidP="00A00ED3">
            <w:pPr>
              <w:rPr>
                <w:rStyle w:val="285pt"/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«</w:t>
            </w:r>
            <w:r w:rsidRPr="001C6823">
              <w:rPr>
                <w:color w:val="262626" w:themeColor="text1" w:themeTint="D9"/>
                <w:sz w:val="24"/>
                <w:szCs w:val="24"/>
              </w:rPr>
              <w:t xml:space="preserve">Два жадных медвежонка» 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A00ED3" w:rsidRDefault="000E1794" w:rsidP="00A00ED3">
            <w:pPr>
              <w:rPr>
                <w:rStyle w:val="285pt"/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auto"/>
                <w:lang w:bidi="ar-SA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 xml:space="preserve">«Приключения Чиполлино» 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A00ED3" w:rsidRDefault="000E1794" w:rsidP="00A00ED3">
            <w:pPr>
              <w:rPr>
                <w:rStyle w:val="285pt"/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auto"/>
                <w:lang w:bidi="ar-SA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 xml:space="preserve">«Стрекоза и муравей» 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A00ED3" w:rsidRDefault="000E1794" w:rsidP="00A00ED3">
            <w:pPr>
              <w:rPr>
                <w:rStyle w:val="285pt"/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auto"/>
                <w:lang w:bidi="ar-SA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>«Лягушка-путешественница»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A00ED3" w:rsidRDefault="000E1794" w:rsidP="00A00ED3">
            <w:pPr>
              <w:rPr>
                <w:rStyle w:val="285pt"/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auto"/>
                <w:lang w:bidi="ar-SA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 xml:space="preserve"> «Гуси-лебеди»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1C6823" w:rsidRDefault="000E1794" w:rsidP="00A00ED3">
            <w:pPr>
              <w:rPr>
                <w:color w:val="262626" w:themeColor="text1" w:themeTint="D9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>«Жихарка»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1C6823" w:rsidRDefault="000E1794" w:rsidP="00A00ED3">
            <w:pPr>
              <w:rPr>
                <w:color w:val="262626" w:themeColor="text1" w:themeTint="D9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>«Цветик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Pr="001C6823">
              <w:rPr>
                <w:color w:val="262626" w:themeColor="text1" w:themeTint="D9"/>
                <w:sz w:val="24"/>
                <w:szCs w:val="24"/>
              </w:rPr>
              <w:t>-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Pr="001C6823">
              <w:rPr>
                <w:color w:val="262626" w:themeColor="text1" w:themeTint="D9"/>
                <w:sz w:val="24"/>
                <w:szCs w:val="24"/>
              </w:rPr>
              <w:t>семицветик»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1C6823" w:rsidRDefault="000E1794" w:rsidP="00A00ED3">
            <w:pPr>
              <w:rPr>
                <w:color w:val="262626" w:themeColor="text1" w:themeTint="D9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>«Мороз Иванович»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1C6823" w:rsidRDefault="000E1794" w:rsidP="00A00ED3">
            <w:pPr>
              <w:rPr>
                <w:color w:val="262626" w:themeColor="text1" w:themeTint="D9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>«Царевна-лягушка</w:t>
            </w:r>
            <w:r w:rsidR="00564DD2">
              <w:rPr>
                <w:color w:val="262626" w:themeColor="text1" w:themeTint="D9"/>
                <w:sz w:val="24"/>
                <w:szCs w:val="24"/>
              </w:rPr>
              <w:t>»</w:t>
            </w:r>
          </w:p>
        </w:tc>
      </w:tr>
      <w:tr w:rsidR="00A458FE" w:rsidRPr="0083269F" w:rsidTr="00976996">
        <w:trPr>
          <w:jc w:val="center"/>
        </w:trPr>
        <w:tc>
          <w:tcPr>
            <w:tcW w:w="4439" w:type="dxa"/>
          </w:tcPr>
          <w:p w:rsidR="00A458FE" w:rsidRPr="0083269F" w:rsidRDefault="00A458FE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A458FE" w:rsidRPr="001C6823" w:rsidRDefault="00A458FE" w:rsidP="00A458FE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«Серая шейка», «Чудо-мельница», «Высокая горка», «Три мешка хитрости» </w:t>
            </w:r>
          </w:p>
        </w:tc>
      </w:tr>
      <w:tr w:rsidR="000E1794" w:rsidRPr="0083269F" w:rsidTr="004E4ACB">
        <w:trPr>
          <w:jc w:val="center"/>
        </w:trPr>
        <w:tc>
          <w:tcPr>
            <w:tcW w:w="9127" w:type="dxa"/>
            <w:gridSpan w:val="3"/>
          </w:tcPr>
          <w:p w:rsidR="000E1794" w:rsidRPr="001C6823" w:rsidRDefault="000E1794" w:rsidP="00A00ED3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>Аудиосборники для детей раннего возраста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1C6823">
              <w:rPr>
                <w:color w:val="262626" w:themeColor="text1" w:themeTint="D9"/>
              </w:rPr>
              <w:t>В. Железнова</w:t>
            </w:r>
          </w:p>
        </w:tc>
        <w:tc>
          <w:tcPr>
            <w:tcW w:w="4688" w:type="dxa"/>
            <w:gridSpan w:val="2"/>
            <w:vAlign w:val="center"/>
          </w:tcPr>
          <w:p w:rsidR="000E1794" w:rsidRPr="001C6823" w:rsidRDefault="000E1794" w:rsidP="00A00ED3">
            <w:pPr>
              <w:rPr>
                <w:color w:val="262626" w:themeColor="text1" w:themeTint="D9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>«Катенька и кот»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1C6823" w:rsidRDefault="000E1794" w:rsidP="00A00ED3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«</w:t>
            </w:r>
            <w:r w:rsidRPr="001C6823">
              <w:rPr>
                <w:color w:val="262626" w:themeColor="text1" w:themeTint="D9"/>
                <w:sz w:val="24"/>
                <w:szCs w:val="24"/>
              </w:rPr>
              <w:t>Потешки»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1C6823" w:rsidRDefault="000E1794" w:rsidP="00A00ED3">
            <w:pPr>
              <w:rPr>
                <w:color w:val="262626" w:themeColor="text1" w:themeTint="D9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>«Баюшки-баю» (русские народные сказки для самых маленьких)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1C6823" w:rsidRDefault="000E1794" w:rsidP="00A00ED3">
            <w:pPr>
              <w:rPr>
                <w:color w:val="262626" w:themeColor="text1" w:themeTint="D9"/>
                <w:sz w:val="24"/>
                <w:szCs w:val="24"/>
              </w:rPr>
            </w:pPr>
            <w:r w:rsidRPr="001C6823">
              <w:rPr>
                <w:color w:val="262626" w:themeColor="text1" w:themeTint="D9"/>
                <w:sz w:val="24"/>
                <w:szCs w:val="24"/>
              </w:rPr>
              <w:t>«Что такое хорошо и что такое плохо?» (пособие по коррекции характера ребенка в раннем возрасте)</w:t>
            </w:r>
          </w:p>
        </w:tc>
      </w:tr>
      <w:tr w:rsidR="000E1794" w:rsidRPr="0083269F" w:rsidTr="00976996">
        <w:trPr>
          <w:jc w:val="center"/>
        </w:trPr>
        <w:tc>
          <w:tcPr>
            <w:tcW w:w="4439" w:type="dxa"/>
          </w:tcPr>
          <w:p w:rsidR="000E1794" w:rsidRPr="0083269F" w:rsidRDefault="000E1794" w:rsidP="0083269F">
            <w:pPr>
              <w:pStyle w:val="a6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0E1794" w:rsidRPr="001C6823" w:rsidRDefault="000E1794" w:rsidP="00A00ED3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Зимние песенки</w:t>
            </w:r>
          </w:p>
        </w:tc>
      </w:tr>
    </w:tbl>
    <w:p w:rsidR="0083269F" w:rsidRPr="005D570F" w:rsidRDefault="0083269F" w:rsidP="0083269F">
      <w:pPr>
        <w:spacing w:line="360" w:lineRule="auto"/>
        <w:jc w:val="both"/>
        <w:sectPr w:rsidR="0083269F" w:rsidRPr="005D570F" w:rsidSect="00A90B50">
          <w:footerReference w:type="default" r:id="rId7"/>
          <w:footerReference w:type="first" r:id="rId8"/>
          <w:pgSz w:w="11906" w:h="16838"/>
          <w:pgMar w:top="720" w:right="720" w:bottom="720" w:left="1701" w:header="709" w:footer="709" w:gutter="0"/>
          <w:pgNumType w:start="1"/>
          <w:cols w:space="708"/>
          <w:titlePg/>
          <w:docGrid w:linePitch="360"/>
        </w:sectPr>
      </w:pPr>
    </w:p>
    <w:p w:rsidR="006F376F" w:rsidRDefault="006F376F"/>
    <w:sectPr w:rsidR="006F376F" w:rsidSect="0096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3D" w:rsidRPr="0083269F" w:rsidRDefault="00B2533D" w:rsidP="00962446">
      <w:pPr>
        <w:pStyle w:val="a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B2533D" w:rsidRPr="0083269F" w:rsidRDefault="00B2533D" w:rsidP="00962446">
      <w:pPr>
        <w:pStyle w:val="a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CB" w:rsidRDefault="00734BFF">
    <w:pPr>
      <w:pStyle w:val="a3"/>
      <w:jc w:val="center"/>
    </w:pPr>
    <w:fldSimple w:instr=" PAGE   \* MERGEFORMAT ">
      <w:r w:rsidR="00627837">
        <w:rPr>
          <w:noProof/>
        </w:rPr>
        <w:t>2</w:t>
      </w:r>
    </w:fldSimple>
  </w:p>
  <w:p w:rsidR="004E4ACB" w:rsidRDefault="004E4A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CB" w:rsidRDefault="004E4ACB" w:rsidP="00A90B50">
    <w:pPr>
      <w:pStyle w:val="a3"/>
      <w:tabs>
        <w:tab w:val="clear" w:pos="4677"/>
        <w:tab w:val="clear" w:pos="9355"/>
        <w:tab w:val="left" w:pos="36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3D" w:rsidRPr="0083269F" w:rsidRDefault="00B2533D" w:rsidP="00962446">
      <w:pPr>
        <w:pStyle w:val="a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B2533D" w:rsidRPr="0083269F" w:rsidRDefault="00B2533D" w:rsidP="00962446">
      <w:pPr>
        <w:pStyle w:val="a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69F"/>
    <w:rsid w:val="00071793"/>
    <w:rsid w:val="000968CB"/>
    <w:rsid w:val="000E1794"/>
    <w:rsid w:val="001045BE"/>
    <w:rsid w:val="001327E4"/>
    <w:rsid w:val="00150570"/>
    <w:rsid w:val="0016704E"/>
    <w:rsid w:val="002528EA"/>
    <w:rsid w:val="00272A62"/>
    <w:rsid w:val="002802E1"/>
    <w:rsid w:val="002D0BB4"/>
    <w:rsid w:val="002E1DE4"/>
    <w:rsid w:val="002F0554"/>
    <w:rsid w:val="003C780E"/>
    <w:rsid w:val="0041190D"/>
    <w:rsid w:val="004323F0"/>
    <w:rsid w:val="00442F26"/>
    <w:rsid w:val="004D334C"/>
    <w:rsid w:val="004E4ACB"/>
    <w:rsid w:val="005108EC"/>
    <w:rsid w:val="00514F52"/>
    <w:rsid w:val="00540AAD"/>
    <w:rsid w:val="00564DD2"/>
    <w:rsid w:val="00627837"/>
    <w:rsid w:val="006D3589"/>
    <w:rsid w:val="006E2AD3"/>
    <w:rsid w:val="006F376F"/>
    <w:rsid w:val="007270A4"/>
    <w:rsid w:val="00734BFF"/>
    <w:rsid w:val="007B5AA5"/>
    <w:rsid w:val="007C0535"/>
    <w:rsid w:val="007F2A75"/>
    <w:rsid w:val="0083269F"/>
    <w:rsid w:val="008A096F"/>
    <w:rsid w:val="008B7EB1"/>
    <w:rsid w:val="00962446"/>
    <w:rsid w:val="00976996"/>
    <w:rsid w:val="009C3D87"/>
    <w:rsid w:val="009C5D46"/>
    <w:rsid w:val="009D3092"/>
    <w:rsid w:val="009F74C0"/>
    <w:rsid w:val="00A00ED3"/>
    <w:rsid w:val="00A458FE"/>
    <w:rsid w:val="00A63F79"/>
    <w:rsid w:val="00A82FFC"/>
    <w:rsid w:val="00A90B50"/>
    <w:rsid w:val="00AA5AA9"/>
    <w:rsid w:val="00AF7A26"/>
    <w:rsid w:val="00B11954"/>
    <w:rsid w:val="00B2533D"/>
    <w:rsid w:val="00BC6645"/>
    <w:rsid w:val="00BD4BF6"/>
    <w:rsid w:val="00C47BC5"/>
    <w:rsid w:val="00C731F7"/>
    <w:rsid w:val="00C87C9D"/>
    <w:rsid w:val="00CA688A"/>
    <w:rsid w:val="00CF08F2"/>
    <w:rsid w:val="00D81E2D"/>
    <w:rsid w:val="00E81138"/>
    <w:rsid w:val="00E9793A"/>
    <w:rsid w:val="00EA4C30"/>
    <w:rsid w:val="00EB76FE"/>
    <w:rsid w:val="00EC3E45"/>
    <w:rsid w:val="00F17D16"/>
    <w:rsid w:val="00FA3874"/>
    <w:rsid w:val="00FD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269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3269F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83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26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85pt">
    <w:name w:val="Основной текст (2) + 8;5 pt"/>
    <w:basedOn w:val="a0"/>
    <w:rsid w:val="0083269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3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5434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24</cp:revision>
  <cp:lastPrinted>2018-02-27T04:29:00Z</cp:lastPrinted>
  <dcterms:created xsi:type="dcterms:W3CDTF">2018-02-02T01:36:00Z</dcterms:created>
  <dcterms:modified xsi:type="dcterms:W3CDTF">2018-02-28T08:43:00Z</dcterms:modified>
</cp:coreProperties>
</file>