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B" w:rsidRP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80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КАЗЕННОЕ ОБЩЕОБРАЗОВАТЕЛЬНОЕ </w:t>
      </w:r>
      <w:r w:rsidRPr="003800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УЧРЕЖДЕНИЕ КВИТОКСКАЯ  СОШ № 1</w:t>
      </w:r>
    </w:p>
    <w:p w:rsidR="0038001B" w:rsidRP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E5B4B" w:rsidRPr="0038001B" w:rsidRDefault="00B83D19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3800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Сценарий новогоднего утренника</w:t>
      </w:r>
    </w:p>
    <w:p w:rsidR="00B83D19" w:rsidRP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r w:rsidR="00B83D19" w:rsidRPr="003800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НОВОГОДНЕЕ ШОУ ДЕДА МОРОЗА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38001B" w:rsidRP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</w:t>
      </w:r>
    </w:p>
    <w:p w:rsid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старшей смешанной группы</w:t>
      </w:r>
    </w:p>
    <w:p w:rsidR="0038001B" w:rsidRPr="0038001B" w:rsidRDefault="0038001B" w:rsidP="00380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Каширина Н.М.</w:t>
      </w: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01B" w:rsidRDefault="0038001B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2017 г</w:t>
      </w:r>
    </w:p>
    <w:p w:rsidR="0038001B" w:rsidRDefault="0038001B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костюмы персонажей, объявление, второй пояс для Деда Мороза (длинный), сани расписные, мелодии для выхода персонажей.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 украшен, елка не горит, на ней висит объявление.</w:t>
      </w:r>
    </w:p>
    <w:p w:rsidR="00A14CD7" w:rsidRDefault="00A14CD7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83D19" w:rsidRDefault="00A14CD7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новогодняя считалочка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вбегают с обеих сторон, встают в хоровод. </w:t>
      </w:r>
    </w:p>
    <w:p w:rsidR="00A14CD7" w:rsidRPr="006C48E5" w:rsidRDefault="00A14CD7" w:rsidP="0038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садятся)</w:t>
      </w:r>
    </w:p>
    <w:p w:rsidR="00A14CD7" w:rsidRDefault="00A14CD7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«новогодняя считалка»</w:t>
      </w:r>
    </w:p>
    <w:p w:rsidR="00A14CD7" w:rsidRDefault="00A14CD7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карнавал, удивительный бал!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друзей ты на праздник собрал!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смеются, танцуют, поют,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чудеса впереди еще ждут!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праздник начинайте,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хором отвечайте.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кратким ваш ответ:</w:t>
      </w:r>
    </w:p>
    <w:p w:rsidR="00B83D19" w:rsidRPr="006C48E5" w:rsidRDefault="00B83D19" w:rsidP="00380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только НЕТ.</w:t>
      </w:r>
    </w:p>
    <w:p w:rsidR="00B83D19" w:rsidRPr="006C48E5" w:rsidRDefault="00B83D19" w:rsidP="00B83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будем мы встречать? ДА!</w:t>
      </w:r>
    </w:p>
    <w:p w:rsidR="00B83D19" w:rsidRPr="006C48E5" w:rsidRDefault="00B83D19" w:rsidP="00B83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подарки получать? ДА!</w:t>
      </w:r>
    </w:p>
    <w:p w:rsidR="00B83D19" w:rsidRPr="006C48E5" w:rsidRDefault="00B83D19" w:rsidP="00B83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Елку спичкой поджигать? НЕТ!</w:t>
      </w:r>
    </w:p>
    <w:p w:rsidR="00B83D19" w:rsidRPr="006C48E5" w:rsidRDefault="00B83D19" w:rsidP="00B83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Объедимся все конфет? НЕТ?</w:t>
      </w:r>
    </w:p>
    <w:p w:rsidR="00B83D19" w:rsidRPr="006C48E5" w:rsidRDefault="00B83D19" w:rsidP="00B83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Улыбнемся: Да иль нет? ДА!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странный тут секрет-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Огоньков на елке нет…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 помогайте и за мною повторяйте!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скажем «1, 2, 3, елка – елочка, свети! »</w:t>
      </w:r>
    </w:p>
    <w:p w:rsidR="00B83D19" w:rsidRPr="006C48E5" w:rsidRDefault="00A14CD7" w:rsidP="00A14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- елка зажигается.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Засверкала наша елка золотом огней.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Заводите, ребятишки, хороводы поскорей!</w:t>
      </w:r>
    </w:p>
    <w:p w:rsidR="00B83D19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</w:t>
      </w:r>
      <w:r w:rsidR="00A1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круг вставай</w:t>
      </w: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 внимание на елку, на ней висит объявление)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посмотрите, на нашей елочке, между игрушек висит объявление (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читает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«Дорогие дети!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новогоднего шоу подбираю артистов. Ищу талантливых, музыкальных и артистичных. Жду в </w:t>
      </w:r>
      <w:r w:rsid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 смешанной группе</w:t>
      </w: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Дед Мороз»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этом объявлении не все ясно. Какие артисты нужны Деду Морозу? Сколько? И что это за новогоднее шоу? Давайте позовем Снегурочку, и она нам все расскажет. Сне-гу-роч-ка!</w:t>
      </w:r>
    </w:p>
    <w:p w:rsidR="00B83D19" w:rsidRPr="006C48E5" w:rsidRDefault="00A14CD7" w:rsidP="00A14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в зал, вальсируя, входит Снегурочка.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гости, здравствуйте, дети!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Новый год мы встретим!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костюмы нарядились, вас теперь узнать нельзя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 поздравляю вас друзья!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Снегурочка, мы прочитали объявление, расскажи нам, что за шоу придумал Дед Мороз?</w:t>
      </w:r>
    </w:p>
    <w:p w:rsidR="009E5B4B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- мой славный дед, шлет ребятам он привет.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мне велел он созвать сюда ребят-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Танцоров, музыкантов, </w:t>
      </w:r>
      <w:r w:rsidR="00A1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чтецов,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тех, кто </w:t>
      </w:r>
      <w:r w:rsidR="00A1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лке рад!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Снегурочка, приглашай наших ребят, они и поют, и танцуют хорошо</w:t>
      </w:r>
      <w:r w:rsidR="00A1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стихи умеют красиво читать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19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СНЕГУРОЧКА: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 еще надо проверить. Внимание! Первое задание! Выходите, ребята, будем польку танцевать.</w:t>
      </w:r>
    </w:p>
    <w:p w:rsidR="00A14CD7" w:rsidRPr="00A14CD7" w:rsidRDefault="00A14CD7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«Новогодняя полька»</w:t>
      </w:r>
    </w:p>
    <w:p w:rsidR="00B83D19" w:rsidRPr="006C48E5" w:rsidRDefault="00A65DD5" w:rsidP="00A14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видишь, Снегурочка, какие у нас дети талантливые, настоящие артисты.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Подождите, это еще не все задания.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задание ждет вас, друзья,</w:t>
      </w:r>
    </w:p>
    <w:p w:rsidR="00F376DB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Выходите чтецы стихи рассказывать.</w:t>
      </w:r>
    </w:p>
    <w:p w:rsidR="00F376DB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76DB" w:rsidRDefault="00F93580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F9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последнее задание</w:t>
      </w:r>
      <w:r w:rsidR="00F376DB" w:rsidRPr="00F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6DB" w:rsidRPr="006C48E5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 нему готовы? (да)</w:t>
      </w:r>
    </w:p>
    <w:p w:rsidR="00F376DB" w:rsidRPr="006C48E5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вам тогда сидеть,</w:t>
      </w:r>
    </w:p>
    <w:p w:rsidR="00F376DB" w:rsidRPr="006C48E5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песню спеть!</w:t>
      </w:r>
    </w:p>
    <w:p w:rsidR="00F376DB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Исполняется песня «По тропинкам, по снежкам»</w:t>
      </w:r>
      <w:r w:rsidRP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376DB" w:rsidRPr="006C48E5" w:rsidRDefault="00F376DB" w:rsidP="00F3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A14CD7" w:rsidP="00A14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 зал забегает Зайчик, обегает вокруг елки, размахивая своими лапками, кричит сиплым голосом.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</w:t>
      </w:r>
      <w:r w:rsidR="0038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Ш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A1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всех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Я! Я люблю песни петь. Запишите меня в артисты!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откуда взялся? Всех детей мне распугаешь.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(говорит тихим голосом) Э- э</w:t>
      </w:r>
      <w:r w:rsidR="0038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распугаю. Никто меня и не боится (огорченно машет рукой) Бедный я, бедный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лачет)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же ты бедный? Вон у тебя какая шубка белоснежная да теплая.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Шубка-то белоснежная и теплая, а все равно простудился, и голос пропал. Теперь меня никто не слышит (говорит нараспев, как бы плача) </w:t>
      </w:r>
      <w:proofErr w:type="spell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шоу (жалобно).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же я тебя возьму? В певцы ты не годишься, у тебя голос такой тихий. Вот садись, да послушай, как дети поют.</w:t>
      </w:r>
    </w:p>
    <w:p w:rsidR="00270076" w:rsidRDefault="00270076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Исполняется песня «Ёлочка, ёлка»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заслушаться можно. 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</w:t>
      </w:r>
      <w:proofErr w:type="spell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меняяяя</w:t>
      </w:r>
      <w:proofErr w:type="spell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</w:t>
      </w:r>
      <w:proofErr w:type="spell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кем-нибууууудь</w:t>
      </w:r>
      <w:proofErr w:type="spell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вам </w:t>
      </w:r>
      <w:proofErr w:type="spell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пригожууууусь</w:t>
      </w:r>
      <w:proofErr w:type="spell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будешь у нас билеты на концерты продавать. Ты хоть деньги- то считать умеешь?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Спрашиваешь!</w:t>
      </w:r>
    </w:p>
    <w:p w:rsidR="00B83D19" w:rsidRPr="006C48E5" w:rsidRDefault="00B83D19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(Заяц считает на пальцах</w:t>
      </w:r>
      <w:r w:rsidR="00A65DD5" w:rsidRP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</w:t>
      </w:r>
      <w:r w:rsidR="00A65DD5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</w:t>
      </w:r>
      <w:r w:rsid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овывая</w:t>
      </w:r>
      <w:r w:rsidR="00A65DD5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A65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ходит.)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вот и кассир для Новогоднего шоу нашелся. Пора и артистов выбирать. Снегурочка, ну что, убедили мы тебя, что мы не плохие артисты?</w:t>
      </w:r>
    </w:p>
    <w:p w:rsidR="00B83D19" w:rsidRPr="006C48E5" w:rsidRDefault="00A65DD5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Вдруг в зал под музыку вбегает Лиса.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Возьмете меня в шоу? Я знаете, какая талантливая?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что, Лисонька, только тебя нам не хватало. Посмотри, какие ребята красивые да нарядные, и талантливые.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я…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я, да я... крутая, модная! Одеваюсь от Версаче. Да я найму стилиста, визажиста, парикмахера, стоматолога. Буду как звезда!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Никакая ты не звезда. Вот кто звезды – наши девочки – посмотри!</w:t>
      </w:r>
    </w:p>
    <w:p w:rsidR="00A65DD5" w:rsidRPr="00A14CD7" w:rsidRDefault="00A65DD5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блестящими шарами.</w:t>
      </w:r>
    </w:p>
    <w:p w:rsidR="00A65DD5" w:rsidRPr="006C48E5" w:rsidRDefault="00A65DD5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уж, тут не поспоришь. Суперзвёзды! Ну ладно, тогда я буду в вашем шоу сказки рассказывать. Итак, выступает мастер разговорного жанра Лисичка Сестричка!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Игра: "Найди ошибку"</w:t>
      </w:r>
    </w:p>
    <w:p w:rsidR="00B83D19" w:rsidRPr="006C48E5" w:rsidRDefault="00B83D19" w:rsidP="00B83D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- были Дед и Баба, и была у них Козочка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Ряба (дети исправляют)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я вам 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расскажу.</w:t>
      </w:r>
    </w:p>
    <w:p w:rsidR="00B83D19" w:rsidRPr="006C48E5" w:rsidRDefault="00B83D19" w:rsidP="00B83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 - были Дед и Баба. Вот и просит Дед: «Испеки мне, бабка, румяную репку (дети исправляют).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колобок, ну, про колобок я тоже знаю.</w:t>
      </w:r>
    </w:p>
    <w:p w:rsidR="00B83D19" w:rsidRPr="006C48E5" w:rsidRDefault="00B83D19" w:rsidP="00B83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 Дед колобок, и вырос он большой- пребольшой (дети смеются)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 то сказки ты, Лисонька, перепутала. Только насмешила нас всех. Хороший ты юморист, возьмем тебя в наше шоу.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Ура!!!</w:t>
      </w:r>
    </w:p>
    <w:p w:rsidR="00B83D19" w:rsidRPr="006C48E5" w:rsidRDefault="00B83D19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 пританцовывая, уходит.)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Снегурочка, всё у нас готово надо Деда Мороза звать!</w:t>
      </w:r>
    </w:p>
    <w:p w:rsidR="00B83D19" w:rsidRPr="006C48E5" w:rsidRDefault="00A65DD5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зовут Деда Мороза.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заходит в зал.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дети, здравствуйте, взрослые. Здравствуй, Снегурочка. Расскажи, нашла ли ты хоть одного артиста в этом детском саду?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 Мороз, да в этом детском сад</w:t>
      </w:r>
      <w:r w:rsidR="0027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каждый - артист. Все пляшут,</w:t>
      </w:r>
      <w:r w:rsidR="00F3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</w:t>
      </w:r>
      <w:r w:rsidR="0027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стихи читают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Всех принимай в свое шоу!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Хорошо, Снегурочка, я всех приму, если дети 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танц</w:t>
      </w:r>
      <w:r w:rsidR="00A65DD5"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DD5" w:rsidRPr="00A14CD7" w:rsidRDefault="00A65DD5" w:rsidP="00A6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«Научите танцевать».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(хлопает)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вас, ребята! Вы все приняты в шоу и становитесь новогодними артистами.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поздравить очень рад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- и взрослых, и ребят.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вас, друзья,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желаю счастья я.</w:t>
      </w:r>
    </w:p>
    <w:p w:rsidR="00270076" w:rsidRDefault="00B83D19" w:rsidP="006A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Что-то </w:t>
      </w:r>
      <w:r w:rsidR="0027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засиделся, давайте поиграем в игру </w:t>
      </w:r>
    </w:p>
    <w:p w:rsidR="006A2E7A" w:rsidRPr="00270076" w:rsidRDefault="00270076" w:rsidP="006A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Проводится игра </w:t>
      </w:r>
      <w:r w:rsidR="0038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A2E7A" w:rsidRPr="0027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Бег в валенках</w:t>
      </w:r>
      <w:r w:rsidR="0038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73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«Не выпустим».</w:t>
      </w:r>
      <w:bookmarkStart w:id="0" w:name="_GoBack"/>
      <w:bookmarkEnd w:id="0"/>
    </w:p>
    <w:p w:rsidR="00B83D19" w:rsidRPr="006C48E5" w:rsidRDefault="006A2E7A" w:rsidP="006A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D19"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</w:t>
      </w:r>
      <w:r w:rsidR="00D72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 садятся)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Ой-ой, что-то спину прихватило, надо мне отдохнуть.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Мороз, тебе надо спину в тепле держать. Сядь, посиди, отдохни да послушай стихи.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на меня - больше не болею я. Глазки шире открывайте</w:t>
      </w:r>
      <w:proofErr w:type="gramStart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A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A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бходит детей)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 глазки блестят, видно, ребята еще чего- то хотят? Чего вы хотите, ребятки?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Дедушка, настала пора подарки детям вручать!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Ой, ой, ой! Мешок с подарками забыл я в лесу. Ну, </w:t>
      </w:r>
      <w:r w:rsidR="0027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беда, в этом мне поможет мой волшебный поясок.</w:t>
      </w:r>
    </w:p>
    <w:p w:rsidR="00B83D19" w:rsidRPr="006C48E5" w:rsidRDefault="00B83D19" w:rsidP="00B8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закидывает пояс в дверной проем, и тянет его. На конце пояса привязаны сани, в которых находятся подарки для детей.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настал час прощанья.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гости, ребята, до свиданья!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расти и не скучать, мам и пап не очень огорчать.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 следующем году я проведать вас приду!</w:t>
      </w:r>
    </w:p>
    <w:p w:rsidR="00B83D19" w:rsidRPr="006C48E5" w:rsidRDefault="00B83D19" w:rsidP="00B8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6C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 Мороз, мы забыли сфотографироваться на афишу для Новогоднего шоу. Ребята, поскорее подходите.</w:t>
      </w:r>
    </w:p>
    <w:p w:rsidR="0069208F" w:rsidRPr="00270076" w:rsidRDefault="006A2E7A">
      <w:pPr>
        <w:rPr>
          <w:rStyle w:val="a6"/>
          <w:rFonts w:ascii="Times New Roman" w:hAnsi="Times New Roman" w:cs="Times New Roman"/>
          <w:sz w:val="24"/>
          <w:szCs w:val="24"/>
        </w:rPr>
      </w:pPr>
      <w:r w:rsidRPr="00270076">
        <w:rPr>
          <w:rStyle w:val="a6"/>
          <w:rFonts w:ascii="Times New Roman" w:hAnsi="Times New Roman" w:cs="Times New Roman"/>
          <w:sz w:val="24"/>
          <w:szCs w:val="24"/>
        </w:rPr>
        <w:t>(дети фотографируются с Дедом Морозом, Снегурочкой, Зайцем и Лисой)</w:t>
      </w:r>
    </w:p>
    <w:sectPr w:rsidR="0069208F" w:rsidRPr="00270076" w:rsidSect="002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DF"/>
    <w:multiLevelType w:val="multilevel"/>
    <w:tmpl w:val="829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554EE"/>
    <w:multiLevelType w:val="multilevel"/>
    <w:tmpl w:val="0EFE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4C7"/>
    <w:multiLevelType w:val="multilevel"/>
    <w:tmpl w:val="884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B08AA"/>
    <w:multiLevelType w:val="multilevel"/>
    <w:tmpl w:val="1A082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D623E"/>
    <w:multiLevelType w:val="multilevel"/>
    <w:tmpl w:val="591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C39D5"/>
    <w:multiLevelType w:val="hybridMultilevel"/>
    <w:tmpl w:val="6EE6D642"/>
    <w:lvl w:ilvl="0" w:tplc="981C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E2DA4"/>
    <w:multiLevelType w:val="hybridMultilevel"/>
    <w:tmpl w:val="A9F6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771CC"/>
    <w:multiLevelType w:val="multilevel"/>
    <w:tmpl w:val="F912D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E562C"/>
    <w:multiLevelType w:val="hybridMultilevel"/>
    <w:tmpl w:val="A3C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19"/>
    <w:rsid w:val="00270076"/>
    <w:rsid w:val="0028321A"/>
    <w:rsid w:val="00373772"/>
    <w:rsid w:val="0038001B"/>
    <w:rsid w:val="004346F8"/>
    <w:rsid w:val="0069208F"/>
    <w:rsid w:val="006971F2"/>
    <w:rsid w:val="006A2E7A"/>
    <w:rsid w:val="006B4304"/>
    <w:rsid w:val="006C48E5"/>
    <w:rsid w:val="0078359B"/>
    <w:rsid w:val="009E5B4B"/>
    <w:rsid w:val="00A14CD7"/>
    <w:rsid w:val="00A65DD5"/>
    <w:rsid w:val="00B34ABC"/>
    <w:rsid w:val="00B83D19"/>
    <w:rsid w:val="00D72C8B"/>
    <w:rsid w:val="00F376DB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E5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E5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3580"/>
    <w:pPr>
      <w:ind w:left="720"/>
      <w:contextualSpacing/>
    </w:pPr>
  </w:style>
  <w:style w:type="character" w:styleId="a6">
    <w:name w:val="Emphasis"/>
    <w:basedOn w:val="a0"/>
    <w:uiPriority w:val="20"/>
    <w:qFormat/>
    <w:rsid w:val="00D72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E5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E5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93580"/>
    <w:pPr>
      <w:ind w:left="720"/>
      <w:contextualSpacing/>
    </w:pPr>
  </w:style>
  <w:style w:type="character" w:styleId="a6">
    <w:name w:val="Emphasis"/>
    <w:basedOn w:val="a0"/>
    <w:uiPriority w:val="20"/>
    <w:qFormat/>
    <w:rsid w:val="00D72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14</cp:revision>
  <dcterms:created xsi:type="dcterms:W3CDTF">2017-12-03T03:10:00Z</dcterms:created>
  <dcterms:modified xsi:type="dcterms:W3CDTF">2018-01-16T12:28:00Z</dcterms:modified>
</cp:coreProperties>
</file>