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DD" w:rsidRPr="0038001B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380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КАЗЕННОЕ ОБЩЕОБРАЗОВАТЕЛЬНОЕ </w:t>
      </w:r>
      <w:r w:rsidRPr="003800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УЧРЕЖДЕНИЕ КВИТОКСКАЯ  СОШ № 1</w:t>
      </w:r>
    </w:p>
    <w:p w:rsidR="003B07DD" w:rsidRPr="0038001B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B07DD" w:rsidRPr="0038001B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3800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Сценарий новогоднего утренника</w:t>
      </w:r>
    </w:p>
    <w:p w:rsidR="003B07DD" w:rsidRPr="0038001B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</w:t>
      </w:r>
      <w:r w:rsidR="00AF508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Зимний хоровод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»</w:t>
      </w:r>
    </w:p>
    <w:p w:rsidR="003B07DD" w:rsidRPr="0038001B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 и провела воспитатель</w:t>
      </w:r>
    </w:p>
    <w:p w:rsidR="003B07DD" w:rsidRDefault="003B07DD" w:rsidP="003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Первой младшей группы </w:t>
      </w:r>
    </w:p>
    <w:p w:rsidR="003B07DD" w:rsidRPr="0038001B" w:rsidRDefault="003B07DD" w:rsidP="003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Велигдус О.В.</w:t>
      </w: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DD" w:rsidRDefault="003B07DD" w:rsidP="003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 2017 г</w:t>
      </w:r>
    </w:p>
    <w:p w:rsidR="00AF5083" w:rsidRDefault="00AF5083" w:rsidP="00557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338" w:rsidRPr="003B07DD" w:rsidRDefault="00557338" w:rsidP="0055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создание радостного, праздничного настроения, положительных эмоций у детей.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развивать творческие способности через музыкально-двигательную деятельность детей.</w:t>
      </w:r>
    </w:p>
    <w:p w:rsidR="00557338" w:rsidRPr="003B07DD" w:rsidRDefault="00557338" w:rsidP="00557338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</w:p>
    <w:p w:rsidR="00557338" w:rsidRPr="003B07DD" w:rsidRDefault="00557338" w:rsidP="009A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Под музыку входят дети.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нарядно зал украшен,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 здесь очень нравится,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любуемся мы нашей ёлочкой-красавицей!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Детки, посмотрите, как красиво в нашем зале!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ёлочка какая чудесная!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Сколько здесь игрушек, шариков, хлопушек!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к зелёной ёлочке, ближе подойдём.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зелёной ёлочке, песенку споём!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Исполняется песенка « Ёлочка»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Ведущий: Хочется ребятам,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Разглядеть игрушки.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Разглядеть всю ёлку,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Снизу до макушки.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Вокруг ёлочки пройдём.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рассмотрим всё кругом.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Дети, вместе с воспитателем обходят ёлочку.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Наша ёлка всем на диво: и стройна, и велика.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Сядем тихо и посмотрим на неё из далека.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садятся)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А сейчас давайте для нашей ёлочки расскажем стихи.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1 Ребёнок: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Наша ёлка высока,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Достаёт до потолка.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Выше папы, выше мамы,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какая высота.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2 Ребёнок: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Ёлочка большая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гости к нам пришла,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Много нам подарков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Ёлка принесла.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3 Ребёнок: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Встанем мы под ёлочку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Будем мы плясать.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Маленькими ножками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Будем мы стучать.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4 Ребёнок:</w:t>
      </w:r>
      <w:r w:rsidR="000D1EC2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Все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поют и пляшут,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Весело сегодня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ребяток наших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Праздник новогодний.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  <w:r w:rsidR="00F36421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Ребята, как на нашей, ёлки 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колкие иголки,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подуем мы на ёлку и запляшут все иголки. 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 дети подходят и дуют)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ёлки: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Здравствуйте! Здравствуйте мои милые!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Здравствуйте мои хорошие!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мне нравится сегодня в зале праздничном стоять!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Огоньками серебристыми, да сосульками блистать!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Вы, ребятушки не ждите, Дедушку Мороза позовите!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он вам под Новый год обязательно придёт!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Ребятки! Вы слышали, что нам ёлочка посоветовала! Давайте Дедушку Мороза позовём.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Зовут: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Дедушка Мороз!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-3 раза.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Под музыку выходит Дед Мороз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Здравствуйте, мои хорошие!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Здравствуйте мои пригожие!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Ох, какие вы нарядные, все румяные да ладные.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сегодня очень рад, что пришёл к вам в детский сад.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ёлочка в зале какая красивая!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самую лучшую в лесу выбирал!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Дедушка Мороз!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если ты зажжёшь на нашей новогодней ёлочке яркие огоньки,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Ёлочка ещё красивее станет!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Правда ребята?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Правда.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хлопнем дружно все в ладоши -1 -2-3! 1-2-3!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Огоньками, ёлочка, яркими гори!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хлопают в ладоши)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Ах, какая ёлочка у нас красавица!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Огоньки так и переливаются!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тебе, ёлочка, нравится твоё блестящее платьице?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малыши попросили тебя так красиво нарядить!</w:t>
      </w:r>
    </w:p>
    <w:p w:rsidR="00557338" w:rsidRPr="003B07DD" w:rsidRDefault="00557338" w:rsidP="0055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Ёлка: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Ах, спасибо, малыши, постарались от души!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фонарики горят, и ребяток веселят!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Только жарко мне у вас, поду-у-уйте на меня сейчас!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дуют на ёлочку.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Ёлка: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(капризно)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Дули дети слабовато!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Жарко-жарко мне, ребята!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вот капризная ёлочка!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Давайте посильнее подуем, ребята! 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дуют, огоньки гаснут)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Ёлка: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Ой, зачем так сильно дули?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Огоньки мои мигнули!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погасли! Нет огней!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Возвратите их скорей!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Был наряд такой хороший!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Хлопайте скорей в ладоши!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хлопают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Ёлка: 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Громче-справа! Звонче-слева!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огоньках я- королева! 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хлопают)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Ёлка: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хоть немножко просквозило!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спасибо: я остыла!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понравилось у вас!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Начинайте перепляс!</w:t>
      </w:r>
    </w:p>
    <w:p w:rsidR="00557338" w:rsidRPr="003B07DD" w:rsidRDefault="009A4BB7" w:rsidP="00557338">
      <w:pPr>
        <w:shd w:val="clear" w:color="auto" w:fill="FFFFFF"/>
        <w:spacing w:after="3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Пляска «дед мороз»</w:t>
      </w:r>
    </w:p>
    <w:p w:rsidR="00557338" w:rsidRPr="003B07DD" w:rsidRDefault="00557338" w:rsidP="0055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Ребята, а скажите вы мороза не боитесь?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 Дед Мороз наши ребята не боятся мороза и сейчас мы покажем.</w:t>
      </w:r>
    </w:p>
    <w:p w:rsidR="00557338" w:rsidRPr="003B07DD" w:rsidRDefault="00557338" w:rsidP="00557338">
      <w:pPr>
        <w:shd w:val="clear" w:color="auto" w:fill="FFFFFF"/>
        <w:spacing w:after="3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«Заморожу»</w:t>
      </w:r>
    </w:p>
    <w:p w:rsidR="00557338" w:rsidRPr="003B07DD" w:rsidRDefault="00557338" w:rsidP="0055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Дедушка Мороз затейник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немножко отдохни.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Сядь на стульчик отдохни,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ребяток посмотри.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Приготовь-ка свои ушки,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="009A4BB7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пор тебя</w:t>
      </w:r>
      <w:r w:rsidR="00C37744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стихи </w:t>
      </w:r>
      <w:r w:rsidR="009A4BB7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расскажут 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A4BB7" w:rsidRPr="003B07DD" w:rsidRDefault="009A4BB7" w:rsidP="00557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стихи</w:t>
      </w:r>
    </w:p>
    <w:p w:rsidR="00557338" w:rsidRPr="003B07DD" w:rsidRDefault="00557338" w:rsidP="0055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Как же хорошо на празднике!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Ёлочка горит разноцветными огоньками,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нарядные и весёлые,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Вот только, что же я не вижу моей внучки Снегурочки?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Она ещё не приходила?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Нет.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Куда же она запропастилась? Вот беда!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Эх, старый я старый совсем, забыл есть у меня колокольчик.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(достаёт колокольчик чтобы позвать Снегурочку)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Колокольчик зазвени к нам Снегурку позови.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Под музыку входит Снегурочка.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Здравствуйте, мои друзья!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Поздравляю всех вас я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новым годом, с новым счастьем, с новой снежною погодой!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Здравствуй, внученька.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Снегурочке мы рады</w:t>
      </w:r>
      <w:r w:rsidR="009A4BB7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тебя видеть </w:t>
      </w:r>
    </w:p>
    <w:p w:rsidR="009A4BB7" w:rsidRPr="003B07DD" w:rsidRDefault="009A4BB7" w:rsidP="009A4BB7">
      <w:pPr>
        <w:pStyle w:val="a4"/>
        <w:shd w:val="clear" w:color="auto" w:fill="FFFFFF"/>
        <w:spacing w:before="0" w:beforeAutospacing="0" w:after="0" w:afterAutospacing="0"/>
      </w:pPr>
      <w:r w:rsidRPr="003B07DD">
        <w:rPr>
          <w:u w:val="single"/>
          <w:bdr w:val="none" w:sz="0" w:space="0" w:color="auto" w:frame="1"/>
        </w:rPr>
        <w:t>Ведущий</w:t>
      </w:r>
      <w:r w:rsidRPr="003B07DD">
        <w:t xml:space="preserve">: Дедушка Мороз, а давай поиграем в снежки посмотрите сколько снежков нам принесла снегурочка </w:t>
      </w:r>
    </w:p>
    <w:p w:rsidR="009A4BB7" w:rsidRPr="003B07DD" w:rsidRDefault="009A4BB7" w:rsidP="009A4BB7">
      <w:pPr>
        <w:pStyle w:val="a4"/>
        <w:shd w:val="clear" w:color="auto" w:fill="FFFFFF"/>
        <w:spacing w:before="0" w:beforeAutospacing="0" w:after="0" w:afterAutospacing="0"/>
      </w:pPr>
      <w:r w:rsidRPr="003B07DD">
        <w:rPr>
          <w:u w:val="single"/>
          <w:bdr w:val="none" w:sz="0" w:space="0" w:color="auto" w:frame="1"/>
        </w:rPr>
        <w:t>Дед Мороз</w:t>
      </w:r>
      <w:r w:rsidRPr="003B07DD">
        <w:t>: Вот молодцы, а вы любите играть в снежки?</w:t>
      </w:r>
    </w:p>
    <w:p w:rsidR="009A4BB7" w:rsidRPr="003B07DD" w:rsidRDefault="009A4BB7" w:rsidP="009A4BB7">
      <w:pPr>
        <w:pStyle w:val="a4"/>
        <w:shd w:val="clear" w:color="auto" w:fill="FFFFFF"/>
        <w:spacing w:before="0" w:beforeAutospacing="0" w:after="0" w:afterAutospacing="0"/>
      </w:pPr>
      <w:r w:rsidRPr="003B07DD">
        <w:t>- Игра "Снежки"</w:t>
      </w:r>
    </w:p>
    <w:p w:rsidR="00922F8E" w:rsidRPr="003B07DD" w:rsidRDefault="00557338" w:rsidP="00670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Молодцы, мои друзья я.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F84FF4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теперь я посижу, после игры отдохну 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FF4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то жарко у вас в зале</w:t>
      </w:r>
      <w:r w:rsidR="00C37744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подуй те на меня  подуйте (</w:t>
      </w:r>
      <w:r w:rsidR="00F84FF4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Дети дуют) 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Конечно, Дедушка Мороз, </w:t>
      </w:r>
      <w:r w:rsidR="00F84FF4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посиди отдохни, а 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наши ребятки</w:t>
      </w:r>
      <w:r w:rsidR="00F84FF4"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вместе со снегурочкой  для тебя станцуют танец снежинок чтобы тебе стало по прохладней.</w:t>
      </w:r>
    </w:p>
    <w:p w:rsidR="00557338" w:rsidRPr="003B07DD" w:rsidRDefault="00557338" w:rsidP="00F84FF4">
      <w:pPr>
        <w:shd w:val="clear" w:color="auto" w:fill="FFFFFF"/>
        <w:spacing w:after="3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снежинок</w:t>
      </w:r>
    </w:p>
    <w:p w:rsidR="00557338" w:rsidRPr="003B07DD" w:rsidRDefault="00557338" w:rsidP="0055733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Мы плясали, песни пели.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 нам было интересно.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Праздник завершать пора, ждёт подарков детвора.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Ой, а где же мой мешок!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(ходит по залу, ищет мешок. Спрашивает у детей не видели ли они его. Стучит посохом)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Раз, два, три, покружись!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(поворачивается на месте)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Мешок с подарками, найдись!</w:t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(находит мешок под ёлкой, выносит)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Вот так узел. Угу-гу.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Развязать я не могу.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Ну – ка дружно все мы хлопнем,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Бойко ножками мы топнем.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Узелки все развязались и подарки всем достались.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Раздача подарков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Ну вот и все, проститься нужно, всех поздравляю от души!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Пусть Новый год встречают дружно и взрослые и малыши!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 </w:t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Желаем вам расти большими, чтобы не знали вы забот! 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мы с Дедушкой Морозом к вам вернёмся через год!</w:t>
      </w:r>
      <w:r w:rsidRPr="003B07DD">
        <w:rPr>
          <w:rFonts w:ascii="Times New Roman" w:eastAsia="Times New Roman" w:hAnsi="Times New Roman" w:cs="Times New Roman"/>
          <w:sz w:val="24"/>
          <w:szCs w:val="24"/>
        </w:rPr>
        <w:br/>
      </w:r>
      <w:r w:rsidRPr="003B0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свидания!</w:t>
      </w:r>
    </w:p>
    <w:p w:rsidR="00557338" w:rsidRPr="003B07DD" w:rsidRDefault="00557338" w:rsidP="0055733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57338" w:rsidRPr="003B07DD" w:rsidRDefault="00557338" w:rsidP="00557338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57338" w:rsidRPr="003B07DD" w:rsidRDefault="00557338" w:rsidP="00557338">
      <w:pPr>
        <w:rPr>
          <w:sz w:val="24"/>
          <w:szCs w:val="24"/>
        </w:rPr>
      </w:pPr>
    </w:p>
    <w:p w:rsidR="00567A2E" w:rsidRPr="003B07DD" w:rsidRDefault="00C37744" w:rsidP="00557338">
      <w:pPr>
        <w:rPr>
          <w:sz w:val="24"/>
          <w:szCs w:val="24"/>
        </w:rPr>
      </w:pPr>
      <w:r w:rsidRPr="003B07DD">
        <w:rPr>
          <w:sz w:val="24"/>
          <w:szCs w:val="24"/>
        </w:rPr>
        <w:t xml:space="preserve"> </w:t>
      </w:r>
    </w:p>
    <w:p w:rsidR="00567A2E" w:rsidRPr="003B07DD" w:rsidRDefault="00567A2E" w:rsidP="00557338">
      <w:pPr>
        <w:rPr>
          <w:sz w:val="24"/>
          <w:szCs w:val="24"/>
        </w:rPr>
      </w:pPr>
    </w:p>
    <w:p w:rsidR="00567A2E" w:rsidRPr="003B07DD" w:rsidRDefault="00567A2E" w:rsidP="00557338">
      <w:pPr>
        <w:rPr>
          <w:sz w:val="24"/>
          <w:szCs w:val="24"/>
        </w:rPr>
      </w:pPr>
    </w:p>
    <w:sectPr w:rsidR="00567A2E" w:rsidRPr="003B07DD" w:rsidSect="0092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57338"/>
    <w:rsid w:val="000D1EC2"/>
    <w:rsid w:val="003B07DD"/>
    <w:rsid w:val="004C7D05"/>
    <w:rsid w:val="005561F8"/>
    <w:rsid w:val="00557338"/>
    <w:rsid w:val="00567A2E"/>
    <w:rsid w:val="00666266"/>
    <w:rsid w:val="00670F0E"/>
    <w:rsid w:val="006B22B2"/>
    <w:rsid w:val="00922F8E"/>
    <w:rsid w:val="009A4BB7"/>
    <w:rsid w:val="009E476D"/>
    <w:rsid w:val="00AF5083"/>
    <w:rsid w:val="00C37744"/>
    <w:rsid w:val="00D07F77"/>
    <w:rsid w:val="00E204A0"/>
    <w:rsid w:val="00F36421"/>
    <w:rsid w:val="00F61547"/>
    <w:rsid w:val="00F8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338"/>
    <w:rPr>
      <w:b/>
      <w:bCs/>
    </w:rPr>
  </w:style>
  <w:style w:type="paragraph" w:styleId="a4">
    <w:name w:val="Normal (Web)"/>
    <w:basedOn w:val="a"/>
    <w:uiPriority w:val="99"/>
    <w:unhideWhenUsed/>
    <w:rsid w:val="009A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3690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566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481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1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22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923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22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465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908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243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422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52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0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63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16</cp:revision>
  <cp:lastPrinted>2017-12-20T22:59:00Z</cp:lastPrinted>
  <dcterms:created xsi:type="dcterms:W3CDTF">2017-11-29T01:21:00Z</dcterms:created>
  <dcterms:modified xsi:type="dcterms:W3CDTF">2018-01-16T12:59:00Z</dcterms:modified>
</cp:coreProperties>
</file>