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Неглубокие, но частые нажатия кончиками ложек по всей длине носогубных складок.</w:t>
      </w: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Скребущие движения по верхней губе кончиками ложек.</w:t>
      </w: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Скребущие движения по нижней губе кончиками ложек.</w:t>
      </w: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Неглубокие, но частые нажатия кончиками ложек по всей длине губ.</w:t>
      </w: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Круговое разминание горками ложек жевательных мышц.</w:t>
      </w: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Круговые разминания горкой ложки подбородочных мышц.</w:t>
      </w: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выполнения упражнений приучайте ребенка ставить ложки в стакан черенками вниз. Мойте ложки сразу после выполнения комплекса упражнений, соблюдая требования по чистке столовых приборов.</w:t>
      </w:r>
    </w:p>
    <w:p w:rsidR="00CD7B8E" w:rsidRDefault="00CD7B8E" w:rsidP="009C55F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D7B8E" w:rsidRDefault="00CD7B8E" w:rsidP="009C55F1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85A23">
        <w:rPr>
          <w:rFonts w:ascii="Times New Roman" w:hAnsi="Times New Roman"/>
          <w:bCs/>
          <w:sz w:val="24"/>
          <w:szCs w:val="24"/>
        </w:rPr>
        <w:t>Хвалите ребенка за верное выполнение</w:t>
      </w:r>
      <w:r>
        <w:rPr>
          <w:rFonts w:ascii="Times New Roman" w:hAnsi="Times New Roman"/>
          <w:bCs/>
          <w:sz w:val="24"/>
          <w:szCs w:val="24"/>
        </w:rPr>
        <w:t xml:space="preserve"> движений</w:t>
      </w:r>
      <w:r w:rsidRPr="00085A23">
        <w:rPr>
          <w:rFonts w:ascii="Times New Roman" w:hAnsi="Times New Roman"/>
          <w:bCs/>
          <w:sz w:val="24"/>
          <w:szCs w:val="24"/>
        </w:rPr>
        <w:t>.</w:t>
      </w:r>
    </w:p>
    <w:p w:rsidR="00CD7B8E" w:rsidRDefault="00CD7B8E" w:rsidP="009C55F1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85A23">
        <w:rPr>
          <w:rFonts w:ascii="Times New Roman" w:hAnsi="Times New Roman"/>
          <w:bCs/>
          <w:sz w:val="24"/>
          <w:szCs w:val="24"/>
        </w:rPr>
        <w:t>Помогайте ребенку лишь в том случаи, когда он действительно нуждается в помощи.</w:t>
      </w:r>
    </w:p>
    <w:p w:rsidR="00CD7B8E" w:rsidRPr="00906392" w:rsidRDefault="00CD7B8E" w:rsidP="00906392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906392">
        <w:rPr>
          <w:rFonts w:ascii="Times New Roman" w:hAnsi="Times New Roman"/>
          <w:sz w:val="24"/>
          <w:szCs w:val="24"/>
        </w:rPr>
        <w:t>Ребенку важно видеть, что вы заинтересованы в общении и деятельности с ним!</w:t>
      </w:r>
    </w:p>
    <w:p w:rsidR="00CD7B8E" w:rsidRDefault="002D2879"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5pt;height:462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dQlTgMAALcGAAAOAAAAZHJzL2Uyb0RvYy54bWykVe1u2zYU/T9g70Dw&#10;/2LZnvwhRCmKBCkKtGuQttifAANNURJXiuRI2kqfYu+wJ9gL7B3SN+ohKac29mNAZ8AOdUmde+65&#10;5zKXLx4HRQ7CeWl0TecXBSVCc9NI3dX044fbnzaU+MB0w5TRoqafhacvrn784XK0lViY3qhGOAIQ&#10;7avR1rQPwVazmee9GJi/MFZobLbGDSzg0XWzxrER6IOaLYpiNRuNa6wzXHiP6E3epFcJv20FD+/a&#10;1otAVE2363K5oiTUdLUuSqwcYqvldknJDqv5ZjGns6tLVnWO2V7yiRb7DlYDkxoknqFuWGBk7+R3&#10;QFnJw94JoGFV4TvRwup/o+nDneR3LkPzXw53jsimpmiiZgO6hd2Ym8wpaYTn0Ou6evjo0e6Hp7+e&#10;/n7658ufDzfCfwrGPrx++/JVuVivfptf/G67KCQYVhE0p2CR+xvDP3mizXXPdCdeeosGwTbIdww5&#10;Z8ZesMbHMEBm5yjp8Yz2Tkl7K5WKasf1JA+4/reXTNtKLm4M3w9Ch2woJxQLcLPvpfXwSCWGnYAo&#10;7nUDnhxmDlAGYgihs1284/eoI1nHBycC7yOZFqSm+IxVzxupgm+kY3neQvjd+NY0QGb7YJJ1Hls3&#10;RByQJI+pKZ/jb0ojHgPhCC5W202xXIMX9sr1vFhtyqQaq46vW+fDK2EGEhcoA0wTPDu88ZEzuB2P&#10;xGzeKNkc9fSu210rRw4M43ObPuld37NG5OimLIpEKtaYjyfMMxylyVjTzWaLo4QzzLn/IwOdZYtD&#10;L57zMc7RlGU6p/YD1MkZMfY5I6sQxnhPRI7hSOSI9G8qgwy4cJQcwCe+ceSudKxepCsDwiTh9zj6&#10;vm9GslN7d89ggjJVSxoZpZxHAEyGhNfKnzMYYarDRRgUnGPCrzL073tm0dYi13sqaHojx5myPct1&#10;JKCph6eCmiObVNMZUQ+hxLKJnDnm1rGp18aF3kyX2a0zOmTzKNn14V52xElc0mE0d2GqIjsDxAlm&#10;IFkOt3b668Shpusk/bNiE0zW+BsFbzOVnTgI9SE2fhHVoaSHZNuinCzMwcfsHdqdbHcqzOS0bM7T&#10;c7G1CT0NURwbJI8ThG+iMRUbr9vTZ6xP/99cfQ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Clq+z3QAAAAUBAAAPAAAAZHJzL2Rvd25yZXYueG1sTI9BS8NAEIXvgv9hGcGb3VgSqWk2&#10;RQrtxYNYpeBtkp1mQ7OzYXfbRn+9qxe9DDze471vqtVkB3EmH3rHCu5nGQji1umeOwXvb5u7BYgQ&#10;kTUOjknBJwVY1ddXFZbaXfiVzrvYiVTCoUQFJsaxlDK0hiyGmRuJk3dw3mJM0ndSe7ykcjvIeZY9&#10;SIs9pwWDI60NtcfdySr4eNk3Tbc2djxszT7fLp6Lr41X6vZmelqCiDTFvzD84Cd0qBNT406sgxgU&#10;pEfi701eXuQFiEbB4zzPQNaV/E9ffwMAAP//AwBQSwMECgAAAAAAAAAhAK4P7EoAjgAAAI4AABUA&#10;AABkcnMvbWVkaWEvaW1hZ2UxLmpwZWf/2P/gABBKRklGAAEBAQCWAJYAAP/bAEMACAYGBwYFCAcH&#10;BwkJCAoMFA0MCwsMGRITDxQdGh8eHRocHCAkLicgIiwjHBwoNyksMDE0NDQfJzk9ODI8LjM0Mv/b&#10;AEMBCQkJDAsMGA0NGDIhHCEyMjIyMjIyMjIyMjIyMjIyMjIyMjIyMjIyMjIyMjIyMjIyMjIyMjIy&#10;MjIyMjIyMjIyMv/AABEIA6kBu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nI4o2+mPpTyvPHbigJtPXOfWgkQLzmk2jG08g1MoGDmkAzmgCE&#10;r85Oe2B9aTYCalKg0gU5oAjCZbPp0p+3j2p23BGM5pwWgCMoDimFAeasYx1pm3k0ARhPlpQo5OBg&#10;1JswPccYpyr60CIwoB47/pQY8HGfwqbG0ED/APXUZwTQBGFwSfWnBc9qXGRkdqeoOeO1AXI9gI6d&#10;6Y68Y7VaK1G/AwBigaZAFOe9Kq5TOOvepMHqDTlQ55oAjIAwM/hRtNTbQenT6UgQgk479KAIgnSj&#10;bUpGQAO1AHakBCF6+9G3GKlK80Fcc0Aiq8ZZhyB9aQR/KB3PWrRAOD3pMevGKARFsIPPpjNJsIBG&#10;fpUwAPTqOtG3DcUAVyucAjnpTGTbzgmrRXn+lN2DPKnjpzQBCFyv407ysqTgfnUm3kcd6ds54JFA&#10;FYrzgnn0pgjG8NgZxjNWXU7gASM9eOtN2L2U5/nQBEFyMEdf0pVjwevXtUu3A4HQcU7Axn05oGVy&#10;vtmkCAj0PpVgjA9qbjkHuKYkQBByOpFPVcA+o9KftA49aftxj6UrAQbDnnrQyA445FTEcZ64pNp5&#10;FAyEKQcjFKE3HJxu74qUJjgc0u3P1zQBDs5z2pGU7TgZPucVMY8kdce1BXnp06UAQ4HGMjmjbyc8&#10;+lSEZOeaXHzcDmgVyEIOAOBQYzkk4xUxTg4OD60uznPPpTHcgxwMfypNuRnGfpU5XtjigLjmgCHy&#10;8H6+tIYVJzk1Ptz1HHpSBDjg8UAy2AcnkYFBGRUnGTgUAexoEhoTv3pcdc08DtRjjpQBCRgUY4yB&#10;zTyOfY0Y7UCEUDqacRjt/wDWpcDHalIyQQKAuN24HtTdvFSUnHagBuOaULn2+tAB4/WpPQUARsDj&#10;rz60wgAkCpiMD1qM4yaAYwAgfWpRik24PtTiB16mgYmOMZprKDUmMYpCueAKBEeAeQDkUqg04g8j&#10;9aVV4oAQjI4oI7UoXg0fhSAYFABNGOcZp2cjBAzSjr0xQA3GP60EBgRTyMdaCO3pQBAVIJJ6UDOR&#10;kcVLjPWkx0zQNDcDHSlxmnY4pdoA4piIiMcHpTcYPNTYHSmkZOKQDAKUp608DDDAB9aVl5zigdyA&#10;rk5z07UmDz79KlK9u9NI+bFAkxgG7OBimSuEA557VOBjrxVQhZmweimmDKM13cxYVIgQzY3Ht70/&#10;deZzsVwO44pb04kQgYAxnjitCDEkQI5BqpLRMSKCvd7ceQrH3PIPtR5t6etvuYckAitMIOvanBB2&#10;xUDsZa3U5wPszggcknimm6mJz9mmGOpUA1qlBz2poQnj9aB2M1btyQPLfH94ile/ZOPs8rseyitE&#10;RKCeKdsBBAAA9qARl/bwAMqwzwBjofem/b18zBR9xGPatRoVPYU14lPBAP4UwMw6hEQVL4fPQg80&#10;9dRtgeGYDucZxV3ykBICrjPHHP50pgUjJUflQBUF/buwVXyQfTrVsNuUEdCM1Wu4ERItsa/KTwel&#10;WLMAWyjjIJJoDqO25IOOcYo2jBqXr2oxz0FAEODz0FKF46VKQCOOtJt+tAExHt9KRRkGnFePSjb8&#10;wJJ4oAULwM0pXilxgUuetArkJpc49KeetJtoAQ804DjFKFHvS4HegBnUc8UAdqeRikIyMmgBmOcj&#10;jNOI5op23NADCO49elNCkk5GAe1SlRik25OcYoBjdp49KcBSYIx3p+0daAG7cU0DIqXHGDSdv8KA&#10;I9uBilAwB1p3B6ZpfQ0AIR2pm3NSYzSFe2KAI8Y60u326045GeKAMd6AAj1pAOKeOetGOKQEe2kw&#10;TT8ZoI5pgNx70bTT8Zo6UARkUuOeaUg0nOeSaQCeoxxR26U/HHHWkZOM5oAjIzSY3Kf0qTHak7dz&#10;QIhl+WIk9vWqEDkZLHnmrl44WE54zxVONCVByB680we5W1JsQhzkHB4HQ1oacwe2AHSsrWT5Vukj&#10;MAM+taWk/wDHogxjHY96t/AgWjL467aXAIyKVVpcc+gqBjCvHPWkAxUhXnPejkDIoC4wg496Xb6d&#10;aMd8U9R6UDGlc0wr8xPrUxFIR/KkIh2jjHWlA55HSn4pwX0PNAzO1BD5QK9C2Tx6VJajMS44z7U6&#10;8HyD1zxT7bmFeOlPoHUcAN3HSnYzx6U4DPNKFHXFADNv50mB708jHtTShPIcj2oFcmIBHt60gxwR&#10;zTsdqQrjpQAoGBk0h6ZpfrQQMe5oAYTzRj86XGD3ox6ZoELTtuaByOlL1oHcQ8Cmnp0zTznqM0h9&#10;OtADQAe1Oxx7UDA4wacMYoAQjmm/yp5HNGM8fnQAwcGlxTiKMZNACGkI70/0GOaQ9KAGYOetLgUY&#10;5zTgKAE4o604DOaMceooAjHOaAvzU48GgHkUgDFGKdSEckGmBGaAM04jnrn8KQAjpQAoHajFKOnO&#10;aCKQDD7cUEDGafgYpCeMCgY0ZyKdx60oHNG3AbgZNMRGwyab0yTUh6Dim4FIDN1VtkIIxn0ptqn7&#10;kEjrVLxHLtVULbd2B7VpWpJiRiCOAcGh6JCW7MLxOdlkd6DO08hs4rU0DLadGzYyVGPXGKy/GB26&#10;cANoYg9a0vDbf8SuM7QN4BwO1aN/u0C+Jm0PanYBxSJwc4p/GM1mMYV4696Qjk46U/qaTHJ557Uw&#10;GAfLx0p4FIBgn1NOA9qQAOKYeeOc1JjHSmHGaAAjikA9KXOfwpyigCleq2xdv97n6VJaj9woGeB3&#10;6/jSXQ+Uc4zUsA/dD6YzT6B1H7eeKTBx6U/ig0DGY9Tmk+tPwPpmjJHYmgQvOR7UtJn86DxxigBc&#10;cZ7+9KR6daP50YzTENIBJpORwDT6QikMF5NKOtItPxxQA3GRRjpTu3ekoAbjn3pRTh1ORS4/MUAI&#10;P1pDTj0zTSKADNKDx700A5p4UUAN780uOKUCjFAIZwKcBx15ox1Jp2MUCY3oTxR3p2MntSEUCGEU&#10;AU7PFIDQUKOxpCDTsEHilbJFAEeBQBxxyKD196MD/GhCHdulJjjmnYFGMDpQBGTnp2oAp+PwpQOa&#10;Bje1KBkYxzSj3pSBigCFhxTME9PzqU8jIpjAZ9BSBHI+KZP9JtVQZyRkHr15rbsSfsqZPAAAJ6kV&#10;z3iog6hEgGSGXb71v2jMLVQV24HTOaqp8MRR3ZheMihswBzjg5/nWt4aA/smIY6gHPtWN4rIeCNB&#10;nH0rc8Ogf2cuSeAMe9V/y7Q+rNkDgVJgelMHUGpOCKgBpGelN4p5pCMZFACD1Ip3Qjmk54zmnAAg&#10;kcgUANKk/Sm7c1IcAU3HNADcYzTu3HWkYYpR1pAVL9dwQN0BqaHIiXPpUd32XJ5HFTQ/6oYpi6ju&#10;tGBx1pR2xS/WgY0j1xRg0pGTmkJA43AUAB6ilHqTRj1pcCgLhgHkk/hTgAO1JQOOKYCDr1pD1p3T&#10;vSEZpCFA54pwB5GeaAOKU8UANxwDSYyPY07OOMUlAAAM8AUuOKRe9SYoBEePbNH5fhTz7UzgHNAC&#10;46Uf5FIOuc07r3oGJ3pD6inikOPpQAw54p207dxHFJnH0NO25IJoEAHWg4FKcf8A6qRsYoEM4BpQ&#10;PalxntS4yeKBhzkHHFJjinfoKQ9M0gGEc0dcCnbTk80m3FMB3tRjnPWjuKD16UgEHApT04pDSd/a&#10;mAoJAoPenADFIeRxQAxhxio22+lSHrTH4BPTikM4LxLJjW4AOQp3Ej0rpbYYtUByeOMjGRXJ65x4&#10;kUDgqRn3FdVF+7tUTrxnGelVU6IUepzviZiEUllVlbAOevtXR6Am3TokVcBV5z2rkvEBDsvUkkAA&#10;+tdloKbdOiyc5XrR9hAt2agqUL6Uzb25HvTx14pANYYpOSKcRnrzSHAxQDExTwOSRSd6d+NIYjCm&#10;kc05hSHrzxTAQ9cUDFB696AO1AFW64ZMnIPf0qxCn7sc1WuweMdewNWYshBjjjFAdR3uDQRzxSgY&#10;OKUjtQIbgetJ+Gfwp1NDDHJP5UDDnH1o6Cl6nFOHXBoATGMEnFBH4j2pxFJjigQwjnOMj+VBGDTu&#10;lGMnpQCFXpg04j1oXnml7mgBuBnmlC5pQKAQDQMTGD0pfQUc5+vFKOvSgBNvHH600gZp5H5Uz2FA&#10;CFTmncY6c0n16VJjHNADcEUjD0p3Xmgj5aAGFcilAwMYpQoBpccUAJRilHSlIGaAsM9sUnQ8Up4P&#10;HehepPrQAoGB9aMUYyRil45oEJig4x0pc8UdqBjccUpHBpT0o6igRH3yKXHOKD1oHTP4c0DAjAxy&#10;KD1pecUfWkAxutRuSqk9qkf2qGYnyXIOPlJoBHm2rkSeJGQvljg59eeldaR5lsjHqw7Vx8373xHI&#10;eCoIP0NdixzDlAACAcelOpo0ghscrrwLyIu7oflJ/h9a7jRgfsSDjAA5riNaTdIBgjP8XoO9dvo4&#10;KWMY/gAGOab+FB1NIHnB/CnjpTepp/QCpAb+NJjJNPPNNIzimAg6HNOH3aTHNOB9qQCEHHvTcZ46&#10;09jxmmZ9KYABzilI46c0dO1A6YPNICpcjMqHPTrVmMZQelVrkYcY5q1GP3Yp9BdRfwoxk9TSjn2p&#10;eKAGYo2+9Ox6UUhjT/nFKeKU4/Ok70wHdqCM0ClxQCGEZpfTFKeKTFAhwHY0uOaQdKcKAENRnOcd&#10;6kPB6daZgbsigBwzT6b2pRQMDTSMntTueaaetAABTs5GKZyRgGn5zQAdqTPHWlPFMYcdM0CHZ55o&#10;UkjNJ25pV6YoGKevHSkOeOOKUj360MMdOlADPrQMCl7c0vf2oEBAPalwMUmOKWgBKKKB0oAXmk6j&#10;6cUtJnqOlABikxS/hSg460AJTSDT+/NIeBQMjbvVe5O23kYLkBT3xVhh0GMn1qhqrlbByM4x+dAH&#10;m8ZLeIJH52ZBHtj1rss5iXB4PauMsAZNUcq3DPkE12MqkLlBxgA896Kr94IbHPawg+0RITtLPwSc&#10;AV22lJ/oa+tcNqh23sKty27IH0rvNNJ+yJnuM49Kb2Qy8B7fT3qTA600ZJ9ccCnDrSJExR7UpHrT&#10;elAAAeaWgA+tLx2pAIwphzkVKelRkZ6CmMM/jS5x2oHWnY46GgRRueZlwatp9wfSq1yT5i8DPSrS&#10;4Kj+VAAPrSgEDrxR2pQBz6mgBB04pPqKcenFLkCgCPkkZFL1o5/CjHI5x70AxwFIT2HpTvrScigB&#10;MnHvQSMDJ4pcZpCM8EcUAOGaXvSDilGPrQMQ/WjbxS0UAGCKUZPSkOeKUk4oEHvTcZOafnPQYqLI&#10;z3FCGOA5p3UU0DvTj9KBAQKa1O6U3BzQMTFOA4pOvFOxxxQAY5oI5pDwaDxQA3HUU5Rmk+vWlBxm&#10;gQuDmj1yKOaOgoATrRjFA9O1Ge1AB3zRwenSlHNBPJoAZnn2o60UYOcUDHDAFJ1oA4pcZ6UARnOS&#10;Ky9afZp7klRwcZ7+1ahzmsLxRIU0iVhzlSB7ULcXQ4TRwrXhcEfNkfrXZFhxkfKFxXG6Am25jJBY&#10;sQWYV1xYc45xRU+IqOiOe1HcdUjTAwTls9vQ13thk20bHk4615/OPM1MYPVsN7/SvQbJcQJg8Y4q&#10;pbIRdUj05p31ApqjBp4qRAaaRilNISaQwHHvTs00Hj19TTx0piG/SkJzwKce+KYQdxP6UAGSDjFP&#10;HHJNN9aXt70AUpz+96dDVxRwAaqzH99z1q0p4oAXuc0D170p55pP6UDCjbRkUozigQznHFKP680m&#10;Palx60AOz3paRRxnrS9AOOtACHpjFBxS0nNAC444pwxTcHrjIp2MnHegYh600n5sUpzmgrzzQAoH&#10;BzS0DGKTsfWgQd+tJjn1p2fak7igYAc9ace1NFOxxQITrTTT/TimFcUDAHntThSY4oFAC/Wmkilp&#10;CO9AgpcUntnNKKAAHmlPrSc8UrcUDGd/SlHPSk4H1pRQJoWjvil6c0UAMHpS9O/NJS9aBiKOBjpS&#10;8Y60Y60dKAGPnJ9O1cx4vl26aAAMlSDXTE8nNcd42cJZpj5c+hpw+JCexz/hxNs/J6YBPp7V0UxC&#10;xNkfSsLw8mcycgjBrbupGWIsBgkn6VnJ3maLYwIWL6ojK4BDY9q9Gs02QJGMbVAx715vYJnVFAXI&#10;U8c16VbKFjRc9FArWW5miwOTz2p/amDr2p+KkA4xTRin8GmYOaADac08UgPUd6WgBDTeo96fjP4U&#10;0jnPb0oAQnkcU4AY5poWndjQMpyDM49KtjgCqcmDcjjntV1RhaGIT8aXHrRgUGgYmKXp3o7dDQMA&#10;dKBDeQORSge9L35pOMDH5UAOU47UY6gdKMUY4oAQ9KAaCOMUgOOlAEnakoJ9aBQAA4PegnNBptAD&#10;wffHvQRjNNHJp3QUAB5XFN707OTk00kjtQAdKf257U0dqdjjFACZ55Gc0hPNKc96aaAHZ4pB06Um&#10;eaUHPWgYA+1Gc9sUpAxSGgAOKUD603FKMZ5NAhQPWkI6U6kNADeM4xQBSN6inDkUDF/wpPel9cUY&#10;zxQA3vSdORS0fSgQde9BzxQDxmgmgCM45yea4Lx1cKFCYLfJ0/wrvWz26+9eb+M5lbUVUJ0HIHQH&#10;1pwWoPYm8OIRCXVTtAAIYfnWhqcm2BwB0PX0FVfD4K6cu4ncSTu7HFO1Zz5RyfvdvU1nHWZfQy9H&#10;PmagSoJ2tzx0r0iE5yQMZ7V53o8ObxGJbcPQ4H1NeiwgLEAO3FaS3J6E4Wnd/amDIxTgRnFIQHv0&#10;pMUtJ1oAMHNO5xnikHX2p2eOBQAh6e9N9KcemaT8OKAE60pOF6cUcCgnigZSbm4Aq4OmKqH/AI+j&#10;6irYHrTEO+uKKQcZ469aUUhicHmilAA6Dj0pc+1AhuMCinbePpTcYPWgY6j60DgUH0oATJIAPSkp&#10;ecHmkxigQ7qMil6HHehTx70dTmgYhFN4NOPTrSGgBVz6UuOKQfrTu/NAgHSmnJpxHHoaTuKBiY/G&#10;nDmgDvmlAxgUAJnHGKYRkHnmpcdc0xhxigBvWlHNAH0pcDPFAg6jijgUuABTTQMO4pR0pMd804Gg&#10;QUdADSnnpTeozigBAc9RzQowaN3zcUoFABz0oJx65pcntSE80DG5zSc0E80Dk5oAceB6031Pan9s&#10;UhoAhc4BNeV+JpA2ryENgdSPxr1KfaInLdMflXkupMZ9alJOWaTOPQU4u12JnTaZGqafFH1UDg9M&#10;5qvrUqqWGMKo6g5FXLRf3CgqVwvQ1maswyQCpx7cYrGm9blyF0CPddgsR6t/Su/hyVGfSuE8PqDd&#10;HoBjPPeu9iUhRmtnuT0Jh055FL74pFzjkYNOpAIxPpSY9KU8mk6jigBR6U7pTR9KcT2oAD7UwdM0&#10;49KTt0oEIOvtSkZHHajPpQenTrQMpL/x8Ej15q8O2apoP35579KtjpTYkL14opc4FJnnrSAOMnAI&#10;+tLx/kUY603cB2NAXFHIz0pSKaM8c0dKBjug60H60DpijoDkUCE7cYpCPrQeM+opVbsQaAF2kDjF&#10;Ljil7ZpO9AxCOPSm4xTjmkoAVadnikTqaXuePyoAQ5H1poJJ5GKeRTcHNAhe1KOnBpuOQKd+NACk&#10;8AU3knrRg5oxjrQMQdenFKtJ+NKBxQIdkZzimt1zQe3HNKwxQAzFOXkUmfSgHFAxwGRzSY4NOzg0&#10;00CEPvSjP4UHnrSg9KACkI5o5B60nSgBCPSjOODS9OtJzmgAzQelLSN/KgCrekfZ3PbBz9K8oQfa&#10;NakP3hvOCe1ema1KY9OnOWxsPA715lpYP9pOzDDO2cUvsth1R2MChYXA4wp4Nc3qEu665OB6V0bt&#10;tjJPPGM1zNx81wQFO5eWB71nR2LnubfhtVkuTyNo4BI713CY21xvhyMIQADjqQfeuyQ9tuOM/wD1&#10;q1ZPQeOadTRxTunbigQh5zSYp3rzSYoGANO79aQDHNBFAmBpvejvR/OgBe9DdCegFH86D905oGip&#10;Hg3DNwfXFXBnHtVOL/XtgdTzVvNAkL0FGKOfwpe1AAOmKaSAaXt1pMf5zQAgBFOPSk+lLQMMYopf&#10;Y0EDHFAhhGKcvbNBHPejBxnBoAfxjjmjqaaGz07U+gBrDuaADilIyKbnBxQAoAzzS884HakAFOHA&#10;zQAmKOM0owQab+NIYd+opV6c4poHNKOmKYDh1phzT+o60wjkUAAXmnHvQOKXGKBDetDe9KSQRgUh&#10;oCw3tSqKTmngehoAO2TSE96UDrkUhFAw60cY6U2nDJ5oFYdgY680nag89KKAG9qTFGcmjPNAC9RS&#10;H0pwIx0prGgZzviybytHlUEKWByT2rhfDyebc+a3J5OTXV+O5tmmgHI3kLj+tc/oNvhmccAYzSnp&#10;TCPxm5cjy7JskZxke9cy7MX4BZq6LVXKQgLjoRzXOhBu5AZScGopL3SnqzqfDw3Me7KBu44rrEzw&#10;OuTzXL+HRjIbpnjAxxXVKB2P41p1Ex6jkUuOTxSgcUUEgKT6Gij8aAF7UdcikBpQeaAG4yaMe1L/&#10;ABUh60ALj1pD0zSg5ob7poAqQYMz465q2RVS3BMre1XPwoYlsIBxR0OKU9KXn/8AVQMbijn0paTP&#10;1oAZmlGRRwBjFAGMUDH44pAecAj6UZyKUdKAELAfWlBpuMmjmgRIuKGNNGMUuKAAn3pmcnFOJFJ3&#10;oAcB3pR9KaM8DtTh+tAxT7VHk5p5HegdaAAdqU8fWj8KBQAnP/1qTnB9acSaYWOaAHZ45pQeKaDz&#10;yc0oz9KAEzzSGnetIeOc0CEHWnAYGKZmnj1oC4u0496YcmnlulMIoATk0q8daBxQoz3oAXuKG+vS&#10;lx3FBHOKBjOlHpSn0pMehoAXsOtNfjmnjjvTHBYYGM+5oEcF8QJARDGMkjaTz+NQaNGFhDbjgjvU&#10;HjiUS6oqJk7EPWrWlR4tYySenH0qK3wJFQ3bF1BmlkjiGTnqcVkSfupihyNvcVubWe6A/Mms28XF&#10;2QuMHjFXBdAv1Oj8PIyw7s7u9dKpyPSsHRU2wIO4FbyjI56UdRMlB4pecZFIvIpe1AgPvTe9L70Y&#10;oAUAcUuKTNLnnFACHNIc4px5603NACg80jdPY0o60kmQhoArWwHmNjJ571cPrmqdsTvbj8auZ56U&#10;CWw3qaX6UcdqOaBiGkyKcRmjGaBDDSj1oPTmhRk0FWHcZzjFB6UuBijjFADentR/kUjDLZoA5oAf&#10;ilPFFKPagBpWkHpS8UhxQAopwOfrTAf0p49aAEGTx+dJz0p+cc44puR1oAAeMUueOQaaMEjindDz&#10;QAnA70w/pT8e1IRQAADNOHSmAZOM07nPFAC45prDBp1NPrQIZnk09TnFMNPUYwaAHCkNKOuKaw5x&#10;3oAAaco60wClGe9AdRf5UUuPWjpQO40jJozijOaXuaBDWyD0pjjcMevFSd8VDcHZGzD+Hk4oGeXe&#10;IpDc+I2Bxw2wj1rYt1MduqnqBWFO5m8RO3UI+4GugB+Qt/e6VFTWSQ4bEmmwl5bpgwxtBwRnpWRe&#10;Rhr+QyH5GGMf1ro9DhxZ3MncE496529z/aLlchRyD3+laRHZWOs0QbbZVH3QMA1tqKx9F+a1VsHm&#10;tpegpE2HgYxR2oFO60AJjqBSYNKQaKAEA9KUDPSj2pRwMUCsIc0gzTs0YBHHWgBBTZASMU/OBRj9&#10;aBoggj2k55z2qfHvQMD60cUBYME+1BFHvQaBWEzSE88GlpMe9ACE9KQH3pegFA9cc0DF96DS9SKD&#10;QA0ml6ijA70Djp0oAcOnNLgdAaAelHXpQAEcdKbjmnZ5GaG5oATAFOUYpoPal5oAUj5aaOetOJpp&#10;HpQAo46Up+tA4OaCcUCA8imNkindB0pvUnt2oABn8ad1OKTPApe3vQOwuDmmnpTs5+tNbJIoEMI/&#10;Gnr+lNpyn2oAcKYfvH2qTtTWIBoExg6GnqcjFR9DTlPNAx5zSN096M0E8mgBu2lA5xSnpkCkB5oA&#10;Kp6hKIrKZ+4Q/jVw9KyPEEvlaPcSAZZRxz3prcDzuxjjl1KaRhwDheeorekPlwDCkt6CsLR1y/DZ&#10;LE8461tXhKpGofaTxkDoaznrUK2ib2mhl0vcyhWYcgVy9/zqG3YrEnPNdlEjRacpbkla4+ZV/tCR&#10;g5+93HQelaw6gdXpOfIQYABFbA9qy9M/4904wQM1qDpzUgxw9c04U0E+1KDigQp5pCTn2o78UdqA&#10;AHFOFNpcfpQIOPQ0gOBQcgjFI3SgB2MUZwOeaRemT61RnupI7sgkeUOh6ZNA2X8d8cGlxWaupRm4&#10;WEMpY+9aKtkZ7UagL2FGBz1+gpMntSk8D1oAQ4B4pOe1O96Zye+KBBS4DDPekFOI4oKF/nQeQRRR&#10;2oExo69ad3pvek5HNAiQetJn+dA96O3FAASMc0E5FIfWjnHOaAFHtTiccU0YpwoGJ1ozzQfak79a&#10;AFBycUpGfrTQBnFP/DigQnQUwjvk0/PNIRxmgYmR2FKKAOtGSOKBC8jnFMY9qfmmHkUAHHalHUCm&#10;gHvThQCHjFNIzmlP0pCcDnigOomBQMZpp4PFKDQAueaM0uO9BxjigY08UDGaD0pPr+dAhxxiuY8Z&#10;TBNHKlsK4OSK6YniuL8eTAW0EQJ2k5K+pFOO4nsYeiKViQ4AyK0dzSanEgUcfMSfWotKXEIxgAjn&#10;NXdPCzaipIJKnnPpUR+JstvSx0s4MdsVHBC81xbuv9oOnG9XwQeAa7a6Xdbvz2Jrh5FB1IK3JB3L&#10;jtVx2HY7TTl/cKc54q+KoWAP2aM55Iq+vFITH+1LSDnvTj70CEoHrSE80EnPSgQ8YxSkc00dKOaA&#10;EPpRjilPJpDgUAGeOKxNVS6kYeVFuTvk1tmsXUBeTTEW8yxqPUc5/wAKadgexW0qCES7jBiYnkno&#10;a6ReRWLZNOkwjuGRn/hdFxxWyv3QfWhsEO/lSZwaO1GOaQxM/nSYB64pccU2mADrTt3am8E/0pRS&#10;Af1FJ0HSlxjvSH9KBCUA80d6OpoAeD6Ud/ekFL3zQCEY56U32zTjyOBSYoGLjKinDg5pgOMinZoE&#10;BIpp5HFKfWgetAAtOOTzmkHFOzzQMQHBxzTSfmpc56GkOTx2oAUHFFJjB+lLyTzwaBAetNz607vT&#10;ScdaBiUo60o6UvagSFyRTWB6c04nJpD0znrQAw4NCkYpO9KKYiQnim96cPpSdPekMbxRQeT0oxQA&#10;1ulef+NpTJq1tERzGMgD+KvQTxwOT6V5pr7i58VSEnleEA/WnHqJrYu2kfl25BOeM5FaXh+JTeST&#10;cElcZrNHyaezgjBGBzW34dRvspZxhj6dvas6ezZb3NS64gb0xzXHqhOpbR/qycE/WuwuxmF88YFc&#10;giY1Ftq5Unnnr7itIrQdzsLVcRr2q0Biq1njygOtW81IhyjmjnNIGPGKXNMQ3FHeg896M9qBDx0p&#10;T6Ugzig9aAAimn0p3brzTehz1oAXHHtWTexCSX5HVJMY3E8YrWJ4rnNYa3L7c7Zs/eJxj3ppag9i&#10;zYROsuJpg7KMA1trwo9a5/R7JYJxP5zSMwIbJ+971vjgUPcS2HdKTPH40vak70hiHnnFGBQfekoG&#10;HGOnNKOtIfpQKAHZpQOKQc0HPHcCgBD7ZxSikz60f1oEO7UuOPWkHApc0DEpN4zjNLn2rG1WS4SR&#10;Ps86x+obo1AGwWAOM804GuUs73UJ7gKAJEV9rPHyK6peR64oYlqKeRTQcH1peg68UhwaAFBp/aox&#10;waeDjvmgYnA5oPNGR7UgyRQId1pMUg96XtgUALmm4zz6UvbtSZ+agBo608HJFNP60oPynPSgEKeT&#10;ikIpcelNJYMOQfWgBMUDrSYPXNAoAkBzzTWOPpS9QKDjFAxB696TBFKDignPNAhk2REW4Awec15X&#10;5vna5dHa2Vc4J7g+lemajIIrGdvRCR9a8zgcCeW6BA3sDzRfRjW5p3TGO1VOA5+VcV1+kx+XYqMc&#10;nnp1rk7lN8kKFSDwwxXZ2alIEHcAUoqyBu7GXf8Aq257Vy8MavqoHO9eh7V1N1nymPqK5mAE6m4I&#10;wB/OqWwzqoMgY4Iqwp5qtADtBHpVlfwpCY4GlIxSDjsKU9fegQnvSfSlP1pP4qAHDgU7Hek60oPB&#10;oGNzSZzR3o7UCEPAPP1rHuXtpbkRywhg2RuYcA1sH371z+sI8UjMgd1PBQHv7ULV2B7Gja28EEmI&#10;gQT/AAk8VpZyKxdK+1SsGuYmiGOM9TW1jA5FAADigdOcUmeKXPFACGk57Dil700cCgBc59MUcfSm&#10;49aUZJ6UDHgCgt2oPag4oASkHpincY6UdKADtS9RRj3oJ9BQIbg5qneQW1z+7nAyOQScVdPPtWNq&#10;9vbzzJ9oZkB+VGT1oHcqSWC2urW7Wo8tWGGVW+Uiujj4XHGK5I2b2d/bPHfPJb79pBPK+x9q61Dl&#10;Qf1oYiQ7SvvTMDPrigjNJnHHQUgFUcU5QM01ep5p3Q0xiNSA8GnHr1ppoAAfXtT+O4zmmbs/WlHF&#10;AhcU0jnnp2p3Wm44J9KAAH24peCOKTtwaX8aAsLznimmnAnOM00jNAxuOeacDim0o65oEPzximHi&#10;nAZ4PpSH0oATFA680p5puM9aAMrxLIYtCnZPvn7org9Ptw9pG2c7icDuK6jxxO6aQkacF3B+vNYW&#10;nqFTBxnqMfTtSl8JUdyzaIJtVQdVRRge/rXax/drldEiD6mWGDha6tc+3TFNiILtsQt3wK561VFv&#10;Djj1+tdDcHEZz0rCskK3fIzg9u5prYo6KDIUd6nHIqKJeAR6VMO1JCFGaU8UUEigQ0jPWjHzUZ56&#10;/hQaBDwOKMYFIpGKU5oGN6GkNB+tLmgBG6ccYrlZ4LS8vZfNuZROD0JwAP611L42GsOUWlxdYkt1&#10;Vw3yOepPrQhD9OlMTmBpN4XgN7VtqQTwa59tNYszW87Ie/vWzaxOkChmO7uabsCLHajGKUAGj8aQ&#10;xpFGccYoI7Zpce9AhKOlLjvQBzwaBi/wik60uOaOlAXEPB60CjHPNJj1oAePu+9HU89KQGl4oAaw&#10;OayNUuiqmIWpuG2/cHpWxkHvWLqFrePdrc2bgyxjG0nAI96BFHTIbGSf/UXELqf9XKciumjHHtXK&#10;315fR3EMl5ZbfKIbzY+QfUcVv6fqEV7vMTZVe/8ASmwv0L3am8fhS560nB46UgFX9KdTF4HNPHPN&#10;AxGwKTjFONM5oAByad6UgOKXnrQIUEetMJP404DimkUAAPGO1LTMU8cHmgBckU0nNOz+NMOe9ACE&#10;8UqUhHPXIpy9KAF7nnigmjqMUjUAJR9aTNBxt6ZoGcT41m33llb89C2P6Vn2gwrbVChR0z0qTxO/&#10;n+K2XOfKHyr6UqHbbOepJz+NEnshra5seG4+JJeeTgEDtXRAHPNZHh2HydKTPViTWv0HWh7iIbjH&#10;lsPbisizXF2/bPb3rXuf9WelZlqAbhnHJ6dafQpG1GMACpgelQxjK8kg9iKmHWkIXNJnp/Og/XrR&#10;0FBIh60vXpR+FFACj2pSaRRxk07vjNADePakz6ilxScUDAjKGsDULaaOTzIV34JYAdQa3jnHHeuc&#10;vZ54JJGhuFkDHIQ849s00hM0NK8513zKFzyAO1avAFZOji8ZG88MAxBVWxlB6Vrgccnp60MEJmlz&#10;k4puO9L3PNACmjcB3NJxj1pcCkAmQMUcZ60UA5NA7i+1LjtSYJ5FHIPT86ADnNIASfSlzSFuQKBC&#10;noKBnFFKeBQMQ1kX7y29wtzuPkLneK1T6YrL1LTZbw/JO0a4xgdD9aAK8GqGe8jWOJzGx2nK8D3r&#10;Xit44XYxIqhuyjFZlha6nZMkMzxtEvGVHOK2h0HFAhQexpuOeDSkYNFACjinA8/zpo+lKO9AAec0&#10;0tjpSnINN5BOaBijPYUuMdaaDk06gQetITx70pIIpvegBBnODTgDmm8in5JFABwKacmlJNJ0PU0A&#10;B6+1GfegmhRnnNADgO9NPTinZ5ppORgUBsNx3pOad1ORUNy/lQO54CgnNAHnU7/afEV5OOm7bn09&#10;auXBC26jnBYAcd6zbJy7TzN/y1lJOR3zWrJGZb22iAztK7hnil9sr7J1llGIbSKPocZI+tWB17Ui&#10;JsBUevFOFMRBcDKEVnWiFLhiOATxWjcHK5x1qrbIBIefpQijSj6cnmpVNRpwOtSj3oJDHHFJ04zQ&#10;enBoPTPNAhTmgDj3pASRSgn1oAUUdvWijtQA05NIcZzS+9HU9KADqtUBpVsJC4T5ick1ogACk6fW&#10;gBqIFp/NNzzS5pgKKO/WkHFL3pAJk4/woyKRs5FGBQAppB1o7ZzTh81AwzijNFB6UAHek4o5FJ1O&#10;e1AiTqvWkOaQfzpaAGg81C13Ckvluyhz0FT9yKw9ajeJWfyPMifhmX7y49KAbNtZEbHrUhXbwa57&#10;TdR+2pDtjkDou1iVwDW8oIUUBccT2pPqOlH1oJAbrQAuaUfrTA2RTueooADxkZxTDnr1pxOc96bg&#10;AUAAHNOz69KbmlHrQA7jHXrSH0o78Uh46UAJSgnI/WilHNAB3oNGDnFIwoAaRTlHHWmU9fagBeBT&#10;WOTTuDSHFADTWX4gm8jRLlwFztxk8g+1auK53xjN5Wi7O0kgWmtWM5SwYRrao2SXIGCO1bWnQ+Zr&#10;pUnOztnqPWs7TY3P3NuFXnPp7Vr+HR5l5PMTkp8mR6GpW7Keljpsd6BzmlzS0yCtcnCdDVa0X5ic&#10;55PWrFx91vYVDbLtbPc0dCzQQ9OamH3eahTnqKkByKCRR1xmlNBFIcE4oAaB19aUelIeuaUY9KBD&#10;sUHpR1pOtACdByaAcsCDzj8KQ/Wk6dOtADxzUFxKY0yMVMOhqnfHbFnBOeMU1uBajOUGepp4xUcW&#10;fLXHpT+nJOKQB05NBNL1oPHNABmjGeaaabyO5oAk7YoXrTcdM0oGKBjzSde9GT7YpCQeKAE4JNLx&#10;nIpCPm+tAOf6UCHduKd3xTc4pcgigYjdKyb+6v7R8wQJNEeueorVYf8A6qxtV1WK0hkjYlJAM5x1&#10;HegTK9hqrTahsFo8RcHeHXGD7dq6Jc4xXPaYFSVPJuzcwSAMCTkqfQ10Ixxim7XHbQXn1pmOaeRn&#10;ikAJPFIQg6Ypwz3NJilzjtQFhKO1DE9qTsaAsKAMc0tNHXBp3FAxKPejNIePegAzxzTl6ZqPODzT&#10;weKBDiTimkjpTu1NOOaYWG4Aang5FN/GlGSPakFgPFHSlAppHOaBga5DxrMc2cACnJ6HvXWEE/jX&#10;E+KHWfxCkW75Uj4HuKa3AgtQbe2kJ7oeK3PDMSrZlwOD046/WsdBugQdB3710+lQhLCMD7pyRSWx&#10;T3L3PWgGl25OO1LgCgkrTjIOB0qGDrxn6VPcZCk4B9Kjt+Gz3NBRbjX5RipQMcUxelPFBIHig9Kd&#10;1I9KTNMQ057DpS/rSg4NHApALjijPHFJmkPHagY1jzSZ4NGcnmlAHWmIUc8VUviAgypPzDpVv3qr&#10;eDKDB78GgCzH90dqec0xD8g47U+kAgzS5pOTR3oBiNxRnHekzzRtB5piHde9A64pCOnrSgUhij3p&#10;DgmnL1pCBjmgGJ/KgY60YpcAdKBCmjGB1o98ZoPJoGNJPbr2rFvdSS3uyJLFZIujPtzg1ssfmI54&#10;rB1q2u9kktqhmiI+aLPf2oQMfpVzYy3L29vb+RKvz424BFbyniue02ae9khkmszbtEu3BNdByUz6&#10;ChjFJ4pCex6VWt7xJ5XiHyshwQev1qxxmgQ5cbT1pe1IMYx+lOyMk0AIab9KccdaTNAxBweDTjxT&#10;etKDnigAzTSo7U/jpRQAzGTTueKKVTQAHNMY0/oaYcf/AFqADvilU84pvQ808DvQhCnoeaZnAwTT&#10;uO5pp560AITjBBrzrWZxJ4gunyQgON4GcY7AV6FIwRNxJAA5PpXm826TVLh2xtaUkAUIpFyKRv3E&#10;MPO7HOPuj3FdtbKFgUYAIFcnYR79QTjAJHbrXYDhcYp9AH/jQTx9KZnNL2J5pCK8xODTIODnP44q&#10;SXp9abCBQUW1+tP6N1pijjINPx74oJAk4ozjpQeooP0piFJ4zTSaM8dKafakMecYzSH3pO1L0FMG&#10;N70o75pDycUDigSH5qjeEApyeWA9qujgVRvSModvO7ihbgy4n3B3zTxnJpiHgEU7dzQAvSm5OaXO&#10;OpzSHpQAH1oppJOOwpOKAsS4H40o6cUzHT+dOHSkMdySxPrx9KT8PzpfrSZoJCikODx1zS8UDFFF&#10;APHtRxn3oAa2duKwrqC1v7t4J71reVANoDYz/jW25OG4rDuYbTWLp4Lq2lLWxGydGwSfQfSgCXTo&#10;LmwuGt2ujc2x+aN2OSM9RW0OV61kada2ttPJHC7mTAyrtk49a1xnFJjMHWN+najFqESZVlEcmO3v&#10;W1DKskalTuBAII71FfW32q1eI9Spx9azNMnaArAWUI2dm7g5HWq3QjdH0petMByuacGH/wBakMD+&#10;lJnilJAFIT7UCDvg0pOeAKbninYyM0AL09KTPPNA9e9NJOfagYpPHH5UueKb0OM/nSjFMB1MPXFP&#10;9cUxjSEL6dKAelMNOAz3oAcaaSAaPqaaTxxQBW1B9tlcEEDbGTnHSvObF/OvYnc/KxJ69a7jxFOI&#10;NDnJYKG4LentXB6eyArKUJCj5QBRbQpbnUaFGZLxm5CbiQfauoAwPesDw1EY4WeQ7sfKDit/OBzT&#10;YnsMwQQetOzxkcf1pCRSjpSAgkGD0pIcjrjrSytzjB/xpE60yi3n8qd1pnp2o3Yzzj+lBBJxxxSE&#10;4ppJ6UhPbFAC7gelG7FMJIpcfpSAk6gZppzRnH5Up6UwGmlHSmkA9acvH0oEOwRjP6VQvm2yQAjg&#10;tgirxPFULwN50JHKK2W9qEN7F5RhOKUdaaD8uO3rS7qQCnikzxnOaM+tNJ5x0piFyD2owD2pueac&#10;CwHWgdx+BzS85puec0oOSeakBxIxSHjn8qARnmg4BGKAYAZoAzQSc8UDGKYC+1GMnmkzjn86UnuK&#10;QDWPGMZrlNautjs32S4jCHBuIhk4rqjjGRxWNdXOsN5gs7SEw5xy3LH0+tUgZFoiWDSmS2nmllxt&#10;YyHp+FdCOlY+l3sd5IwezNtdJ8rrjGK2VxtFJjGt15Gax57c/anjBA3ndGT2I7CtljgcCqN/HmMS&#10;qo8yI7lzQSOsLgzw/OMSDhl9DVxccZ61k71h23it8rD5x6VpqwYfLg5GeKBjz09aTFKDSnpQAgA7&#10;0oOaTp0pM88UAhxPGM1Gfen560wAetAMOGxzkD9KeeP/AK9N5BpzdDTGJnB4pCcc96UnvTSfbmgQ&#10;EnPFKORimjg07jHAoADwfrSHpjilB/lTT0I70gOZ8bTiPRApXO5htx39a42xZxIowST15rp/HTkL&#10;ZxKS2PmOTwK5rTsvcKv3l9B1q1qhpnoOiIBZjg7mOTWieuKr6bH5djGf7w/KrLe1QwE6ilGPrSZG&#10;ORSbiPagCOY80kXUDFMkJJPNOjBPSmMsj60vUe9NAwKdng0iA6jrQfbtQT9KT60wuNHI3evrTh1o&#10;70hNIY8emKQ4FAPFIetAgz3oBHHNNOCaBzQCHk8HjiqV0R5kZOQC3FXOhx3qjdnM8Az3ORTW42y6&#10;vK0ucUi8gdqUnB57dKEJid6PalJ4pOtADRx1NOz7UhAUUvFILD+1OTgdqbz0pwpFC0dKVRxTWyKB&#10;CDk/SnCmEk07INMQ7Hahj0o6CkI+tAytcXkVu6LKQCx4J71j37XFrcCSynt28w/NBI2ME9xV7WbZ&#10;rizymS6NuCjqcelYkDaI7SJqigXQ7uSMDtTSF1NnTxdTS+fd7S+NoK9eK1x0rD0ry4pDDBcefbgZ&#10;TJyR7ZraHGKkoU4prICCMZGKXqaQ8cUxGdbKsck1k4+Q8r/u96LOVoblrSTOfvRtjgrTr4GJ47lf&#10;4OGPtS3cH2iAOhYSIdwKnr7UCsXhk9DThxVW0n8yIFsbgPmHoas9qBik5NHOaTr1pRz3oAQ9eelN&#10;/i5pzN27U09TTAU807PFRg9qVeB2oAd2+tNOMk0pGcEU1uTikAmcgU5SOmKZ1p46UAOP6U3gUZ7G&#10;kznigDgvHMyfboIy2PLQkr/ez3rL0FQZdyr8ikAVL44uFl1iQKcMq4z7elP8KxK867vvsRWnQZ6J&#10;CoWIA+nQdqUj0pV+5zzSHNZibExzgmjPFHHTvTcYH9aAuQv6U+MbelNfk4GMe3FC546+9MLljdTl&#10;HHvTPTsKfSEKRQDx6UnJHFHQ0wEz1oOM0ZwPekPB56ikIdntRjt2NM707PNMYh6/SjHPGaSkXmkI&#10;cOlUroATwk9d1XcGqF2Cbu2I7E5poGaAPy89aOpzTc8GnAgdqQBilxRznIpD34pgB5pOaOaUAgUB&#10;cfnGKcvSmc05c8ZqSrjxxzmkPXJ6UhzjNNJoAUnnrQOhpvWnKeaAHBh+HvSmmlQD05oJ6igBKrT6&#10;dZ3JBntkbHO4Dkn61Z6Dmgc0AV7ayt7QMLeMIrHpVkAkZA4HU0AYFGeenFACEYoB9qDnPPSlI9KA&#10;I5UEkLKR1qrYuQDCzZdD+OO1XRzmqNwDbX0cqg4cYY+9MBsim0uRIP8AVSH5gOx9a0VYMMg1FJGs&#10;0JDDg1WsJWVmt5R+8U/L7rQC0L5x0JoHFITwDxmjg0ABpv1pcgLTS3PHWgYvfmncfnUfOeuakGO4&#10;oEGabk5J70vSmtjHegBMgnbTwe1M78dRS5OOlAXFOM4NN6tgeh4NKeaY7mIM45KqaQHk3iB1l1q4&#10;YAb5O7D06V0fhSIAwuRkMSf/AK1clqDFtRmYgtlid31Pau68LxkRKhHyomV56k1tLRFdDpwTgUZ4&#10;yetGOKQj1rIhi+h9aVvlFHAA65FNOTk0CIHbL09Ccf4UwgljnNSIADnuabKJu1KDlckYpnOMDk08&#10;AYpCHZxTfrS5556U0nAJHFACFu3rTQSTx0pGPPSjPIFAupIORnpSfjxRk9KTkH60ALkAYGTSfTg0&#10;0HOeCPagZ/CgCTrVG4ObuLp8pyc+lXT04rNuMG7hz1zkU0DNAGpAcioxwOad70gQuecCkOeefwNO&#10;7U3PJPNMYdR3FLn1pucnpx9ad+ApEkwORmjIHT8abjAoGTk96Rdh/Uc00jNKM0EjOKAY3HPrTgKb&#10;SgnuDQAp6e/vRjB60n4ZpT1oAQkdM9aAaaynPalB6+tAh3frR14NNJx1p2eOKBiHrikx05xR1NHe&#10;gQ4HHaoLuMywuoYj0I7YqbrQeRt7UDKllOZoVLDleCKbexNxPD/rI+R7+1RKfs+ospB8uUfL7GtH&#10;GRhqYdCO2nS5gSRCMEdPeph0rKRTZ3pXpDKfl46N3rSByAc8UME7jmApDjrSfjSdhSExcZNPApma&#10;fnjrTGhCeKaxHb8aXOfpTCaADqfanA4PrTQSKBQIcfUnAqtev5drNIP4V/PNT9sDrWfrUhj0m6Ln&#10;EYjIPFIDymVlN+OCVyc5+teh+HRuhDEEYUbV7L9K87hO67jXBI+9uI/SvTPD6AWjMFAHH1rWT0KW&#10;xsik9QKU03p1rMTA9RQeVxnH0pMgN16UrAbT70CsRPwcZpV4FMbnJbAA70qjcPvEc9qYE/I5pwyO&#10;aaDnrTtxHA7/AKUgFPQc0w89RSnmmOfwOKBXGEfN7U4YB6031pew6UCJBjrQ2e1ID/8AroPPrQMZ&#10;yeKeOBzTc8kZo3HOOcUxCsfSqM5H2uI+pxx2q4D1J+lU5j/pkXv19qaEy9yGx6VIPWmKOcGncZ65&#10;NIoOpoBPSj8aTp9aQXAdOtH40gB9QaN3qVH4UAixRnjOKM5HWl47GkUGcjjikPFKR3FNOaBCY96c&#10;M54phHfvTlzjJoHYeTzSYwc0c9qXHB4oCw0ikOc8Uvek6mgQuMjr1oA/ClWl/GgYzFBBApxB7ikJ&#10;oF1G854OKXPHvRnNGMfWgZT1CEyQB0/1iHI96ltpvtEKP6gfhU7AFT6elULU/Z7p4Sc7iSo9qYiz&#10;cQLPE6tkZGMjqKgs5y8ZhfiSHgj+8Oxq7kHPrWdfRvDKl5CMuvysp6MvehDNDIHekqOKRZIwVwR6&#10;+tPBPpSAd/Onc46UwN3px47DPqaAAnHaomPbpTjz3ph+lMTYo607sAaYCD35p38Iz1FAgz2Hesfx&#10;MwXRZxzyMVsdKx/FDqNBmJzu9h2oW5SPM7dhJNAS+xSQcgZOewr0/RF26cjYI3E8H2rzSzVUu4gM&#10;nLcKozmvTtGIexVhnYex61pN6FdDRGe1HWjPXFNzzWRApA3ZzzSHPTOTRuye9IWHamBEeTj86eAA&#10;uAKiY4JAH41IDwCTQNkgIXk0bhzUeScU7oaZI4EYNNPK5FBIA68etDEA8HtQJjelKOtIc9aAeRSA&#10;eP0poY9+xp4OV44FMcgcHr2oATvmjPTHWmluAaco5piFyB65FUJmH22IMCcg9KvHsKpyAHUYiMZV&#10;TnPoaEDL6dM9acWGfftTFwBmlDZPT6GkMfnCikJ4PTPWmk0YOOBzigAHT0oyfWjFPVVKglse1AEo&#10;PFA60lOAI4qShR78EU08tSkc+1N6fX6UwDqacoyDSYzSqMcDmkMUdM0Z7ig4HSk6n2ouIMkc0o9q&#10;OBx7UcDPHPrTGL+FC8mk7Ck6nikA49eaYwJ9qU9elAwW5OBTENwRxS8g+1LnjGc03rjNADic/hVC&#10;/BjMdwi5ZCAR7HqavGmSoJIih70gYRuHUMO/IpXUOCGGRVLT3wZLZ/vxHp7HpV8gAZph0MyAmzuX&#10;tWI8uT5oz6H0q/nBwQc1X1C2NxAwTAkHKH0NRWN2LmMqxHmx/JIP9qn0uCdi6DTu2aavrTu2AKVx&#10;3G5prHrTicf400HaelAhO/FSAYpuOTTvpQCQCsXxR/yBJ3wNqKc/jW11xzWP4mBXQrkhVKgAtu6U&#10;ykedWSiO4i3SewK9a9K0Yg2KlemcY+leS2dyDfRKrZ3NnPqK9U8PuDYkMeVbgeopsbZsHimEc5px&#10;XPPemH8KlGYZAIoPSlHWkbOPb1pgQk88c0ueOabyWIBApQNxzjgUA2SKOnGKcCc/NTeq5HUcUuOm&#10;6gQrZ3ACmMKU89u9NPSgQE8UD270gJ5GB+FAGMUAP6dKaxJIpc4x/Ko2b0pgwUktjI/Gn7+cVFHk&#10;AkD8MVIcEj1psEOGcg45FZ8xP9ox7Sc/xDGcitDnpWcTjU0PGdpGKENmivFOBAOccU1Txmn9QPbm&#10;pAU84xTcnHpRnnvj3oz3xj8aAFz0pc0wYJxSY9zTEWVBp4FNHJ/WpDyD2qCxBzTW/rmnHimnJFAB&#10;k8jFKvvTeTSilcQpxmlxSd6X+VAwPPakxnrQO9LzTAMY4oFH0pMZFAxCcnrn2pp6+lOxzwRSYzj0&#10;oEKPSg9MkdaAaDQAd6Tdzjr7Uc9+RQenUZpgULpRb3sdwBxINr/0q6rgqMdKiu4xNCVP/wCqorOc&#10;vbqGXDKSDQHkWScjFZlzEbW+FxGP3b8SgD8jWl2pkiLIhVwSpGDQmIWNw6g56+lPrLspTDMbGQkM&#10;DuQn+JfStVfUUAJjn2o2n/8AVS8dCeetBOPSgY3JzS496QjPSnBeOTzQIDx0FZ2twfatCvYecsmc&#10;VpGmkBspz8ylfzoHc8GQiO+VjwFfB9sV6x4ZuEe2xntxx0ry/V7U29/Pbn70chz78123hXUFYRBe&#10;oGCB2NayV0Ujus54HSmtQD6HNJk9wKyRAEgfSmscrQxzyKY3HtTEMOcn1FKOtLuH4UcZpgSA0uBg&#10;c9KaDxTug9KQdBM80008kgcVGc4oExoxk9j605Tg5phzjjrSg460wFZjnJxTBkDntzSOSffNOA9a&#10;ewh2flpAMtwaX+GhfcfjSGh56VQdR9uDdwMZq8c7eKztwOpYbOQnamgZpL0pc4XJ4poOR0xTsg+p&#10;pDDrQT6CkxzS9uKBMPwpfzpik5wc5p4PtQNFgfrTh6k80me4pRk/jUFIcaZkg0uOeaaBjPHQ0gA8&#10;0A4Pal69RQBkgUCQ7tSUvIPtRQNCZo59sd/Wk6DGaUUXGw74zR0XrS45yetIaCRpbv2pM56U4njF&#10;JmmMWk6cUZo5NAgzSE8nnilPpSYyeKBiEZPtWawe01MfMPKuR930YVphfmx3qpqMBntsDqh3LTQi&#10;wRj60oyeagtphPCrr0PFTkADpkUgKV/bGVRLFgTxncjd/pU1ldC5gEihl7MrDGD3qcdxWZMpsdQE&#10;2T9nnO11HZuxp7hsahxjOeO1Jkk5AoHIBzx2pQTzQAmeelPzxTO+e1O7deRQA1hg9TSMMkd/pStk&#10;nnrRxz2oGeYeOtPa115rgAeXcLuBHbFUvCt5tuJV6ZI25rtPHGnm+0QSKPmgO5mHULXmmm3SWeqR&#10;S5Pl554/LNaxd4jTPabWZZbdWAxkdKlJwetY+j3YlhABwc8DNaoz/F2/Ws7EsXBxyeKaTgY/WnAY&#10;96QjgmgQwDmg5JpNpwc/hUgwSW6Z4xQADJp3PI60g/yaQjnnNADuoPrUbGnk4JweahPJzmmhMeOn&#10;tUUhP/6qXft4JqIMX5JJz0BppdSW+hIvJqTovNNUcDtSsQoyxGM0DQzJ3ZPftUynAHJ5qIEPnj9a&#10;kXGMUhik4BJFZv8AzFB/u9PXmtFznA681nAquqHb94L+YpoUjUxmlxjoKaOgpT7UikKPrQVPrihe&#10;ppCccdqFuAikjnFG4+1A5Hp9KOf8iqFctZwM+nJpynI9qQHv0pQeh7isSwJpDyKXr2pBkk0hCAgk&#10;96eOlIfx+goHFNjQ7oM0gP50Z7UMOhz9aL6ANbkUA80Y4pQQBzRcB1ITx70E8j+dNzmi4g/nSE80&#10;oHFNxz04oAUUAEdKUcHFO4oGNA+YZowOcUuffj6Uwtg4oAd6EdaRgCuDQCKXtz0poDMhza38tqww&#10;rfOn9RV/dkDrVPVFCRrdAndGc/h3qxFKssIdSCCMgjmmJdiXHNNnt0nt3jcZVhinqBinZ4ABoGUL&#10;SYqXtpOJEbAz3HarfJ4FUr62O6O7RcTxZ6HqD1qxbyiSNXU9R+VArkwwOMijntzRwT05pR6UguIa&#10;AM0jelAbNMCOe3F3bT2pGfOQpx2rw7UtPNtfSwNldhwCD1x3r3TfjkHkda8+8f6Xi5h1CJCBJ8jA&#10;DvVRdmCZn+GNdKosRB85QNxIzj8K9FtZlnhEgDDPqK8Ys7t9I1SG9QbvKOWQ9GHpXs1ld21/ZR3t&#10;qR5UozgfwnuKbKaLP0IprEEc0oweRxQwGOmTUkEfSnYx0o6DFGcdKADr1707OR79qRfen4HTtQIi&#10;O4EYAPrk1ETzntUshwfUiq0jcGqSuS3YazBmJ/nTowM8dqhGSTnP1qxHjIoZEdSXtjg02QcD1FOB&#10;B5OB7UxmBODmkjQEI3YIqXgD2qMAL1qQ/dBHPNDAa/yjt0rOiIOpuRwABwev1rRYZGf51nJt/tb7&#10;wLGMdsd6a2E90ahGPelNCk98Uh60imOHSkbLdBz6UoPTtRux9aAYwEsAQR+HSn4pqjsOBRnHegRc&#10;B4oHJpD04pQayuWBHBwaB9aUn/8AWBSd6LgLjmgUDO4cZH60ZGBjNAC9R600tzzS57YPtSHjpSAb&#10;v4oH0pSOKUdqYCrnPNDAjgU40jHNADRnNK3bFHFHHHNFwDpxTmOPSkPIppGce1AwyGGaTIA5pwoI&#10;Ap3EH0FIcCimnBPXFCAbInmIyHowxzVDTy0Qa1fBaElVI7r2rSIOKzb1ja3UN0v3c7HHrnpTuHma&#10;I4FAOaamcAZzTwMUDBhkHNZW5rG8CE5tpeST1DegrUycfN2qtd263UJjccHkH0PrTEyZeRmnFQVx&#10;wfaqOn3DSKY5VCyoSGX27Gr4wBikIaRmkJxxQSQaYz9c0AIapaxbxXOiXaT8KFBD/wB01b6ng4Hr&#10;WF4vvzZeHpAhUGU7SWoBHlcrCbccjcCRXW/DbUCNTk0yV8wzfMgJ6MOuK4hDsG3cSc5JPeuh8Fce&#10;KbLH94nPtWnc0R6zJiOcpzg5xmndsZ7VHqjiG5VjnhvzzTgwZQc80mtLkS3E25UZNOGD7imgnNL6&#10;AUiUO75o3evSk6U1j78UDGStg5qqSep5qV+TTMZxk4H0pmUtRAPX0qVWXOFYE+gqtPbfaE2CaWEg&#10;53Iearrpbgki+uM54Y4yKAWhpsduQw5HWmh1JweB796znsHKNi9nDYwCDnPtT4rC4UAG+k6YywBp&#10;6WK3NHzAe/NAYjntiswafco2Ptj4FSiwuRyNRc/768UtBl0yZPHOKowEf21JtOTs6H+H1pps7rnN&#10;0SR0wKjsopU1OQuwYlR04pqyFbY2ww28ZPvTGzuHpSgY+tHU1JQ4E4NMySTTx+NMwAaYNjlJz9O1&#10;Lye9J9KOfagEWz05pVxilHIpO/HWsihcgY5HNGQOvWjaOKQ44pMYnfin4HXPGKYeOtOAPQU7CHYA&#10;NITignHHekPrSGIT8uc0KCaTkilHB5p30EOAIpKd3ppFK4xO+aaT8wxSlgDnpR1NAgByPSnAfL15&#10;oAx9KPXFMA6HOOtIaQ/NT8YHTNAXEA96QjJHGadgdqQ00Ajcj2qtcwiWB4+fmFTn0oPSmBS01ibc&#10;K330O05PIq/1rKk/0XU1lI+ScbTtHcdCa1VIx+HShghpOD0yKbu54pWPOKbwo5oBlK8QQzx3ozmM&#10;EOB/EKuRTJJGrqwwwyKa4DKQwyD2NZtqTZ3bWrsDE5zFnt7UCbsabnnimgEjrgUZ3Anjjg0i5A9v&#10;SlcQ1ueg9uOteY+O9T/tDWltVb9zAuF/3u+a9E1O6Wx02e56so+XB5B9a8cu3M8ry5yXbJPrVRZc&#10;So2zCgDnua6v4dWxm8TJJ2jXj2zXJ43Ptx3r0X4X27xy6hcnbtACg9watbFJanXau/7wKAMqcUy2&#10;lUptLAt/KodSci4J3YBqrayETYyNmOg65rZw/dkM1s9808EADJqDvnoKepOAc9elcxJKagkYhiop&#10;WOAecHtTOx7UyWyPJBpMjPofSjuT0z6UoGTnJ9RTMxy8ZbnpinoeB6U0LjPHNLnC/hS6mmwjje6n&#10;0GRj+tPY4Hpj0piH1FOY4GeopiT6gvPHSnHp0qNWwOc89BTwwxzxmlYa1FPI6cdKowEDVZecnAGf&#10;Sr3RSfSs+A51GXAz8opoZpY4A9OacODjvTc54pFPJ9umT1pIGSZGTxzTCCT94inZwM/nSDk/40IB&#10;Qe3p0pdy032pRjHQ0AXlPpS4GOuPeo14+ven9fT2xWaRYpNNOT3oJ7U3OPqKQXDGSeaeD6UwH5ua&#10;cOKAFPNAB60c4BpD7UkAf5NA5/Cg52544oAOTVdBofnHPf1ppJxyelGT0puAKQCAZzzxS9D04pcK&#10;BxSbh0oEPPSkB5pBk04DJ/rTQCccUmTjGacfb86b6ZoGBP50DNL14o9jRcQ1hyT3pCCaU+lNOQKY&#10;Fe8iE0LAnDAZVvQiiyuRdWqTA8nggdiKnbleazrc/ZtRa1yQs2ZFJ9fSn0A0icVGWypz69aUsCCe&#10;hpm47eeam4Cc8c/X6VWvrU3MQVGxIpyjehqyGzn5cU/aGxg9s5pk77lO0nM0ZZgVbOGU+oqyGBPq&#10;Pes+7jNpdG7QHa+Fk54HvVrzo0iMrsAgXfn1FJjRxvj7Umi8myjciTBZto6e1cIzkLt4AznIq7rF&#10;++p6pc3LtnMhAweMCqPlEDPf0rTZWNIkAAD5PavYvA1oLLwvFIdu6YmQ+uK8gaNnYKASSwAx65r3&#10;O3i+xaJaxMMbYRxjvVWukhruZN6++dgSME9zWeLgiZdknlyA8EdqW+kw2SNwzWJcThWDK5BPf0Fd&#10;vKuWxna7O1EjYwxAIAz/AI1LHLx1yKwrC/EkQzjcRzitOCVZsbW/KuB6MmTtoW2JJGaCQwOO56Uh&#10;6cde9GDjr/8AXoMxgQHryexqQ4wN3WkA7/hSkdcA4pXHEUcnA/GkfBzjk0gyGJ7Ugbc/OKYMcgwe&#10;elDY3dKVs4HQfWk689fpSCwmcEelOGM80Y4zimZ5J4zTAkI46jFUbYY1JwR1XIb+lWt/BPaqlow/&#10;tGfOcEAigd9UaW49/SkU4OT34o469B3zQDnjBFBQ80mB1HFOBIIJwCKZj14oAUCnfSmA8+tKDxzQ&#10;IuU7PFNx7k0ueKzLF/nSA88gigHHamnJ5xxSAB8zU4DBpAMY7etPwADQ2AdBz0pOOaOgFI7AHH9K&#10;QCk80Emo89yTinr7U2wHADIoxySKCeeOKT2pXGMb5QfTrSj0PB9KNuTg07Gep5oYCijgdKD2owrd&#10;TimgDcQM+vpR2Jz9KTpQCAOOmKdrghe9ITjp1o5xQORjvSQDe3PemnBHSlPFC8Ak1Qg3AL0yKpX6&#10;7VW4HWI5/CrqnIxjHGaYyiRSMcZ+bPpUuQWIIphNCrryHGQexFOwBwM4qlaZgkltW4EZ+QDnirq5&#10;JyKTEAA6j86cODS5AOMjPYetB5AppgRzqssbIwBBGCD71x3iXUX0rRZtLkZzLNxHIP7vYV2RBLcD&#10;rxXmfj28F3rgtEb5bcY3A/mKI6sq3U5iLAXGeD196lYEDdk4qupXqMipCysDkkelal9DQ0q2FzrF&#10;pbgcvIp/WvY9YISFF9gMewrzD4f24u/EgklBzCvAPT613Wt3e+d8E88DcelaQV5Il6RMK6lAYjcw&#10;Fc5f3CbtqHjtuHOK2r+RUQbSrE+hzj61yd/MGk2jOe/tXRKVhLY0tPvpYi0YIKA4U4/U11+my7o8&#10;7xnHUCvObCTBOfmx+Vdzo84kRU7xqAx9a4pGNTc6aMkgAnFSsCEOOuOKihIZA3XIqVhhOOBikmCW&#10;g1PmH4frSnOPX1poJU/KMnvT8kJQCIyeMUIoJyeophYs3SpAMEe9AkKVz7UmTg/Wlx83U+9NOcna&#10;31pgKTz9aCMA444pOhBxinL83I6VQ2rjTyDjg1StQBeylWLbsdR09quyjA9KzoGb7fIRjaegB/Oj&#10;oBreg60oHzdaZ8xHA5p6nI5HNIq44nOO30phPNOaozksT60Ax/QZFAZSKM4HXmk69RTQmzQOCetL&#10;7dqaoAHvTuD1rFs0BgMimnHX0pTjJphJ9cUWBjycHpn1o96bnJznigkYOam4DiajySaXhhnPHqaU&#10;bRmgBM9jmpExzTB79uBSqQDnP1ouA49KQ8Lk0+kb7uaSAbz25oGMZ6etN+6acDkYqguLnIpcg9qQ&#10;A8+/al7YoACO9JxQMk8Up60ANGevApwPrSMRnAGBTCeR834UDFPWowSDTWfHB/Ol69Dmm2IX1xRk&#10;Yx3NN96X+ID1qL3AztRPlyJdDCqpAfjrVtW3DIPbtS3EIliMZ4BGKp6fIwjaN/vxHYfelfQRfUZ4&#10;P4GncA0gIGf1o6Y55NMZHLMtvG8jn7gJHua8S1G6F3qNzct1kkJxXqPi29W00aSNjzKMH3FeTsnz&#10;Y6gdMmtKW1yupHjDDHrSuBzk8eoqRYiegoS3keVFYdDkCrKOv8FKI7O7u+jY2An1rVuJ2MauyIpc&#10;d2y1ULGI2miW6kkec287R3B/Wi6xliuxB23cfrW9LuElrYz7ycRbsJ1+8c1h3IyxBq/dzckcH1wa&#10;zJ5M4K5p1JdBdBbVcPgMB7V22gSO6hWIIQ4WuHgBDhsYJPY12vh7bgNGfmYkHd7VzS2MZ7nYRNwO&#10;Oh6e1SuTtGO/rUMCnb1HFWCBjPNShJDARgdR+FMfkEZ+lP3ZFRSHB96aBjQSzE56cU7uRu5FEYOM&#10;9jz9acMsOCD7UCQDjJP50d854zSMuAB7fhTS3JFNMHoOBHY5p4XAYjkHt6VHnpzj3p5OQOaoEMc5&#10;xuHHeqNtCwvJSVJLNkH2q2XLHIPFPj279p4J7g80hEhznBpynnHamkANnPQd6co4zQUhTkmkx6UH&#10;jPNJuOM9jQNhmkyP74H4Up6HPpTC49D+VNMm5oj1p2QRmmbscml3Ejqaysainr/9ekP1prHPXOKa&#10;x2tj24obAGlVepGOhwe9Ikyu4XcD9DXPT2XnX0rLftbyg527u3sO9R6RBe2urSxXVyjK6712nqPf&#10;3qbaE3dzqs5+lJk8d/U0KCAPoDSMTnrSTKY/n1GKQDg9OfWkxkZ5pQMrznntTsBICBQTxSE4xQeR&#10;2FACblwfX3pQOAR3pmeenI/SlHBzQmA/nHWgg5HvSlwFpAc4zRcYnenH/V0h65ppfIxRcBC35U3r&#10;yBShelDZ9OKQiNh2xTcEAH1OKcTzj0pGO3vx3xSb0GAOCMc5FOycH1poPHGacDmpQhAM5JHNZdwG&#10;tNRjmyPKlBDj37GtLocdqqX9u1xbui/fGCpA5yKadmHQtRAMhwaeQQOmaqadcGeBXbhv4hVl2ILM&#10;vBA4zTvqNI4XxrcCe6SBZf3ca4J781xpiCkHGTW3qdwl1qEzDGA2PrWY45OT+FbpWViokKoPunjP&#10;Q05EMs6IF43ANz2p7qV2jIwRkn0q1o6pLqaxn5mAJx0z75plnUIwVIFZRi3UqlZV/ICx5BFaMrD7&#10;OS4Ks/OM5xXP3UuM8gt0+tbU1aJO7K16hR1ZiAHGQPasqTltvr3q7OA0m4sScYwTwBVKQgHHHtUy&#10;YEluoU4zyK63QH8xmTGMDrXKW7Y4yB7V1GgANKhxt65JrGRjNandWn3Bg5BAx7VYY8Yx+NUrXPlj&#10;dx9Kt7QRzzWbEIenoahl5YY4x+tSHge9Rj5jkmncTDPcCnJxyOtMY7AcAj0p2ACSP0OaoXUcxbaa&#10;jI7mn8ev4VGwy2RQgY5evtT34GOKYvymiQ8dKbBFV7qNJUj3ANnAHrU0Ei+cFY4bGRxWJq4iSRJv&#10;NVLkfdL5wR6ZqCwF9e3MNwGxHEccHv8A4U1a1xdTq85yfXmnLx3qJSeB+eKl44pldRW54pq52nOM&#10;+1H3eaOM0gbAgdxTSB70pYZpd2ecUxFvHGCc0Z/Ol6cd6aSecGsmzQUvx1zTMDljkD2peO1Bzt6C&#10;k2CMaWK01ieQeXIkluNpkBwfwo0rTre0nkAuZLiYnLFxgj0xVDV9R8qVUt0aOfzNrPtO0qe9W9Dt&#10;oo5jcC8a5kI25J4Htih6AjoAR8pOcDsO9J1NLjaMZyRQevFJDYuccDqaATg96aTj3OKcAMHHFO4D&#10;x05ppGev4YppfH16UKxODj8alsBcEc8Uo69aQ98nrSAnOTTGPXpyc0pPoOp60gORxikDYO3H0NIA&#10;5HOKXp1pcnuc0gbue1ACkHPBpWx0600nG085PYdqRuPpTENdeOmaY3A9qeT24xTWQmk0A0AHHtSk&#10;47kULxkfnSHBOKzGByrEfpQjfMD6c9KGXgKOAOgpgJZTwQaEhFCEm21JozgRSruU5/i9KdrV39k0&#10;e5lHDbcI3cGn30JeJWBIKNuBFYXim7NzpVvFE3Mp3MexxWsfeaHE4scRrggk9SR1qMjLgnpnkVIz&#10;Nvw2PbNRPuHOOK3NEJJtYsATtPT2rS0SDEzSYzxtGePxrNkaMgFQwGBu3Cug0lF2gL9TQNEuoyfK&#10;yL0zwSP5VgyL5m7LKu0ZJ9K09SmLOVBO0dM1hTPmQjPIGSK2vaJFxkx2sQHyOnHcVnzH5+ATn1qe&#10;WXoG5x2FVeXcAflWTYXLlvhSA2AK6bRAwkyWzjvXOQLtQAnntXQaSdsg6kGs5Gctzu7cjYuGyD1x&#10;VwgL9RVCzI8tSAOOOKvtyOuKyuSRMSOAcikT7vtSg/Px09ac2AOKdxWI2AL89KVQFBUjApuOtPX+&#10;EYzgUJiBRnjvTGbqCOhxSv3FM68mncGTDG3dwKYWzngY9aQ8Dj8KVwByOmKbYIxtWltI+biJ5MH7&#10;i96q6QlhJds9nJOj9WjZsY/CptVle1kWdYfNGOQO1V7aa1vrmGW3gkikQ854z7n2q1sK7OoGMjHP&#10;FSg8c1CuWOT1PPFTKQTQUkNbP400HBOae/HGKjXkc9aYChdx96T5ff8AOlH0pcH0pom5b38UgAYU&#10;g6cc0oYKM1izZCjqB0pHcYwKCc9qQjPy5x71IGINcsPtUlrcRPCVOHLJwfxqfTpbCS4k+yRxqc5J&#10;Q9R64rC1GWe6uWjNkSgY/M3pWl4ftRBC8klmsEr9WDZDD2qmluSjowSSSfSk3YHvUZfaOvaoGkZh&#10;8uNucZ75qOYt7E5kHOTk0nmZBwRWb9muyfluVx6FakSK/AwZIinsvNS2SX1Izk1Kv3e9ZypegkhF&#10;I9Q3IoMt6BkQ5CjJ+YCmkPY0Qyjg8etNUkkZGO2KoG5nIz5LEjnANKt9IWANuyA++cU7hc0VJxgC&#10;lGDwetZx1IJnfFIvOBxmpBfxA/MrH+lPUbsXsEDAH50hYA4qr/aERwd/6Zpv22F2wGBNAFzOef1F&#10;IR8pHf1quLqHcPnXPpmlFxGcneOuTzQguiUZz9PWgsME9h703eOORj1zTgyFc5BoEtxpyG6U0dTj&#10;NDOMZzSFiRkZFZsY84wajyQacSBjnr1pCfcYouFrh1GT0PBFcvrcKi/WJGzFGv3P9o10+cIxJ5HJ&#10;4rkb+4DaluByM5Y+1aU+pSRh3FmEkaMbSynGT1zSGxlFuD9nUknkgnIrWiAe8kQKrxN/y1PUH2ro&#10;bS0yik4GO5GcinOryuxrGN0cBdabJAF3K2Dzn2q3prhEZhyqHnPeup1+GGHTWkIUNnA965XHkWx2&#10;nGf1ranLmVyXoUr2Vt2A2ec5Y1mzkszcEAfdJ6Gr7KrknIJ78dKz5/vkHjHStWzN7lRyBwcZAplu&#10;qvKcAD3zSSHJPHXvUlmuST3zWbBl5I8Hnt05rc0wNkHaQPQVjtheQcD1NaekFmuQoz83THTPvWcn&#10;oZs7iyJZBnj8Kv8AY1QsUxEvPI6gmrsjEfdrIWwsfTIG4k012xn1zTgnG7P5VHnc2D26UhXYucAk&#10;ilGSOmM03JDbSM5HNPGBgdcCncLDGyAMc/Wm5YduPrTmAPOaCABz+dMlh1IwBSvjBPGaI+VxnpRI&#10;ARz1xjAqhoxr6W5ikcxosqDqveoLHUnlnAETBGODlasX9il24c3fktnja3NT2UUcIEbMhcHPvTvo&#10;HU1V+XqMEdcUobBx3HWmBvMYsce1SAA8nrVIYjkHqT+FIOOKC2foaaMjHSquDH9KOfemk4brkYpN&#10;/oaCWXBwuTScnigfpSMwxz61gzYd7UMVUZYgUxn64OTVd2BRwwJBHTPWm2K5A2q6fte3LAndkoGq&#10;hpvmG6nO9ggPC56/h2rE1C2ecvELR0mB/wBbnGBWv4fjtY428idpHX5W3Zzn61LStdEKTb1N7knO&#10;480o64xSDacA8E9KlVRUJFgq7hUqpheaap6jGfQ0vRu9XZDQ4gZpuD6ZPtS7stg4xjjFIQGXPOQM&#10;4ziluMTZxnpzgU9ABkYGD1oDE4z+XpSIenHIovqCY9419KQqrA4UflQSf/r0A4GRzzTBMYYE3fdF&#10;NNtD1K9u1Tbscd6T1Hpj8aQyqbC3Y8wjB9qb/Z1sgGEOR3zVr5s8ng9Fpc8Anr6UXCyKf9mQKSVa&#10;QE843Un9n4cFbiVWB67uKu4y3IGPyoK5HTOadwsrlX7FLkYuGB/vGqxtLpH4uy5P3ht61qL905qN&#10;lO7GalsTRmyx3pwsTIVHPNIv29cnZDtHQVeYHNG/bjH0zUpisZF5cahb2jEwRgnuGJJFci8k0zGR&#10;+S5547V2+rsBZkeo49jXP21sJdq56AZ966KduUtLUr6cs0bELbsyrwcHqPpXUWtw7qAIJEUcDeMU&#10;60sxGo45x1q6U46jpWM/eN1ocp4vkZI4YT0k+YEHnPb8K5y5crDGvGccn1NaWvXP2vWjEA2I1ABP&#10;OfpWNdv+8ZRyB0xXVSXLFIzk7soSNkbhnHfBxVaVgUwTg+uKlkfB2jjNV5ORlck9+atklZ8B8du1&#10;X7WICMnOG7CqkSGa5VfU1orhcq3UHBzWU3oTIUjccZ4rX00ASjsSelUY4laEvn5/7vrV7TUO9HBA&#10;AbOWOc1nczeh2tpyFPfFXMEk5zx37VQsXLR44yT1NaCpkM3cjH0rLm7kvVilioyO9NG0jOe9HLfL&#10;0xSEcZApgDDjk8expAewphJpw2leOaLgLkcADkdaCSRjrTWPc09OewFNMkcDgYqKYDBUVL3461DN&#10;ndk9qq5Rz+o2CS3SLJKYtx+8rYzVWCGa01SBmud6SAqpbkn61r3s9hM/2a+PQZBXqDVCzt7VLweX&#10;ITg5QFs4FXF6COmiJ8tfpipc9s1EmCCeg6YqVRkZ70rlAOpBAqMk7uvGegFOY7Tg00HsR096q4rg&#10;eKQ/Snkgjr9KQGmmyWiVpTkAHjvUZcsc4OKjU44I6U4bum4n+lYtspsep7lsDuabu3fdxTgjkkMS&#10;Rnj2p6IAwJwD2oSBXIgjSKRjg9abaaZFalmVQC1XVIXOFwDTuq5plJIRFHX0pwAGSDkUoUYznmo2&#10;f5sAUhkg6Uhf86bnIz2pF+8CT0pXGPKgAcdqUY9aCSfpSCn0Bi8c85pVOMc9aTABx3FICRjaBSsN&#10;akhPHWmAkjrxnpRnPUmjIzjnk/lRsC3HEkc9PrSsOnr6kU0kDGep9e9KMsTkj1xSTADjcDgfWg57&#10;Uh9PTtQ3Bx196oBrA5z0pOSQCTilZiDz346U4HIx7cUrgAz2oOSOaXGAfekcBhxnFLQpkB68nIpc&#10;AY9/akZGySBxSooA55HepSJS1MvWCTCqZxnjPpTNMtNsCr1x61YngWe63FSR09hWha22xcY6V0LR&#10;WNUrD0i+X8KbckW9u8hKqoU5JHTirYUdhxWH4qvUsdFkYlgXO3AGfoanl1sVc4A3RnmluSDkMVU+&#10;1Zk/IZg3JPr0q25MdimT87LnI9c1mytkZDc107GY3cDgtx1qq24A44z29aVzg8mlA3hSp696liuX&#10;LC2IbzGHA7j0pZ8O+UOR2z1rVS3aGzV2Xhh8pAwKzXAEnU4PJOKwUrsiRJasrZBPIFa9nxhmx6H6&#10;VirHk5Uke9a+nSbvlYEFePrUyIkdbZGPYp9OmK1QSFwD1GTWLYoSA/IxxithOEwTxWNxIbjk/wA6&#10;bvIOBnPr2p7D5sgHmm45/wAaq4hAM55py5xnODTTjJznn04peCuaBjGHYnmpFG0UzOSD2p3pk8d6&#10;FoxWHg89ahmO9j0GT0FPOCBjsO1QuvIf29abYdTntQmEWoL51qZIQcyjGcip7NLKeQPanaA3CYwR&#10;Tr7UJIpljt7XcQPnPc0ljcWtzICYBFcIeeo//XWivYGb0TfIDg9e9WAeh7dqrpxxknPrVgDjg8el&#10;JMpA3PUZPpUXQkYNPz+R700ZLHFWgYuBg9KZsb2NSYIHJ565xTS3+zVXFYRIwwyepqdVVQOmKro3&#10;zLk9uvrUykYGD19KzaBWHsTg+lKSTwPTNIc47c00HPUGmHUkT3NPB4w2SCKhDbRlmGM8H1pQTn2p&#10;WHexITlcdMUhA6jrSBsDFIWxSGmKSWwOnrS5Pb8xTQVwcdaVcLweBSBD0JGc4xTsjFNyAMU3PPSm&#10;VclUDBOD9aBgn6d6YWAGKFOCPSkwH5IOexPJNNHJ44+tJml4IPPSgZJ2x3/nSA9SRTRk4JH0oOMZ&#10;PFSmO44nj3pCQF5OPU0n3ec0A/5xTuHUPm6n/wDXQPUUE5GM0beuBTEOyPXmlGFGcDHemLx3yaUv&#10;gHcMZqUUI/IyPX1oRCyHPSmtggjHPSp4x8gFVBXYLcjithuJ9atLHtA4p0a4708rjvW9imxmMDHe&#10;uC8cXqy3ltYeg3Ng967ydxFGXPQck149qN4dQ8QXVyQfLVysZzninTWtwb0ILzK5iHb3rKY/N83Q&#10;GrM1z5zlmXaScVUkbJJIrRkkdwBuO0hge9aGiWn2i6RT93dkjGazdpYfKcn0ru/DmnC005ppAd8+&#10;CvHOBWVSVoivqQayNhMSHKj7vPaueJyx54BxzXQ6qwWVztUhjnGelYEiq2dprCGxL1dySIKSSeD2&#10;rTjiO3dG2G9ay4hkD1FbNgxdgrKMYok7ESaN7SZw6kN8rd1JrciAK5HTNc+tid6zwsVkxzj+Ktaz&#10;uVdCG+8Oo6Vk7boFpoTOfc80isuQDUjhThzwMcCowOlK4noU59QgtX/fOFA6E9M+lNTVoCRzlfrm&#10;q2sRRbxLLCJIlOTntWQba0E0UtnM3zNzH2A9q0STVxHWIwZQRnBHXpTgRlcEcdRSRr+7VT2UZ9qc&#10;yYHTrUIpiFvmzg57U2TkYxj3pxGPYmmMTgDr7UyTDuLK6e9Jtm+Ydc9CPSql1Pe/alnuYsGMbQV4&#10;BAqzqUzw3D5kC5GVycZq5b3YuBHGg3AjlTg81opOwPYt6bei+j81Rkk81pDORmqVtFGm4gKAxydv&#10;Aq6ME9TwM4pLccUA5AGM1GFIkPseeaWQZByOD1ppI3dKtMckP3H2oyO5/Sms4oDHFNMm4xiVHFO3&#10;AYwT83U470Sj5QahVmHPp096GTctg5HPIpd4AzTAy4yOnQGk5Azjg+tA7kqtngdO+RT+MAD8KhVs&#10;9en0qQdM4xR0KTuBOT16U3jfng+hNDElsfrSr15pXDqOGOevFO4wCRTASvfPtTt2akodkY9qT72T&#10;x+dJznjpSZxnOPwoC4/op55/nTVJJI/Kkyc+/anDOKQ0PwNueh9aQHgccUqkZAY8e1NLBiewFAx2&#10;AMHByfekxg8dPT3pd3HUcetJ1HHGetSAo6YPWnA9qQjAzShsL1AGOf8ACqGhWUDuDmm5OetIeope&#10;KGwuIDjpSMfxoJI6801eT0qLhcfGGeQA8jHWp5JFQbc47ZqONtqlj2qlLMTKW/T1+lddOJSZsRyZ&#10;9zUxGazIJyGA9avq5Zd3WqasMx/FF8dP8P3Mp6sPLXHXJryaA+Ta5mOGckjHvXW/Ea+eUwWETER5&#10;zJ6k1yMpMqiNOEjQDHrTirITepVZ8scjgelNdt0RXByDlajOA20/hQVbIA5HfmmwbNLRtMa9voUB&#10;GN4LfSvQ5Y/s8Hlg4CjaMjpWb4U0xYbY3JT5mAwD2rUvzuV8/l1rirSvIiRyOqMN7/KBnpWPkkfM&#10;ACe9a2qZZgc8epHaspVKufT0PSqiTFklttY5YHFbenFXcKMcdO3NZIZQqEffzyPatSxXLg++QKUy&#10;GdTan5BxggYIp09q7nzYFzKvIGcA1HbYKAk9q0U+ZQDnisI6FpFK3vEnVhuIZflZemD3FSs2QOvS&#10;qt/bvHmW3+9uBbH61JbOJEHUduR1psSetipf3L21zH8qtC/ynIzz71VzYJdxtHGEYnBK+tTaulwz&#10;CO32MCMkNVHT4Aky+fC24HNWlpcT00OogKleeQfWpXUfL6EZ+lRw42DAwKlbBUjH1qEyuhWfIKgA&#10;Y7+1RE4fGcAnmrTIMds+tVHDHg4zVMi1jMv7yzz9nu0ypzsbHT8ai0wWqS7LfJz0bPU0ahb3LOcQ&#10;JJDnAJPOansNPhgQShSj9xnj8Ku9oibua0WMHjGDgjGKsJnOKqI5DdfzqyrA89D0pIpMcWBAx26V&#10;Dn8/SpM5HUE0zq3XAq0OTE4LYH8qeSuflGRTMUbF9c/Q00JDjgnJYgDtUTL7cU7JIHGR6iiRjjKn&#10;itHqZsVW2k981ICNvPSq6sAOQc1IDlepNSNEowD3LfWnHpn0Gai3BACe44oJ5wM+/NA72HA7246d&#10;ak6dyDUYygPfNPJJUHH1pAPGOBk59KXHfOBTejdQeAM00t2z7UWKuSZxnqM0hIOAOv8AOowfXP8A&#10;jSq2/LAE8ce1JjvdDwwzjvTge3NRbQByec5zTwTxj8ealghxbDj1PApSRnpk+tA4xxikLHnOPbAp&#10;MtDu/JH4UmTjAH40zoQKfnb34pAmPHXnOPTND/KPWkyTwcU3nPXgdqYBuwcUrPhT6VGW2McimMQ5&#10;HGMenapYrkiknqfpT1JGajXgdc5pVHPGaIodySQF0K4Bz1pPsfygY6cVNBHukP06VcaP5R613x0Q&#10;zK8vy3APrxVv7SkUDSOflQEt9KWeLjdjpXK+K9Sa000wqSHmG0DHGPWqa5ikziLu/l1fUbi6lAOZ&#10;CvXjHas4kqWGRkdakANvaLGT8x6mqrjOOfelLcEREFpAT26VvaDp3268VZIsoCDgisuKHzHwFycc&#10;qBzmvStA037BYRlwTMRkj2rGrPlQmasUCw24jjGEqldrgE9eOlXnOMkdT+lUbgsY+ccHk1wsh2OT&#10;1RSSS3A7+9ZAAJI9F7962dWJlcn9Kx+hIraOxI9RnitfTgVkGMtu4xWTDuDcDrxW1p3ClcdRyKU3&#10;oSdHaR/IePwNXlY4qnaABBg8Y71dXC8ZrG/UojmG4jkZPOKiQ7FOOM1LPwB9eaZgbTmhiMPVpJ2u&#10;0ijl8sY5/wBqnW1xc28iQ32GJ+4+OSKZrFrFMwZ5WRlIIYdRVMWFzOi+VceeUIIweRWsfhsDOviI&#10;KnyyGXsaewPAIH1zWbpbzymRZo9pTGMdBWmQQc4NZ7MvoIBgAHtUTAEFfbAqU5Xr0qMDL8/rVEjD&#10;EADwPWojjHoKtHgHAqPZ5ik8Z9qYnErg87QelW4zkEYwetVPKKknGQhGM+9To2AvY9zTuKJI4OMA&#10;4b1xTOeoFG8MSFPIODTD1HJGPSqTKeo9gQdvTjqKbyOCaeORSBVxyDmnzA0IPuYJwfSjoMdcUn8Q&#10;Ib5cYxQSuOCa6LGJE+cDOKRTzuDnHTFDqWGahD4baf5UuUlysXlIYhAcgcClGGfJ5IGBiq6EgYYt&#10;kelTKBgA7uO3apNFqTOCCuOf6UhZjjhcehPWmOSRycigAHnjPb2qRjgzZJ/h6+9Ln86Y2QFYcjkG&#10;gEBjjGPT0o1HcUk8EGnbsgjoPrSfl+FIeoANJiuP6ZY8+ntUqljzkY+lVy+MZqRTtPOeaktMlzkc&#10;84HFNJGDk96ThfmzwR3o+UjhvwosDY8cjPtSg46Co0cHPPUYNKOQMH05NJjQ7PbNDHAPqKQMFLZH&#10;1qJ8MMKDg89c0mxtiklydxFKMDv06imKuMkjNK55GeGoJQ/djknrwKlgAODnOfWqy5LYbpnNXIF6&#10;YBHNaUo3Za1L0CYXJAye4qY+/WmqMUvU5rqLGvjac9uteU+LL9NQ1t7dGISLrxxn2r0fWb1NP0u4&#10;nY42oce5NeNPM1w7zsTlzzn2qltcTRDcNvJGMVCIS4IPTufSpGAduM/jWppmnfapQu0kdc+1S3ZA&#10;2avhnSWluRNJ93tkdvrXcqoCD/JqnaW6WyBFOQFHPvVvJI4OD6iuCc+aRLY18EeprPu8+Xg9DV5w&#10;EX6ntWbd/KrMc47H3rF7mbZzGosUbHf1rGdiDkn5RW1qg3LlsL6MByayXAVycdOtdEdhJj1fIGH2&#10;8dR2rXsN2OWzuAINY8SjOeAK2dOADDIHqamb0H1OmtciIA56VbD4GcdPQ1StssmexOf92rXCIMAK&#10;O9YXAfIN68AnI71DuOOce1THHlle/cGq/TOBjnNDegzJ1QRpcp56t5RGdw7VFaCBZUksz15bHcU7&#10;VpJRcGPyfMUgErjn61LYNBGyKq4z0FadCepvx/6sHpTxnnJNMj+6Bnj1NOByeMn29ahM0AnOCefY&#10;0mMk569aCfn6daACo55zVXF1I7lyIGx6VDbfPADxjjrU1yP3DL0z3qCyAKKvBIGN1NPQHuWAo3ZH&#10;I7U5kHUjGelIrdfXNTKOAOmOKdwWpWKuhPTB9qYXIq24ALeuKrvGCeB9aadwasNMwOOzehpvmOOO&#10;KUw4Oev4UhRR3NUTqLknoefek3MxH603rk5JzUbPjgH8K62jFvQk3Kse0nPeqzYD5XPJAwfWpkbH&#10;UZ/CmOSi4HpySKERIVJ8sMAnnnFXEJkycHFZasdwyefWrkUuWI6EcDnrUW1KjLSxZOPXpSFxnAGf&#10;WmA72O44brSZIb2z1oZQ8kcL27UAjPOCKYWU/dINBI9SPapYyViMdBg0m4jGQDTASVByufT2pxIw&#10;ueMVJQE7QCQSM4wKcCwdjntyPSmlgSAT82M055GPIUHPXPehiTJFIzjt7nNL0/hUe+c5pinBHQH2&#10;FP3K+O5/nQUmLuyBgdaGIAJ/Sm7wB1AJqvJIchePqD1NSVzDpZS+AOuKkRX2jkE9ajRMDJOSfWrA&#10;I8upEMLYU54OeBTB8zdfzprMW579KfkAAZyKQXJV65IFXbbGRtrOUgDCkHtn0q/ajBUn72OcV0UV&#10;1NI6mh/P0oPAo9P51FPOkETSkgqoyR61uaHEfEDUGe3+wRttwRuauDbOQo5Hc+9aeuXv2/W55iSY&#10;y3AHQCqVvB5kgAXJb0rTlsibi21qzlAAfmPXHSu50XT0s7QyOAcHJJ4IFUdH0xl2uy9q6FVIPtXD&#10;XqfZRm3qSALsBHPpT8grnBphwOhFKcYHzEH6VzCEkYlD3zWddqSv16CtDjaR/EegrOvOTnIzjikT&#10;I5nUJAxwrZUe/esofM4ycVpXu3JQLgdMVRAXIwMYGK2jsJMmUKMYwfc1q2J/eFSMcZyBWMoK4Oc5&#10;PFbenjCq5GfmzgHrUy2GdDAf3WN2M4zVg9BxkE49hVOIhlHykegNWATk++Me1c7GSMOSe1RZKsSC&#10;M9Kec9uR0qKUMH4IPqaGwZEYVlud5Ul1Xhs9agXS1huVmVyFVtwQnpV1QEUEnGehpksu9iFGCOPa&#10;i4tOpZMwA+RcHqeakVg6/Q9M1TjU54NSIdsnJ4Hb1o2K5iz6YGc9DmnZ5HpTEGckZpe+f0q09BjZ&#10;hmM5GaitjmAKOnWnzuPJb2GeKitmVU5bkjgYprUpsmQcnoKlXGepzUKsAenOalXJHqTVXuTEeScD&#10;86hOdxQD3qVs9/SoipfovA5o8xseh+T1FO2E88CmA5HPagsc8YxT3DQpg5Xg8VD8xf8ArS7jt4Pv&#10;QGC7m/Gu96HFuybJxhTtPbjpUFw4BwdwJ9RxmhpACMhh6YqN2Mj7lbI7+lKwmyMgjB7DmpomIyRy&#10;Tzz60w8nmkD7DtAJx37UmSty4H3YzwxNO3Ddjnriq+4bhkncOgFPdgB33dqTNYu+5IzZIHoc5HtU&#10;hIJ3L0IqCJsjJGM9AakzkdeKQ+o4HGcDOemKq/2govTbNwoGRkd/erW8KM4OPaue1y4xdfIh3qOX&#10;UdRUpX0K2Nlb1GuWh3bWGP8AgWfSrik4HQY9K5TR7eF75Zhc/veCyufm/KuojwPlyTnualqzsO5L&#10;uOO+B3oJIGA2PUgU0v8Aniq01xjhG5J+tJqwOViWSQbsDFEEf8Rxz6VDCBkkkZ9DVkZDDA4xSCOu&#10;rHdDg9D3FHm447d6jZsj+gNNGS3PNTuO9iZefcdqc3AwD71G2FVgW4I6/wBKjL5A56U9xpk0Z3vt&#10;X1xWrb8SEHHHQVnWiAOGzyORg1qQDMhbFdFNWRtBFhuvrmuY8ZakLHSTEp/ey8AdOK6SWUIOSPpX&#10;k3ibUDqussqE7IvlKk9810U48zNHsZESSPjPzOTya6vQ9I3ukrqQAc1HpGliaRX2/J7jvXXwxrCN&#10;ig4A/Oor1eVWRFyEIF+UfdHSnA4zzz0pZeVyKgBOQewNeY79TJk3HB9KeScdvxqIMDjNSE5HtSBM&#10;Y2MHrx04rLvCfm547CtJzgHNZl2wYHjkd6RMmc5fkpIRjLA85NUByc9Per1/9/CnCjj61ViQbAhb&#10;5s54HatU9CUSIGIHQehArWsUZMFsYPGO9ZSNsOM/StayK7BgNk4JzRLYdzbjyFHPQdMdanQcjnr1&#10;71WTlRn0zxU64HU4OcDiucrclDc4prtxxTipP8WB0zjvUMrgZXGTjP1pMd7Iikkx8qtwB3oTsS31&#10;xURAPHfO76e1TRjnI+tT1M7lhSMdaQKxY8854xSgYHPNNcevrzVGiLSNyN3HOPxoYjdnHNMjA2gK&#10;PlPQDtTiDnGfxq0WRXBzGT+FJajEB5zgYpJgREx6UQYEbDJGSMVS2EydRkkc9ODinLlA3PUYz6Ux&#10;Sck5pykFc4Jye1IaJWPGBzUZJJ4yMenFP6cVGx5z0qwYqknv9TS89iv4imqQBwOPQdzT8n0/SmmI&#10;zFO0HjAHU0SHI4znOc0m4KOgPammQenJr0GcY2RztLFSD1yD1/CmqGPznj1HY0khIUgbs+tKDyQS&#10;c4496bJuIW+bj9aaWZnAUAH0xxTmTKnGAeuaQjApMQ9GJOc8jrUvAK4PJ5x61RLle/5VPHKGAAHP&#10;rUNFJlsZBBP5Uqnc20enFR793PU/Wl3bOTyKGihxOXJ6+w9KyrzUrW1uJIp4ncjBVgueK0PMwd2M&#10;5HfsKybq/JmcSWpmUcFgMYHtU21LixNPlspb4yIo+fkHGDx2roj8p4HT9K5LTHtk1YtHFLt64fGK&#10;6GSfb8pPPPT9KmS1C6SJpp1VSpJy3AwOlQxp8/J4qKNmkOWFWlBwPSk0Qndkqqu2pGfYGQr8wI59&#10;KiD4B9McH3qJm3uMn6n1qbGnMSBxkk7uPapQTnsBTE2KfvYJGDTZHCKueSeD3FKwXsOkk3YwSOeg&#10;/rUka7cHv61DGMnJ6CrCNgEHkkdaQ4+ZHd3Qs4lkwDknJPGB61fsdWglgD71BxkkmsPWYzPp7oNu&#10;zG4g9T9K5IXEkGNrFQuePWumlrE6YO2h03ifxLsiMFs/ztwxA5A9awfD+j72Mki7z97eepNZ1jBL&#10;qeoorBiFOSfWvQLK1jtYgFX3raU1CNkKTsWooEiXABB79qfvBO0HJHUUhLMc5yTTTgKSeK8+UuZ3&#10;IvcVjgbQMjFVXyjMuMY9qtE7RkiqszEHdzn3qGTIWM8e9TA4GScf1qtF0Jx1NS7sDnJ/lUWEmLI2&#10;3I4z6Gsq6bIbAOfpWg7YUkng1l3E2Fyw28Z59KkmbMS8AZuSD9KoD5WJVsitO7AZS2ePaqGzBOee&#10;2c9DWsRIdGNxGeK2LPgfM/yjjk/yrIhO1sHnNa9oBkA/dqajshmvFgKAasIQOOh9+9VUIGAOlTpz&#10;kjA+tZbDRK8gWPaTgk9PU1VaQSE5IFLPJggDGT3qDO0kHtwRSBvUlBABqWNsjHfrn1qnyOc1JE2e&#10;AeakSZoDaF98VHIcds0uX24BUnuaZIQF56Cq6GrLMLDaAOhH61ITjGTknjNRW4DKCpwfT2p5IyeA&#10;Koa2ILvaLclumcU63w0Y2t070272+SBg9cnPeiEZiAI69aoGSoSDk4PPQelSocMSDUOcNnuOKepO&#10;CfekCHvnblD83uKaflAG5sj24pwJ6kZOKUn5cjpTTGxq8jAwMdKcHIGDgUxTySOuaXIHBFNCTMhw&#10;x6NjHNOySAvG7PXtTd2089xUMki+VkkgZ79q9Y4dR4OSwBwB60K3P6VEjEKrE8jvSvKUQ8A9+BzQ&#10;QThcglsnHbNRGRl4H4UGY42nnPU1EWO8DOO+aTiHMJLwM46+9TwEIu5evXNV3Ukg5yOuQaIpDjHJ&#10;C1PLcaZf4G0AjJ5ABzTnUgZJ6dieahibOecD0x3p47/zqepaYEkLnjLcD3rJl1F7KRklhVgDnJGc&#10;e1apAwHPQHkHtWDexXDyZMhCE9DyDSsUmPstVW5uC0aKFYAj5eRWrGN5ye9Z9lHEmQx78kDvWooC&#10;AEYAHfNIiW4+IcEDHWpy20Dqec/Soyysn8IUcgZqMtkgb2AHv1+tFhoeZCBjPHXFJgjGTURYAgE8&#10;HJFH2qLAZztGOvvUMa8y2pIPJyKac7tx6dhmqR1BCwVFZ+/y9qDJcumI1AVjn5utIpPU1Nyjg4wt&#10;Ma7RT8zjHULxVSK0mlYGZ+Owzip1sYQcnGfcZoSVi0yGW7W4iaIAHcMZI6fSuc1DT5hGyrFkkcn0&#10;z3rsAioCUUD8KryqJbgbgCR26inGfLsU5NGRokcWnQjzI3LDqSuePatT+0NqjCuQ3+zyv1FWFQIv&#10;C8in7UD7dvP971qXJt3Y9yFdQUru2OMdivT8KUXoKKVB29sjFS7FzyOaeRGQAUHHBPqKjQpMrm/H&#10;G5XJzwAOtH21WQ8E+oA5qfy4wPug/SlMcbMflB+lSIoLexqxUhgPpzSi+RflYHJ5GRU8kEYfJTr1&#10;IpmxAQNvA9aHaxDdmVZb6Lyt2doJ64qhcTfPwd3GScda0J4Y+H2DJ6GqMkYyflI9DUNIlu5mXFwN&#10;gGOntWe0mW4PX2rUngGSwGTis9oVDjeM/pVR0HcSKdd3I6dcda17a4j2fLIdvXnqKyo4wJGBOV7A&#10;+lbEFrhFbaSh9Og+tTNoq5eW8jJJ8wYxkZ4J+lTfa41T7+OM4NQRW6H7wHtxSyQI2SoB5xmsZNCu&#10;R/ak4Yvznij7Yg35YDPWka3TnCjHcVGLZTyy8+hNJkNsnNxGVChgPxoinTcGOODxmoJLZB95eD6C&#10;p7e3Vju2jA9qEkNPUvJdw7gXdcd+ajkvIlBywC/ypFs4lOdoyfakktU/uhh3yKasa3di5Z3MRi/1&#10;qj0HrUpuoxnlOB69KggtI9rDAzxk06SwiYnKDPr3qlYpbCTzq8YwynJ65qe3z5aggDPWofscSlQR&#10;nHTFWuEUNnkDaKbdhq7GlTvx2FPVRtyRkU3eRhic5OBgU6PAIzn6VNxocWAYA9T7Ujk8Y4+lJ1bd&#10;jrSlto+bjFMGNLHAOAOxxT+nAA/OmdwegJp/zDjaD75p3sTqY0uUUoODwaglJLAKOp9acpypAOOe&#10;9RsfnLAnGMc9q9ixwN3F388cAClzg7zg+x6VDJwvHLdMHpUoyUPTIHBoYgGS3OMU7YDjHWmjkgrT&#10;iTgEdxSYrCNx16Hr9ahf5ZcbTkDPHpUobJ5/SoJemd3z/wBKSQFi2fcy5PydyD1qbcQfn6e1Z8cm&#10;1QeeucU6W43LwetS0VGViaadMERkE47isC+E+9pI7kjHbritdE34Iz6nHes25tIfNLCcq3qckCkt&#10;yoak+mJdLNm4XCnnOfatyMjIDDPHHFZWnJKn3pRJF269a0wSEwSSv8qTQ2QzXSjKhQfp2qBri4bm&#10;MBCOMqMk1bESEgMOT+Rp24K392paC6KbW08u4O7r0yvcVOLJX4LZB6ipt4d+AR34qRcAnj6Ug0Y6&#10;KJIsgLjd1wKtIAF4PB7VAGIPKgkjv2p+/wCTnqKmxSZIGGDknjjFIHBbbgmoyeCRyO9KD83TjGc0&#10;mXzDpX2xnBwcd6bCD1A4qB5RIxXuOwqYMdqhSVwMYFTYV9SYklSOpzRuJ6LjHrTVYcMDwKTeN5GM&#10;eoNLoWmTLgAetKSAAPWmLk+1OVQBxUlJhklgSx47UuOMjnPpSbTtoJ420gBhkY9aqkeXkdAatLnH&#10;4VBOD14FDIkipLjIxxnqKrOpALHoRUzPk47imMQSff2qGjMzbgApuHABxis6QHCjHAFadwuetZjk&#10;4DcgZxg04vQpMIlZnwDkdhjpWxAzCPazEA8le1ZduArAgHA7VfQ7uM5GaznqDZohsR55GKj8xnkZ&#10;sZLHnFQlxkgH6gUu9V5xlenHas7E3JcjLdeKaRxjbx1GTVd53fgnIHfoaVZGZOeWFFguKZDghckD&#10;t61cgIB+Toecms8vtc4xk1YtmG7bluPQcUW1HF6mmCC/1pzYOfWodwBAPfpg1JIwwAc8n8jQbX0L&#10;dscKfepD8wxnqetQ27ZXA608uGRgRgoevrVFp6CjPGATk4zTmJxgnAxzx1NRo54OcZqQg4zjjtQN&#10;DAR0pVbAxj9aYw6kjnHH1pRgFd2d2O/egSuT9cZ6etM6LjIHNKp/wp3Ulccgc0+pRHnHYZ7kd6af&#10;NY7g4H4UvT8TyKY3LEk0hGDIST82B3BBpy/MCcjBPPvSb1kj3LtZSvGe9ReYUXCjjOSPevcPOJWY&#10;rx09aYCV5XnjrTWbnPtk0u4qp4yP1pslsnD7F28YPINIqg5DnIPPWogC3IyTSg8AZ5zmoe4x0zbV&#10;2rjgdqgCsQd56DJ96kllVFyeeOOazpr0zt8q4JGM0WFcbJc8kICORyTViFsgEZOKomNi2COvXFXr&#10;QDDjIOcY5/SpYol5QQpZUUnHUnpmslktGkkS8ZlbOBxwa2Rjy+hyRjB7msjdDcPKLyNVVCduehqU&#10;rG0dCbTisLGKJ2MJOUUnIBrSLHevXg9u9ZVhNbl9sBDbTgsD3rTYFULYG739KNglqSZI5H1zTOT3&#10;PWo1dXHytkj+IelTRKSQG5FJolEsB2E7ueM1Kh3FThgcd6iOOB370ofAIPy/jU2HYnLbSAAD7ntQ&#10;xBHOcAd+tNQEkvnil4Ix61K3LAOR2GGGBQ8rhCMj2puc9O1QvIZCox8uP85pNCvYdECzE/nVtG2q&#10;QCckVAI8Ywc4GMipBxnoAP1otcpaEhPzAClAORn5j6mmbuMjFPDDBwfxqWik9R6nDMo/A0qlmjKq&#10;PmDYwTjOe+aiJw/0qQncuTn3qSh+ccYOPekc42qCOOlMUupxkYFDucqFHvn0qeUdx4Y4LECmyDgh&#10;+Dn8xS4BUbsc/NketRvIS4x1wSPapYSehTYYOAcrUEgwcjr2zV10LAsAD/KqEilcAkHFSzLZlGdg&#10;XbruBwfSqEpYv1GCfyrQugEJ6HJzWcyIZN+PmXkUIY+AHlgO9XFYAEbvy9apLKE/iGCM88YqSORm&#10;ckY5647VEkTJl1CcfKSD608nI2joDUYcBOCGPt0pFbPzAc1LRIHnOTjHSgBmGAcH60gJBOcc+1Rs&#10;5XdjqRgfWlYCVz+8+7uxxwcZqzGSSDvOB2FU0O4g4xzyDVqJsAAnb79qTRUS6pJGe/apnO9QT1qt&#10;GWIJHIFSby3yAZI5NSaouW+FQAg49e9THBORnH61Db/OpCnPHPtUit8q8EZGSKtGq2HE5I5zn1p7&#10;NgHA6e/Wo85BHQ0ZBwKBiY5yT+tPUe+frUbtgEDHHelRs+hNJjJTlgR09Tmn7ztGcnPc0ztjaD7m&#10;nAKCCw9utA9xu44Jxn3phY5604kH7owM5ph69BTRJyRmKsFG3B5JPpUiOcHa2QTkmo5SMttHGeB6&#10;UxHZGwQRXvM8y5cVtvrzShwHyQTjjIFMTkZJyKUvhto4PrRbQZOCQODk55wcU2VgELE4wME9aaXC&#10;xsN/zDHLDrVKSZpJQQBkjGc1NhNhczb8qANv86gjUgrkjAODnqB7VIqDG4jdz06VLFCAeRkZyDnp&#10;TEHll42cfIAP4xjH1ohXBOcbsjGKtgF0wWz6j1qqU2SyMVO3Axg9KiwIvLLnOD06gd6wbx7l5HJg&#10;PkhjyvX8a1EkBYKPwzU4i3ly+AGHT1pNGiepn6THEjeYsIB9SuK02lY8AcdPelSML0H0NKVUsMjP&#10;eo3Y73EhTIG7O7HOatbtq/dBBNRKC3OMewp+7PXBGPyosCHFznjkmkyD9aMBqEBBI6ilqMmEhUEK&#10;QO3PemCTB6UEHaccjPGe1IOB0qbFXF8zAySTz1Hao4/vZB46UOATwcjpUqptQbQC2ehosLqSBwCM&#10;rwOhFO3E4x0NNVGbAwXPfHQCnMOgHFItsFJ25HPPfilMmB7/AEpr8sMHG05HFLnPJ61LAc24yAZ9&#10;uO9OZiMcZxTFJVhijeHcqpy3cd6loaY8tnOQeR39KTLDHyjbjGfUUwNkZ67afvLJ0APoKQ7iqQiY&#10;VcIBj6U0NlvfFRznCZz0GaLVg5Urzx94n+lS0K92WFB2beh9KzLrCSMT37jvWm+7AXvVWWIlmJHI&#10;7elK2hTVzFnO04BIbFZ0pIx39ia071SAeSpz1x29KzpAAucHd9eMUrWIIncBRnn2qaBwmB1PWqqn&#10;cxPpVhecYJAHYCoaM27ssqRzzjNSoe44GKhUbQF/H608SnooA9cioYXsKZeSozmmei4xk9fU1LHC&#10;0jAgd+eO1aH2ZItwVQueSDzSehVmymsbbvw/OpFBU9l9SatRpkdByf0qdrcN90c4pFKLKkbyE/Kc&#10;/LyM4yKtRn5OpGfaq7xbTnt7VOp3KMe3SpsUi5bACPjqTjpUxYkmobfOzJ5HTNSt909c9qo2jsIc&#10;5BFKpGck0NypAOOOCPWjG7nGNvIpXKB+Sc9DTeABzjJyKc2Rg5zkZ6dKYCBgsR14oETI2QDmlOSd&#10;u7HPJxTVwvbn2p4buO4waChvGQAOBTs+1MyQPXFM4HG6lewjlwqhBnqR2pjqSuc+wzT3BBH909sU&#10;Fs/LjnjHtXvnmJDFZk+XDcng9hT2YquSQSPSq9wyhu+CcD0qEyFcrgADsPWqaBsklnaQckgg9qjR&#10;skBj9DUYcZ56HmrEa7s4UYJ4FIRNBwcknParuQyBRjIOc1WQDnBqwg+U4PWpY0LkfX2qG4xFMGAA&#10;x0B7ilL7X2dD1xioixckMR7epoAij/1oGc55z7VpLxHhGXJ7ms1lCFsjPqKuQH2zgcEGlIE9Syqb&#10;TuJ56U9OvNNOWUdMH2pAWzgED8M1BRKCylsEYIxyKRT2JoU9cDB70ucggHn1FIaJBytCnjB61Hkh&#10;eufrSrll3YxSKTRJxt7k+nTFKOcdeTxUe5Wc9TT2YqgUH6YpNBceqbnxjnFLGRyR9OaiUt/9cVIW&#10;6EMSR6jpUsBSWwevp1pyEryx/Co8tnPSnjBOT17c0rFXHqDIcAHpmmg54I6+lAz0yRnrim7sHnP1&#10;qWVccd2ev1pduRnJB7460jucDBLD09KRWwRn8xQ0A/aPcLj15pA2M4yQOuOtKzArjFRhlxtGQAfS&#10;oaFcDhfx6Zp0QKnIOB6CmOQRx1FTRkMB8xpAkSLyOeSajlwB1x61KCGcgdhkVFJnPDYqWjXYy7pC&#10;5Yhcn0rGuWVUcfxDoa6CdC25gCuD1rCvod7ELn5jk0upnLRFFBuYlSM9cGrsZAPAH1NVYlK84was&#10;ZyOUUEdeetTJGJMzb8EkdwABjFSQQuz7gPlpltGZSCMbT2rTiiCjaMZHYVnJWLWo+PaoB+6Tx9aU&#10;Fgfl7Uq8NkilAKkD+H9KlmgoJyD09asxsQRz06moFIcA8YqUFskbiVbGB6UFxIbrIYuDwTTImyCo&#10;HzA889BVmdd8WD1FUozh3HRj96lYl6M07Vx5Tjr6Y9amJI+Urxjrmq9uwwxC4A4wO9WFOV60jSO2&#10;oiYPXgGnK2OuM0wDb34PSn859T70WNegMQOD09RUCSHzCgG3vkd6sEbhjPODjPaqxyCASd3rUktl&#10;kZwSDz2HrTjkL94Z+nSo8jGR3p4PGetUMaegDduhB60mWpSBnOQTim7ieQAKGhbHNOzkKr8MehxU&#10;EspCfIeeh96ml+9/wH+tU+z19DY84SWQtyAdnaq0hPIAPqTUjdB+NM/goIYgPrx2xWgi/d2sSuOG&#10;xiqUf36uj/Wr/u1Mh30JUK9MnceoIpzSbQoAJ569hSN95PpUTfxfSlYE7oSQkvuJ6d6m2hDkD7wz&#10;9KiX761K/amw6kEoZZCQ2fQHsKsQOcgkflUVx/q/xqSPov0qB20L+VZD84J9KaPunpu9BUUf9Kl/&#10;iqUUh0bbd2R1pxK8nPzZqJOpp69BR1GheNvONpFKSdvy9KRvu0sVIbAlS3XB+tOZjxz2xn1qF/8A&#10;WGpT/qxUkDgwBCnO/t9KeMsoJboSeO9Rn/Wn6Urf6n/gJqWaLUlJBQHJPb6Uh+9nBHp71Ef9Q3+8&#10;KlH3k+tHQaJAuM8dfemsykDA+Yce1In+t/ChO/1qWNhn58dOKGztH9KST/WClfoKVh3EJIIIxwev&#10;ehnwA2M9qE6mopOkX+9UkvccCeckg5+96VZDEyAZAOOmOtQr99v896mX7y/SkUiVcnPH4VHLtLYH&#10;WkH/AB8N9KP4PxNQyrlK6GwHDZJ7ZrKYmR+cnNaN5/rV+jVmn/WLSZO5BNDsAPbGaZFEZGA5I96u&#10;TfdFMg+/+NC2Ia1LsMflgFeCB19KnGRwAM+9M7H6VKnf/crKRSQFnQYOAWH1pVySwAJQd/SopPvR&#10;fU0kH/Hvd/7v9allrUsR/wB1vy9KlQ5YOBxnAqtb/dT6VYi6/jUsaJ35BIFUWP7wDODV5vuGsm9/&#10;4+U+tUkVJGpakmMAn8MVZyduO9Vrarf8D/hU9TSOw1G25HHHBz2pxzj60q/8e0v/AF1p0v8Ayy/6&#10;5CkV0GKTjtUL/fA/XsKk7n8ajk6VLIY9eVGafkn5ecYyDTB90U//AJZL9aRYYOSfbApABjnr9aE6&#10;imN940yWj//ZUEsBAi0AFAAGAAgAAAAhAD5aqScKAQAAFQIAABMAAAAAAAAAAAAAAAAAAAAAAFtD&#10;b250ZW50X1R5cGVzXS54bWxQSwECLQAUAAYACAAAACEAOP0h/9YAAACUAQAACwAAAAAAAAAAAAAA&#10;AAA7AQAAX3JlbHMvLnJlbHNQSwECLQAUAAYACAAAACEALOXUJU4DAAC3BgAADgAAAAAAAAAAAAAA&#10;AAA6AgAAZHJzL2Uyb0RvYy54bWxQSwECLQAUAAYACAAAACEAWGCzG7oAAAAiAQAAGQAAAAAAAAAA&#10;AAAAAAC0BQAAZHJzL19yZWxzL2Uyb0RvYy54bWwucmVsc1BLAQItABQABgAIAAAAIQDClq+z3QAA&#10;AAUBAAAPAAAAAAAAAAAAAAAAAKUGAABkcnMvZG93bnJldi54bWxQSwECLQAKAAAAAAAAACEArg/s&#10;SgCOAAAAjgAAFQAAAAAAAAAAAAAAAACvBwAAZHJzL21lZGlhL2ltYWdlMS5qcGVnUEsFBgAAAAAG&#10;AAYAfQEAAOKVAAAAAA==&#10;">
            <v:imagedata r:id="rId5" o:title=""/>
            <o:lock v:ext="edit" aspectratio="f"/>
          </v:shape>
        </w:pict>
      </w:r>
    </w:p>
    <w:p w:rsidR="00CD7B8E" w:rsidRDefault="00CD7B8E" w:rsidP="009C402D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Квитокская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</w:t>
      </w:r>
    </w:p>
    <w:p w:rsidR="00CD7B8E" w:rsidRPr="009C402D" w:rsidRDefault="00CD7B8E" w:rsidP="009C402D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«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D7B8E" w:rsidRPr="009C402D" w:rsidRDefault="00CD7B8E" w:rsidP="009C402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D7B8E" w:rsidRDefault="00CD7B8E" w:rsidP="009C402D">
      <w:pPr>
        <w:contextualSpacing/>
        <w:jc w:val="center"/>
        <w:rPr>
          <w:sz w:val="28"/>
          <w:szCs w:val="28"/>
        </w:rPr>
      </w:pPr>
    </w:p>
    <w:p w:rsidR="00CD7B8E" w:rsidRDefault="00CD7B8E" w:rsidP="009C402D">
      <w:pPr>
        <w:contextualSpacing/>
        <w:jc w:val="center"/>
        <w:rPr>
          <w:sz w:val="28"/>
          <w:szCs w:val="28"/>
        </w:rPr>
      </w:pPr>
    </w:p>
    <w:p w:rsidR="00CD7B8E" w:rsidRDefault="00CD7B8E" w:rsidP="009C402D">
      <w:pPr>
        <w:contextualSpacing/>
        <w:rPr>
          <w:sz w:val="28"/>
          <w:szCs w:val="28"/>
        </w:rPr>
      </w:pPr>
    </w:p>
    <w:p w:rsidR="00CD7B8E" w:rsidRPr="009C402D" w:rsidRDefault="00CD7B8E" w:rsidP="009C402D">
      <w:pPr>
        <w:contextualSpacing/>
        <w:jc w:val="center"/>
        <w:rPr>
          <w:rFonts w:ascii="Times New Roman" w:hAnsi="Times New Roman"/>
          <w:b/>
          <w:i/>
          <w:color w:val="4F6228"/>
          <w:sz w:val="28"/>
          <w:szCs w:val="28"/>
        </w:rPr>
      </w:pPr>
      <w:r w:rsidRPr="009C402D">
        <w:rPr>
          <w:rFonts w:ascii="Times New Roman" w:hAnsi="Times New Roman"/>
          <w:b/>
          <w:i/>
          <w:color w:val="4F6228"/>
          <w:sz w:val="28"/>
          <w:szCs w:val="28"/>
        </w:rPr>
        <w:t>Логопедический массаж ложками</w:t>
      </w:r>
    </w:p>
    <w:p w:rsidR="00CD7B8E" w:rsidRPr="009C402D" w:rsidRDefault="00CD7B8E" w:rsidP="009C402D">
      <w:pPr>
        <w:contextualSpacing/>
        <w:jc w:val="center"/>
        <w:rPr>
          <w:rFonts w:ascii="Times New Roman" w:hAnsi="Times New Roman"/>
          <w:b/>
          <w:i/>
          <w:color w:val="4F6228"/>
          <w:sz w:val="28"/>
          <w:szCs w:val="28"/>
        </w:rPr>
      </w:pPr>
      <w:r>
        <w:rPr>
          <w:rFonts w:ascii="Times New Roman" w:hAnsi="Times New Roman"/>
          <w:b/>
          <w:i/>
          <w:color w:val="4F6228"/>
          <w:sz w:val="28"/>
          <w:szCs w:val="28"/>
        </w:rPr>
        <w:t>в домашних условиях</w:t>
      </w:r>
    </w:p>
    <w:p w:rsidR="00CD7B8E" w:rsidRDefault="00CD7B8E" w:rsidP="009C402D">
      <w:pPr>
        <w:contextualSpacing/>
        <w:jc w:val="center"/>
        <w:rPr>
          <w:b/>
          <w:i/>
          <w:sz w:val="28"/>
          <w:szCs w:val="28"/>
        </w:rPr>
      </w:pPr>
    </w:p>
    <w:p w:rsidR="00CD7B8E" w:rsidRDefault="002D2879" w:rsidP="009C402D">
      <w:pPr>
        <w:contextualSpacing/>
        <w:jc w:val="center"/>
        <w:rPr>
          <w:b/>
          <w:i/>
          <w:sz w:val="28"/>
          <w:szCs w:val="28"/>
        </w:rPr>
      </w:pPr>
      <w:r>
        <w:pict>
          <v:shape id="_x0000_i1026" type="#_x0000_t75" style="width:235.5pt;height:176.25pt">
            <v:imagedata r:id="rId6" o:title=""/>
          </v:shape>
        </w:pict>
      </w:r>
    </w:p>
    <w:p w:rsidR="00CD7B8E" w:rsidRDefault="00CD7B8E" w:rsidP="009C402D">
      <w:pPr>
        <w:contextualSpacing/>
        <w:jc w:val="center"/>
        <w:rPr>
          <w:sz w:val="24"/>
          <w:szCs w:val="24"/>
        </w:rPr>
      </w:pPr>
    </w:p>
    <w:p w:rsidR="00CD7B8E" w:rsidRDefault="00CD7B8E" w:rsidP="009C402D">
      <w:pPr>
        <w:contextualSpacing/>
        <w:jc w:val="center"/>
        <w:rPr>
          <w:sz w:val="24"/>
          <w:szCs w:val="24"/>
        </w:rPr>
      </w:pPr>
    </w:p>
    <w:p w:rsidR="00CD7B8E" w:rsidRDefault="00CD7B8E" w:rsidP="009C402D">
      <w:pPr>
        <w:contextualSpacing/>
        <w:jc w:val="center"/>
        <w:rPr>
          <w:sz w:val="24"/>
          <w:szCs w:val="24"/>
        </w:rPr>
      </w:pPr>
    </w:p>
    <w:p w:rsidR="00CD7B8E" w:rsidRDefault="00CD7B8E" w:rsidP="009C402D">
      <w:pPr>
        <w:contextualSpacing/>
        <w:jc w:val="center"/>
        <w:rPr>
          <w:sz w:val="24"/>
          <w:szCs w:val="24"/>
        </w:rPr>
      </w:pPr>
    </w:p>
    <w:p w:rsidR="00CD7B8E" w:rsidRDefault="00CD7B8E" w:rsidP="009C402D">
      <w:pPr>
        <w:contextualSpacing/>
        <w:jc w:val="center"/>
        <w:rPr>
          <w:sz w:val="24"/>
          <w:szCs w:val="24"/>
        </w:rPr>
      </w:pPr>
    </w:p>
    <w:p w:rsidR="00CD7B8E" w:rsidRDefault="00CD7B8E" w:rsidP="009C402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D7B8E" w:rsidRDefault="00CD7B8E" w:rsidP="009C402D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Квиток, 2017</w:t>
      </w:r>
    </w:p>
    <w:p w:rsidR="00CD7B8E" w:rsidRDefault="00CD7B8E" w:rsidP="009C402D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Уважаемые родители!</w:t>
      </w:r>
    </w:p>
    <w:p w:rsidR="00CD7B8E" w:rsidRDefault="00CD7B8E" w:rsidP="009C402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D7B8E" w:rsidRDefault="00CD7B8E" w:rsidP="003C7FD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логопедического массажа ложками в домашних условиях, вам понадобится по 2 кофейные или чайные ложки на ребенка и каждого взрослого. Подготовьте еще 2 ложки на случай их падения.</w:t>
      </w:r>
    </w:p>
    <w:p w:rsidR="00CD7B8E" w:rsidRDefault="00CD7B8E" w:rsidP="003C7FD0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ребенок не отвлекался и не травмировался, постарайтесь подобрать ложки </w:t>
      </w:r>
      <w:r w:rsidRPr="003C7FD0">
        <w:rPr>
          <w:rFonts w:ascii="Times New Roman" w:hAnsi="Times New Roman"/>
          <w:bCs/>
          <w:sz w:val="24"/>
          <w:szCs w:val="24"/>
        </w:rPr>
        <w:t>из нержавеющей стали с минимумом украшений на черенке, с круглым кончиком.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D7B8E" w:rsidRDefault="00CD7B8E" w:rsidP="003C7FD0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Вымойте ложки и поставьте их в стакан черенком вниз.</w:t>
      </w:r>
    </w:p>
    <w:p w:rsidR="00CD7B8E" w:rsidRDefault="00CD7B8E" w:rsidP="003C7FD0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 ребенка выполнять движения на развитие мелкой моторики по подражанию взрослого (желательно участвовать всем членам семьи – это повысит  интерес ребенка к выполнению движений, вызовет у ребенка положительные эмоции, объединит семью для домашнего общения).</w:t>
      </w:r>
    </w:p>
    <w:p w:rsidR="00CD7B8E" w:rsidRDefault="00CD7B8E" w:rsidP="00283BA7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Массажные движения лица   сначала выполняет ребенку кто-то из взрослых, а затем, постепенно обучайте ребенка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самомассажу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(используйте зеркало – это поможет ребенку контролировать выполняемые движения).</w:t>
      </w:r>
    </w:p>
    <w:p w:rsidR="00CD7B8E" w:rsidRPr="00283BA7" w:rsidRDefault="00CD7B8E" w:rsidP="00283BA7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83BA7">
        <w:rPr>
          <w:rFonts w:ascii="Times New Roman" w:hAnsi="Times New Roman"/>
          <w:b/>
          <w:bCs/>
          <w:sz w:val="24"/>
          <w:szCs w:val="24"/>
        </w:rPr>
        <w:lastRenderedPageBreak/>
        <w:t>Развиваем мелкую моторику.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Ложку держим вертикально перед собой, поворачиваем ямкой от себя и к себе. ВА_ВА_; ЛЯ_</w:t>
      </w:r>
      <w:proofErr w:type="gramStart"/>
      <w:r>
        <w:rPr>
          <w:rFonts w:ascii="Times New Roman" w:hAnsi="Times New Roman"/>
          <w:bCs/>
          <w:sz w:val="24"/>
          <w:szCs w:val="24"/>
        </w:rPr>
        <w:t>ЛЯ</w:t>
      </w:r>
      <w:proofErr w:type="gramEnd"/>
      <w:r>
        <w:rPr>
          <w:rFonts w:ascii="Times New Roman" w:hAnsi="Times New Roman"/>
          <w:bCs/>
          <w:sz w:val="24"/>
          <w:szCs w:val="24"/>
        </w:rPr>
        <w:t>_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Развернуть ложку горизонтально ямкой к себе.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Захватываем ложку сверху в кулак – так как держат обычно маленькие дети.</w:t>
      </w:r>
      <w:r w:rsidRPr="006E3A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ВО_Т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Удерживаем ложку между 1-м, 2-м, 3-м пальцами. ТА_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Держим ложку горизонтально ямкой вниз двумя пальцами (1-м и 2-м) за кончик и покачиваем вверх-вниз. ПА_</w:t>
      </w:r>
      <w:proofErr w:type="gramStart"/>
      <w:r>
        <w:rPr>
          <w:rFonts w:ascii="Times New Roman" w:hAnsi="Times New Roman"/>
          <w:bCs/>
          <w:sz w:val="24"/>
          <w:szCs w:val="24"/>
        </w:rPr>
        <w:t>ПА</w:t>
      </w:r>
      <w:proofErr w:type="gramEnd"/>
      <w:r>
        <w:rPr>
          <w:rFonts w:ascii="Times New Roman" w:hAnsi="Times New Roman"/>
          <w:bCs/>
          <w:sz w:val="24"/>
          <w:szCs w:val="24"/>
        </w:rPr>
        <w:t>_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Захватываем ложку сверху как малыши, но 1-й палец в ямке. А_М_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В предыдущем положении руки перекатываем 1-й палец по ямке вперед-назад. И__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Рука в положении п.6. 1-м пальцем делаем круговые движения по ямке. О__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Захватываем ложку сверху с частью черпака, а 1-й палец кладем со стороны горки снизу. О_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Рука в предыдущем положении. 1-й палец ходит вверх-вниз как клюв, а другие четыре пальца продолжают держать ложку за черенок и черпачок. ПИ-ПИ-ПИ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11. Держим ложку за черенок, ямкой от себя, водим вперед-назад. У__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Захватить ложку сверху в кулак как малыши. Повернуть ямкой к себе, выполнять движения вверх-вниз. БО_М</w:t>
      </w:r>
      <w:proofErr w:type="gramStart"/>
      <w:r>
        <w:rPr>
          <w:rFonts w:ascii="Times New Roman" w:hAnsi="Times New Roman"/>
          <w:bCs/>
          <w:sz w:val="24"/>
          <w:szCs w:val="24"/>
        </w:rPr>
        <w:t>_-</w:t>
      </w:r>
      <w:proofErr w:type="gramEnd"/>
      <w:r>
        <w:rPr>
          <w:rFonts w:ascii="Times New Roman" w:hAnsi="Times New Roman"/>
          <w:bCs/>
          <w:sz w:val="24"/>
          <w:szCs w:val="24"/>
        </w:rPr>
        <w:t>БО_М_</w:t>
      </w:r>
    </w:p>
    <w:p w:rsidR="00CD7B8E" w:rsidRDefault="00CD7B8E" w:rsidP="00283BA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Держим ложку вертикально ямкой к себе. Указательным пальцем другой руки гладим по черпачку. ПО_КА_!</w:t>
      </w:r>
    </w:p>
    <w:p w:rsidR="00CD7B8E" w:rsidRDefault="00CD7B8E" w:rsidP="00805DEB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B8E" w:rsidRDefault="00CD7B8E" w:rsidP="00805DEB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05DEB">
        <w:rPr>
          <w:rFonts w:ascii="Times New Roman" w:hAnsi="Times New Roman"/>
          <w:b/>
          <w:bCs/>
          <w:sz w:val="24"/>
          <w:szCs w:val="24"/>
        </w:rPr>
        <w:t xml:space="preserve">Массаж и </w:t>
      </w:r>
      <w:proofErr w:type="spellStart"/>
      <w:r w:rsidRPr="00805DEB">
        <w:rPr>
          <w:rFonts w:ascii="Times New Roman" w:hAnsi="Times New Roman"/>
          <w:b/>
          <w:bCs/>
          <w:sz w:val="24"/>
          <w:szCs w:val="24"/>
        </w:rPr>
        <w:t>самомассаж</w:t>
      </w:r>
      <w:proofErr w:type="spellEnd"/>
      <w:r w:rsidRPr="00805DEB">
        <w:rPr>
          <w:rFonts w:ascii="Times New Roman" w:hAnsi="Times New Roman"/>
          <w:b/>
          <w:bCs/>
          <w:sz w:val="24"/>
          <w:szCs w:val="24"/>
        </w:rPr>
        <w:t xml:space="preserve"> лица.</w:t>
      </w:r>
    </w:p>
    <w:p w:rsidR="00CD7B8E" w:rsidRDefault="00CD7B8E" w:rsidP="00805DEB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Горками двух ложек поглаживаем вокруг лобных бугров. О_</w:t>
      </w:r>
    </w:p>
    <w:p w:rsidR="00CD7B8E" w:rsidRDefault="00CD7B8E" w:rsidP="00805DEB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Поглаживание горками ложек вокруг глаз: начиная от внутреннего угла </w:t>
      </w:r>
      <w:proofErr w:type="gramStart"/>
      <w:r>
        <w:rPr>
          <w:rFonts w:ascii="Times New Roman" w:hAnsi="Times New Roman"/>
          <w:bCs/>
          <w:sz w:val="24"/>
          <w:szCs w:val="24"/>
        </w:rPr>
        <w:t>бровей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ведем к наружному, далее – под глазом к его внутреннему углу. О_М_</w:t>
      </w:r>
    </w:p>
    <w:p w:rsidR="00CD7B8E" w:rsidRDefault="00CD7B8E" w:rsidP="00805DEB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Круговые поглаживания горками ложек по щекам.</w:t>
      </w:r>
    </w:p>
    <w:p w:rsidR="00CD7B8E" w:rsidRDefault="00CD7B8E" w:rsidP="00805DEB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Спиральное растирание горками ложек висков с фиксацией и легким нажатием в конце движения. В_А_</w:t>
      </w:r>
    </w:p>
    <w:p w:rsidR="00CD7B8E" w:rsidRDefault="00CD7B8E" w:rsidP="00805DEB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Спиральное растирание пространства между бровями. У_</w:t>
      </w:r>
    </w:p>
    <w:p w:rsidR="00CD7B8E" w:rsidRDefault="00CD7B8E" w:rsidP="00805DEB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Движение снизу вверх по щекам боковой поверхностью черпака.</w:t>
      </w:r>
    </w:p>
    <w:p w:rsidR="00CD7B8E" w:rsidRPr="00805DEB" w:rsidRDefault="00CD7B8E" w:rsidP="00805DEB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Скребущие движения по носогубным складкам кончиками ложек.</w:t>
      </w:r>
    </w:p>
    <w:p w:rsidR="00CD7B8E" w:rsidRPr="009C402D" w:rsidRDefault="00CD7B8E" w:rsidP="009C55F1">
      <w:pPr>
        <w:contextualSpacing/>
        <w:rPr>
          <w:rFonts w:ascii="Times New Roman" w:hAnsi="Times New Roman"/>
          <w:sz w:val="24"/>
          <w:szCs w:val="24"/>
        </w:rPr>
      </w:pPr>
    </w:p>
    <w:sectPr w:rsidR="00CD7B8E" w:rsidRPr="009C402D" w:rsidSect="009C402D">
      <w:pgSz w:w="16838" w:h="11906" w:orient="landscape"/>
      <w:pgMar w:top="851" w:right="1134" w:bottom="1701" w:left="1134" w:header="709" w:footer="709" w:gutter="0"/>
      <w:pgBorders w:offsetFrom="page">
        <w:top w:val="thinThickLargeGap" w:sz="24" w:space="24" w:color="4F6228"/>
        <w:left w:val="thinThickLargeGap" w:sz="24" w:space="24" w:color="4F6228"/>
        <w:bottom w:val="thickThinLargeGap" w:sz="24" w:space="24" w:color="4F6228"/>
        <w:right w:val="thickThinLargeGap" w:sz="24" w:space="24" w:color="4F6228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CB"/>
    <w:multiLevelType w:val="hybridMultilevel"/>
    <w:tmpl w:val="1B3E8982"/>
    <w:lvl w:ilvl="0" w:tplc="87F2C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4CF0"/>
    <w:multiLevelType w:val="hybridMultilevel"/>
    <w:tmpl w:val="A9C0B35C"/>
    <w:lvl w:ilvl="0" w:tplc="87F2C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E3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633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1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2B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A5B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7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0A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E82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2D"/>
    <w:rsid w:val="00045CF0"/>
    <w:rsid w:val="00085A23"/>
    <w:rsid w:val="001313C6"/>
    <w:rsid w:val="00142B9D"/>
    <w:rsid w:val="00251EAB"/>
    <w:rsid w:val="00283BA7"/>
    <w:rsid w:val="002D2879"/>
    <w:rsid w:val="00380DDD"/>
    <w:rsid w:val="003A1EAA"/>
    <w:rsid w:val="003C7FD0"/>
    <w:rsid w:val="0053109A"/>
    <w:rsid w:val="00540952"/>
    <w:rsid w:val="00547AC9"/>
    <w:rsid w:val="00597C09"/>
    <w:rsid w:val="00615A88"/>
    <w:rsid w:val="0064235D"/>
    <w:rsid w:val="006E3A84"/>
    <w:rsid w:val="00790669"/>
    <w:rsid w:val="00805DEB"/>
    <w:rsid w:val="00845052"/>
    <w:rsid w:val="00906392"/>
    <w:rsid w:val="009C402D"/>
    <w:rsid w:val="009C55F1"/>
    <w:rsid w:val="00B00BD0"/>
    <w:rsid w:val="00BB66BF"/>
    <w:rsid w:val="00CD7B8E"/>
    <w:rsid w:val="00DC15F9"/>
    <w:rsid w:val="00F0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4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8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7</cp:revision>
  <dcterms:created xsi:type="dcterms:W3CDTF">2014-12-09T15:25:00Z</dcterms:created>
  <dcterms:modified xsi:type="dcterms:W3CDTF">2017-11-27T07:51:00Z</dcterms:modified>
</cp:coreProperties>
</file>