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D6" w:rsidRPr="004C1D84" w:rsidRDefault="00D128D6" w:rsidP="009B6F46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C1D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МУНИЦИПАЛЬНОЕ КАЗЕННОЕ ОБЩЕОБРАЗОВАТЕЛЬНОЕ </w:t>
      </w:r>
    </w:p>
    <w:p w:rsidR="009B6F46" w:rsidRPr="004C1D84" w:rsidRDefault="00D128D6" w:rsidP="009B6F46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C1D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УЧРЕЖДЕНИЕ КВИТОКСКАЯ СОШ № 1</w:t>
      </w:r>
    </w:p>
    <w:p w:rsidR="009B6F46" w:rsidRPr="004C1D84" w:rsidRDefault="00D128D6" w:rsidP="009B6F46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(ДЕТСКИЙ САД «ЧЕБУРАШКА»)</w:t>
      </w:r>
    </w:p>
    <w:p w:rsidR="009B6F46" w:rsidRPr="004C1D84" w:rsidRDefault="009B6F46" w:rsidP="009B6F46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F46" w:rsidRPr="004C1D84" w:rsidRDefault="009B6F46" w:rsidP="009B6F4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F46" w:rsidRPr="004C1D84" w:rsidRDefault="009B6F46" w:rsidP="009B6F4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F46" w:rsidRDefault="009B6F46" w:rsidP="009B6F4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9B6F46" w:rsidRDefault="009B6F46" w:rsidP="009B6F4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9B6F46" w:rsidRDefault="009B6F46" w:rsidP="009B6F4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9B6F46" w:rsidRDefault="009B6F46" w:rsidP="009B6F4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82530A" w:rsidRPr="0082530A" w:rsidRDefault="00D128D6" w:rsidP="0082530A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72"/>
          <w:szCs w:val="72"/>
          <w:lang w:eastAsia="ru-RU"/>
        </w:rPr>
        <w:t>ИГРА ВИКТОРИНА</w:t>
      </w:r>
      <w:r w:rsidRPr="0082530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72"/>
          <w:szCs w:val="72"/>
          <w:lang w:eastAsia="ru-RU"/>
        </w:rPr>
        <w:t xml:space="preserve"> </w:t>
      </w:r>
      <w:r w:rsidR="0082530A" w:rsidRPr="0082530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72"/>
          <w:szCs w:val="72"/>
          <w:lang w:eastAsia="ru-RU"/>
        </w:rPr>
        <w:t>«ЮНЫЕ ПЕШЕХОДЫ»</w:t>
      </w:r>
    </w:p>
    <w:p w:rsidR="009B6F46" w:rsidRPr="0082530A" w:rsidRDefault="009B6F46" w:rsidP="0082530A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72"/>
          <w:szCs w:val="72"/>
          <w:lang w:eastAsia="ru-RU"/>
        </w:rPr>
      </w:pPr>
    </w:p>
    <w:p w:rsidR="009B6F46" w:rsidRDefault="009B6F46" w:rsidP="009B6F4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9B6F46" w:rsidRDefault="0082530A" w:rsidP="0082530A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64646"/>
          <w:sz w:val="24"/>
          <w:szCs w:val="24"/>
          <w:lang w:eastAsia="ru-RU"/>
        </w:rPr>
        <w:drawing>
          <wp:inline distT="0" distB="0" distL="0" distR="0">
            <wp:extent cx="4552950" cy="3076575"/>
            <wp:effectExtent l="19050" t="0" r="0" b="0"/>
            <wp:docPr id="1" name="Рисунок 1" descr="C:\Users\winner\Desktop\iUKPYRV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Desktop\iUKPYRVR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F46" w:rsidRDefault="009B6F46" w:rsidP="009B6F4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9B6F46" w:rsidRDefault="009B6F46" w:rsidP="009B6F4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9B6F46" w:rsidRDefault="009B6F46" w:rsidP="009B6F4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9B6F46" w:rsidRDefault="0082530A" w:rsidP="0082530A">
      <w:pPr>
        <w:shd w:val="clear" w:color="auto" w:fill="FFFFFF"/>
        <w:spacing w:after="0" w:line="240" w:lineRule="auto"/>
        <w:ind w:firstLine="184"/>
        <w:jc w:val="right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Подготовила и провела</w:t>
      </w:r>
    </w:p>
    <w:p w:rsidR="0082530A" w:rsidRDefault="0082530A" w:rsidP="0082530A">
      <w:pPr>
        <w:shd w:val="clear" w:color="auto" w:fill="FFFFFF"/>
        <w:spacing w:after="0" w:line="240" w:lineRule="auto"/>
        <w:ind w:firstLine="184"/>
        <w:jc w:val="right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Воспитатель старшей смешанной группы</w:t>
      </w:r>
    </w:p>
    <w:p w:rsidR="0082530A" w:rsidRDefault="0082530A" w:rsidP="0082530A">
      <w:pPr>
        <w:shd w:val="clear" w:color="auto" w:fill="FFFFFF"/>
        <w:spacing w:after="0" w:line="240" w:lineRule="auto"/>
        <w:ind w:firstLine="184"/>
        <w:jc w:val="right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Богданова О.В.</w:t>
      </w:r>
    </w:p>
    <w:p w:rsidR="009B6F46" w:rsidRDefault="009B6F46" w:rsidP="009B6F4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9B6F46" w:rsidRDefault="009B6F46" w:rsidP="009B6F4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9B6F46" w:rsidRDefault="009B6F46" w:rsidP="009B6F4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9B6F46" w:rsidRDefault="009B6F46" w:rsidP="009B6F4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9B6F46" w:rsidRDefault="009B6F46" w:rsidP="009B6F4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9B6F46" w:rsidRDefault="009B6F46" w:rsidP="009B6F4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D128D6" w:rsidRDefault="00D128D6" w:rsidP="00825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</w:pPr>
    </w:p>
    <w:p w:rsidR="00D128D6" w:rsidRDefault="00D128D6" w:rsidP="00825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</w:pPr>
    </w:p>
    <w:p w:rsidR="00D128D6" w:rsidRDefault="00D128D6" w:rsidP="00825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</w:pPr>
    </w:p>
    <w:p w:rsidR="008E32A9" w:rsidRPr="00D128D6" w:rsidRDefault="008E32A9" w:rsidP="00825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lastRenderedPageBreak/>
        <w:t>Цель:</w:t>
      </w: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сохранение жизни и здоровья детей и формирование у них навыков безопасного поведения на дороге.</w:t>
      </w:r>
    </w:p>
    <w:p w:rsidR="008E32A9" w:rsidRPr="00D128D6" w:rsidRDefault="008E32A9" w:rsidP="00825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Задачи:</w:t>
      </w: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закреплять знания детей о правилах безопасного поведения на дороге; способствовать развитию внимания, мышления, мелкой моторики; воспитывать культуру поведения на улице, дружеские отношения друг к другу.</w:t>
      </w:r>
    </w:p>
    <w:p w:rsidR="008E32A9" w:rsidRPr="00D128D6" w:rsidRDefault="008E32A9" w:rsidP="009B6F4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Ход развлечения</w:t>
      </w:r>
    </w:p>
    <w:p w:rsidR="008E32A9" w:rsidRPr="00D128D6" w:rsidRDefault="00A23C05" w:rsidP="009B6F4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Воспитатель: Ребята  с</w:t>
      </w:r>
      <w:r w:rsidR="008E32A9"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егодня наша встреча пройдёт под л</w:t>
      </w:r>
      <w:r w:rsidR="009B6F46"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озунгом «Добрая дорога детства».  Сейчас я вам загадаю загадки про « Дорожные знаки» за каждый правильный ответ вы будете получать жетон.</w:t>
      </w:r>
    </w:p>
    <w:p w:rsidR="008E32A9" w:rsidRPr="00D128D6" w:rsidRDefault="008E32A9" w:rsidP="009B6F4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</w:t>
      </w:r>
      <w:r w:rsidR="00A23C05"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оспитатель:</w:t>
      </w: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9B6F46"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Молодцы ребята. Р</w:t>
      </w:r>
      <w:r w:rsidR="00A23C05"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ебята</w:t>
      </w: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, впереди вас ждут интересные и увлекательные конкурсы, в которых вам надо будет проявить свою ловкость, взаимовыручку, терпение, выдержку, а также показать свои знания и умения. За каждый правильно выполненный конкурс вам будет вручаться вот такой жетон в виде автомобиля </w:t>
      </w:r>
      <w:r w:rsidRPr="00D128D6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  <w:t>(показываю жетон)</w:t>
      </w: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. В конце соревнований мы посчитаем сколько таких жетонов набрала каждая из команд и кто из них победил. Ну что, вы готовы? </w:t>
      </w:r>
      <w:r w:rsidRPr="00D128D6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  <w:t>(Да)</w:t>
      </w: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 Тогда начнём</w:t>
      </w:r>
      <w:r w:rsidR="00A23C05"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. </w:t>
      </w: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Ну что ж, переходим к первому конкурсу, который называется «Почини транспорт». У меня в руках два конверта, в которых находятся части транспорта. Командам нужно будет собрать транспортное средство и сказать как он называется. Жетон получит та команда, которая быстрее справится с заданием. Но будьте внимательны, задание надо выполнить не только быстро, но и правильно.  Итак, команды вы готовы? </w:t>
      </w:r>
      <w:r w:rsidRPr="00D128D6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  <w:t>(Да)</w:t>
      </w: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 Три, два, один - начали!</w:t>
      </w:r>
    </w:p>
    <w:p w:rsidR="008E32A9" w:rsidRPr="00D128D6" w:rsidRDefault="008E32A9" w:rsidP="009B6F4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  <w:t>(Ребята выполняют задание, вместе с ведущим проверяют правильность выполнения и по итогам вручаются жетоны)</w:t>
      </w:r>
    </w:p>
    <w:p w:rsidR="008E32A9" w:rsidRPr="00D128D6" w:rsidRDefault="00A23C05" w:rsidP="009B6F4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Воспитатель: </w:t>
      </w:r>
      <w:r w:rsidR="008E32A9"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Молодцы ребята, хорошо справились с этим заданием, а сейчас </w:t>
      </w:r>
      <w:r w:rsidR="00D128D6"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посмотрим,</w:t>
      </w:r>
      <w:r w:rsidR="008E32A9"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как вы справитесь со следующим. Переходим ко второму конкурсу «Вопросы и ответы». Я буду по очереди каждой команде задавать вопросы, вам нужно будет ответить. За каждый правильный ответ вы будете получать жетон. Всем понятно? </w:t>
      </w:r>
      <w:r w:rsidR="008E32A9" w:rsidRPr="00D128D6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  <w:t>(Да)</w:t>
      </w:r>
      <w:r w:rsidR="008E32A9"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. Тогда будьте внимательны, мы начинаем </w:t>
      </w: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8E32A9" w:rsidRPr="00D128D6" w:rsidRDefault="008E32A9" w:rsidP="009B6F4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Конкурс «Вопрос - ответ»</w:t>
      </w:r>
    </w:p>
    <w:p w:rsidR="008E32A9" w:rsidRPr="00D128D6" w:rsidRDefault="008E32A9" w:rsidP="009B6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Из каких частей состоит улица? </w:t>
      </w:r>
      <w:r w:rsidRPr="00D128D6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  <w:t>(дорога, тротуар)</w:t>
      </w:r>
    </w:p>
    <w:p w:rsidR="008E32A9" w:rsidRPr="00D128D6" w:rsidRDefault="008E32A9" w:rsidP="009B6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Где можно гулять детям? </w:t>
      </w:r>
      <w:r w:rsidRPr="00D128D6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  <w:t>(во дворе)</w:t>
      </w:r>
    </w:p>
    <w:p w:rsidR="008E32A9" w:rsidRPr="00D128D6" w:rsidRDefault="008E32A9" w:rsidP="009B6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Как надо вести себя в автобусе? </w:t>
      </w:r>
      <w:r w:rsidRPr="00D128D6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  <w:t>(не кричать, тихо)</w:t>
      </w:r>
    </w:p>
    <w:p w:rsidR="008E32A9" w:rsidRPr="00D128D6" w:rsidRDefault="008E32A9" w:rsidP="009B6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Где люди ждут транспорт? </w:t>
      </w:r>
      <w:r w:rsidRPr="00D128D6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  <w:t>(на остановке)</w:t>
      </w:r>
    </w:p>
    <w:p w:rsidR="008E32A9" w:rsidRPr="00D128D6" w:rsidRDefault="008E32A9" w:rsidP="009B6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Где можно переходить дорогу? </w:t>
      </w:r>
      <w:r w:rsidRPr="00D128D6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  <w:t>(светофор, пешеходный переход)</w:t>
      </w:r>
    </w:p>
    <w:p w:rsidR="008E32A9" w:rsidRPr="00D128D6" w:rsidRDefault="008E32A9" w:rsidP="009B6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Назови сигналы светофора? </w:t>
      </w:r>
      <w:r w:rsidRPr="00D128D6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  <w:t>(красный, желтый, зеленый)</w:t>
      </w:r>
    </w:p>
    <w:p w:rsidR="008E32A9" w:rsidRPr="00D128D6" w:rsidRDefault="008E32A9" w:rsidP="009B6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На какой сигнал можно перейти дорогу? </w:t>
      </w:r>
      <w:r w:rsidRPr="00D128D6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  <w:t>(на зеленый)</w:t>
      </w:r>
    </w:p>
    <w:p w:rsidR="008E32A9" w:rsidRPr="00D128D6" w:rsidRDefault="008E32A9" w:rsidP="009B6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С кем можно переходить дорогу? </w:t>
      </w:r>
      <w:r w:rsidRPr="00D128D6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  <w:t>(со взрослыми)</w:t>
      </w:r>
    </w:p>
    <w:p w:rsidR="008E32A9" w:rsidRPr="00D128D6" w:rsidRDefault="008E32A9" w:rsidP="009B6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Как называют человека, управляющего машиной? </w:t>
      </w:r>
      <w:r w:rsidRPr="00D128D6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  <w:t>(водитель)</w:t>
      </w:r>
    </w:p>
    <w:p w:rsidR="008E32A9" w:rsidRPr="00D128D6" w:rsidRDefault="008E32A9" w:rsidP="009B6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Из чего состоит машина? </w:t>
      </w:r>
      <w:r w:rsidRPr="00D128D6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  <w:t>(кузов, кабина, колеса)</w:t>
      </w:r>
    </w:p>
    <w:p w:rsidR="008E32A9" w:rsidRPr="00D128D6" w:rsidRDefault="008E32A9" w:rsidP="009B6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Где ездят машины, где ходят пешеходы? </w:t>
      </w:r>
      <w:r w:rsidRPr="00D128D6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  <w:t>(по дороге, по тротуару)</w:t>
      </w:r>
    </w:p>
    <w:p w:rsidR="008E32A9" w:rsidRPr="00D128D6" w:rsidRDefault="008E32A9" w:rsidP="009B6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Какими бывают дорожные знаки? </w:t>
      </w:r>
      <w:r w:rsidRPr="00D128D6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  <w:t>(запрещающие, предупреждающие, знаки сервиса, информационные, указательные, предписывающие знаки)</w:t>
      </w:r>
    </w:p>
    <w:p w:rsidR="008E32A9" w:rsidRPr="00D128D6" w:rsidRDefault="008E32A9" w:rsidP="009B6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Как нужно обходить автобус? </w:t>
      </w:r>
      <w:r w:rsidRPr="00D128D6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  <w:t>(подождать, когда уедет)</w:t>
      </w:r>
    </w:p>
    <w:p w:rsidR="00A23C05" w:rsidRPr="00D128D6" w:rsidRDefault="008E32A9" w:rsidP="009B6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Назовите виды</w:t>
      </w:r>
      <w:r w:rsidR="0082530A"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транспорта?</w:t>
      </w:r>
      <w:r w:rsidR="0082530A"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D128D6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  <w:t>(пассажирский,</w:t>
      </w:r>
      <w:r w:rsidR="0082530A" w:rsidRPr="00D128D6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  <w:t xml:space="preserve"> </w:t>
      </w:r>
      <w:r w:rsidRPr="00D128D6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  <w:t xml:space="preserve"> воздушный, морской, наземный, грузовой и т. д.)</w:t>
      </w:r>
    </w:p>
    <w:p w:rsidR="00A23C05" w:rsidRPr="00D128D6" w:rsidRDefault="008E32A9" w:rsidP="008253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  <w:t>(Проводится конкурс «Вопрос ответ», каждой команде можно задать по 6-7 вопросов)</w:t>
      </w: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8E32A9" w:rsidRPr="00D128D6" w:rsidRDefault="00A23C05" w:rsidP="009B6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Воспитатель</w:t>
      </w:r>
      <w:r w:rsidR="008E32A9"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: Ну что ж уважаемые участники, пора продолжить наши соревнования. Я предлагаю перейти к следующему конкурсу, который называется «Назови дорожный знак». У вас на столах лежат конверты, внутри которых лежат изображения дорожных знаков. Сейчас вы откроете конверты, внимательно рассмотрите свои знаки. Вам надо ответить как называется знак и что он обозначает. За каждый правильный ответ вы получаете жетон. Если вам всё понятно, можете приступать к выполнению задания.</w:t>
      </w:r>
    </w:p>
    <w:p w:rsidR="008E32A9" w:rsidRPr="00D128D6" w:rsidRDefault="008E32A9" w:rsidP="009B6F4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eastAsia="ru-RU"/>
        </w:rPr>
        <w:t>(Проводится конкурс «Назови дорожный знак»)</w:t>
      </w:r>
    </w:p>
    <w:p w:rsidR="009B6F46" w:rsidRPr="00D128D6" w:rsidRDefault="009B6F46" w:rsidP="009B6F46">
      <w:pPr>
        <w:pStyle w:val="dlg"/>
        <w:shd w:val="clear" w:color="auto" w:fill="FFFFFF"/>
        <w:ind w:firstLine="0"/>
        <w:jc w:val="both"/>
        <w:rPr>
          <w:color w:val="1D1B11" w:themeColor="background2" w:themeShade="1A"/>
        </w:rPr>
      </w:pPr>
      <w:r w:rsidRPr="00D128D6">
        <w:rPr>
          <w:color w:val="1D1B11" w:themeColor="background2" w:themeShade="1A"/>
        </w:rPr>
        <w:lastRenderedPageBreak/>
        <w:t>Воспитатель: Сейчас мы проверим, умеет ли вы быть внимательными, и знаете ли сигналы светофора.</w:t>
      </w:r>
    </w:p>
    <w:p w:rsidR="009B6F46" w:rsidRPr="00D128D6" w:rsidRDefault="009B6F46" w:rsidP="0082530A">
      <w:pPr>
        <w:pStyle w:val="a3"/>
        <w:shd w:val="clear" w:color="auto" w:fill="FFFFFF"/>
        <w:ind w:firstLine="0"/>
        <w:jc w:val="both"/>
        <w:rPr>
          <w:color w:val="1D1B11" w:themeColor="background2" w:themeShade="1A"/>
        </w:rPr>
      </w:pPr>
      <w:r w:rsidRPr="00D128D6">
        <w:rPr>
          <w:color w:val="1D1B11" w:themeColor="background2" w:themeShade="1A"/>
        </w:rPr>
        <w:t>Проводится игра. Воспитатель</w:t>
      </w:r>
      <w:r w:rsidR="0082530A" w:rsidRPr="00D128D6">
        <w:rPr>
          <w:color w:val="1D1B11" w:themeColor="background2" w:themeShade="1A"/>
        </w:rPr>
        <w:t xml:space="preserve"> </w:t>
      </w:r>
      <w:r w:rsidRPr="00D128D6">
        <w:rPr>
          <w:color w:val="1D1B11" w:themeColor="background2" w:themeShade="1A"/>
        </w:rPr>
        <w:t xml:space="preserve"> показывает, сигналя на светофоре. На зеленый  дети легонько притопывают </w:t>
      </w:r>
      <w:r w:rsidR="00D128D6" w:rsidRPr="00D128D6">
        <w:rPr>
          <w:color w:val="1D1B11" w:themeColor="background2" w:themeShade="1A"/>
        </w:rPr>
        <w:t xml:space="preserve"> </w:t>
      </w:r>
      <w:r w:rsidRPr="00D128D6">
        <w:rPr>
          <w:color w:val="1D1B11" w:themeColor="background2" w:themeShade="1A"/>
        </w:rPr>
        <w:t>ногами, имитируя ходьбу,</w:t>
      </w:r>
      <w:r w:rsidR="0082530A" w:rsidRPr="00D128D6">
        <w:rPr>
          <w:color w:val="1D1B11" w:themeColor="background2" w:themeShade="1A"/>
        </w:rPr>
        <w:t xml:space="preserve"> </w:t>
      </w:r>
      <w:r w:rsidRPr="00D128D6">
        <w:rPr>
          <w:color w:val="1D1B11" w:themeColor="background2" w:themeShade="1A"/>
        </w:rPr>
        <w:t xml:space="preserve"> на желтый хлопают в ладоши,  на красный соблюдают полную  тишину.</w:t>
      </w:r>
    </w:p>
    <w:p w:rsidR="008E32A9" w:rsidRPr="00D128D6" w:rsidRDefault="009B6F46" w:rsidP="009B6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Воспитатель</w:t>
      </w:r>
      <w:r w:rsidR="008E32A9" w:rsidRPr="00D128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: Как говорится «всё хорошее когда - нибудь кончается», вот и наше развлечение подошло к концу</w:t>
      </w:r>
    </w:p>
    <w:p w:rsidR="00256DE0" w:rsidRPr="00D128D6" w:rsidRDefault="00256DE0" w:rsidP="009B6F46">
      <w:p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256DE0" w:rsidRPr="00D128D6" w:rsidSect="00EF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644"/>
    <w:multiLevelType w:val="multilevel"/>
    <w:tmpl w:val="3DA4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32A9"/>
    <w:rsid w:val="0020783D"/>
    <w:rsid w:val="00256DE0"/>
    <w:rsid w:val="00291DDB"/>
    <w:rsid w:val="002A3E68"/>
    <w:rsid w:val="004C1D84"/>
    <w:rsid w:val="004C274C"/>
    <w:rsid w:val="00502D5C"/>
    <w:rsid w:val="007A4DE7"/>
    <w:rsid w:val="0082530A"/>
    <w:rsid w:val="008B7BD4"/>
    <w:rsid w:val="008E32A9"/>
    <w:rsid w:val="009B6F46"/>
    <w:rsid w:val="00A23C05"/>
    <w:rsid w:val="00B77207"/>
    <w:rsid w:val="00CA5EEA"/>
    <w:rsid w:val="00D128D6"/>
    <w:rsid w:val="00D416B2"/>
    <w:rsid w:val="00EF7BDF"/>
    <w:rsid w:val="00F0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2A9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E32A9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E32A9"/>
    <w:pPr>
      <w:spacing w:after="0" w:line="240" w:lineRule="auto"/>
      <w:ind w:left="612" w:right="612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2990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20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799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566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3036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798538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006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421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6</cp:revision>
  <dcterms:created xsi:type="dcterms:W3CDTF">2017-03-17T06:05:00Z</dcterms:created>
  <dcterms:modified xsi:type="dcterms:W3CDTF">2017-10-08T11:37:00Z</dcterms:modified>
</cp:coreProperties>
</file>