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4" w:rsidRDefault="003A63F4" w:rsidP="003F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F4" w:rsidRPr="000C651D" w:rsidRDefault="003A63F4" w:rsidP="003A63F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51D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 КВИТОКСКАЯ СОШ № 1</w:t>
      </w: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651D">
        <w:rPr>
          <w:rFonts w:ascii="Times New Roman" w:eastAsia="Times New Roman" w:hAnsi="Times New Roman" w:cs="Times New Roman"/>
          <w:sz w:val="28"/>
          <w:szCs w:val="28"/>
        </w:rPr>
        <w:t>ДЕТСКИЙ САД «ЧЕБУРАШКА»)</w:t>
      </w: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3F4" w:rsidRPr="00A8759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7594">
        <w:rPr>
          <w:rFonts w:ascii="Times New Roman" w:hAnsi="Times New Roman" w:cs="Times New Roman"/>
          <w:sz w:val="44"/>
          <w:szCs w:val="44"/>
        </w:rPr>
        <w:t>Сценарий праздника 8 марта для детей</w:t>
      </w: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 младшей группы </w:t>
      </w:r>
      <w:r w:rsidRPr="00A87594">
        <w:rPr>
          <w:rFonts w:ascii="Times New Roman" w:hAnsi="Times New Roman" w:cs="Times New Roman"/>
          <w:sz w:val="44"/>
          <w:szCs w:val="44"/>
        </w:rPr>
        <w:t xml:space="preserve">с элементами </w:t>
      </w:r>
    </w:p>
    <w:p w:rsidR="003A63F4" w:rsidRPr="00A8759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7594">
        <w:rPr>
          <w:rFonts w:ascii="Times New Roman" w:hAnsi="Times New Roman" w:cs="Times New Roman"/>
          <w:sz w:val="44"/>
          <w:szCs w:val="44"/>
        </w:rPr>
        <w:t>кукольного театра</w:t>
      </w:r>
    </w:p>
    <w:p w:rsidR="003A63F4" w:rsidRPr="00A8759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7594">
        <w:rPr>
          <w:rFonts w:ascii="Times New Roman" w:hAnsi="Times New Roman" w:cs="Times New Roman"/>
          <w:sz w:val="44"/>
          <w:szCs w:val="44"/>
        </w:rPr>
        <w:t>«ПИРОГ   ДЛЯ   МАМЫ»</w:t>
      </w: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63F4" w:rsidRDefault="003A63F4" w:rsidP="003A63F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63F4" w:rsidRPr="00D0107E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0107E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3A63F4" w:rsidRPr="00D0107E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D0107E">
        <w:rPr>
          <w:rFonts w:ascii="Times New Roman" w:hAnsi="Times New Roman" w:cs="Times New Roman"/>
          <w:sz w:val="32"/>
          <w:szCs w:val="32"/>
        </w:rPr>
        <w:t>оспитатель 1 младшей группы</w:t>
      </w:r>
    </w:p>
    <w:p w:rsidR="003A63F4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0107E">
        <w:rPr>
          <w:rFonts w:ascii="Times New Roman" w:hAnsi="Times New Roman" w:cs="Times New Roman"/>
          <w:sz w:val="32"/>
          <w:szCs w:val="32"/>
        </w:rPr>
        <w:t xml:space="preserve">Велигдус О.В. </w:t>
      </w:r>
    </w:p>
    <w:p w:rsidR="003A63F4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63F4" w:rsidRPr="003A63F4" w:rsidRDefault="003A63F4" w:rsidP="003A6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3F4">
        <w:rPr>
          <w:rFonts w:ascii="Times New Roman" w:hAnsi="Times New Roman" w:cs="Times New Roman"/>
          <w:sz w:val="28"/>
          <w:szCs w:val="28"/>
        </w:rPr>
        <w:t>МАРТ 2017год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lastRenderedPageBreak/>
        <w:t xml:space="preserve">Выход детей под песню 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встают </w:t>
      </w:r>
      <w:r w:rsidRPr="003A63F4">
        <w:rPr>
          <w:rFonts w:ascii="Times New Roman" w:hAnsi="Times New Roman" w:cs="Times New Roman"/>
          <w:sz w:val="24"/>
          <w:szCs w:val="24"/>
        </w:rPr>
        <w:t xml:space="preserve"> около стульчиков.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Нас сегодня утром рано, звон капели разбудил.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Что случилось? Это праздник!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Мамин праздник, наступил!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Ой, ребята, посмотрите! А где мы с вами оказались? На полянке, полной цветов. Давайте все вместе соберем эти красивые цветы в корзиночку, а потом подарим их  мамам.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Собирают дети вместе с одним воспитателем цветы, в это время ведущий  читает стихотворение.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День весенний, золотой.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Солнышко сияет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С женским днем 8 марта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Мам мы поздравляем.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Пусть звучат сегодня в зале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Песни, музыка и смех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Мы на праздник мам позвали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Наши мамы лучше всех!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</w:t>
      </w:r>
      <w:r w:rsidR="003F2863" w:rsidRPr="003A63F4">
        <w:rPr>
          <w:rFonts w:ascii="Times New Roman" w:hAnsi="Times New Roman" w:cs="Times New Roman"/>
          <w:sz w:val="24"/>
          <w:szCs w:val="24"/>
        </w:rPr>
        <w:t>: Молодцы ребята,  собрали все цветочки. А сейчас давайте сядем с вами на стульчики.</w:t>
      </w:r>
      <w:r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3F2863" w:rsidRPr="003A63F4">
        <w:rPr>
          <w:rFonts w:ascii="Times New Roman" w:hAnsi="Times New Roman" w:cs="Times New Roman"/>
          <w:sz w:val="24"/>
          <w:szCs w:val="24"/>
        </w:rPr>
        <w:t>Пусть день чудесный, этот снежный.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Запомниться как самый нежный!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Как самый радостный и милый, веселый, добрый и красивый!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Поздравления наши примите, выступленье детей посмотрите!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Ребята приготовили стихи про мам, давайте послушаем!</w:t>
      </w:r>
    </w:p>
    <w:p w:rsidR="003A63F4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Дети читают стихотворения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63" w:rsidRPr="003A63F4">
        <w:rPr>
          <w:rFonts w:ascii="Times New Roman" w:hAnsi="Times New Roman" w:cs="Times New Roman"/>
          <w:sz w:val="24"/>
          <w:szCs w:val="24"/>
        </w:rPr>
        <w:t>Мы сегодня нарядились,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Будем петь и танцевать,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Будем вместе веселиться,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Будем маму поздравлять!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Д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Pr="003A63F4">
        <w:rPr>
          <w:rFonts w:ascii="Times New Roman" w:hAnsi="Times New Roman" w:cs="Times New Roman"/>
          <w:i/>
          <w:sz w:val="24"/>
          <w:szCs w:val="24"/>
        </w:rPr>
        <w:t xml:space="preserve">поют </w:t>
      </w:r>
      <w:r w:rsidRPr="003A63F4">
        <w:rPr>
          <w:rFonts w:ascii="Times New Roman" w:hAnsi="Times New Roman" w:cs="Times New Roman"/>
          <w:sz w:val="24"/>
          <w:szCs w:val="24"/>
        </w:rPr>
        <w:t>песню « Маму милую люблю»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Кто приходит к вам с утра,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Говорит: «Вставать пора!»,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Кто на завтрак варит кашку,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Наливает чаю в чашку?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Дети – Мамочка!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Кто плетёт косички дочке,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Моет пол, растит цветочки?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Кто ребячий любит смех,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Кто на свете лучше всех?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Дети – Мамочка!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Кто вас нежно обнимает,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Баю-баю напевает?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Кто заботится о вас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Каждый день и каждый час?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Дети – Мамочка!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</w:t>
      </w:r>
      <w:r w:rsidR="003A63F4" w:rsidRPr="003A63F4">
        <w:rPr>
          <w:rFonts w:ascii="Times New Roman" w:hAnsi="Times New Roman" w:cs="Times New Roman"/>
          <w:sz w:val="24"/>
          <w:szCs w:val="24"/>
        </w:rPr>
        <w:t>оспитатель: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Будь здоровой и счастливой,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Дети – Мамочка моя, спасибо!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F2863" w:rsidRPr="003A63F4">
        <w:rPr>
          <w:rFonts w:ascii="Times New Roman" w:hAnsi="Times New Roman" w:cs="Times New Roman"/>
          <w:sz w:val="24"/>
          <w:szCs w:val="24"/>
        </w:rPr>
        <w:t>Мы уже совсем большие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И умеем выступать.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Нашим мамочкам покажем,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Как мы можем танцевать!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Танец 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 «Каблучок»</w:t>
      </w:r>
      <w:r w:rsidRPr="003A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F2863" w:rsidRPr="003A63F4">
        <w:rPr>
          <w:rFonts w:ascii="Times New Roman" w:hAnsi="Times New Roman" w:cs="Times New Roman"/>
          <w:sz w:val="24"/>
          <w:szCs w:val="24"/>
        </w:rPr>
        <w:t>Что же маме подарить?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Дети – Надо вкусно угостить!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A63F4" w:rsidRPr="003A63F4">
        <w:rPr>
          <w:rFonts w:ascii="Times New Roman" w:hAnsi="Times New Roman" w:cs="Times New Roman"/>
          <w:sz w:val="24"/>
          <w:szCs w:val="24"/>
        </w:rPr>
        <w:t>оспитатель: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Возле стульчиков вставайте,</w:t>
      </w:r>
      <w:r w:rsidR="003A63F4">
        <w:rPr>
          <w:rFonts w:ascii="Times New Roman" w:hAnsi="Times New Roman" w:cs="Times New Roman"/>
          <w:sz w:val="24"/>
          <w:szCs w:val="24"/>
        </w:rPr>
        <w:t xml:space="preserve"> д</w:t>
      </w:r>
      <w:r w:rsidRPr="003A63F4">
        <w:rPr>
          <w:rFonts w:ascii="Times New Roman" w:hAnsi="Times New Roman" w:cs="Times New Roman"/>
          <w:sz w:val="24"/>
          <w:szCs w:val="24"/>
        </w:rPr>
        <w:t>ружно песню запевайте!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>вучит вступление к песенке, дети встают возле стульчиков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 xml:space="preserve">«Я 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 xml:space="preserve"> пеку </w:t>
      </w:r>
      <w:proofErr w:type="spellStart"/>
      <w:proofErr w:type="gramStart"/>
      <w:r w:rsidR="003F2863" w:rsidRPr="003A63F4">
        <w:rPr>
          <w:rFonts w:ascii="Times New Roman" w:hAnsi="Times New Roman" w:cs="Times New Roman"/>
          <w:i/>
          <w:sz w:val="24"/>
          <w:szCs w:val="24"/>
        </w:rPr>
        <w:t>пеку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 xml:space="preserve"> деткам всем по пирожку</w:t>
      </w:r>
      <w:r w:rsidRPr="003A63F4">
        <w:rPr>
          <w:rFonts w:ascii="Times New Roman" w:hAnsi="Times New Roman" w:cs="Times New Roman"/>
          <w:i/>
          <w:sz w:val="24"/>
          <w:szCs w:val="24"/>
        </w:rPr>
        <w:t>»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 xml:space="preserve"> предлагает испечь настоящий пирог и спрашивает у детей, что нужно для его приготовления и у кого взять; 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К мышке в домик постучусь,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К мышке в гости напрошусь!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Мышка, ты нас выручай,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Нам муки скорее дай!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З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>вучит музыка, на ширме появляется Мышка, пищит «пи-пи-пи»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Мышка – Вы мне тоже помогите,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Моих деток научите,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Как на поле не пропасть,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Коту в лапы не попасть!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Вед. – Дети, научим мышат убегать от Кота!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ИГРА «КОТ  И  МЫШИ» 2 раза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Мышка – Пи-пи-пи, спасибо вам!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Теперь кот не страшен нам!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Вот мешочек с мукой!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Ну, а мне пора домой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Мышка исчезает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Pr="003A63F4">
        <w:rPr>
          <w:rFonts w:ascii="Times New Roman" w:hAnsi="Times New Roman" w:cs="Times New Roman"/>
          <w:sz w:val="24"/>
          <w:szCs w:val="24"/>
        </w:rPr>
        <w:t>Теперь на ферму мы пойдём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За тёплым, вкусным молоком.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З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 xml:space="preserve">вучит музыка, появляется Корова 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Pr="003A63F4">
        <w:rPr>
          <w:rFonts w:ascii="Times New Roman" w:hAnsi="Times New Roman" w:cs="Times New Roman"/>
          <w:sz w:val="24"/>
          <w:szCs w:val="24"/>
        </w:rPr>
        <w:t>Нас, Коровка, выручай,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Молока скорее дай!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В этот праздничный денёк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Испечём большой пирог!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Корова – Кто ж меня придёт доить?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Надо Бабушку будить!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Бабушку разбудим 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Песенкой своей!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Просыпайся, милая,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Помоги скорей!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ПЕСНЯ  «ЛАДУШКИ»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Корова появляется с ведёрком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Корова – Ну, уважили Корову,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Вот  и молоко готово!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Корова исчезает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Воспитатель: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Вот какие мы молодцы! Спели песенку, разбудили Бабушку, Бабушка подоила Корову, Корова дала нам молока! Скоро замесим тесто! Чтобы тесто было мягким и пышным, нам нужно несколько яиц. Постучусь к Курочке.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Курочка, нас выручай!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Нам яиц скорее дай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t>З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>вучит музыка, появляется Курочка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Курочка – </w:t>
      </w:r>
      <w:proofErr w:type="spellStart"/>
      <w:r w:rsidRPr="003A63F4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3A63F4">
        <w:rPr>
          <w:rFonts w:ascii="Times New Roman" w:hAnsi="Times New Roman" w:cs="Times New Roman"/>
          <w:sz w:val="24"/>
          <w:szCs w:val="24"/>
        </w:rPr>
        <w:t>, сижу в гнезде,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Не гуляю я нигде!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A63F4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3A63F4">
        <w:rPr>
          <w:rFonts w:ascii="Times New Roman" w:hAnsi="Times New Roman" w:cs="Times New Roman"/>
          <w:sz w:val="24"/>
          <w:szCs w:val="24"/>
        </w:rPr>
        <w:t>, сижу полдня,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Поиграйте для меня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И</w:t>
      </w:r>
      <w:r w:rsidR="003F2863" w:rsidRPr="003A63F4">
        <w:rPr>
          <w:rFonts w:ascii="Times New Roman" w:hAnsi="Times New Roman" w:cs="Times New Roman"/>
          <w:sz w:val="24"/>
          <w:szCs w:val="24"/>
        </w:rPr>
        <w:t>гра «ВЫШЛА  КУРОЧКА хохлатка »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К</w:t>
      </w:r>
      <w:r w:rsidR="003F2863" w:rsidRPr="003A63F4">
        <w:rPr>
          <w:rFonts w:ascii="Times New Roman" w:hAnsi="Times New Roman" w:cs="Times New Roman"/>
          <w:sz w:val="24"/>
          <w:szCs w:val="24"/>
        </w:rPr>
        <w:t>урочка – Полюбила я ребяток!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        Вам дарю яиц десяток!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3F4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3F2863" w:rsidRPr="003A63F4">
        <w:rPr>
          <w:rFonts w:ascii="Times New Roman" w:hAnsi="Times New Roman" w:cs="Times New Roman"/>
          <w:i/>
          <w:sz w:val="24"/>
          <w:szCs w:val="24"/>
        </w:rPr>
        <w:t>аёт коробку или мешочек с яйцами и исчезает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Воспитатель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– А теперь домой бегом,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Печь пирог сейчас начнём!             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2863" w:rsidRPr="003A63F4">
        <w:rPr>
          <w:rFonts w:ascii="Times New Roman" w:hAnsi="Times New Roman" w:cs="Times New Roman"/>
          <w:sz w:val="24"/>
          <w:szCs w:val="24"/>
        </w:rPr>
        <w:t>Кто готовит – варит, жарит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И печёт, старается – 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A63F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3A63F4">
        <w:rPr>
          <w:rFonts w:ascii="Times New Roman" w:hAnsi="Times New Roman" w:cs="Times New Roman"/>
          <w:sz w:val="24"/>
          <w:szCs w:val="24"/>
        </w:rPr>
        <w:t xml:space="preserve"> каким хорошим  словом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           Всюду называется?</w:t>
      </w:r>
    </w:p>
    <w:p w:rsidR="003F2863" w:rsidRPr="003A63F4" w:rsidRDefault="003F2863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Дети – Повар!</w:t>
      </w:r>
    </w:p>
    <w:p w:rsidR="003F2863" w:rsidRPr="003A63F4" w:rsidRDefault="003A63F4" w:rsidP="003F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F2863" w:rsidRPr="003A63F4">
        <w:rPr>
          <w:rFonts w:ascii="Times New Roman" w:hAnsi="Times New Roman" w:cs="Times New Roman"/>
          <w:sz w:val="24"/>
          <w:szCs w:val="24"/>
        </w:rPr>
        <w:t xml:space="preserve"> Повара, берите ложки!</w:t>
      </w:r>
      <w:r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3F2863" w:rsidRPr="003A63F4">
        <w:rPr>
          <w:rFonts w:ascii="Times New Roman" w:hAnsi="Times New Roman" w:cs="Times New Roman"/>
          <w:sz w:val="24"/>
          <w:szCs w:val="24"/>
        </w:rPr>
        <w:t>Поработайте немножко!</w:t>
      </w:r>
    </w:p>
    <w:p w:rsidR="003F2863" w:rsidRDefault="003F2863" w:rsidP="003F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3F4">
        <w:rPr>
          <w:rFonts w:ascii="Times New Roman" w:hAnsi="Times New Roman" w:cs="Times New Roman"/>
          <w:sz w:val="24"/>
          <w:szCs w:val="24"/>
        </w:rPr>
        <w:t>Пора достать пирог из печки, он уже готов! Какая кра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сота! </w:t>
      </w:r>
      <w:r w:rsidRPr="003A63F4">
        <w:rPr>
          <w:rFonts w:ascii="Times New Roman" w:hAnsi="Times New Roman" w:cs="Times New Roman"/>
          <w:sz w:val="24"/>
          <w:szCs w:val="24"/>
        </w:rPr>
        <w:t>Дорогие мамочки, мы вас поздравляем!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Вам здоровья и удачи от души желаем</w:t>
      </w:r>
      <w:r w:rsidRPr="00B63053">
        <w:rPr>
          <w:rFonts w:ascii="Times New Roman" w:hAnsi="Times New Roman" w:cs="Times New Roman"/>
          <w:sz w:val="28"/>
          <w:szCs w:val="28"/>
        </w:rPr>
        <w:t>!</w:t>
      </w:r>
    </w:p>
    <w:p w:rsidR="00FD44DB" w:rsidRDefault="00FD44DB" w:rsidP="003F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4DB" w:rsidSect="00FA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863"/>
    <w:rsid w:val="003A63F4"/>
    <w:rsid w:val="003F2863"/>
    <w:rsid w:val="006D1C68"/>
    <w:rsid w:val="009F7DEE"/>
    <w:rsid w:val="00FA430A"/>
    <w:rsid w:val="00F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winner</cp:lastModifiedBy>
  <cp:revision>3</cp:revision>
  <dcterms:created xsi:type="dcterms:W3CDTF">2017-03-15T04:57:00Z</dcterms:created>
  <dcterms:modified xsi:type="dcterms:W3CDTF">2017-03-15T04:57:00Z</dcterms:modified>
</cp:coreProperties>
</file>