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51" w:rsidRPr="00DB6051" w:rsidRDefault="00DB6051" w:rsidP="00DB605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605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</w:t>
      </w:r>
    </w:p>
    <w:p w:rsidR="00DB6051" w:rsidRPr="00DB6051" w:rsidRDefault="00DB6051" w:rsidP="00DB6051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6051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 Квитокская СОШ № 1 </w:t>
      </w:r>
    </w:p>
    <w:p w:rsidR="00DB6051" w:rsidRPr="00DB6051" w:rsidRDefault="00DB6051" w:rsidP="00DB6051">
      <w:pPr>
        <w:pStyle w:val="a5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</w:t>
      </w:r>
      <w:r w:rsidRPr="00DB6051">
        <w:rPr>
          <w:rFonts w:ascii="Times New Roman" w:hAnsi="Times New Roman" w:cs="Times New Roman"/>
          <w:sz w:val="28"/>
          <w:szCs w:val="28"/>
          <w:lang w:eastAsia="ru-RU"/>
        </w:rPr>
        <w:t>етский сад «Чебурашка»)</w:t>
      </w:r>
    </w:p>
    <w:p w:rsidR="00DB6051" w:rsidRPr="002F42D4" w:rsidRDefault="00DB6051" w:rsidP="00DB6051">
      <w:pPr>
        <w:spacing w:after="0" w:line="240" w:lineRule="auto"/>
        <w:ind w:left="709" w:right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B6051" w:rsidRPr="002F42D4" w:rsidRDefault="00DB6051" w:rsidP="00DB6051">
      <w:pPr>
        <w:spacing w:after="0" w:line="240" w:lineRule="auto"/>
        <w:ind w:left="709" w:right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B6051" w:rsidRPr="002F42D4" w:rsidRDefault="00DB6051" w:rsidP="00DB6051">
      <w:pPr>
        <w:spacing w:after="0" w:line="240" w:lineRule="auto"/>
        <w:ind w:left="709" w:right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52446">
        <w:rPr>
          <w:rFonts w:ascii="Times New Roman" w:eastAsia="Times New Roman" w:hAnsi="Times New Roman" w:cs="Times New Roman"/>
          <w:sz w:val="28"/>
          <w:szCs w:val="28"/>
          <w:lang w:bidi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306.75pt" fillcolor="#063" strokecolor="green">
            <v:fill r:id="rId4" o:title="Бумажный пакет" type="tile"/>
            <v:stroke r:id="rId5" o:title="沰ˎ瘠֏㉬֙ﴠ֙鶐˝懲ף﯀ף¨ҴנּףpҴ變ף͈Ҵ8Ҵ⁀Ҵ΀Ҵ⇀Ҵ≀ҴʠҴ⟀Ҵ⡀Ҵ尨ף￀ףɨҴ｀ף⋀ҴϰҴ⍀ҴШҴ⯀Ҵ⃀Ҵ˘Ҵ⅀Ҵ̐ҴרҴ❀ҴְҴ⛀ҴոҴ♀ҴՀҴ◀ҴԈҴ╀ҴӐҴⓀҴҘҴ⑀ҴѠҴ⫀Ҵ⏀ҴۈҴ⭀ҴݰҴިҴ⥀Ҵ弸ף럀ˑ"/>
            <v:shadow on="t" type="perspective" color="#c7dfd3" opacity="52429f" origin="-.5,-.5" offset="-26pt,-36pt" matrix="1.25,,,1.25"/>
            <v:textpath style="font-family:&quot;Times New Roman&quot;;v-text-kern:t" trim="t" fitpath="t" string="&quot;Разноцветные цветочки для мамочек&quot;&#10;праздник &#10;в младшей смешанной&#10;группе.&#10;&#10;"/>
          </v:shape>
        </w:pict>
      </w:r>
    </w:p>
    <w:p w:rsidR="00DB6051" w:rsidRPr="002F42D4" w:rsidRDefault="00DB6051" w:rsidP="00DB6051">
      <w:pPr>
        <w:tabs>
          <w:tab w:val="left" w:pos="3165"/>
        </w:tabs>
        <w:rPr>
          <w:rFonts w:ascii="Times New Roman" w:eastAsia="Times New Roman" w:hAnsi="Times New Roman" w:cs="Times New Roman"/>
          <w:sz w:val="36"/>
          <w:szCs w:val="36"/>
          <w:lang w:bidi="en-US"/>
        </w:rPr>
      </w:pPr>
    </w:p>
    <w:p w:rsidR="00DB6051" w:rsidRPr="002F42D4" w:rsidRDefault="00DB6051" w:rsidP="00DB6051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B6051" w:rsidRPr="002F42D4" w:rsidRDefault="00DB6051" w:rsidP="00DB6051">
      <w:pPr>
        <w:ind w:firstLine="708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2F42D4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                              </w:t>
      </w:r>
    </w:p>
    <w:p w:rsidR="00DB6051" w:rsidRPr="00DB6051" w:rsidRDefault="00DB6051" w:rsidP="00DB6051">
      <w:pPr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B60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Подготовила и провела:</w:t>
      </w:r>
    </w:p>
    <w:p w:rsidR="00DB6051" w:rsidRPr="00DB6051" w:rsidRDefault="00DB6051" w:rsidP="00DB6051">
      <w:pPr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B60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Воспитатель Каширина Н.М.</w:t>
      </w:r>
    </w:p>
    <w:p w:rsidR="00DB6051" w:rsidRPr="00DB6051" w:rsidRDefault="00DB6051" w:rsidP="00DB6051">
      <w:pPr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B60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</w:t>
      </w:r>
    </w:p>
    <w:p w:rsidR="00DB6051" w:rsidRPr="00DB6051" w:rsidRDefault="00DB6051" w:rsidP="00DB6051">
      <w:pPr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B6051" w:rsidRPr="00DB6051" w:rsidRDefault="00DB6051" w:rsidP="00DB605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B6051" w:rsidRPr="00DB6051" w:rsidRDefault="00DB6051" w:rsidP="00DB605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B6051" w:rsidRPr="00DB6051" w:rsidRDefault="00DB6051" w:rsidP="00DB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6051">
        <w:rPr>
          <w:rFonts w:ascii="Times New Roman" w:eastAsia="Times New Roman" w:hAnsi="Times New Roman" w:cs="Times New Roman"/>
          <w:sz w:val="28"/>
          <w:szCs w:val="28"/>
          <w:lang w:bidi="en-US"/>
        </w:rPr>
        <w:t>Март 2017 г</w:t>
      </w:r>
    </w:p>
    <w:p w:rsidR="00DB6051" w:rsidRPr="00DB6051" w:rsidRDefault="00DB6051" w:rsidP="00913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B6051" w:rsidRDefault="00DB6051" w:rsidP="00913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13E3B" w:rsidRPr="00DB6051" w:rsidRDefault="00913E3B" w:rsidP="00913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B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 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Создать праздничное настроение детей.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 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Учить быть добрыми, вежливыми;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у детей любовь и уважение к мамам и бабушкам. 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 для игр: 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Корзинка с разноцветными цветами (белый, синий, желтый, золотой, красный, зеленый, розовый), воздушные шары, фрукты и овощи.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E3B" w:rsidRPr="00DB6051" w:rsidRDefault="00913E3B" w:rsidP="0091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Ход праздника: 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музыку дети  входят в зал, проходят круг и садятся на стульчики.                                    (Входит Бабушка загадушка)</w:t>
      </w:r>
    </w:p>
    <w:p w:rsidR="00913E3B" w:rsidRPr="00DB6051" w:rsidRDefault="00913E3B" w:rsidP="00913E3B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b w:val="0"/>
          <w:bdr w:val="none" w:sz="0" w:space="0" w:color="auto" w:frame="1"/>
        </w:rPr>
      </w:pPr>
      <w:r w:rsidRPr="00DB6051">
        <w:rPr>
          <w:rStyle w:val="a3"/>
          <w:rFonts w:eastAsiaTheme="majorEastAsia"/>
          <w:bdr w:val="none" w:sz="0" w:space="0" w:color="auto" w:frame="1"/>
        </w:rPr>
        <w:t xml:space="preserve">Бабушка загадушка: </w:t>
      </w:r>
      <w:r w:rsidRPr="00DB6051">
        <w:rPr>
          <w:rStyle w:val="a3"/>
          <w:rFonts w:eastAsiaTheme="majorEastAsia"/>
          <w:b w:val="0"/>
          <w:bdr w:val="none" w:sz="0" w:space="0" w:color="auto" w:frame="1"/>
        </w:rPr>
        <w:t xml:space="preserve">Здравствуйте дети, здравствуйте, уважаемые гости. Это д/с «Чебурашка», младшая смешанная группа «Гномики»? </w:t>
      </w:r>
    </w:p>
    <w:p w:rsidR="00913E3B" w:rsidRPr="00DB6051" w:rsidRDefault="00913E3B" w:rsidP="00913E3B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b w:val="0"/>
          <w:bdr w:val="none" w:sz="0" w:space="0" w:color="auto" w:frame="1"/>
        </w:rPr>
      </w:pPr>
      <w:r w:rsidRPr="00DB6051">
        <w:rPr>
          <w:rStyle w:val="a3"/>
          <w:rFonts w:eastAsiaTheme="majorEastAsia"/>
          <w:b w:val="0"/>
          <w:bdr w:val="none" w:sz="0" w:space="0" w:color="auto" w:frame="1"/>
        </w:rPr>
        <w:t>Дети: Да!</w:t>
      </w:r>
    </w:p>
    <w:p w:rsidR="00913E3B" w:rsidRPr="00DB6051" w:rsidRDefault="00913E3B" w:rsidP="00913E3B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b w:val="0"/>
          <w:bdr w:val="none" w:sz="0" w:space="0" w:color="auto" w:frame="1"/>
        </w:rPr>
      </w:pPr>
      <w:r w:rsidRPr="00DB6051">
        <w:rPr>
          <w:rStyle w:val="a3"/>
          <w:rFonts w:eastAsiaTheme="majorEastAsia"/>
          <w:bdr w:val="none" w:sz="0" w:space="0" w:color="auto" w:frame="1"/>
        </w:rPr>
        <w:t xml:space="preserve">Бабушка загадушка: </w:t>
      </w:r>
      <w:r w:rsidRPr="00DB6051">
        <w:rPr>
          <w:rStyle w:val="a3"/>
          <w:rFonts w:eastAsiaTheme="majorEastAsia"/>
          <w:b w:val="0"/>
          <w:bdr w:val="none" w:sz="0" w:space="0" w:color="auto" w:frame="1"/>
        </w:rPr>
        <w:t>Я Бабушка загадушка, пришла к вам из сказки. Люблю загадывать загадки, устраивать различные конкурсы, что бы узнать чему вы научились. Вот моя первая загадка:</w:t>
      </w:r>
    </w:p>
    <w:p w:rsidR="00913E3B" w:rsidRPr="00DB6051" w:rsidRDefault="00913E3B" w:rsidP="00913E3B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 w:rsidRPr="00DB6051">
        <w:t>В марте есть такой денек</w:t>
      </w:r>
    </w:p>
    <w:p w:rsidR="00913E3B" w:rsidRPr="00DB6051" w:rsidRDefault="00913E3B" w:rsidP="00913E3B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 w:rsidRPr="00DB6051">
        <w:t>С цифрой, словно кренделек!</w:t>
      </w:r>
    </w:p>
    <w:p w:rsidR="00913E3B" w:rsidRPr="00DB6051" w:rsidRDefault="00913E3B" w:rsidP="00913E3B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 w:rsidRPr="00DB6051">
        <w:t>Кто из вас, ребята, знает,</w:t>
      </w:r>
    </w:p>
    <w:p w:rsidR="00913E3B" w:rsidRPr="00DB6051" w:rsidRDefault="00913E3B" w:rsidP="00913E3B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 w:rsidRPr="00DB6051">
        <w:t>Цифра что обозначает?</w:t>
      </w:r>
    </w:p>
    <w:p w:rsidR="00913E3B" w:rsidRPr="00DB6051" w:rsidRDefault="00913E3B" w:rsidP="00913E3B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 w:rsidRPr="00DB6051">
        <w:t>Дети хором скажут нам —</w:t>
      </w:r>
    </w:p>
    <w:p w:rsidR="00913E3B" w:rsidRPr="00DB6051" w:rsidRDefault="00913E3B" w:rsidP="00913E3B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 w:rsidRPr="00DB6051">
        <w:rPr>
          <w:rStyle w:val="a3"/>
          <w:rFonts w:eastAsiaTheme="majorEastAsia"/>
          <w:bdr w:val="none" w:sz="0" w:space="0" w:color="auto" w:frame="1"/>
        </w:rPr>
        <w:t>Дети</w:t>
      </w:r>
      <w:r w:rsidRPr="00DB6051">
        <w:rPr>
          <w:rStyle w:val="apple-converted-space"/>
          <w:rFonts w:eastAsiaTheme="majorEastAsia"/>
        </w:rPr>
        <w:t> </w:t>
      </w:r>
      <w:r w:rsidRPr="00DB6051">
        <w:t>(хором). Это праздник наших мам!</w:t>
      </w:r>
    </w:p>
    <w:p w:rsidR="00913E3B" w:rsidRPr="00DB6051" w:rsidRDefault="00DB6051" w:rsidP="00913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стихотворения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Исполняется песня</w:t>
      </w:r>
      <w:r w:rsidR="00913E3B" w:rsidRPr="00DB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«Ах, какая мама»</w:t>
      </w:r>
    </w:p>
    <w:p w:rsidR="00913E3B" w:rsidRPr="00DB6051" w:rsidRDefault="00913E3B" w:rsidP="00DB6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B6051">
        <w:rPr>
          <w:rStyle w:val="a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Бабушка загадушка: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Солнце в марте ходит выше,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Горячей его лучи,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Скоро капать будет с крыши,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Закричат в саду грачи.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Pr="00DB60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6051">
        <w:rPr>
          <w:rFonts w:ascii="Times New Roman" w:hAnsi="Times New Roman" w:cs="Times New Roman"/>
          <w:sz w:val="24"/>
          <w:szCs w:val="24"/>
        </w:rPr>
        <w:br/>
      </w:r>
      <w:r w:rsidRPr="00DB6051">
        <w:rPr>
          <w:rFonts w:ascii="Times New Roman" w:hAnsi="Times New Roman" w:cs="Times New Roman"/>
          <w:sz w:val="24"/>
          <w:szCs w:val="24"/>
          <w:shd w:val="clear" w:color="auto" w:fill="FFFFFF"/>
        </w:rPr>
        <w:t>Нам на месте не сидится,</w:t>
      </w:r>
      <w:r w:rsidRPr="00DB6051">
        <w:rPr>
          <w:rFonts w:ascii="Times New Roman" w:hAnsi="Times New Roman" w:cs="Times New Roman"/>
          <w:sz w:val="24"/>
          <w:szCs w:val="24"/>
        </w:rPr>
        <w:br/>
      </w:r>
      <w:r w:rsidRPr="00DB6051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вместе веселиться,</w:t>
      </w:r>
      <w:r w:rsidRPr="00DB6051">
        <w:rPr>
          <w:rFonts w:ascii="Times New Roman" w:hAnsi="Times New Roman" w:cs="Times New Roman"/>
          <w:sz w:val="24"/>
          <w:szCs w:val="24"/>
        </w:rPr>
        <w:br/>
      </w:r>
      <w:r w:rsidRPr="00DB6051">
        <w:rPr>
          <w:rFonts w:ascii="Times New Roman" w:hAnsi="Times New Roman" w:cs="Times New Roman"/>
          <w:sz w:val="24"/>
          <w:szCs w:val="24"/>
          <w:shd w:val="clear" w:color="auto" w:fill="FFFFFF"/>
        </w:rPr>
        <w:t>В зале музыка играет,</w:t>
      </w:r>
      <w:r w:rsidRPr="00DB6051">
        <w:rPr>
          <w:rFonts w:ascii="Times New Roman" w:hAnsi="Times New Roman" w:cs="Times New Roman"/>
          <w:sz w:val="24"/>
          <w:szCs w:val="24"/>
        </w:rPr>
        <w:br/>
      </w:r>
      <w:r w:rsidRPr="00DB6051">
        <w:rPr>
          <w:rFonts w:ascii="Times New Roman" w:hAnsi="Times New Roman" w:cs="Times New Roman"/>
          <w:sz w:val="24"/>
          <w:szCs w:val="24"/>
          <w:shd w:val="clear" w:color="auto" w:fill="FFFFFF"/>
        </w:rPr>
        <w:t>Танцевать нас приглашает.</w:t>
      </w:r>
    </w:p>
    <w:p w:rsidR="00913E3B" w:rsidRPr="00DB6051" w:rsidRDefault="00913E3B" w:rsidP="00913E3B">
      <w:pPr>
        <w:pStyle w:val="a4"/>
        <w:shd w:val="clear" w:color="auto" w:fill="FFFFFF"/>
        <w:spacing w:before="0" w:beforeAutospacing="0" w:after="0" w:afterAutospacing="0"/>
        <w:rPr>
          <w:rFonts w:eastAsiaTheme="majorEastAsia"/>
          <w:b/>
          <w:bCs/>
          <w:bdr w:val="none" w:sz="0" w:space="0" w:color="auto" w:frame="1"/>
        </w:rPr>
      </w:pPr>
      <w:r w:rsidRPr="00DB6051">
        <w:rPr>
          <w:bCs/>
          <w:bdr w:val="none" w:sz="0" w:space="0" w:color="auto" w:frame="1"/>
          <w:shd w:val="clear" w:color="auto" w:fill="FFFFFF"/>
        </w:rPr>
        <w:t>Исполняется танец</w:t>
      </w:r>
      <w:r w:rsidRPr="00DB6051">
        <w:rPr>
          <w:b/>
          <w:bCs/>
          <w:bdr w:val="none" w:sz="0" w:space="0" w:color="auto" w:frame="1"/>
          <w:shd w:val="clear" w:color="auto" w:fill="FFFFFF"/>
        </w:rPr>
        <w:t xml:space="preserve"> «Чок-чок» </w:t>
      </w:r>
      <w:r w:rsidRPr="00DB6051">
        <w:br/>
      </w:r>
      <w:r w:rsidRPr="00DB6051">
        <w:rPr>
          <w:rStyle w:val="a3"/>
          <w:rFonts w:eastAsiaTheme="majorEastAsia"/>
          <w:bdr w:val="none" w:sz="0" w:space="0" w:color="auto" w:frame="1"/>
        </w:rPr>
        <w:t xml:space="preserve">Бабушка загадушка: </w:t>
      </w:r>
      <w:r w:rsidRPr="00DB6051">
        <w:t>Дети, у меня с собой корзинка, в ней не обычные цветы, они помогут нам устроить настоящий праздник.</w:t>
      </w:r>
      <w:r w:rsidRPr="00DB6051">
        <w:br/>
      </w:r>
      <w:r w:rsidRPr="00DB6051">
        <w:rPr>
          <w:shd w:val="clear" w:color="auto" w:fill="FFFFFF"/>
        </w:rPr>
        <w:t xml:space="preserve">Посмотрите, </w:t>
      </w:r>
      <w:r w:rsidRPr="00DB6051">
        <w:rPr>
          <w:b/>
          <w:shd w:val="clear" w:color="auto" w:fill="FFFFFF"/>
        </w:rPr>
        <w:t>цветочек белый,</w:t>
      </w:r>
      <w:r w:rsidRPr="00DB6051">
        <w:rPr>
          <w:b/>
        </w:rPr>
        <w:br/>
      </w:r>
      <w:r w:rsidRPr="00DB6051">
        <w:rPr>
          <w:shd w:val="clear" w:color="auto" w:fill="FFFFFF"/>
        </w:rPr>
        <w:t>Он на выдумки умелый.</w:t>
      </w:r>
      <w:r w:rsidRPr="00DB6051">
        <w:br/>
      </w:r>
      <w:r w:rsidRPr="00DB6051">
        <w:rPr>
          <w:shd w:val="clear" w:color="auto" w:fill="FFFFFF"/>
        </w:rPr>
        <w:t>Хотим послушать, какие ласковые слова каждая мама говорит своему ребенку.</w:t>
      </w:r>
      <w:r w:rsidRPr="00DB6051">
        <w:br/>
      </w:r>
      <w:r w:rsidRPr="00DB6051">
        <w:rPr>
          <w:shd w:val="clear" w:color="auto" w:fill="FFFFFF"/>
        </w:rPr>
        <w:t>(Мамы по очереди говорят ласковое слово своему ребенку.)</w:t>
      </w:r>
      <w:r w:rsidRPr="00DB6051">
        <w:br/>
      </w:r>
      <w:r w:rsidRPr="00DB6051">
        <w:rPr>
          <w:rStyle w:val="a3"/>
          <w:rFonts w:eastAsiaTheme="majorEastAsia"/>
          <w:bdr w:val="none" w:sz="0" w:space="0" w:color="auto" w:frame="1"/>
        </w:rPr>
        <w:t>Бабушка загадушка:</w:t>
      </w:r>
      <w:r w:rsidRPr="00DB6051">
        <w:br/>
      </w:r>
      <w:r w:rsidRPr="00DB6051">
        <w:rPr>
          <w:shd w:val="clear" w:color="auto" w:fill="FFFFFF"/>
        </w:rPr>
        <w:t>Какие замечательные слова…</w:t>
      </w:r>
      <w:r w:rsidRPr="00DB6051">
        <w:br/>
      </w:r>
      <w:r w:rsidRPr="00DB6051">
        <w:rPr>
          <w:shd w:val="clear" w:color="auto" w:fill="FFFFFF"/>
        </w:rPr>
        <w:t xml:space="preserve">(Достает </w:t>
      </w:r>
      <w:r w:rsidRPr="00DB6051">
        <w:rPr>
          <w:b/>
          <w:shd w:val="clear" w:color="auto" w:fill="FFFFFF"/>
        </w:rPr>
        <w:t>желтый цветочек</w:t>
      </w:r>
      <w:r w:rsidRPr="00DB6051">
        <w:rPr>
          <w:shd w:val="clear" w:color="auto" w:fill="FFFFFF"/>
        </w:rPr>
        <w:t>)</w:t>
      </w:r>
    </w:p>
    <w:p w:rsidR="00DB6051" w:rsidRDefault="00DB6051" w:rsidP="0091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М-п/и «Угадай по голосу»</w:t>
      </w:r>
    </w:p>
    <w:p w:rsidR="00913E3B" w:rsidRPr="00DB6051" w:rsidRDefault="00DB6051" w:rsidP="00913E3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ети говорят слово «мама», мама угадывает своего ребенка – сначала девочки, потом мальчика)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Style w:val="a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 xml:space="preserve">Бабушка загадушка: 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Этот цветочек не простой,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Посмотрите, </w:t>
      </w:r>
      <w:r w:rsidR="00913E3B" w:rsidRPr="00DB60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золотой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 давайте посмотрим, умеют ли ваши мамы и бабушки отгадывать загадки?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«Загадки» 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1.В ушках маминых сверкают,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Цветом радуги играют.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Серебрятся капли – крошки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Украшения…(cережки)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2.Острый нос, стальное ушко,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ушке – ниточка, подружка.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Сшить обновки помогла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Нашей бабушке…(игла)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3.Край ее зовут полями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Верх украшен весь цветами.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Головной убор – загадка,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у нашей мамы…(шляпка)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4.Две стекляшки и две душки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Носят девочки – подружки.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носу не новички –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Крепко держатся…(очки)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5.Это кушанье для всех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 сварит на обед.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половник тут как тут – 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Разольет в тарелки…(суп)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6.Сварит бабушка из ягод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Угощенье для ребят.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Будет детям объеденье –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Ароматное…(варенье)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Style w:val="a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Бабушка загадушка:</w:t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E3B"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Какие замечательные у вас мамочки все загадки отгадали. </w:t>
      </w:r>
    </w:p>
    <w:p w:rsidR="00913E3B" w:rsidRPr="00DB6051" w:rsidRDefault="00913E3B" w:rsidP="00913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B6051">
        <w:rPr>
          <w:rStyle w:val="a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Бабушка загадушка: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Цветочек красный</w:t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возьмем 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играть скорей начнем.</w:t>
      </w:r>
    </w:p>
    <w:p w:rsidR="00913E3B" w:rsidRPr="00DB6051" w:rsidRDefault="00913E3B" w:rsidP="00913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Внимание! 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Устроим мамам соревнование.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Мамы, кто тут самый ловкий? 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Покажите нам сноровку! 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П/и «Пингвины» </w:t>
      </w:r>
      <w:r w:rsidRPr="00DB605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( бег с шарами между ног)</w:t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13E3B" w:rsidRPr="00DB6051" w:rsidRDefault="00913E3B" w:rsidP="0091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51">
        <w:rPr>
          <w:rStyle w:val="a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 xml:space="preserve">Бабушка загадушка: </w:t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(Достает </w:t>
      </w:r>
      <w:r w:rsidRPr="00DB60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розовый цветочек</w:t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вы приготовили для своих мам стихи?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«Стихи» </w:t>
      </w:r>
    </w:p>
    <w:p w:rsidR="00913E3B" w:rsidRPr="00DB6051" w:rsidRDefault="00913E3B" w:rsidP="00913E3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B6051">
        <w:rPr>
          <w:rStyle w:val="a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Бабушка загадушка: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Посмотрите, </w:t>
      </w:r>
      <w:r w:rsidRPr="00DB60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синий цветочек</w:t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мелькает из-за тучки.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меня в садочке расцвели цветочки, а потом появились овощи и фрукты, я собрала, а вам нужно перебрать их: фрукты отдельно от овощей. </w:t>
      </w:r>
    </w:p>
    <w:p w:rsidR="00913E3B" w:rsidRPr="00DB6051" w:rsidRDefault="00913E3B" w:rsidP="0091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сейчас мамы сделают салат, посмотрим у кого получится вкуснее. (вносятся обработанные овощи и фрукты.</w:t>
      </w:r>
    </w:p>
    <w:p w:rsidR="00913E3B" w:rsidRPr="00DB6051" w:rsidRDefault="00913E3B" w:rsidP="00913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B6051">
        <w:rPr>
          <w:rStyle w:val="a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Бабушка загадушка: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0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Зеленый цветочек</w:t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поднимаю 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Бабушек родных мы поздравляем. 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читают стихи:</w:t>
      </w:r>
      <w:r w:rsidRPr="00DB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05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песня</w:t>
      </w:r>
      <w:r w:rsidRPr="00DB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«Песня про бабушку» </w:t>
      </w:r>
    </w:p>
    <w:p w:rsidR="00913E3B" w:rsidRPr="00DB6051" w:rsidRDefault="00913E3B" w:rsidP="00913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B6051">
        <w:rPr>
          <w:rStyle w:val="a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 xml:space="preserve">Бабушка загадушка: </w:t>
      </w:r>
      <w:r w:rsidRPr="00DB6051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Ребята, бабушки заботятся о вас, кормят вкусненьким. Сейчас сделаем  наоборот – внучата</w:t>
      </w:r>
      <w:r w:rsidR="00DB6051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 xml:space="preserve"> будут кормить своих бабушек. (Б</w:t>
      </w:r>
      <w:r w:rsidRPr="00DB6051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абушки с закрытыми глазами, а внучата их кормят)</w:t>
      </w:r>
    </w:p>
    <w:p w:rsidR="00913E3B" w:rsidRPr="00DB6051" w:rsidRDefault="00913E3B" w:rsidP="00913E3B">
      <w:pPr>
        <w:spacing w:after="0" w:line="240" w:lineRule="auto"/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</w:pPr>
      <w:r w:rsidRPr="00DB6051">
        <w:rPr>
          <w:rStyle w:val="a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Бабушка загадушка: </w:t>
      </w:r>
      <w:r w:rsidRPr="00DB6051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 xml:space="preserve">Наступило время дарить подарки. (Дети берут букетики </w:t>
      </w:r>
      <w:r w:rsidR="00DB6051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DB6051" w:rsidRPr="00DB6051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цветов,</w:t>
      </w:r>
      <w:r w:rsidRPr="00DB6051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 xml:space="preserve"> изготовленные своими руками и дарят их мамам и бабушкам).</w:t>
      </w:r>
    </w:p>
    <w:p w:rsidR="00DB6051" w:rsidRDefault="00913E3B" w:rsidP="00DB6051">
      <w:pPr>
        <w:spacing w:after="0" w:line="240" w:lineRule="auto"/>
        <w:rPr>
          <w:rStyle w:val="c1"/>
          <w:rFonts w:ascii="Times New Roman" w:eastAsiaTheme="majorEastAsia" w:hAnsi="Times New Roman" w:cs="Times New Roman"/>
          <w:sz w:val="24"/>
          <w:szCs w:val="24"/>
        </w:rPr>
      </w:pPr>
      <w:r w:rsidRPr="00DB6051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DB6051">
        <w:rPr>
          <w:rStyle w:val="c1"/>
          <w:rFonts w:ascii="Times New Roman" w:eastAsiaTheme="majorEastAsia" w:hAnsi="Times New Roman" w:cs="Times New Roman"/>
          <w:sz w:val="24"/>
          <w:szCs w:val="24"/>
        </w:rPr>
        <w:t>Вы сегодня пели, танцевали,</w:t>
      </w:r>
    </w:p>
    <w:p w:rsidR="00913E3B" w:rsidRPr="00DB6051" w:rsidRDefault="00DB6051" w:rsidP="00DB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13E3B" w:rsidRPr="00DB6051">
        <w:rPr>
          <w:rStyle w:val="c1"/>
          <w:rFonts w:ascii="Times New Roman" w:eastAsiaTheme="majorEastAsia" w:hAnsi="Times New Roman" w:cs="Times New Roman"/>
          <w:sz w:val="24"/>
          <w:szCs w:val="24"/>
        </w:rPr>
        <w:t>Мам и бабушек сердечно поздравляли.</w:t>
      </w:r>
    </w:p>
    <w:p w:rsidR="00913E3B" w:rsidRPr="00DB6051" w:rsidRDefault="00DB6051" w:rsidP="00913E3B">
      <w:pPr>
        <w:pStyle w:val="c0"/>
        <w:spacing w:before="0" w:beforeAutospacing="0" w:after="0" w:afterAutospacing="0"/>
        <w:rPr>
          <w:rStyle w:val="c1"/>
          <w:rFonts w:eastAsiaTheme="majorEastAsia"/>
        </w:rPr>
      </w:pPr>
      <w:r>
        <w:rPr>
          <w:rStyle w:val="c1"/>
          <w:rFonts w:eastAsiaTheme="majorEastAsia"/>
        </w:rPr>
        <w:t> </w:t>
      </w:r>
      <w:r w:rsidR="00913E3B" w:rsidRPr="00DB6051">
        <w:rPr>
          <w:rStyle w:val="c1"/>
          <w:rFonts w:eastAsiaTheme="majorEastAsia"/>
        </w:rPr>
        <w:t>И за праздник ваш чудесный</w:t>
      </w:r>
    </w:p>
    <w:p w:rsidR="00913E3B" w:rsidRPr="00DB6051" w:rsidRDefault="00DB6051" w:rsidP="00913E3B">
      <w:pPr>
        <w:pStyle w:val="c0"/>
        <w:spacing w:before="0" w:beforeAutospacing="0" w:after="0" w:afterAutospacing="0"/>
      </w:pPr>
      <w:r>
        <w:rPr>
          <w:rStyle w:val="c1"/>
          <w:rFonts w:eastAsiaTheme="majorEastAsia"/>
        </w:rPr>
        <w:t xml:space="preserve"> </w:t>
      </w:r>
      <w:r w:rsidR="00913E3B" w:rsidRPr="00DB6051">
        <w:rPr>
          <w:rStyle w:val="c1"/>
          <w:rFonts w:eastAsiaTheme="majorEastAsia"/>
        </w:rPr>
        <w:t>Я приготовила подарки для вас.</w:t>
      </w:r>
    </w:p>
    <w:p w:rsidR="00913E3B" w:rsidRPr="00DB6051" w:rsidRDefault="00DB6051" w:rsidP="00913E3B">
      <w:pPr>
        <w:pStyle w:val="c0"/>
        <w:spacing w:before="0" w:beforeAutospacing="0" w:after="0" w:afterAutospacing="0"/>
      </w:pPr>
      <w:r>
        <w:rPr>
          <w:rStyle w:val="c1"/>
          <w:rFonts w:eastAsiaTheme="majorEastAsia"/>
        </w:rPr>
        <w:t> </w:t>
      </w:r>
      <w:r w:rsidR="00913E3B" w:rsidRPr="00DB6051">
        <w:rPr>
          <w:rStyle w:val="c1"/>
          <w:rFonts w:eastAsiaTheme="majorEastAsia"/>
        </w:rPr>
        <w:t>Вот корзинка не простая, глянь,  корзинка не пустая</w:t>
      </w:r>
    </w:p>
    <w:p w:rsidR="00913E3B" w:rsidRPr="00DB6051" w:rsidRDefault="00DB6051" w:rsidP="00913E3B">
      <w:pPr>
        <w:pStyle w:val="c0"/>
        <w:spacing w:before="0" w:beforeAutospacing="0" w:after="0" w:afterAutospacing="0"/>
      </w:pPr>
      <w:r>
        <w:rPr>
          <w:rStyle w:val="c1"/>
          <w:rFonts w:eastAsiaTheme="majorEastAsia"/>
        </w:rPr>
        <w:t> </w:t>
      </w:r>
      <w:r w:rsidR="00913E3B" w:rsidRPr="00DB6051">
        <w:rPr>
          <w:rStyle w:val="c1"/>
          <w:rFonts w:eastAsiaTheme="majorEastAsia"/>
        </w:rPr>
        <w:t>А в корзинке, детки, спрятались конфетки!</w:t>
      </w:r>
      <w:r w:rsidR="00913E3B" w:rsidRPr="00DB6051">
        <w:rPr>
          <w:rStyle w:val="apple-converted-space"/>
          <w:rFonts w:eastAsiaTheme="majorEastAsia"/>
        </w:rPr>
        <w:t> </w:t>
      </w:r>
      <w:r w:rsidR="00913E3B" w:rsidRPr="00DB6051">
        <w:rPr>
          <w:rStyle w:val="c2"/>
          <w:rFonts w:eastAsiaTheme="majorEastAsia"/>
          <w:bCs/>
          <w:i/>
          <w:iCs/>
        </w:rPr>
        <w:t>(угощает детей)</w:t>
      </w:r>
    </w:p>
    <w:p w:rsidR="00913E3B" w:rsidRPr="00DB6051" w:rsidRDefault="00913E3B" w:rsidP="00913E3B">
      <w:pPr>
        <w:pStyle w:val="c0"/>
        <w:spacing w:before="0" w:beforeAutospacing="0" w:after="0" w:afterAutospacing="0"/>
      </w:pPr>
      <w:r w:rsidRPr="00DB6051">
        <w:rPr>
          <w:rStyle w:val="a3"/>
          <w:rFonts w:eastAsiaTheme="majorEastAsia"/>
          <w:bdr w:val="none" w:sz="0" w:space="0" w:color="auto" w:frame="1"/>
        </w:rPr>
        <w:t xml:space="preserve">Бабушка загадушка: </w:t>
      </w:r>
      <w:r w:rsidRPr="00DB6051">
        <w:rPr>
          <w:rStyle w:val="c1"/>
          <w:rFonts w:eastAsiaTheme="majorEastAsia"/>
        </w:rPr>
        <w:t>Поздравляем милых мам!</w:t>
      </w:r>
    </w:p>
    <w:p w:rsidR="00913E3B" w:rsidRPr="00DB6051" w:rsidRDefault="00913E3B" w:rsidP="00913E3B">
      <w:pPr>
        <w:pStyle w:val="c0"/>
        <w:spacing w:before="0" w:beforeAutospacing="0" w:after="0" w:afterAutospacing="0"/>
      </w:pPr>
      <w:r w:rsidRPr="00DB6051">
        <w:rPr>
          <w:rStyle w:val="c1"/>
          <w:rFonts w:eastAsiaTheme="majorEastAsia"/>
        </w:rPr>
        <w:t>        Счастья Вам, здоровья Вам!</w:t>
      </w:r>
    </w:p>
    <w:p w:rsidR="00913E3B" w:rsidRPr="00DB6051" w:rsidRDefault="00913E3B" w:rsidP="00913E3B">
      <w:pPr>
        <w:pStyle w:val="c0"/>
        <w:spacing w:before="0" w:beforeAutospacing="0" w:after="0" w:afterAutospacing="0"/>
      </w:pPr>
      <w:r w:rsidRPr="00DB6051">
        <w:rPr>
          <w:rStyle w:val="c1"/>
          <w:rFonts w:eastAsiaTheme="majorEastAsia"/>
        </w:rPr>
        <w:t>        Будем снова в гости ждать,</w:t>
      </w:r>
    </w:p>
    <w:p w:rsidR="00DB6051" w:rsidRDefault="00913E3B" w:rsidP="00913E3B">
      <w:pPr>
        <w:pStyle w:val="c0"/>
        <w:spacing w:before="0" w:beforeAutospacing="0" w:after="0" w:afterAutospacing="0"/>
        <w:rPr>
          <w:rStyle w:val="c1"/>
          <w:rFonts w:eastAsiaTheme="majorEastAsia"/>
        </w:rPr>
      </w:pPr>
      <w:r w:rsidRPr="00DB6051">
        <w:rPr>
          <w:rStyle w:val="c1"/>
          <w:rFonts w:eastAsiaTheme="majorEastAsia"/>
        </w:rPr>
        <w:t>        Петь, играть и танцевать.</w:t>
      </w:r>
      <w:r w:rsidR="00DB6051">
        <w:rPr>
          <w:rStyle w:val="c1"/>
          <w:rFonts w:eastAsiaTheme="majorEastAsia"/>
        </w:rPr>
        <w:t xml:space="preserve"> </w:t>
      </w:r>
    </w:p>
    <w:p w:rsidR="00913E3B" w:rsidRPr="00DB6051" w:rsidRDefault="00913E3B" w:rsidP="00913E3B">
      <w:pPr>
        <w:pStyle w:val="c0"/>
        <w:spacing w:before="0" w:beforeAutospacing="0" w:after="0" w:afterAutospacing="0"/>
        <w:rPr>
          <w:color w:val="C0504D" w:themeColor="accent2"/>
        </w:rPr>
      </w:pPr>
      <w:r w:rsidRPr="00DB6051">
        <w:rPr>
          <w:rStyle w:val="c2"/>
          <w:rFonts w:eastAsiaTheme="majorEastAsia"/>
          <w:bCs/>
          <w:i/>
          <w:iCs/>
        </w:rPr>
        <w:t>Звучит песня «про маму», уходят из зала.</w:t>
      </w:r>
    </w:p>
    <w:p w:rsidR="00913E3B" w:rsidRPr="00DB6051" w:rsidRDefault="00913E3B" w:rsidP="00913E3B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13E3B" w:rsidRPr="00DB6051" w:rsidRDefault="00913E3B" w:rsidP="00913E3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913E3B" w:rsidRPr="00DB6051" w:rsidRDefault="00913E3B" w:rsidP="00913E3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913E3B" w:rsidRPr="00DB6051" w:rsidRDefault="00913E3B" w:rsidP="00913E3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913E3B" w:rsidRPr="00DB6051" w:rsidRDefault="00913E3B" w:rsidP="00913E3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913E3B" w:rsidRPr="00DB6051" w:rsidRDefault="00913E3B" w:rsidP="00913E3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913E3B" w:rsidRPr="00DB6051" w:rsidRDefault="00913E3B" w:rsidP="00913E3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913E3B" w:rsidRPr="00DB6051" w:rsidRDefault="00913E3B" w:rsidP="00913E3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DB6051" w:rsidRPr="00DB6051" w:rsidRDefault="00913E3B" w:rsidP="00DB6051">
      <w:pPr>
        <w:pStyle w:val="a5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B60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E290A" w:rsidRPr="00DB6051" w:rsidRDefault="00913E3B" w:rsidP="00913E3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B605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bookmarkStart w:id="0" w:name="_GoBack"/>
      <w:bookmarkEnd w:id="0"/>
    </w:p>
    <w:sectPr w:rsidR="009E290A" w:rsidRPr="00DB6051" w:rsidSect="00A5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E3B"/>
    <w:rsid w:val="00913E3B"/>
    <w:rsid w:val="009E290A"/>
    <w:rsid w:val="00A52446"/>
    <w:rsid w:val="00DB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13E3B"/>
    <w:rPr>
      <w:b/>
      <w:bCs/>
    </w:rPr>
  </w:style>
  <w:style w:type="character" w:customStyle="1" w:styleId="apple-converted-space">
    <w:name w:val="apple-converted-space"/>
    <w:basedOn w:val="a0"/>
    <w:rsid w:val="00913E3B"/>
  </w:style>
  <w:style w:type="paragraph" w:styleId="a4">
    <w:name w:val="Normal (Web)"/>
    <w:basedOn w:val="a"/>
    <w:uiPriority w:val="99"/>
    <w:unhideWhenUsed/>
    <w:rsid w:val="0091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3E3B"/>
  </w:style>
  <w:style w:type="character" w:customStyle="1" w:styleId="c1">
    <w:name w:val="c1"/>
    <w:basedOn w:val="a0"/>
    <w:rsid w:val="00913E3B"/>
  </w:style>
  <w:style w:type="paragraph" w:styleId="a5">
    <w:name w:val="No Spacing"/>
    <w:uiPriority w:val="1"/>
    <w:qFormat/>
    <w:rsid w:val="00913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13E3B"/>
    <w:rPr>
      <w:b/>
      <w:bCs/>
    </w:rPr>
  </w:style>
  <w:style w:type="character" w:customStyle="1" w:styleId="apple-converted-space">
    <w:name w:val="apple-converted-space"/>
    <w:basedOn w:val="a0"/>
    <w:rsid w:val="00913E3B"/>
  </w:style>
  <w:style w:type="paragraph" w:styleId="a4">
    <w:name w:val="Normal (Web)"/>
    <w:basedOn w:val="a"/>
    <w:uiPriority w:val="99"/>
    <w:unhideWhenUsed/>
    <w:rsid w:val="0091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3E3B"/>
  </w:style>
  <w:style w:type="character" w:customStyle="1" w:styleId="c1">
    <w:name w:val="c1"/>
    <w:basedOn w:val="a0"/>
    <w:rsid w:val="00913E3B"/>
  </w:style>
  <w:style w:type="paragraph" w:styleId="a5">
    <w:name w:val="No Spacing"/>
    <w:uiPriority w:val="1"/>
    <w:qFormat/>
    <w:rsid w:val="00913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3804</Characters>
  <Application>Microsoft Office Word</Application>
  <DocSecurity>0</DocSecurity>
  <Lines>31</Lines>
  <Paragraphs>8</Paragraphs>
  <ScaleCrop>false</ScaleCrop>
  <Company>*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winner</cp:lastModifiedBy>
  <cp:revision>3</cp:revision>
  <dcterms:created xsi:type="dcterms:W3CDTF">2017-03-09T12:14:00Z</dcterms:created>
  <dcterms:modified xsi:type="dcterms:W3CDTF">2017-03-10T05:17:00Z</dcterms:modified>
</cp:coreProperties>
</file>