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51" w:rsidRPr="00761A51" w:rsidRDefault="00A71149" w:rsidP="00A7114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61A51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МУНИЦИПАЛЬНОЕ КАЗЕННОЕ ОБЩЕОБРАЗОВАТЕЛЬНОЕ </w:t>
      </w:r>
    </w:p>
    <w:p w:rsidR="00A71149" w:rsidRPr="00761A51" w:rsidRDefault="00A71149" w:rsidP="00A7114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61A51">
        <w:rPr>
          <w:rFonts w:ascii="Times New Roman" w:eastAsia="Times New Roman" w:hAnsi="Times New Roman" w:cs="Times New Roman"/>
          <w:sz w:val="24"/>
          <w:szCs w:val="28"/>
        </w:rPr>
        <w:t>УЧРЕЖДЕНИЕ КВИТОКСКАЯ СОШ № 1</w:t>
      </w:r>
    </w:p>
    <w:p w:rsidR="00A71149" w:rsidRPr="00761A51" w:rsidRDefault="00A71149" w:rsidP="00A7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61A51">
        <w:rPr>
          <w:rFonts w:ascii="Times New Roman" w:eastAsia="Times New Roman" w:hAnsi="Times New Roman" w:cs="Times New Roman"/>
          <w:sz w:val="24"/>
          <w:szCs w:val="28"/>
        </w:rPr>
        <w:t>(ДЕТСКИЙ САД «ЧЕБУРАШКА»)</w:t>
      </w:r>
    </w:p>
    <w:p w:rsidR="00A71149" w:rsidRPr="00761A51" w:rsidRDefault="00A71149" w:rsidP="00A7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49" w:rsidRPr="00761A51" w:rsidRDefault="00A71149" w:rsidP="00A7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49" w:rsidRPr="00EC160F" w:rsidRDefault="00A71149" w:rsidP="00A7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EC160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EC160F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</w:p>
    <w:p w:rsidR="00A71149" w:rsidRPr="00EC160F" w:rsidRDefault="00A71149" w:rsidP="00A71149">
      <w:pPr>
        <w:rPr>
          <w:color w:val="002060"/>
        </w:rPr>
      </w:pPr>
    </w:p>
    <w:p w:rsidR="00A71149" w:rsidRPr="00EC160F" w:rsidRDefault="00A71149" w:rsidP="00A71149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EC160F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Сценарий праздника «День матери» для детей младшей смешанной группы</w:t>
      </w:r>
      <w:r w:rsidRPr="00EC160F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br/>
        <w:t>«Мамины помощники»</w:t>
      </w:r>
    </w:p>
    <w:p w:rsidR="00A71149" w:rsidRPr="00EC160F" w:rsidRDefault="00A71149" w:rsidP="00A7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71149" w:rsidRPr="00EC160F" w:rsidRDefault="00A71149" w:rsidP="00A7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71149" w:rsidRPr="00EC160F" w:rsidRDefault="00A71149" w:rsidP="00A7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C160F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75940" cy="4476750"/>
            <wp:effectExtent l="0" t="0" r="6350" b="0"/>
            <wp:docPr id="10" name="Рисунок 10" descr="C:\Users\Алё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Pictures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10" cy="447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49" w:rsidRPr="00EC160F" w:rsidRDefault="00A71149" w:rsidP="00A7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71149" w:rsidRPr="00761A51" w:rsidRDefault="00A71149" w:rsidP="00A71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и провела: </w:t>
      </w:r>
    </w:p>
    <w:p w:rsidR="00A71149" w:rsidRPr="00761A51" w:rsidRDefault="00A71149" w:rsidP="00A71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младшей </w:t>
      </w:r>
    </w:p>
    <w:p w:rsidR="00A71149" w:rsidRPr="00761A51" w:rsidRDefault="00A71149" w:rsidP="00A71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смешанной группы </w:t>
      </w:r>
    </w:p>
    <w:p w:rsidR="00A71149" w:rsidRPr="00761A51" w:rsidRDefault="00761A51" w:rsidP="00A711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Пантелеева </w:t>
      </w:r>
      <w:r w:rsidR="00A71149"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="00A71149"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71149" w:rsidRPr="00761A51" w:rsidRDefault="00A71149" w:rsidP="00A7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49" w:rsidRPr="00761A51" w:rsidRDefault="00A71149" w:rsidP="00A7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49" w:rsidRPr="00761A51" w:rsidRDefault="00A71149" w:rsidP="00A7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51" w:rsidRDefault="00761A51" w:rsidP="00761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49" w:rsidRPr="00761A51" w:rsidRDefault="00A71149" w:rsidP="00761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</w:t>
      </w:r>
    </w:p>
    <w:p w:rsidR="00A71149" w:rsidRPr="00761A51" w:rsidRDefault="00A71149" w:rsidP="0076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51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•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Воспитание коммуникативных, социально-нравственных качеств у детей.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Установление дружеских отношений между родителями и детьми группы, развитие творческого сотрудничества.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149" w:rsidRPr="00761A51" w:rsidRDefault="00A71149" w:rsidP="0076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у детей артистических навыков через использование речевых средств выразительности.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Создать праздничное настроение у детей и мам.</w:t>
      </w:r>
    </w:p>
    <w:p w:rsidR="00A71149" w:rsidRPr="00761A51" w:rsidRDefault="00A71149" w:rsidP="0076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Задачи. 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Способствовать развитию речи, как средства общения, развивать общую моторику, слуховое внимание, расширять словарный запас детей. Закреплять умение выполнять движения под музыку. Вызывать желание участвовать в мероприятиях, делать подарки своим родным. Воспитывать чувство уважения к маме.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изготовление подарочных открыток для мам, разучивание стихов, танца к празднику, вручение открыток мамам на праздник.</w:t>
      </w:r>
    </w:p>
    <w:p w:rsidR="00A71149" w:rsidRPr="00761A51" w:rsidRDefault="00A71149" w:rsidP="0076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Ход мероприятия</w:t>
      </w:r>
    </w:p>
    <w:p w:rsidR="00A71149" w:rsidRPr="00761A51" w:rsidRDefault="00A71149" w:rsidP="0076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A71149" w:rsidRPr="00761A51" w:rsidRDefault="00A71149" w:rsidP="00761A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Мама» – первое слово, главное слово в нашей судьбе…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 жизнь подарила, мир подарила мне и тебе!..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Спасибо вам, наши мамы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– самое дорогое для матери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любовь – самая светлая и бескорыстная.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– первый учитель и самый близкий друг ребёнка.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свете нет человека роднее и ближе мамы.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читают стихи о маме</w:t>
      </w:r>
    </w:p>
    <w:p w:rsidR="00A71149" w:rsidRPr="00761A51" w:rsidRDefault="00A71149" w:rsidP="00761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Весело, весело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играет.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девчонок и мальчишек</w:t>
      </w:r>
      <w:proofErr w:type="gramStart"/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 приглашает </w:t>
      </w:r>
    </w:p>
    <w:p w:rsidR="00A71149" w:rsidRPr="00761A51" w:rsidRDefault="00A71149" w:rsidP="00761A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«Четыре шага»</w:t>
      </w:r>
    </w:p>
    <w:p w:rsidR="00A71149" w:rsidRPr="00761A51" w:rsidRDefault="00A71149" w:rsidP="0076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ушках маминых сверкают,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Цветом радуги играют.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Серебрятся капли-крошки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Украшения… (сережки)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быть красивой маме,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тушь взять и румяна.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накрасить губы надо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Перламутровой… (помадой)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банки, в тюбики разлит,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сметана он на вид. </w:t>
      </w:r>
    </w:p>
    <w:p w:rsidR="00A71149" w:rsidRPr="00761A51" w:rsidRDefault="00A71149" w:rsidP="0076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Мамам нравится он всем.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ароматный… (крем)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Всех лохматых расчесать,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Кудри в косы заплетать,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Делать модную прическу</w:t>
      </w:r>
      <w:proofErr w:type="gramStart"/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омогает нам… (расческа)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 шарики на нити вы примерить не хотите ль?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любые ваши вкусы в маминой шкатулке… (бусы)</w:t>
      </w:r>
      <w:proofErr w:type="gramStart"/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А сейчас я приглашаю 4 мамы с ребенком. Конкурс называется «Собери бусы для мамы»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Бусы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собирают дети, а мамы помогают и завязывают. (Бусы мамочкам надеть и полюбоваться, сфотографироваться и обязательно похвалить)</w:t>
      </w:r>
    </w:p>
    <w:p w:rsidR="00A71149" w:rsidRPr="00761A51" w:rsidRDefault="00A71149" w:rsidP="0076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Наши дети продолжают радовать мам добрыми словами.</w:t>
      </w:r>
    </w:p>
    <w:p w:rsidR="00A71149" w:rsidRPr="00761A51" w:rsidRDefault="00A71149" w:rsidP="0076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чистого сердца.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Простыми словами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Сегодня, друзья,</w:t>
      </w:r>
      <w:bookmarkStart w:id="0" w:name="_GoBack"/>
      <w:bookmarkEnd w:id="0"/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расскажем о маме: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пришел ко мне с утра?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Мамочка.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вставать пора?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Мамочка.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Кашу вкусную сварил?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Мамочка.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Какао сладкое налил?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Мамочка.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косички кто заплел?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Говорят только девочки: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Мамочка.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Чистый дом весь наш подмел?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Мамочка.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цветы в саду нарвал?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Мамочка.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меня зацеловал?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Мамочка.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так любит громкий смех?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Мамочка.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свете лучше всех?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Дети: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Мамочка.</w:t>
      </w:r>
    </w:p>
    <w:p w:rsidR="00A71149" w:rsidRPr="00761A51" w:rsidRDefault="00A71149" w:rsidP="00761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A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Песня про маму</w:t>
      </w:r>
      <w:proofErr w:type="gramStart"/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маме сложено много пословиц и поговорок. Я буду начинать пословицы, а мамы должны будут их закончить.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При солнышке тепло, при матери (Добро) .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Материнская забота в огне не горит, в воде (Не тонет) .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Материнская ласка конца (не знает) .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Птица рада весне, а ребенок (матери)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Ребята, у меня в руках сердце. Сердце – это символ любви. Сейчас мы с вами 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поиграем в игру. Под музыку мы будем передавать сердце по кругу. Кому по окончании музыки достанется сердце, тот и скажет ласковое слово своей маме.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Проводится игра «Ласковое слово</w:t>
      </w:r>
      <w:r w:rsidRPr="00761A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Всем сидящим знаком мультфильм про мамонтёнка, который искал свою маму.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Песенка про мамонтёнка (фонограмма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Конечно, мама, непременно найдёт своего ребёнка, даже с закрытыми глазами. 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«Найди своего ребенка</w:t>
      </w:r>
      <w:r w:rsidRPr="00761A5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(По очереди играют мамы с мальчиками и девочками)</w:t>
      </w:r>
    </w:p>
    <w:p w:rsidR="00A71149" w:rsidRPr="00761A51" w:rsidRDefault="00A71149" w:rsidP="00761A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Для следующего конкурса приглашаются 5 мам, которые любят получать поцелуи. Игра называется «Кто больше подарит маме поцелуев» У нас есть море </w:t>
      </w:r>
      <w:proofErr w:type="gramStart"/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поцелуев</w:t>
      </w:r>
      <w:proofErr w:type="gramEnd"/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подбегают к морю поцелуев и берут 1 поцелуйчик (губки из картона) и несут его маме. Не забывайте при этом поцеловать свою мамочку в щечку.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Проводится игра «Море поцелуев»</w:t>
      </w:r>
    </w:p>
    <w:p w:rsidR="00A71149" w:rsidRPr="00761A51" w:rsidRDefault="00A71149" w:rsidP="00761A51">
      <w:pPr>
        <w:spacing w:after="0" w:line="240" w:lineRule="auto"/>
      </w:pP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Молодцы! Мне кажется, что сегодняшний праздник нам удался! А вы как думаете, дорогие родители? А вместо ответа я предлагаю вам нарисовать солнышко на листе бумаг</w:t>
      </w:r>
      <w:proofErr w:type="gramStart"/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вам понравился наш праздник, и тучку- если нет. Но сначала, разрешите детям сделать вам ещё один подарок.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 </w:t>
      </w:r>
      <w:proofErr w:type="gramStart"/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 Благининой)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хожу, все думаю, смотрю: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ж я завтра маме подарю?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Может куклу? Может быть конфет?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Нет!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Вот тебе, </w:t>
      </w:r>
      <w:proofErr w:type="gramStart"/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родная</w:t>
      </w:r>
      <w:proofErr w:type="gramEnd"/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твой денек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Аленький цветочек-огонек!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дарят мамам подарки.</w:t>
      </w:r>
      <w:r w:rsidRPr="00761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A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61A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Дай Бог вам, дорогие мамы здоровья и простого женского счастья! Спасибо за внимание!</w:t>
      </w:r>
      <w:r w:rsidRPr="00761A51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A71149" w:rsidRPr="00761A51" w:rsidRDefault="00A71149" w:rsidP="00761A51"/>
    <w:p w:rsidR="00A71149" w:rsidRPr="00761A51" w:rsidRDefault="00A71149" w:rsidP="00761A51"/>
    <w:p w:rsidR="00A71149" w:rsidRPr="00761A51" w:rsidRDefault="00A71149" w:rsidP="00761A51">
      <w:pPr>
        <w:spacing w:after="0" w:line="240" w:lineRule="auto"/>
      </w:pPr>
    </w:p>
    <w:p w:rsidR="00E71477" w:rsidRPr="00761A51" w:rsidRDefault="00E71477" w:rsidP="00761A51"/>
    <w:sectPr w:rsidR="00E71477" w:rsidRPr="00761A51" w:rsidSect="0006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597"/>
    <w:rsid w:val="00060BF2"/>
    <w:rsid w:val="000D4597"/>
    <w:rsid w:val="00761A51"/>
    <w:rsid w:val="00A71149"/>
    <w:rsid w:val="00E7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780</Words>
  <Characters>4451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winner</cp:lastModifiedBy>
  <cp:revision>4</cp:revision>
  <cp:lastPrinted>2016-11-28T14:09:00Z</cp:lastPrinted>
  <dcterms:created xsi:type="dcterms:W3CDTF">2016-11-28T13:41:00Z</dcterms:created>
  <dcterms:modified xsi:type="dcterms:W3CDTF">2016-11-28T14:10:00Z</dcterms:modified>
</cp:coreProperties>
</file>