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47" w:rsidRPr="0081533C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33C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казенное общеобразовательное</w:t>
      </w:r>
      <w:r w:rsidR="008153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учреждение Квитокская СОШ №1 (Д</w:t>
      </w:r>
      <w:r w:rsidRPr="0081533C">
        <w:rPr>
          <w:rFonts w:ascii="Times New Roman" w:eastAsia="Times New Roman" w:hAnsi="Times New Roman" w:cs="Times New Roman"/>
          <w:sz w:val="24"/>
          <w:szCs w:val="24"/>
          <w:u w:val="single"/>
        </w:rPr>
        <w:t>етский сад «Чебурашка»)</w:t>
      </w:r>
    </w:p>
    <w:p w:rsidR="00DC1B47" w:rsidRPr="0081533C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1B47" w:rsidRPr="0081533C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1B47" w:rsidRPr="009D274C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C1B47" w:rsidRPr="009D274C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C1B47" w:rsidRPr="009D274C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C1B47" w:rsidRPr="009D274C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C1B47" w:rsidRDefault="00DC1B47" w:rsidP="00DC1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C1B47" w:rsidRPr="00A64930" w:rsidRDefault="00DC1B47" w:rsidP="00DC1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Осенний праздник </w:t>
      </w:r>
    </w:p>
    <w:p w:rsidR="00DC1B47" w:rsidRPr="00A64930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A64930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Путешествие в осенний лес»</w:t>
      </w:r>
      <w:r w:rsidRPr="00A64930">
        <w:rPr>
          <w:rFonts w:ascii="Times New Roman" w:hAnsi="Times New Roman" w:cs="Times New Roman"/>
          <w:sz w:val="40"/>
          <w:szCs w:val="40"/>
        </w:rPr>
        <w:br/>
      </w:r>
    </w:p>
    <w:p w:rsidR="00DC1B47" w:rsidRPr="009D274C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C1B47" w:rsidRPr="009D274C" w:rsidRDefault="00DC1B47" w:rsidP="0081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D274C">
        <w:rPr>
          <w:rFonts w:ascii="Times New Roman" w:hAnsi="Times New Roman" w:cs="Times New Roman"/>
          <w:sz w:val="28"/>
          <w:szCs w:val="28"/>
        </w:rPr>
        <w:br/>
      </w:r>
      <w:r w:rsidR="0021320E" w:rsidRPr="0021320E">
        <w:rPr>
          <w:rFonts w:ascii="Times New Roman" w:eastAsia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3653540" cy="2743200"/>
            <wp:effectExtent l="19050" t="0" r="4060" b="0"/>
            <wp:docPr id="35" name="Рисунок 5" descr="http://stranamasterov.ru/files/imagecache/orig_with_logo3/i2011/10/28/img_58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anamasterov.ru/files/imagecache/orig_with_logo3/i2011/10/28/img_58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65" cy="274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47" w:rsidRPr="009D274C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C1B47" w:rsidRPr="009D274C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C1B47" w:rsidRPr="009D274C" w:rsidRDefault="00DC1B47" w:rsidP="00DC1B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C1B47" w:rsidRPr="0081533C" w:rsidRDefault="00DC1B47" w:rsidP="00815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53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Подготовила  и провела</w:t>
      </w:r>
    </w:p>
    <w:p w:rsidR="00DC1B47" w:rsidRPr="0081533C" w:rsidRDefault="00DC1B47" w:rsidP="00815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53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81533C" w:rsidRPr="0081533C">
        <w:rPr>
          <w:rFonts w:ascii="Times New Roman" w:eastAsia="Times New Roman" w:hAnsi="Times New Roman" w:cs="Times New Roman"/>
          <w:sz w:val="24"/>
          <w:szCs w:val="24"/>
        </w:rPr>
        <w:t xml:space="preserve">                   воспитатель первой </w:t>
      </w:r>
      <w:r w:rsidRPr="0081533C">
        <w:rPr>
          <w:rFonts w:ascii="Times New Roman" w:eastAsia="Times New Roman" w:hAnsi="Times New Roman" w:cs="Times New Roman"/>
          <w:sz w:val="24"/>
          <w:szCs w:val="24"/>
        </w:rPr>
        <w:t xml:space="preserve"> младшей группы</w:t>
      </w:r>
    </w:p>
    <w:p w:rsidR="00DC1B47" w:rsidRPr="0081533C" w:rsidRDefault="00DC1B47" w:rsidP="00815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53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Велигдус О.В.</w:t>
      </w:r>
    </w:p>
    <w:p w:rsidR="00DC1B47" w:rsidRPr="0081533C" w:rsidRDefault="00DC1B47" w:rsidP="00815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1B47" w:rsidRPr="0081533C" w:rsidRDefault="00DC1B47" w:rsidP="00DC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B47" w:rsidRPr="0081533C" w:rsidRDefault="00DC1B47" w:rsidP="00DC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33C" w:rsidRDefault="0081533C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33C" w:rsidRDefault="0081533C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33C" w:rsidRDefault="0081533C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33C" w:rsidRDefault="0081533C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33C" w:rsidRDefault="0081533C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33C" w:rsidRDefault="0081533C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B47" w:rsidRPr="0081533C" w:rsidRDefault="00DC1B47" w:rsidP="00DC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33C">
        <w:rPr>
          <w:rFonts w:ascii="Times New Roman" w:eastAsia="Times New Roman" w:hAnsi="Times New Roman" w:cs="Times New Roman"/>
          <w:sz w:val="24"/>
          <w:szCs w:val="24"/>
        </w:rPr>
        <w:t>Октябрь 2016 года</w:t>
      </w:r>
    </w:p>
    <w:p w:rsidR="00DC1B47" w:rsidRPr="0081533C" w:rsidRDefault="00DC1B47" w:rsidP="00DC1B47">
      <w:pPr>
        <w:spacing w:after="0" w:line="240" w:lineRule="auto"/>
        <w:rPr>
          <w:rFonts w:ascii="Verdana" w:hAnsi="Verdana"/>
          <w:sz w:val="24"/>
          <w:szCs w:val="24"/>
          <w:shd w:val="clear" w:color="auto" w:fill="DCF6FF"/>
        </w:rPr>
      </w:pPr>
    </w:p>
    <w:p w:rsidR="00DC1B47" w:rsidRPr="0081533C" w:rsidRDefault="00DC1B47" w:rsidP="00DC1B47">
      <w:pPr>
        <w:spacing w:after="0" w:line="240" w:lineRule="auto"/>
        <w:rPr>
          <w:rFonts w:ascii="Verdana" w:hAnsi="Verdana"/>
          <w:sz w:val="24"/>
          <w:szCs w:val="24"/>
          <w:shd w:val="clear" w:color="auto" w:fill="DCF6FF"/>
        </w:rPr>
      </w:pPr>
    </w:p>
    <w:p w:rsidR="00DC1B47" w:rsidRPr="0081533C" w:rsidRDefault="00DC1B47" w:rsidP="0081533C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Ход деятельности: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Ведущий: Дети, сейчас мы с вами отправимся в путешествие. Путешествовать будем на самолете.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proofErr w:type="gramStart"/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Дети заводят мотор самолета (дети сидят на корточках, руки согнуты в локтях перед собой, пальцы сжаты в кулаки.</w:t>
      </w:r>
      <w:proofErr w:type="gramEnd"/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Медленное вращение, с последующим ускорением, кулачков перед собой. Медленно дети поднимаются в полный рост, </w:t>
      </w:r>
      <w:proofErr w:type="gramStart"/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расправляют руки в стороны и бегут за воспитателем по кругу произнося</w:t>
      </w:r>
      <w:proofErr w:type="gramEnd"/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длительно звук «у». </w:t>
      </w:r>
      <w:proofErr w:type="gramStart"/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Затем приседают на корточки и вращают </w:t>
      </w:r>
      <w:proofErr w:type="spellStart"/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кулочки</w:t>
      </w:r>
      <w:proofErr w:type="spellEnd"/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быстрого к медленному темпе.)</w:t>
      </w:r>
      <w:proofErr w:type="gramEnd"/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Прилетели мы с вами в осеннее царство на сказочную лесную поляну.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Дети садятся на стульчики.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Ведущий: Какое сейчас время года?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Дети: Осень.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Ведущий: Что такое осень?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Это — много листьев,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Листьев золотистых</w:t>
      </w:r>
      <w:proofErr w:type="gramStart"/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</w:t>
      </w:r>
      <w:proofErr w:type="gramEnd"/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ад землей летает.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Это — много света,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Золотого света</w:t>
      </w:r>
      <w:proofErr w:type="gramStart"/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С</w:t>
      </w:r>
      <w:proofErr w:type="gramEnd"/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неба опадает.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Ведущий: Ребята, давайте позовем осень.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Дети повторяют за воспитателем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Осень! Осень!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 В гости просим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Ведущий: Нет осени. Давайте закроем глаза руками и еще раз ее позовем.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  <w:r w:rsidRPr="0081533C">
        <w:rPr>
          <w:rFonts w:ascii="Times New Roman" w:hAnsi="Times New Roman" w:cs="Times New Roman"/>
          <w:sz w:val="24"/>
          <w:szCs w:val="24"/>
        </w:rPr>
        <w:br/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 музыку вальса появляется осень и ходит по группе.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Осень: Здравствуйте ребята! Я осень золотая!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Как я рада, что вы пришли в гости ко мне. Я уж совсем загрустила: птички улетели, солнышко спряталось за тучку, все зверушки готовятся к зиме, только   овощи на огороде</w:t>
      </w:r>
      <w:proofErr w:type="gramStart"/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proofErr w:type="gramStart"/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proofErr w:type="gramEnd"/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стались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Что растет на огороде мы сейчас с вами посмотрим.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proofErr w:type="gramStart"/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Дидактическая игра «Назови овощ»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Осень достает из корзинки овощ (капуста, картошка, морковь, лук, свекла), </w:t>
      </w:r>
      <w:r w:rsid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дети называют</w:t>
      </w:r>
      <w:r w:rsidRPr="0081533C">
        <w:t>. </w:t>
      </w:r>
      <w:proofErr w:type="gramEnd"/>
    </w:p>
    <w:p w:rsidR="0081533C" w:rsidRPr="0081533C" w:rsidRDefault="0081533C" w:rsidP="0081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3C">
        <w:rPr>
          <w:rFonts w:ascii="Times New Roman" w:hAnsi="Times New Roman" w:cs="Times New Roman"/>
          <w:sz w:val="24"/>
          <w:szCs w:val="24"/>
        </w:rPr>
        <w:t>Дети читают стихотворения</w:t>
      </w:r>
    </w:p>
    <w:p w:rsidR="00DC1B47" w:rsidRPr="0081533C" w:rsidRDefault="00DC1B47" w:rsidP="0081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Танец с листочками</w:t>
      </w:r>
    </w:p>
    <w:p w:rsidR="00DC1B47" w:rsidRPr="0081533C" w:rsidRDefault="00DC1B47" w:rsidP="008153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3C">
        <w:rPr>
          <w:rFonts w:ascii="Times New Roman" w:eastAsia="Times New Roman" w:hAnsi="Times New Roman" w:cs="Times New Roman"/>
          <w:sz w:val="24"/>
          <w:szCs w:val="24"/>
        </w:rPr>
        <w:t>Дождик поливает мокрые дорожки,</w:t>
      </w:r>
    </w:p>
    <w:p w:rsidR="00DC1B47" w:rsidRPr="0081533C" w:rsidRDefault="00DC1B47" w:rsidP="008153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3C">
        <w:rPr>
          <w:rFonts w:ascii="Times New Roman" w:eastAsia="Times New Roman" w:hAnsi="Times New Roman" w:cs="Times New Roman"/>
          <w:sz w:val="24"/>
          <w:szCs w:val="24"/>
        </w:rPr>
        <w:t>бегают по лужицам маленькие ножки!</w:t>
      </w:r>
    </w:p>
    <w:p w:rsidR="00DC1B47" w:rsidRPr="0081533C" w:rsidRDefault="00DC1B47" w:rsidP="0081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3C">
        <w:rPr>
          <w:rFonts w:ascii="Times New Roman" w:hAnsi="Times New Roman" w:cs="Times New Roman"/>
          <w:sz w:val="24"/>
          <w:szCs w:val="24"/>
        </w:rPr>
        <w:t>Игра солнышко и дождик</w:t>
      </w:r>
    </w:p>
    <w:p w:rsidR="00DC1B47" w:rsidRPr="0081533C" w:rsidRDefault="00DC1B47" w:rsidP="008153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DCF6FF"/>
        </w:rPr>
      </w:pP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Осень: Ребята, а вы ничего не слышите? Кажется кто – то еще приближается к этой поляне.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  <w:r w:rsidRPr="0081533C">
        <w:rPr>
          <w:rFonts w:ascii="Times New Roman" w:hAnsi="Times New Roman" w:cs="Times New Roman"/>
          <w:sz w:val="24"/>
          <w:szCs w:val="24"/>
        </w:rPr>
        <w:br/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 музыку Тиличеевой «Мишка» появляется медведь.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Медведь: Здравствуйте ребята!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Долго по лесу гулял,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Все полянку я искал.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На пенечек чтоб присесть,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Сладких ягодок поесть.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Медведь садится на пенек.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Осень: Мишка, а давай с ребятами поиграем.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153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Медведь: А чего ж не поиграть.</w:t>
      </w:r>
      <w:r w:rsidRPr="008153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</w:p>
    <w:p w:rsidR="00DC1B47" w:rsidRPr="0081533C" w:rsidRDefault="00DC1B47" w:rsidP="0081533C">
      <w:pPr>
        <w:pStyle w:val="a3"/>
        <w:shd w:val="clear" w:color="auto" w:fill="FFFFFF" w:themeFill="background1"/>
        <w:spacing w:before="0" w:beforeAutospacing="0" w:after="0" w:afterAutospacing="0"/>
        <w:rPr>
          <w:i/>
          <w:iCs/>
        </w:rPr>
      </w:pPr>
      <w:r w:rsidRPr="0081533C">
        <w:rPr>
          <w:bCs/>
        </w:rPr>
        <w:t>Игра «Как-то мы в лесу гуляли».</w:t>
      </w:r>
      <w:r w:rsidRPr="0081533C">
        <w:br/>
      </w:r>
      <w:r w:rsidRPr="0081533C">
        <w:rPr>
          <w:i/>
          <w:iCs/>
        </w:rPr>
        <w:t>(Медведь сидит на пеньке в центре круга.)</w:t>
      </w:r>
      <w:r w:rsidRPr="0081533C">
        <w:t xml:space="preserve"> </w:t>
      </w:r>
      <w:r w:rsidRPr="0081533C">
        <w:br/>
        <w:t xml:space="preserve">Как-то мы в лесу гуляли </w:t>
      </w:r>
      <w:r w:rsidRPr="0081533C">
        <w:rPr>
          <w:i/>
          <w:iCs/>
        </w:rPr>
        <w:t>(дети идут по кругу)</w:t>
      </w:r>
      <w:r w:rsidRPr="0081533C">
        <w:br/>
      </w:r>
      <w:r w:rsidRPr="0081533C">
        <w:lastRenderedPageBreak/>
        <w:t xml:space="preserve">И медведя увидали. </w:t>
      </w:r>
      <w:r w:rsidRPr="0081533C">
        <w:br/>
        <w:t xml:space="preserve">Он под деревом сидит </w:t>
      </w:r>
      <w:r w:rsidRPr="0081533C">
        <w:rPr>
          <w:i/>
          <w:iCs/>
        </w:rPr>
        <w:t>(садятся на корточки и «спят»)</w:t>
      </w:r>
      <w:r w:rsidRPr="0081533C">
        <w:br/>
        <w:t xml:space="preserve">И тихонечко храпит. </w:t>
      </w:r>
      <w:r w:rsidRPr="0081533C">
        <w:br/>
        <w:t xml:space="preserve">Мы вокруг него ходили, </w:t>
      </w:r>
      <w:r w:rsidRPr="0081533C">
        <w:rPr>
          <w:i/>
          <w:iCs/>
        </w:rPr>
        <w:t xml:space="preserve">(идут по кругу) </w:t>
      </w:r>
      <w:r w:rsidRPr="0081533C">
        <w:br/>
        <w:t xml:space="preserve">Косолапого будили: </w:t>
      </w:r>
      <w:r w:rsidRPr="0081533C">
        <w:br/>
        <w:t xml:space="preserve">Ну-ка, Мишенька, вставай! </w:t>
      </w:r>
      <w:r w:rsidRPr="0081533C">
        <w:rPr>
          <w:i/>
          <w:iCs/>
        </w:rPr>
        <w:t>(хлопают в ладоши)</w:t>
      </w:r>
      <w:r w:rsidRPr="0081533C">
        <w:br/>
        <w:t xml:space="preserve">Нас скорее догоняй! </w:t>
      </w:r>
      <w:r w:rsidRPr="0081533C">
        <w:rPr>
          <w:i/>
          <w:iCs/>
        </w:rPr>
        <w:t xml:space="preserve">(дети убегают, Медведь их догоняет) </w:t>
      </w:r>
    </w:p>
    <w:p w:rsidR="00DC1B47" w:rsidRPr="0081533C" w:rsidRDefault="00DC1B47" w:rsidP="0081533C">
      <w:pPr>
        <w:pStyle w:val="a3"/>
        <w:shd w:val="clear" w:color="auto" w:fill="FFFFFF" w:themeFill="background1"/>
        <w:spacing w:before="0" w:beforeAutospacing="0" w:after="0" w:afterAutospacing="0"/>
      </w:pPr>
      <w:r w:rsidRPr="0081533C">
        <w:rPr>
          <w:rStyle w:val="a4"/>
          <w:b w:val="0"/>
        </w:rPr>
        <w:t>Мишка:</w:t>
      </w:r>
    </w:p>
    <w:p w:rsidR="00DC1B47" w:rsidRPr="0081533C" w:rsidRDefault="00DC1B47" w:rsidP="0081533C">
      <w:pPr>
        <w:pStyle w:val="a3"/>
        <w:shd w:val="clear" w:color="auto" w:fill="FFFFFF" w:themeFill="background1"/>
        <w:spacing w:before="0" w:beforeAutospacing="0" w:after="0" w:afterAutospacing="0"/>
      </w:pPr>
      <w:r w:rsidRPr="0081533C">
        <w:t>С вами весело играть</w:t>
      </w:r>
    </w:p>
    <w:p w:rsidR="00DC1B47" w:rsidRPr="0081533C" w:rsidRDefault="00DC1B47" w:rsidP="0081533C">
      <w:pPr>
        <w:pStyle w:val="a3"/>
        <w:shd w:val="clear" w:color="auto" w:fill="FFFFFF" w:themeFill="background1"/>
        <w:spacing w:before="0" w:beforeAutospacing="0" w:after="0" w:afterAutospacing="0"/>
      </w:pPr>
      <w:r w:rsidRPr="0081533C">
        <w:t>Песни петь и танцевать.</w:t>
      </w:r>
    </w:p>
    <w:p w:rsidR="00DC1B47" w:rsidRPr="0081533C" w:rsidRDefault="00DC1B47" w:rsidP="0081533C">
      <w:pPr>
        <w:pStyle w:val="a3"/>
        <w:shd w:val="clear" w:color="auto" w:fill="FFFFFF" w:themeFill="background1"/>
        <w:spacing w:before="0" w:beforeAutospacing="0" w:after="0" w:afterAutospacing="0"/>
      </w:pPr>
      <w:r w:rsidRPr="0081533C">
        <w:t>Я за всё благодарю</w:t>
      </w:r>
    </w:p>
    <w:p w:rsidR="00DC1B47" w:rsidRPr="0081533C" w:rsidRDefault="00DC1B47" w:rsidP="0081533C">
      <w:pPr>
        <w:pStyle w:val="a3"/>
        <w:shd w:val="clear" w:color="auto" w:fill="FFFFFF" w:themeFill="background1"/>
        <w:spacing w:before="0" w:beforeAutospacing="0" w:after="0" w:afterAutospacing="0"/>
      </w:pPr>
      <w:r w:rsidRPr="0081533C">
        <w:t>И подарки вам дарю.</w:t>
      </w:r>
    </w:p>
    <w:p w:rsidR="00DC1B47" w:rsidRPr="0081533C" w:rsidRDefault="00DC1B47" w:rsidP="0081533C">
      <w:pPr>
        <w:pStyle w:val="a3"/>
        <w:shd w:val="clear" w:color="auto" w:fill="FFFFFF" w:themeFill="background1"/>
        <w:spacing w:before="0" w:beforeAutospacing="0" w:after="0" w:afterAutospacing="0"/>
        <w:rPr>
          <w:bCs/>
        </w:rPr>
      </w:pPr>
      <w:r w:rsidRPr="0081533C">
        <w:rPr>
          <w:rStyle w:val="a5"/>
          <w:bCs/>
        </w:rPr>
        <w:t>Дарит корзину с фруктами. Дети благодарят Мишку и уходят из зала под музыку.</w:t>
      </w:r>
      <w:r w:rsidRPr="0081533C">
        <w:br/>
      </w:r>
      <w:proofErr w:type="gramStart"/>
      <w:r w:rsidRPr="0081533C">
        <w:rPr>
          <w:shd w:val="clear" w:color="auto" w:fill="FFFFFF" w:themeFill="background1"/>
        </w:rPr>
        <w:t>Пойду</w:t>
      </w:r>
      <w:proofErr w:type="gramEnd"/>
      <w:r w:rsidRPr="0081533C">
        <w:rPr>
          <w:shd w:val="clear" w:color="auto" w:fill="FFFFFF" w:themeFill="background1"/>
        </w:rPr>
        <w:t xml:space="preserve"> посмотрю все ли звери к зиме готовы. (Осень уходит)</w:t>
      </w:r>
      <w:r w:rsidRPr="0081533C">
        <w:rPr>
          <w:rStyle w:val="apple-converted-space"/>
          <w:shd w:val="clear" w:color="auto" w:fill="FFFFFF" w:themeFill="background1"/>
        </w:rPr>
        <w:t> </w:t>
      </w:r>
      <w:r w:rsidRPr="0081533C">
        <w:rPr>
          <w:shd w:val="clear" w:color="auto" w:fill="FFFFFF" w:themeFill="background1"/>
        </w:rPr>
        <w:br/>
        <w:t>Ведущий: На этом наше путешествие закончено. Заводим свои «моторчики» и на самолете возвращаемся в группу</w:t>
      </w:r>
      <w:r w:rsidRPr="0081533C">
        <w:rPr>
          <w:color w:val="000000"/>
          <w:shd w:val="clear" w:color="auto" w:fill="FFFFFF" w:themeFill="background1"/>
        </w:rPr>
        <w:t>.</w:t>
      </w:r>
    </w:p>
    <w:p w:rsidR="00DC1B47" w:rsidRPr="0081533C" w:rsidRDefault="00DC1B47" w:rsidP="008153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DC1B47" w:rsidRPr="0081533C" w:rsidRDefault="00DC1B47" w:rsidP="0081533C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bCs/>
          <w:i w:val="0"/>
          <w:iCs w:val="0"/>
          <w:color w:val="9A0E00"/>
        </w:rPr>
      </w:pPr>
    </w:p>
    <w:p w:rsidR="00B10ADF" w:rsidRPr="0081533C" w:rsidRDefault="00DC1B47" w:rsidP="0081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3C">
        <w:rPr>
          <w:rFonts w:ascii="Times New Roman" w:hAnsi="Times New Roman" w:cs="Times New Roman"/>
          <w:sz w:val="24"/>
          <w:szCs w:val="24"/>
        </w:rPr>
        <w:br/>
      </w:r>
    </w:p>
    <w:sectPr w:rsidR="00B10ADF" w:rsidRPr="0081533C" w:rsidSect="0066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B47"/>
    <w:rsid w:val="0021320E"/>
    <w:rsid w:val="00662106"/>
    <w:rsid w:val="0081533C"/>
    <w:rsid w:val="00B10ADF"/>
    <w:rsid w:val="00DC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B47"/>
  </w:style>
  <w:style w:type="paragraph" w:styleId="a3">
    <w:name w:val="Normal (Web)"/>
    <w:basedOn w:val="a"/>
    <w:uiPriority w:val="99"/>
    <w:unhideWhenUsed/>
    <w:rsid w:val="00DC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1B47"/>
    <w:rPr>
      <w:b/>
      <w:bCs/>
    </w:rPr>
  </w:style>
  <w:style w:type="character" w:styleId="a5">
    <w:name w:val="Emphasis"/>
    <w:basedOn w:val="a0"/>
    <w:uiPriority w:val="20"/>
    <w:qFormat/>
    <w:rsid w:val="00DC1B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winner</cp:lastModifiedBy>
  <cp:revision>5</cp:revision>
  <dcterms:created xsi:type="dcterms:W3CDTF">2016-11-08T04:24:00Z</dcterms:created>
  <dcterms:modified xsi:type="dcterms:W3CDTF">2016-11-08T10:55:00Z</dcterms:modified>
</cp:coreProperties>
</file>