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2FCA">
        <w:rPr>
          <w:color w:val="000000"/>
        </w:rPr>
        <w:t xml:space="preserve">МУНИЦИПАЛЬНОЕ КАЗЕННОЕ ОБЩЕОБРАЗОВАТЕЛЬНОЕ </w:t>
      </w:r>
    </w:p>
    <w:p w:rsidR="00BE2FCA" w:rsidRDefault="00BE2FCA" w:rsidP="00BE2FCA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color w:val="000000"/>
        </w:rPr>
      </w:pPr>
      <w:r w:rsidRPr="00BE2FCA">
        <w:rPr>
          <w:color w:val="000000"/>
        </w:rPr>
        <w:t xml:space="preserve">УЧРЕЖДЕНИЕ КВИТОКСКАЯ СОШ № 1  </w:t>
      </w:r>
    </w:p>
    <w:p w:rsidR="00BE2FCA" w:rsidRP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2FCA">
        <w:rPr>
          <w:color w:val="000000"/>
        </w:rPr>
        <w:t>(ДЕТСКИЙ САД «ЧЕБУРАШКА»)</w:t>
      </w:r>
    </w:p>
    <w:p w:rsidR="00BE2FCA" w:rsidRP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E2FCA" w:rsidRP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P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BE2FCA" w:rsidRP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BE2FCA">
        <w:rPr>
          <w:color w:val="000000"/>
          <w:sz w:val="56"/>
          <w:szCs w:val="56"/>
        </w:rPr>
        <w:t>СЦЕНАРИЙ ПРАЗДНИКА</w:t>
      </w:r>
    </w:p>
    <w:p w:rsidR="00BE2FCA" w:rsidRP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BE2FCA">
        <w:rPr>
          <w:color w:val="000000"/>
          <w:sz w:val="56"/>
          <w:szCs w:val="56"/>
        </w:rPr>
        <w:t>«ОСЕНЬ ЗОЛОТАЯ»</w:t>
      </w: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BE2FCA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Подготовила п провела</w:t>
      </w:r>
    </w:p>
    <w:p w:rsidR="00BE2FCA" w:rsidRDefault="00BE2FCA" w:rsidP="00BE2FCA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Воспитатель старшей смешанной группы</w:t>
      </w:r>
    </w:p>
    <w:p w:rsidR="00BE2FCA" w:rsidRDefault="00BE2FCA" w:rsidP="00BE2FCA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Богданова О.В.</w:t>
      </w: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0F73FD">
      <w:pPr>
        <w:pStyle w:val="a3"/>
        <w:spacing w:before="0" w:beforeAutospacing="0" w:after="0" w:afterAutospacing="0"/>
        <w:rPr>
          <w:color w:val="000000"/>
        </w:rPr>
      </w:pPr>
    </w:p>
    <w:p w:rsidR="00BE2FCA" w:rsidRDefault="00BE2FCA" w:rsidP="00BE2FC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2016 год</w:t>
      </w:r>
    </w:p>
    <w:p w:rsidR="00E84924" w:rsidRPr="00F434FF" w:rsidRDefault="000F73FD" w:rsidP="000F73FD">
      <w:pPr>
        <w:pStyle w:val="a3"/>
        <w:spacing w:before="0" w:beforeAutospacing="0" w:after="0" w:afterAutospacing="0"/>
        <w:rPr>
          <w:color w:val="000000"/>
        </w:rPr>
      </w:pPr>
      <w:r w:rsidRPr="00F434FF">
        <w:rPr>
          <w:color w:val="000000"/>
        </w:rPr>
        <w:lastRenderedPageBreak/>
        <w:t xml:space="preserve">Воспитатель: 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434FF">
        <w:rPr>
          <w:color w:val="000000"/>
        </w:rPr>
        <w:t>Осень нас к себе на бал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434FF">
        <w:rPr>
          <w:color w:val="000000"/>
        </w:rPr>
        <w:t>Нынче пригласила,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434FF">
        <w:rPr>
          <w:color w:val="000000"/>
        </w:rPr>
        <w:t>Чтоб никто не опоздал,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434FF">
        <w:rPr>
          <w:color w:val="000000"/>
        </w:rPr>
        <w:t>Осень попросила.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434FF">
        <w:rPr>
          <w:color w:val="000000"/>
        </w:rPr>
        <w:t>И вот мы здесь. Сверкает зал,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434FF">
        <w:rPr>
          <w:color w:val="000000"/>
        </w:rPr>
        <w:t>Теплом согреты лица,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color w:val="000000"/>
        </w:rPr>
      </w:pPr>
      <w:r w:rsidRPr="00F434FF">
        <w:rPr>
          <w:color w:val="000000"/>
        </w:rPr>
        <w:t>Пришла пора открыть наш  осенний бал песней!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color w:val="000000"/>
        </w:rPr>
      </w:pPr>
      <w:r w:rsidRPr="00F434FF">
        <w:rPr>
          <w:color w:val="000000"/>
        </w:rPr>
        <w:t xml:space="preserve">1.Песня  «Осень постучалась к нам» 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434FF">
        <w:rPr>
          <w:bCs/>
          <w:color w:val="000000"/>
        </w:rPr>
        <w:t>Воспитатель</w:t>
      </w:r>
      <w:r w:rsidRPr="00F434FF">
        <w:rPr>
          <w:color w:val="000000"/>
        </w:rPr>
        <w:t>: А ведь действительно, Осень – удивительная пора! Она бывает разной. Одна - радостная, богатая урожаем. Другая осень – грустная, с падающими листьями, с тихим плачем дождя.</w:t>
      </w:r>
      <w:r w:rsidRPr="00F434FF">
        <w:rPr>
          <w:rFonts w:ascii="Tahoma" w:hAnsi="Tahoma" w:cs="Tahoma"/>
          <w:color w:val="000000"/>
        </w:rPr>
        <w:t xml:space="preserve"> </w:t>
      </w:r>
      <w:r w:rsidRPr="00F434FF">
        <w:rPr>
          <w:color w:val="000000"/>
        </w:rPr>
        <w:t>Первую, золотую, мы любим за щедрый урожай, за ясные дни, а позднюю осень любят за то торжественное и величественное чувство, которое она вызывает у людей.</w:t>
      </w:r>
    </w:p>
    <w:p w:rsidR="000F73FD" w:rsidRPr="00F434FF" w:rsidRDefault="000F73FD" w:rsidP="000F73FD">
      <w:r w:rsidRPr="00F434FF">
        <w:t xml:space="preserve">2. </w:t>
      </w:r>
      <w:proofErr w:type="gramStart"/>
      <w:r w:rsidRPr="00F434FF">
        <w:t>Звучит музыка</w:t>
      </w:r>
      <w:r w:rsidR="00E06982" w:rsidRPr="00F434FF">
        <w:t xml:space="preserve"> </w:t>
      </w:r>
      <w:r w:rsidRPr="00F434FF">
        <w:t xml:space="preserve">  в зале </w:t>
      </w:r>
      <w:r w:rsidR="00DA239D" w:rsidRPr="00F434FF">
        <w:t xml:space="preserve"> </w:t>
      </w:r>
      <w:r w:rsidRPr="00F434FF">
        <w:t>появляется</w:t>
      </w:r>
      <w:proofErr w:type="gramEnd"/>
      <w:r w:rsidRPr="00F434FF">
        <w:t xml:space="preserve"> Осень</w:t>
      </w:r>
    </w:p>
    <w:p w:rsidR="000F73FD" w:rsidRPr="00F434FF" w:rsidRDefault="000F73FD" w:rsidP="000F73FD">
      <w:r w:rsidRPr="00F434FF">
        <w:t>Осень: Здравствуйте, друзья!</w:t>
      </w:r>
    </w:p>
    <w:p w:rsidR="000F73FD" w:rsidRPr="00F434FF" w:rsidRDefault="000F73FD" w:rsidP="000F73FD">
      <w:r w:rsidRPr="00F434FF">
        <w:t>Я немного задержалась,</w:t>
      </w:r>
    </w:p>
    <w:p w:rsidR="000F73FD" w:rsidRPr="00F434FF" w:rsidRDefault="000F73FD" w:rsidP="000F73FD">
      <w:r w:rsidRPr="00F434FF">
        <w:t>Всё трудилась, наряжалась!</w:t>
      </w:r>
    </w:p>
    <w:p w:rsidR="000F73FD" w:rsidRPr="00F434FF" w:rsidRDefault="000F73FD" w:rsidP="000F73FD">
      <w:r w:rsidRPr="00F434FF">
        <w:t xml:space="preserve">А пришла к вам не одна </w:t>
      </w:r>
    </w:p>
    <w:p w:rsidR="000F73FD" w:rsidRPr="00F434FF" w:rsidRDefault="000F73FD" w:rsidP="000F73FD">
      <w:r w:rsidRPr="00F434FF">
        <w:t xml:space="preserve">Есть </w:t>
      </w:r>
      <w:r w:rsidR="0005034A" w:rsidRPr="00F434FF">
        <w:t xml:space="preserve">один </w:t>
      </w:r>
      <w:r w:rsidRPr="00F434FF">
        <w:t>друг у меня.</w:t>
      </w:r>
    </w:p>
    <w:p w:rsidR="000F73FD" w:rsidRPr="00F434FF" w:rsidRDefault="000F73FD" w:rsidP="000F73FD">
      <w:r w:rsidRPr="00F434FF">
        <w:t>Думаю, вы его тоже знаете:</w:t>
      </w:r>
    </w:p>
    <w:p w:rsidR="000F73FD" w:rsidRPr="00F434FF" w:rsidRDefault="000F73FD" w:rsidP="000F73FD">
      <w:r w:rsidRPr="00F434FF">
        <w:t>Свернешь – клин,</w:t>
      </w:r>
    </w:p>
    <w:p w:rsidR="000F73FD" w:rsidRPr="00F434FF" w:rsidRDefault="000F73FD" w:rsidP="000F73FD">
      <w:r w:rsidRPr="00F434FF">
        <w:t>А развернешь – блин. Что это?</w:t>
      </w:r>
    </w:p>
    <w:p w:rsidR="000F73FD" w:rsidRPr="00F434FF" w:rsidRDefault="000F73FD" w:rsidP="000F73FD">
      <w:r w:rsidRPr="00F434FF">
        <w:t>Дети: Зонт!</w:t>
      </w:r>
    </w:p>
    <w:p w:rsidR="000F73FD" w:rsidRPr="00F434FF" w:rsidRDefault="000F73FD" w:rsidP="000F73FD">
      <w:pPr>
        <w:rPr>
          <w:i/>
        </w:rPr>
      </w:pPr>
      <w:r w:rsidRPr="00F434FF">
        <w:rPr>
          <w:i/>
        </w:rPr>
        <w:t>( Осень раскрывает над головой большой, красивый зонт)</w:t>
      </w:r>
    </w:p>
    <w:p w:rsidR="000F73FD" w:rsidRPr="00F434FF" w:rsidRDefault="000F73FD" w:rsidP="000F73FD">
      <w:r w:rsidRPr="00F434FF">
        <w:t>Воспитатель:  Скажите, милая Осень, Ваш зонт волшебный?</w:t>
      </w:r>
    </w:p>
    <w:p w:rsidR="000F73FD" w:rsidRPr="00F434FF" w:rsidRDefault="000F73FD" w:rsidP="000F73FD">
      <w:r w:rsidRPr="00F434FF">
        <w:t xml:space="preserve">Осень:  Конечно. </w:t>
      </w:r>
    </w:p>
    <w:p w:rsidR="000F73FD" w:rsidRPr="00F434FF" w:rsidRDefault="000F73FD" w:rsidP="000F73FD">
      <w:r w:rsidRPr="00F434FF">
        <w:t xml:space="preserve">Ведущая: Как интересно! Дети, давайте узнаем, правда ли зонтик волшебный. Приглашаю под зонт </w:t>
      </w:r>
      <w:r w:rsidR="0005034A" w:rsidRPr="00F434FF">
        <w:t xml:space="preserve"> детей</w:t>
      </w:r>
    </w:p>
    <w:p w:rsidR="00E84924" w:rsidRPr="00F434FF" w:rsidRDefault="00E84924" w:rsidP="00E84924">
      <w:r w:rsidRPr="00F434FF">
        <w:t>Осень: Зонтик, зонтик мой, кружись,</w:t>
      </w:r>
    </w:p>
    <w:p w:rsidR="00E84924" w:rsidRPr="00F434FF" w:rsidRDefault="00E84924" w:rsidP="00E84924">
      <w:r w:rsidRPr="00F434FF">
        <w:t>Кто под этим зонтиком постоит,</w:t>
      </w:r>
    </w:p>
    <w:p w:rsidR="00E84924" w:rsidRPr="00F434FF" w:rsidRDefault="00E84924" w:rsidP="00E84924">
      <w:r w:rsidRPr="00F434FF">
        <w:t>Тот стихами как поэт заговорит.</w:t>
      </w:r>
    </w:p>
    <w:p w:rsidR="000F73FD" w:rsidRPr="00F434FF" w:rsidRDefault="000F73FD" w:rsidP="000F73FD">
      <w:r w:rsidRPr="00F434FF">
        <w:t>(Дети выходят и поочереди читают стихотворение)</w:t>
      </w:r>
    </w:p>
    <w:p w:rsidR="000F73FD" w:rsidRPr="00F434FF" w:rsidRDefault="000F73FD" w:rsidP="000F73FD">
      <w:r w:rsidRPr="00F434FF">
        <w:t>Ведущая: Ай, да чудеса! Осенний зонт превратил вас в настоящих поэтов.</w:t>
      </w:r>
    </w:p>
    <w:p w:rsidR="00E84924" w:rsidRPr="00F434FF" w:rsidRDefault="00E84924" w:rsidP="000F73FD">
      <w:r w:rsidRPr="00F434FF">
        <w:t>Осень</w:t>
      </w:r>
      <w:r w:rsidR="000F73FD" w:rsidRPr="00F434FF">
        <w:t>:</w:t>
      </w:r>
      <w:r w:rsidRPr="00F434FF">
        <w:t xml:space="preserve"> Какие замечательные стихотворения. Ребята, а вы любите играть.</w:t>
      </w:r>
    </w:p>
    <w:p w:rsidR="00E84924" w:rsidRPr="00F434FF" w:rsidRDefault="00E84924" w:rsidP="000F73FD">
      <w:r w:rsidRPr="00F434FF">
        <w:t>Дети: Да</w:t>
      </w:r>
    </w:p>
    <w:p w:rsidR="00E84924" w:rsidRPr="00F434FF" w:rsidRDefault="000F73FD" w:rsidP="000F73FD">
      <w:r w:rsidRPr="00F434FF">
        <w:t xml:space="preserve">Осень: Ребята </w:t>
      </w:r>
      <w:r w:rsidR="00E84924" w:rsidRPr="00F434FF">
        <w:t xml:space="preserve"> посмотрите,  какая у меня большая корзина, в ней у меня лежат овощи и фрукты,  но пока я к вам добиралась, </w:t>
      </w:r>
      <w:r w:rsidRPr="00F434FF">
        <w:t>овощи перепутались с фруктами, вы мне поможете  их перебрать</w:t>
      </w:r>
      <w:r w:rsidR="00E84924" w:rsidRPr="00F434FF">
        <w:t>.</w:t>
      </w:r>
    </w:p>
    <w:p w:rsidR="000F73FD" w:rsidRPr="00F434FF" w:rsidRDefault="00E84924" w:rsidP="000F73FD">
      <w:r w:rsidRPr="00F434FF">
        <w:t>Дети: Да</w:t>
      </w:r>
      <w:r w:rsidR="000F73FD" w:rsidRPr="00F434FF">
        <w:t xml:space="preserve"> </w:t>
      </w:r>
    </w:p>
    <w:p w:rsidR="00E84924" w:rsidRPr="00F434FF" w:rsidRDefault="00E84924" w:rsidP="000F73FD">
      <w:proofErr w:type="gramStart"/>
      <w:r w:rsidRPr="00F434FF">
        <w:t>Выходят два игра</w:t>
      </w:r>
      <w:r w:rsidR="00E06982" w:rsidRPr="00F434FF">
        <w:t xml:space="preserve"> </w:t>
      </w:r>
      <w:r w:rsidRPr="00F434FF">
        <w:t xml:space="preserve"> встают</w:t>
      </w:r>
      <w:proofErr w:type="gramEnd"/>
      <w:r w:rsidRPr="00F434FF">
        <w:t xml:space="preserve"> по зонтик, осень крутит зонтик над детьми.</w:t>
      </w:r>
    </w:p>
    <w:p w:rsidR="00E84924" w:rsidRPr="00F434FF" w:rsidRDefault="00E84924" w:rsidP="00E84924">
      <w:r w:rsidRPr="00F434FF">
        <w:t xml:space="preserve">Осень: </w:t>
      </w:r>
      <w:r w:rsidRPr="00F434FF">
        <w:rPr>
          <w:i/>
        </w:rPr>
        <w:t xml:space="preserve">(крутит зонт в руках) </w:t>
      </w:r>
    </w:p>
    <w:p w:rsidR="00E84924" w:rsidRPr="00F434FF" w:rsidRDefault="00E84924" w:rsidP="00E84924">
      <w:r w:rsidRPr="00F434FF">
        <w:t>Зонтик, зонтик мой, кружись,</w:t>
      </w:r>
    </w:p>
    <w:p w:rsidR="00E84924" w:rsidRPr="00F434FF" w:rsidRDefault="00E84924" w:rsidP="00E84924">
      <w:r w:rsidRPr="00F434FF">
        <w:t xml:space="preserve"> В игре  скорее  </w:t>
      </w:r>
      <w:r w:rsidR="0005034A" w:rsidRPr="00F434FF">
        <w:t xml:space="preserve">дети </w:t>
      </w:r>
      <w:r w:rsidRPr="00F434FF">
        <w:t xml:space="preserve"> очутись.</w:t>
      </w:r>
    </w:p>
    <w:p w:rsidR="000F73FD" w:rsidRPr="00F434FF" w:rsidRDefault="000F73FD" w:rsidP="000F73FD">
      <w:r w:rsidRPr="00F434FF">
        <w:t xml:space="preserve">5. Игра « Перебери овощи и фрукты» </w:t>
      </w:r>
    </w:p>
    <w:p w:rsidR="000F73FD" w:rsidRPr="00F434FF" w:rsidRDefault="000F73FD" w:rsidP="000F73FD">
      <w:r w:rsidRPr="00F434FF">
        <w:t>Воспитатель: Молодцы ребята.</w:t>
      </w:r>
    </w:p>
    <w:p w:rsidR="007F36C0" w:rsidRPr="00F434FF" w:rsidRDefault="007F36C0" w:rsidP="000F73FD">
      <w:r w:rsidRPr="00F434FF">
        <w:t>Достаёт из корзины платок</w:t>
      </w:r>
    </w:p>
    <w:p w:rsidR="007F36C0" w:rsidRPr="00F434FF" w:rsidRDefault="007F36C0" w:rsidP="000F73FD">
      <w:r w:rsidRPr="00F434FF">
        <w:t>Осень: Посмотрите у меня в корзине есть платок, только он не простой</w:t>
      </w:r>
      <w:proofErr w:type="gramStart"/>
      <w:r w:rsidRPr="00F434FF">
        <w:t xml:space="preserve"> ,</w:t>
      </w:r>
      <w:proofErr w:type="gramEnd"/>
      <w:r w:rsidRPr="00F434FF">
        <w:t xml:space="preserve"> а волшебный! Поиграем с ним в прятки?</w:t>
      </w:r>
    </w:p>
    <w:p w:rsidR="007F36C0" w:rsidRPr="00F434FF" w:rsidRDefault="007F36C0" w:rsidP="000F73FD">
      <w:r w:rsidRPr="00F434FF">
        <w:t>Выходите все в кружок</w:t>
      </w:r>
      <w:proofErr w:type="gramStart"/>
      <w:r w:rsidRPr="00F434FF">
        <w:t>…</w:t>
      </w:r>
      <w:r w:rsidR="00E06982" w:rsidRPr="00F434FF">
        <w:t xml:space="preserve"> </w:t>
      </w:r>
      <w:r w:rsidRPr="00F434FF">
        <w:t xml:space="preserve"> А</w:t>
      </w:r>
      <w:proofErr w:type="gramEnd"/>
      <w:r w:rsidRPr="00F434FF">
        <w:t xml:space="preserve"> теперь присядем, закроем крепко глаза.</w:t>
      </w:r>
    </w:p>
    <w:p w:rsidR="007F36C0" w:rsidRPr="00F434FF" w:rsidRDefault="007F36C0" w:rsidP="000F73FD">
      <w:r w:rsidRPr="00F434FF">
        <w:t xml:space="preserve">Кого спрятал мой платочек? Ну- </w:t>
      </w:r>
      <w:proofErr w:type="spellStart"/>
      <w:r w:rsidRPr="00F434FF">
        <w:t>ка</w:t>
      </w:r>
      <w:proofErr w:type="spellEnd"/>
      <w:r w:rsidRPr="00F434FF">
        <w:t xml:space="preserve"> отгадай-ка</w:t>
      </w:r>
      <w:r w:rsidR="00A41C1B" w:rsidRPr="00F434FF">
        <w:t xml:space="preserve"> дружок</w:t>
      </w:r>
      <w:r w:rsidR="0005034A" w:rsidRPr="00F434FF">
        <w:t>.</w:t>
      </w:r>
    </w:p>
    <w:p w:rsidR="000F73FD" w:rsidRPr="00F434FF" w:rsidRDefault="000F73FD" w:rsidP="000F73FD">
      <w:r w:rsidRPr="00F434FF">
        <w:lastRenderedPageBreak/>
        <w:t>Осень: Ребята, хочу у вас спроси</w:t>
      </w:r>
      <w:r w:rsidR="007F36C0" w:rsidRPr="00F434FF">
        <w:t>ть в стихотворения п</w:t>
      </w:r>
      <w:r w:rsidR="0005034A" w:rsidRPr="00F434FF">
        <w:t xml:space="preserve">ро осень знаете, играть </w:t>
      </w:r>
      <w:proofErr w:type="gramStart"/>
      <w:r w:rsidR="0005034A" w:rsidRPr="00F434FF">
        <w:t>умете</w:t>
      </w:r>
      <w:proofErr w:type="gramEnd"/>
      <w:r w:rsidR="0005034A" w:rsidRPr="00F434FF">
        <w:t xml:space="preserve">, а </w:t>
      </w:r>
      <w:r w:rsidR="007F36C0" w:rsidRPr="00F434FF">
        <w:t xml:space="preserve"> частушки знаете. </w:t>
      </w:r>
    </w:p>
    <w:p w:rsidR="000F73FD" w:rsidRPr="00F434FF" w:rsidRDefault="000F73FD" w:rsidP="000F73FD">
      <w:r w:rsidRPr="00F434FF">
        <w:t>Дети: Да</w:t>
      </w:r>
    </w:p>
    <w:p w:rsidR="000F73FD" w:rsidRPr="00F434FF" w:rsidRDefault="000F73FD" w:rsidP="000F73FD">
      <w:r w:rsidRPr="00F434FF">
        <w:t xml:space="preserve">Воспитатель вызывает мальчиков. </w:t>
      </w:r>
    </w:p>
    <w:p w:rsidR="000F73FD" w:rsidRPr="00F434FF" w:rsidRDefault="000F73FD" w:rsidP="000F73FD">
      <w:r w:rsidRPr="00F434FF">
        <w:t>Осень: Зонтик, зонтик мой крутись</w:t>
      </w:r>
    </w:p>
    <w:p w:rsidR="000F73FD" w:rsidRPr="00F434FF" w:rsidRDefault="000F73FD" w:rsidP="000F73FD">
      <w:r w:rsidRPr="00F434FF">
        <w:t xml:space="preserve">Мальчиков  в </w:t>
      </w:r>
      <w:r w:rsidR="007F36C0" w:rsidRPr="00F434FF">
        <w:t xml:space="preserve">певцов </w:t>
      </w:r>
      <w:r w:rsidRPr="00F434FF">
        <w:t>преврати.</w:t>
      </w:r>
    </w:p>
    <w:p w:rsidR="000F73FD" w:rsidRPr="00F434FF" w:rsidRDefault="000F73FD" w:rsidP="000F73FD">
      <w:r w:rsidRPr="00F434FF">
        <w:t>6. Мальчики поют частушки</w:t>
      </w:r>
      <w:r w:rsidR="007F36C0" w:rsidRPr="00F434FF">
        <w:t>.</w:t>
      </w:r>
    </w:p>
    <w:p w:rsidR="000F73FD" w:rsidRPr="00F434FF" w:rsidRDefault="000F73FD" w:rsidP="000F73FD">
      <w:r w:rsidRPr="00F434FF">
        <w:t xml:space="preserve">Осень: Ой, какие молодцы, сейчас я вам  загадки,  загадаю ребятки. Слушайте внимательно. </w:t>
      </w:r>
    </w:p>
    <w:p w:rsidR="007F36C0" w:rsidRPr="00F434FF" w:rsidRDefault="00F434FF" w:rsidP="007F36C0">
      <w:pPr>
        <w:rPr>
          <w:i/>
        </w:rPr>
      </w:pPr>
      <w:r w:rsidRPr="00F434FF">
        <w:rPr>
          <w:i/>
        </w:rPr>
        <w:t xml:space="preserve"> </w:t>
      </w:r>
      <w:r w:rsidR="007F36C0" w:rsidRPr="00F434FF">
        <w:rPr>
          <w:i/>
        </w:rPr>
        <w:t xml:space="preserve">(Пока осень </w:t>
      </w:r>
      <w:proofErr w:type="gramStart"/>
      <w:r w:rsidR="007F36C0" w:rsidRPr="00F434FF">
        <w:rPr>
          <w:i/>
        </w:rPr>
        <w:t xml:space="preserve">читает </w:t>
      </w:r>
      <w:r w:rsidR="00E06982" w:rsidRPr="00F434FF">
        <w:rPr>
          <w:i/>
        </w:rPr>
        <w:t xml:space="preserve"> </w:t>
      </w:r>
      <w:r w:rsidR="007F36C0" w:rsidRPr="00F434FF">
        <w:rPr>
          <w:i/>
        </w:rPr>
        <w:t xml:space="preserve"> загадки  воспитатель по  группе  разбрасывает</w:t>
      </w:r>
      <w:proofErr w:type="gramEnd"/>
      <w:r w:rsidR="007F36C0" w:rsidRPr="00F434FF">
        <w:rPr>
          <w:i/>
        </w:rPr>
        <w:t xml:space="preserve">  грибы)</w:t>
      </w:r>
    </w:p>
    <w:p w:rsidR="000F73FD" w:rsidRPr="00F434FF" w:rsidRDefault="000F73FD" w:rsidP="000F73FD">
      <w:pPr>
        <w:jc w:val="both"/>
      </w:pPr>
      <w:r w:rsidRPr="00F434FF">
        <w:t>Осень: Ай да молодцы, смекалистые попались ребята!</w:t>
      </w:r>
      <w:r w:rsidR="007F36C0" w:rsidRPr="00F434FF">
        <w:t xml:space="preserve"> </w:t>
      </w:r>
    </w:p>
    <w:p w:rsidR="007F36C0" w:rsidRPr="00F434FF" w:rsidRDefault="007F36C0" w:rsidP="007F36C0">
      <w:r w:rsidRPr="00F434FF">
        <w:t>Зонтик, зонтик мой, крутись,</w:t>
      </w:r>
    </w:p>
    <w:p w:rsidR="007F36C0" w:rsidRPr="00F434FF" w:rsidRDefault="007F36C0" w:rsidP="007F36C0">
      <w:r w:rsidRPr="00F434FF">
        <w:t xml:space="preserve">Прямо на лесной поляне очутись. </w:t>
      </w:r>
    </w:p>
    <w:p w:rsidR="000F73FD" w:rsidRPr="00F434FF" w:rsidRDefault="007F36C0" w:rsidP="000F73FD">
      <w:pPr>
        <w:jc w:val="both"/>
      </w:pPr>
      <w:r w:rsidRPr="00F434FF">
        <w:t xml:space="preserve">Осень: </w:t>
      </w:r>
      <w:r w:rsidR="000F73FD" w:rsidRPr="00F434FF">
        <w:t>Ребята мы с вами оказались на лесной поляне, сколько</w:t>
      </w:r>
      <w:r w:rsidRPr="00F434FF">
        <w:t>,</w:t>
      </w:r>
      <w:r w:rsidR="000F73FD" w:rsidRPr="00F434FF">
        <w:t xml:space="preserve">  много здесь грибов.</w:t>
      </w:r>
    </w:p>
    <w:p w:rsidR="000F73FD" w:rsidRPr="00F434FF" w:rsidRDefault="000F73FD" w:rsidP="000F73FD">
      <w:pPr>
        <w:jc w:val="both"/>
      </w:pPr>
      <w:r w:rsidRPr="00F434FF">
        <w:rPr>
          <w:color w:val="000000"/>
        </w:rPr>
        <w:t>Вы  ребята мне скажите – грибы съедобный мне назовите!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bCs/>
          <w:color w:val="000000"/>
        </w:rPr>
      </w:pPr>
      <w:r w:rsidRPr="00F434FF">
        <w:rPr>
          <w:bCs/>
          <w:color w:val="000000"/>
        </w:rPr>
        <w:t>Игра «Кто больше назовет грибов»</w:t>
      </w:r>
    </w:p>
    <w:p w:rsidR="000F73FD" w:rsidRPr="00F434FF" w:rsidRDefault="000F73FD" w:rsidP="000F73FD">
      <w:pPr>
        <w:pStyle w:val="a3"/>
        <w:spacing w:before="0" w:beforeAutospacing="0" w:after="0" w:afterAutospacing="0"/>
      </w:pPr>
      <w:r w:rsidRPr="00F434FF">
        <w:t xml:space="preserve">Осень: </w:t>
      </w:r>
      <w:r w:rsidRPr="00F434FF">
        <w:rPr>
          <w:color w:val="000000"/>
        </w:rPr>
        <w:t>Все вы видно грибники</w:t>
      </w:r>
      <w:r w:rsidRPr="00F434FF">
        <w:t>, а сейчас  ребята на полянке надо, собрать только съедобные грибы  мне в корзиночку.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i/>
        </w:rPr>
      </w:pPr>
      <w:r w:rsidRPr="00F434FF">
        <w:t>Игра «Собери грибы в корзиночку»</w:t>
      </w:r>
      <w:r w:rsidRPr="00F434FF">
        <w:rPr>
          <w:i/>
        </w:rPr>
        <w:t xml:space="preserve">  (2 участника собирают грибы, кто больше наберет съедобных грибов).</w:t>
      </w:r>
    </w:p>
    <w:p w:rsidR="000F73FD" w:rsidRPr="00F434FF" w:rsidRDefault="000F73FD" w:rsidP="000F73FD">
      <w:pPr>
        <w:pStyle w:val="a3"/>
        <w:spacing w:before="0" w:beforeAutospacing="0" w:after="0" w:afterAutospacing="0"/>
      </w:pPr>
      <w:r w:rsidRPr="00F434FF">
        <w:rPr>
          <w:color w:val="000000"/>
        </w:rPr>
        <w:t>Осень: Вижу – дружные ребятки. Будет-будет из вас прок!</w:t>
      </w:r>
      <w:r w:rsidRPr="00F434FF">
        <w:rPr>
          <w:color w:val="000000"/>
          <w:shd w:val="clear" w:color="auto" w:fill="FFFFFF"/>
        </w:rPr>
        <w:t xml:space="preserve"> Сегодня я пришла к вам, чтобы в последний раз в этом году услышать о себе замечательные стихи и песни и порадовать вас своими сюрпризами</w:t>
      </w:r>
      <w:r w:rsidRPr="00F434F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F434FF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F434FF">
        <w:rPr>
          <w:rFonts w:ascii="Arial" w:hAnsi="Arial" w:cs="Arial"/>
          <w:color w:val="000000"/>
          <w:sz w:val="23"/>
          <w:szCs w:val="23"/>
        </w:rPr>
        <w:br/>
      </w:r>
      <w:r w:rsidRPr="00F434FF">
        <w:t xml:space="preserve">Дети читают стихотворения. </w:t>
      </w:r>
    </w:p>
    <w:p w:rsidR="000F73FD" w:rsidRPr="00F434FF" w:rsidRDefault="000F73FD" w:rsidP="000F73FD">
      <w:r w:rsidRPr="00F434FF">
        <w:t xml:space="preserve">Осень: </w:t>
      </w:r>
      <w:r w:rsidR="00686629" w:rsidRPr="00F434FF">
        <w:t>Молодцы, р</w:t>
      </w:r>
      <w:r w:rsidRPr="00F434FF">
        <w:t>ебята мне пора возвращаться к себе в лес.</w:t>
      </w:r>
    </w:p>
    <w:p w:rsidR="000F73FD" w:rsidRPr="00F434FF" w:rsidRDefault="000F73FD" w:rsidP="000F73FD">
      <w:r w:rsidRPr="00F434FF">
        <w:t>Воспитатель: Осень постой, мы приготовили тебя  песню.</w:t>
      </w:r>
    </w:p>
    <w:p w:rsidR="000F73FD" w:rsidRPr="00F434FF" w:rsidRDefault="000F73FD" w:rsidP="000F73FD">
      <w:pPr>
        <w:pStyle w:val="a3"/>
        <w:spacing w:before="0" w:beforeAutospacing="0" w:after="0" w:afterAutospacing="0"/>
        <w:rPr>
          <w:color w:val="000000"/>
        </w:rPr>
      </w:pPr>
      <w:r w:rsidRPr="00F434FF">
        <w:rPr>
          <w:color w:val="000000"/>
        </w:rPr>
        <w:t>Песня «Осень, наступила»</w:t>
      </w:r>
    </w:p>
    <w:p w:rsidR="000F73FD" w:rsidRPr="00F434FF" w:rsidRDefault="000F73FD" w:rsidP="000F73FD">
      <w:r w:rsidRPr="00F434FF">
        <w:t>Осень: Все вы славные артисты,</w:t>
      </w:r>
    </w:p>
    <w:p w:rsidR="000F73FD" w:rsidRPr="00F434FF" w:rsidRDefault="000F73FD" w:rsidP="000F73FD">
      <w:r w:rsidRPr="00F434FF">
        <w:t>Веселы и голосисты,</w:t>
      </w:r>
    </w:p>
    <w:p w:rsidR="000F73FD" w:rsidRPr="00F434FF" w:rsidRDefault="000F73FD" w:rsidP="000F73FD">
      <w:r w:rsidRPr="00F434FF">
        <w:t>Я вас всех благодарю,</w:t>
      </w:r>
    </w:p>
    <w:p w:rsidR="000F73FD" w:rsidRPr="00F434FF" w:rsidRDefault="000F73FD" w:rsidP="000F73FD">
      <w:r w:rsidRPr="00F434FF">
        <w:t>Яблоки  вам  я дарю!</w:t>
      </w:r>
    </w:p>
    <w:p w:rsidR="000F73FD" w:rsidRPr="00F434FF" w:rsidRDefault="000F73FD" w:rsidP="000F73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34FF">
        <w:rPr>
          <w:color w:val="000000"/>
        </w:rPr>
        <w:t>А теперь пора прощаться,</w:t>
      </w:r>
    </w:p>
    <w:p w:rsidR="000F73FD" w:rsidRPr="00F434FF" w:rsidRDefault="000F73FD" w:rsidP="000F73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34FF">
        <w:rPr>
          <w:color w:val="000000"/>
        </w:rPr>
        <w:t> В лес осенний возвращаться!</w:t>
      </w:r>
    </w:p>
    <w:p w:rsidR="000F73FD" w:rsidRPr="00F434FF" w:rsidRDefault="000F73FD" w:rsidP="000F73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34FF">
        <w:rPr>
          <w:color w:val="000000"/>
        </w:rPr>
        <w:t> До свидания, ребята!</w:t>
      </w:r>
    </w:p>
    <w:p w:rsidR="000F73FD" w:rsidRPr="004560BF" w:rsidRDefault="000F73FD" w:rsidP="000F73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434FF">
        <w:t xml:space="preserve"> Воспитатель: Ребята! Как хороша земля в эту пору года! Осень действительно</w:t>
      </w:r>
      <w:r w:rsidRPr="004560BF">
        <w:t xml:space="preserve"> золотая: прекрасен ее наряд, щедры ее плоды.  А  </w:t>
      </w:r>
      <w:r w:rsidR="00BE2FCA">
        <w:t xml:space="preserve"> наш праздник подошел   к концу.</w:t>
      </w:r>
    </w:p>
    <w:sectPr w:rsidR="000F73FD" w:rsidRPr="004560BF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F4" w:rsidRDefault="006435F4" w:rsidP="00E06982">
      <w:r>
        <w:separator/>
      </w:r>
    </w:p>
  </w:endnote>
  <w:endnote w:type="continuationSeparator" w:id="0">
    <w:p w:rsidR="006435F4" w:rsidRDefault="006435F4" w:rsidP="00E0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F4" w:rsidRDefault="006435F4" w:rsidP="00E06982">
      <w:r>
        <w:separator/>
      </w:r>
    </w:p>
  </w:footnote>
  <w:footnote w:type="continuationSeparator" w:id="0">
    <w:p w:rsidR="006435F4" w:rsidRDefault="006435F4" w:rsidP="00E0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DE4"/>
    <w:multiLevelType w:val="hybridMultilevel"/>
    <w:tmpl w:val="9886C3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E197758"/>
    <w:multiLevelType w:val="multilevel"/>
    <w:tmpl w:val="668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FD"/>
    <w:rsid w:val="0005034A"/>
    <w:rsid w:val="00063C4A"/>
    <w:rsid w:val="000F73FD"/>
    <w:rsid w:val="00256DE0"/>
    <w:rsid w:val="00291DDB"/>
    <w:rsid w:val="002A551A"/>
    <w:rsid w:val="003B6615"/>
    <w:rsid w:val="004C274C"/>
    <w:rsid w:val="00502D5C"/>
    <w:rsid w:val="005D550C"/>
    <w:rsid w:val="00633A1B"/>
    <w:rsid w:val="006435F4"/>
    <w:rsid w:val="00646B2C"/>
    <w:rsid w:val="00686629"/>
    <w:rsid w:val="007A4DE7"/>
    <w:rsid w:val="007F36C0"/>
    <w:rsid w:val="00A41C1B"/>
    <w:rsid w:val="00A5377D"/>
    <w:rsid w:val="00AF05A2"/>
    <w:rsid w:val="00B77207"/>
    <w:rsid w:val="00BE2FCA"/>
    <w:rsid w:val="00C33C71"/>
    <w:rsid w:val="00CA5EEA"/>
    <w:rsid w:val="00D416B2"/>
    <w:rsid w:val="00DA0A9B"/>
    <w:rsid w:val="00DA239D"/>
    <w:rsid w:val="00E06982"/>
    <w:rsid w:val="00E84924"/>
    <w:rsid w:val="00EB6AF3"/>
    <w:rsid w:val="00EF7BDF"/>
    <w:rsid w:val="00F4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3FD"/>
  </w:style>
  <w:style w:type="paragraph" w:styleId="a3">
    <w:name w:val="Normal (Web)"/>
    <w:basedOn w:val="a"/>
    <w:rsid w:val="000F73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5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6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6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A239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a">
    <w:name w:val="Table Grid"/>
    <w:basedOn w:val="a1"/>
    <w:uiPriority w:val="59"/>
    <w:rsid w:val="00DA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DA2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11</cp:revision>
  <cp:lastPrinted>2016-10-31T12:01:00Z</cp:lastPrinted>
  <dcterms:created xsi:type="dcterms:W3CDTF">2016-10-09T10:33:00Z</dcterms:created>
  <dcterms:modified xsi:type="dcterms:W3CDTF">2016-11-08T11:09:00Z</dcterms:modified>
</cp:coreProperties>
</file>