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96" w:rsidRDefault="00165296" w:rsidP="00C56F1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9271635" cy="6743007"/>
            <wp:effectExtent l="19050" t="0" r="5715" b="0"/>
            <wp:docPr id="1" name="Рисунок 1" descr="C:\Users\winner\AppData\Local\Microsoft\Windows\Temporary Internet Files\Content.Word\Познавательное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AppData\Local\Microsoft\Windows\Temporary Internet Files\Content.Word\Познавательное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74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296" w:rsidRDefault="00165296" w:rsidP="001646A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C60" w:rsidRPr="00E738F6" w:rsidRDefault="001646A0" w:rsidP="001646A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3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Ознакомление с окружающим миром</w:t>
      </w:r>
    </w:p>
    <w:p w:rsidR="009B227B" w:rsidRDefault="009B227B" w:rsidP="001646A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B227B">
        <w:rPr>
          <w:rFonts w:ascii="Times New Roman" w:eastAsia="Times New Roman" w:hAnsi="Times New Roman" w:cs="Times New Roman"/>
          <w:sz w:val="24"/>
          <w:szCs w:val="20"/>
          <w:lang w:eastAsia="ar-SA"/>
        </w:rPr>
        <w:t>Пояснительная записка</w:t>
      </w:r>
    </w:p>
    <w:p w:rsidR="009519A2" w:rsidRPr="009B227B" w:rsidRDefault="009519A2" w:rsidP="001646A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B227B" w:rsidRPr="009B227B" w:rsidRDefault="009B227B" w:rsidP="009B22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227B">
        <w:rPr>
          <w:rFonts w:ascii="Times New Roman" w:hAnsi="Times New Roman"/>
          <w:i/>
          <w:sz w:val="24"/>
          <w:szCs w:val="24"/>
        </w:rPr>
        <w:t xml:space="preserve">   </w:t>
      </w:r>
      <w:r w:rsidRPr="009B227B">
        <w:rPr>
          <w:rFonts w:ascii="Times New Roman" w:hAnsi="Times New Roman"/>
          <w:sz w:val="24"/>
          <w:szCs w:val="24"/>
        </w:rPr>
        <w:t xml:space="preserve">Рабочая  программа </w:t>
      </w:r>
      <w:r w:rsidRPr="009B227B">
        <w:rPr>
          <w:rFonts w:ascii="Times New Roman" w:hAnsi="Times New Roman"/>
          <w:b/>
          <w:i/>
          <w:sz w:val="24"/>
          <w:szCs w:val="24"/>
        </w:rPr>
        <w:t>курса «Ознакомление с окружающим миром»</w:t>
      </w:r>
      <w:r w:rsidRPr="009B227B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 «Здравствуй мир» </w:t>
      </w:r>
      <w:r w:rsidRPr="009B227B">
        <w:rPr>
          <w:rFonts w:ascii="Times New Roman" w:eastAsiaTheme="minorEastAsia" w:hAnsi="Times New Roman"/>
          <w:sz w:val="24"/>
          <w:lang w:eastAsia="ja-JP"/>
        </w:rPr>
        <w:t xml:space="preserve">А.А.Вахрушева </w:t>
      </w:r>
      <w:r w:rsidRPr="009B227B">
        <w:rPr>
          <w:rFonts w:ascii="Times New Roman" w:hAnsi="Times New Roman"/>
          <w:sz w:val="24"/>
          <w:szCs w:val="24"/>
        </w:rPr>
        <w:t xml:space="preserve">  и является </w:t>
      </w:r>
      <w:r w:rsidRPr="009B227B">
        <w:rPr>
          <w:rFonts w:ascii="Times New Roman" w:hAnsi="Times New Roman"/>
          <w:b/>
          <w:i/>
          <w:sz w:val="24"/>
          <w:szCs w:val="24"/>
        </w:rPr>
        <w:t>обязательной частью</w:t>
      </w:r>
      <w:r w:rsidRPr="009B227B">
        <w:rPr>
          <w:rFonts w:ascii="Times New Roman" w:hAnsi="Times New Roman"/>
          <w:sz w:val="24"/>
          <w:szCs w:val="24"/>
        </w:rPr>
        <w:t xml:space="preserve"> образовательной программы дошкольного образования.</w:t>
      </w:r>
    </w:p>
    <w:p w:rsidR="009B227B" w:rsidRPr="009B227B" w:rsidRDefault="009B227B" w:rsidP="009B22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227B">
        <w:rPr>
          <w:rFonts w:ascii="Times New Roman" w:hAnsi="Times New Roman"/>
          <w:sz w:val="24"/>
          <w:szCs w:val="24"/>
        </w:rPr>
        <w:t xml:space="preserve">    Одна из характернейших и ярких черт дошкольников – любознательность. Дети постоянно задают вопросы и хотят получить ответы на них в тот же момент. Ребёнок, поскольку его жизненный опыт ещё невелик, познаёт мир, сравнивая его с собой, как наиболее известным ему объектом. Поэтому вся программа написана с позиции узнающего мир дошкольника. Она позволяет показать всеобщую взаимосвязь ребёнка со всей окружающей его действительностью.</w:t>
      </w:r>
    </w:p>
    <w:p w:rsidR="009B227B" w:rsidRPr="009B227B" w:rsidRDefault="009B227B" w:rsidP="009B22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227B">
        <w:rPr>
          <w:rFonts w:ascii="Times New Roman" w:hAnsi="Times New Roman"/>
          <w:sz w:val="24"/>
          <w:szCs w:val="24"/>
        </w:rPr>
        <w:t xml:space="preserve"> </w:t>
      </w:r>
      <w:r w:rsidRPr="009B227B"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Pr="009B227B">
        <w:rPr>
          <w:rFonts w:ascii="Times New Roman" w:hAnsi="Times New Roman"/>
          <w:i/>
          <w:sz w:val="24"/>
          <w:szCs w:val="24"/>
        </w:rPr>
        <w:t>курса</w:t>
      </w:r>
      <w:r w:rsidRPr="009B227B">
        <w:rPr>
          <w:rFonts w:ascii="Times New Roman" w:hAnsi="Times New Roman"/>
          <w:sz w:val="24"/>
          <w:szCs w:val="24"/>
        </w:rPr>
        <w:t xml:space="preserve"> - научиться объяснять окружающий мир в процессе выполнения заданий по осмыслению своего опыта, способствовать развитию дошкольника, знакомство с родным языком.</w:t>
      </w:r>
    </w:p>
    <w:p w:rsidR="009B227B" w:rsidRPr="009B227B" w:rsidRDefault="009B227B" w:rsidP="009B22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227B">
        <w:rPr>
          <w:rFonts w:ascii="Times New Roman" w:hAnsi="Times New Roman"/>
          <w:i/>
          <w:sz w:val="24"/>
          <w:szCs w:val="24"/>
        </w:rPr>
        <w:t>Общими</w:t>
      </w:r>
      <w:r w:rsidRPr="009B227B">
        <w:rPr>
          <w:rFonts w:ascii="Times New Roman" w:hAnsi="Times New Roman"/>
          <w:b/>
          <w:i/>
          <w:sz w:val="24"/>
          <w:szCs w:val="24"/>
        </w:rPr>
        <w:t xml:space="preserve"> задачами</w:t>
      </w:r>
      <w:r w:rsidRPr="009B227B">
        <w:rPr>
          <w:rFonts w:ascii="Times New Roman" w:hAnsi="Times New Roman"/>
          <w:sz w:val="24"/>
          <w:szCs w:val="24"/>
        </w:rPr>
        <w:t xml:space="preserve"> всех занятий по курсу «Ознакомление с окружающим миром» с детьми являются формирование навыков общения (взаимодействия), активация и обогащение словарного запаса, а также развитие моторики, внимания и мышления.</w:t>
      </w:r>
    </w:p>
    <w:p w:rsidR="00FF1C60" w:rsidRPr="009B227B" w:rsidRDefault="009B227B" w:rsidP="009B22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227B">
        <w:rPr>
          <w:rFonts w:ascii="Times New Roman" w:hAnsi="Times New Roman"/>
          <w:sz w:val="24"/>
          <w:szCs w:val="24"/>
        </w:rPr>
        <w:t>Цели и задачи курса определяют и методику проведения занятий. В основе лежит игра. В процессе игры дети моделируют реальные и вымышленные ситуации в созданном ими мире. Как можно больше вопросов и как можно меньше рассказов – это важнейший принцип проведения занятий. Задавая вопросы, пробуждающие фантазию и творчество ребёнка, педагог незаметно руководит творчеством ребёнка, побуждая его самостоятельно открывать окружающий мир и его закономерности.</w:t>
      </w:r>
    </w:p>
    <w:p w:rsidR="0081558C" w:rsidRPr="0081558C" w:rsidRDefault="0081558C" w:rsidP="00815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81558C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FF1C60" w:rsidRPr="00FF1C60" w:rsidRDefault="00FF1C60" w:rsidP="00FF1C6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1C6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К концу года ребёнок может знать и уметь: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p w:rsidR="00FF1C60" w:rsidRPr="00FF1C60" w:rsidRDefault="00FF1C60" w:rsidP="00FF1C60">
      <w:pPr>
        <w:pStyle w:val="a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1C60">
        <w:rPr>
          <w:rFonts w:ascii="Times New Roman" w:eastAsia="Calibri" w:hAnsi="Times New Roman" w:cs="Times New Roman"/>
          <w:sz w:val="24"/>
          <w:szCs w:val="24"/>
          <w:lang w:eastAsia="ar-SA"/>
        </w:rPr>
        <w:t>Совместно с взрослыми кормить птиц и поливать растения; заботиться о чистоте помещения и участка;</w:t>
      </w:r>
    </w:p>
    <w:p w:rsidR="00FF1C60" w:rsidRPr="00FF1C60" w:rsidRDefault="00FF1C60" w:rsidP="00FF1C60">
      <w:pPr>
        <w:pStyle w:val="a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1C60">
        <w:rPr>
          <w:rFonts w:ascii="Times New Roman" w:eastAsia="Calibri" w:hAnsi="Times New Roman" w:cs="Times New Roman"/>
          <w:sz w:val="24"/>
          <w:szCs w:val="24"/>
          <w:lang w:eastAsia="ar-SA"/>
        </w:rPr>
        <w:t>Без надобности не срывать растения, не ломать ветки деревьев и кустарников, не пугать животных, не уничтожать гусениц, червяков,     бабочек, жуков;</w:t>
      </w:r>
    </w:p>
    <w:p w:rsidR="00E90510" w:rsidRPr="00FF1C60" w:rsidRDefault="00FF1C60" w:rsidP="00FF1C60">
      <w:pPr>
        <w:pStyle w:val="aa"/>
        <w:numPr>
          <w:ilvl w:val="0"/>
          <w:numId w:val="15"/>
        </w:numPr>
        <w:tabs>
          <w:tab w:val="left" w:pos="7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1C60">
        <w:rPr>
          <w:rFonts w:ascii="Times New Roman" w:eastAsia="Calibri" w:hAnsi="Times New Roman" w:cs="Times New Roman"/>
          <w:sz w:val="24"/>
          <w:szCs w:val="24"/>
          <w:lang w:eastAsia="ar-SA"/>
        </w:rPr>
        <w:t>С доверием относится к взрослым, которые заботятся о них;</w:t>
      </w:r>
    </w:p>
    <w:p w:rsidR="00FF1C60" w:rsidRPr="00FF1C60" w:rsidRDefault="00FF1C60" w:rsidP="00FF1C60">
      <w:pPr>
        <w:pStyle w:val="a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1C60">
        <w:rPr>
          <w:rFonts w:ascii="Times New Roman" w:eastAsia="Calibri" w:hAnsi="Times New Roman" w:cs="Times New Roman"/>
          <w:sz w:val="24"/>
          <w:szCs w:val="24"/>
          <w:lang w:eastAsia="ar-SA"/>
        </w:rPr>
        <w:t>Легко ориентироваться в ближайшем окружении: без труда называть часто встречающиеся предметы, объяснять их назначение, выделять ряд свойств и качеств (цвет, форма, материал), называть их;</w:t>
      </w:r>
    </w:p>
    <w:p w:rsidR="00FF1C60" w:rsidRPr="00FF1C60" w:rsidRDefault="00FF1C60" w:rsidP="0081558C">
      <w:pPr>
        <w:pStyle w:val="a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1C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Знать некоторых домашних и диких животных; </w:t>
      </w:r>
    </w:p>
    <w:p w:rsidR="00662B49" w:rsidRDefault="009B227B" w:rsidP="00662B49">
      <w:pPr>
        <w:pStyle w:val="a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Знать название своего поселка.</w:t>
      </w:r>
      <w:r w:rsidR="00662B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1558C" w:rsidRPr="0081558C" w:rsidRDefault="0081558C" w:rsidP="0081558C">
      <w:pPr>
        <w:pStyle w:val="aa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155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Материально-техническое обеспечение:</w:t>
      </w:r>
    </w:p>
    <w:p w:rsidR="00A74962" w:rsidRDefault="0081558C" w:rsidP="0081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5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Наглядно-дидактические пособия:</w:t>
      </w:r>
      <w:r w:rsidRPr="008155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«Овощи, фрукты, ягоды», «Рыбы. Насекомые», «Деревья, грибы, цветы», «Профессии. Человечки, схемы, знаки», «Посуда», «Одежда, обувь», «Игрушки. Инструменты. Спортивный инвентарь», «Дом, улицы, транспорт. Мебель. Электроприборы»,</w:t>
      </w:r>
      <w:r w:rsidRPr="008155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«Продукт</w:t>
      </w:r>
      <w:r w:rsidR="00A74962">
        <w:rPr>
          <w:rFonts w:ascii="Times New Roman" w:hAnsi="Times New Roman"/>
          <w:sz w:val="24"/>
          <w:szCs w:val="24"/>
        </w:rPr>
        <w:t>ы питания», «Птицы», «Животные»</w:t>
      </w:r>
    </w:p>
    <w:p w:rsidR="0081558C" w:rsidRPr="0081558C" w:rsidRDefault="0081558C" w:rsidP="0081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58C">
        <w:rPr>
          <w:rFonts w:ascii="Times New Roman" w:hAnsi="Times New Roman"/>
          <w:sz w:val="24"/>
          <w:szCs w:val="24"/>
        </w:rPr>
        <w:t>Муляжи фруктов и овощей.</w:t>
      </w:r>
    </w:p>
    <w:p w:rsidR="0081558C" w:rsidRPr="0081558C" w:rsidRDefault="0081558C" w:rsidP="0081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58C">
        <w:rPr>
          <w:rFonts w:ascii="Times New Roman" w:hAnsi="Times New Roman"/>
          <w:sz w:val="24"/>
          <w:szCs w:val="24"/>
        </w:rPr>
        <w:t>Наборы игрушек  диких и домашних животных.</w:t>
      </w:r>
    </w:p>
    <w:p w:rsidR="0081558C" w:rsidRPr="0081558C" w:rsidRDefault="0081558C" w:rsidP="0081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58C">
        <w:rPr>
          <w:rFonts w:ascii="Times New Roman" w:hAnsi="Times New Roman"/>
          <w:sz w:val="24"/>
          <w:szCs w:val="24"/>
        </w:rPr>
        <w:t>Плакаты с государственной символикой.</w:t>
      </w:r>
    </w:p>
    <w:p w:rsidR="0081558C" w:rsidRPr="0081558C" w:rsidRDefault="0081558C" w:rsidP="0081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58C">
        <w:rPr>
          <w:rFonts w:ascii="Times New Roman" w:hAnsi="Times New Roman"/>
          <w:sz w:val="24"/>
          <w:szCs w:val="24"/>
        </w:rPr>
        <w:t>Глобус и карта России.</w:t>
      </w:r>
    </w:p>
    <w:p w:rsidR="0081558C" w:rsidRPr="0081558C" w:rsidRDefault="0081558C" w:rsidP="0081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58C">
        <w:rPr>
          <w:rFonts w:ascii="Times New Roman" w:hAnsi="Times New Roman"/>
          <w:sz w:val="24"/>
          <w:szCs w:val="24"/>
        </w:rPr>
        <w:t>Пособие для дошкольников «Здравствуй, мир!»</w:t>
      </w:r>
    </w:p>
    <w:p w:rsidR="0081558C" w:rsidRPr="0081558C" w:rsidRDefault="0081558C" w:rsidP="0081558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</w:t>
      </w:r>
      <w:r w:rsidRPr="00815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обеспечение:</w:t>
      </w:r>
    </w:p>
    <w:p w:rsidR="001646A0" w:rsidRPr="001646A0" w:rsidRDefault="001646A0" w:rsidP="0081558C">
      <w:pPr>
        <w:numPr>
          <w:ilvl w:val="0"/>
          <w:numId w:val="21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46A0">
        <w:rPr>
          <w:rFonts w:ascii="Times New Roman" w:eastAsia="Times New Roman" w:hAnsi="Times New Roman" w:cs="Times New Roman"/>
          <w:sz w:val="24"/>
          <w:szCs w:val="20"/>
          <w:lang w:eastAsia="ru-RU"/>
        </w:rPr>
        <w:t>Здравствуй, мир! Окружающий мир для дошкольников 2-7 лет. Методические рекомендации для воспитателей, учителей и родителей / под ред. А.А.Вахрушева – М.: Баласс, 2013.</w:t>
      </w:r>
    </w:p>
    <w:p w:rsidR="001646A0" w:rsidRPr="001646A0" w:rsidRDefault="001646A0" w:rsidP="001646A0">
      <w:pPr>
        <w:numPr>
          <w:ilvl w:val="0"/>
          <w:numId w:val="21"/>
        </w:numPr>
        <w:tabs>
          <w:tab w:val="left" w:pos="7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646A0">
        <w:rPr>
          <w:rFonts w:ascii="Times New Roman" w:eastAsia="Times New Roman" w:hAnsi="Times New Roman" w:cs="Times New Roman"/>
          <w:sz w:val="24"/>
          <w:szCs w:val="20"/>
          <w:lang w:eastAsia="ru-RU"/>
        </w:rPr>
        <w:t>Кочемасова</w:t>
      </w:r>
      <w:proofErr w:type="spellEnd"/>
      <w:r w:rsidRPr="001646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Е.Е., Белова И.К., Вахрушев А.А. Здравствуй, мир! Пособие по ознакомлению с окружающим для детей 3-4 лет. Часть 1 – М.: Баласс, 2013. </w:t>
      </w:r>
    </w:p>
    <w:p w:rsidR="00A74962" w:rsidRPr="00A74962" w:rsidRDefault="007B208C" w:rsidP="00A74962">
      <w:pPr>
        <w:pStyle w:val="aa"/>
        <w:ind w:left="360"/>
        <w:jc w:val="both"/>
        <w:rPr>
          <w:rFonts w:ascii="Times New Roman" w:eastAsiaTheme="minorEastAsia" w:hAnsi="Times New Roman" w:cs="Times New Roman"/>
          <w:sz w:val="20"/>
          <w:lang w:eastAsia="ja-JP"/>
        </w:rPr>
      </w:pPr>
      <w:r w:rsidRPr="00A74962">
        <w:rPr>
          <w:rFonts w:ascii="Times New Roman" w:hAnsi="Times New Roman" w:cs="Times New Roman"/>
          <w:b/>
          <w:sz w:val="24"/>
          <w:szCs w:val="24"/>
        </w:rPr>
        <w:t>Интернет- ресурсы</w:t>
      </w:r>
      <w:r w:rsidRPr="00A74962">
        <w:rPr>
          <w:rFonts w:ascii="Times New Roman" w:hAnsi="Times New Roman" w:cs="Times New Roman"/>
          <w:sz w:val="24"/>
          <w:szCs w:val="24"/>
        </w:rPr>
        <w:t>:</w:t>
      </w:r>
      <w:r w:rsidR="00A74962" w:rsidRPr="00A74962">
        <w:rPr>
          <w:rFonts w:ascii="Times New Roman" w:hAnsi="Times New Roman" w:cs="Times New Roman"/>
        </w:rPr>
        <w:t xml:space="preserve"> </w:t>
      </w:r>
      <w:hyperlink r:id="rId9" w:history="1">
        <w:r w:rsidR="00A74962" w:rsidRPr="00A74962">
          <w:rPr>
            <w:rStyle w:val="af7"/>
            <w:rFonts w:ascii="Times New Roman" w:hAnsi="Times New Roman" w:cs="Times New Roman"/>
            <w:sz w:val="24"/>
            <w:szCs w:val="24"/>
          </w:rPr>
          <w:t>http://nsportal.ru/</w:t>
        </w:r>
      </w:hyperlink>
      <w:r w:rsidR="00A74962" w:rsidRPr="00A74962">
        <w:rPr>
          <w:rStyle w:val="af7"/>
          <w:rFonts w:ascii="Times New Roman" w:hAnsi="Times New Roman" w:cs="Times New Roman"/>
          <w:sz w:val="24"/>
          <w:szCs w:val="24"/>
          <w:u w:val="none"/>
        </w:rPr>
        <w:t xml:space="preserve">      </w:t>
      </w:r>
      <w:hyperlink r:id="rId10" w:tgtFrame="_blank" w:history="1">
        <w:proofErr w:type="spellStart"/>
        <w:r w:rsidR="00A74962" w:rsidRPr="00A74962">
          <w:rPr>
            <w:rFonts w:ascii="Times New Roman" w:hAnsi="Times New Roman" w:cs="Times New Roman"/>
            <w:bCs/>
            <w:sz w:val="24"/>
            <w:u w:val="single"/>
            <w:lang w:val="en-US"/>
          </w:rPr>
          <w:t>maam</w:t>
        </w:r>
        <w:proofErr w:type="spellEnd"/>
        <w:r w:rsidR="00A74962" w:rsidRPr="00A74962">
          <w:rPr>
            <w:rFonts w:ascii="Times New Roman" w:hAnsi="Times New Roman" w:cs="Times New Roman"/>
            <w:sz w:val="24"/>
            <w:u w:val="single"/>
          </w:rPr>
          <w:t>.</w:t>
        </w:r>
        <w:proofErr w:type="spellStart"/>
        <w:r w:rsidR="00A74962" w:rsidRPr="00A74962">
          <w:rPr>
            <w:rFonts w:ascii="Times New Roman" w:hAnsi="Times New Roman" w:cs="Times New Roman"/>
            <w:bCs/>
            <w:sz w:val="24"/>
            <w:u w:val="single"/>
            <w:lang w:val="en-US"/>
          </w:rPr>
          <w:t>ru</w:t>
        </w:r>
        <w:proofErr w:type="spellEnd"/>
      </w:hyperlink>
      <w:r w:rsidR="00A74962" w:rsidRPr="00A74962">
        <w:rPr>
          <w:rFonts w:ascii="Times New Roman" w:hAnsi="Times New Roman" w:cs="Times New Roman"/>
          <w:bCs/>
          <w:sz w:val="24"/>
          <w:u w:val="single"/>
        </w:rPr>
        <w:t xml:space="preserve"> </w:t>
      </w:r>
      <w:r w:rsidR="00A74962" w:rsidRPr="00A74962">
        <w:rPr>
          <w:rFonts w:ascii="Times New Roman" w:hAnsi="Times New Roman" w:cs="Times New Roman"/>
          <w:bCs/>
          <w:sz w:val="24"/>
        </w:rPr>
        <w:t xml:space="preserve">      </w:t>
      </w:r>
      <w:hyperlink r:id="rId11" w:tgtFrame="_blank" w:history="1">
        <w:proofErr w:type="spellStart"/>
        <w:r w:rsidR="00A74962" w:rsidRPr="00A74962">
          <w:rPr>
            <w:rFonts w:ascii="Times New Roman" w:hAnsi="Times New Roman" w:cs="Times New Roman"/>
            <w:bCs/>
            <w:sz w:val="24"/>
            <w:u w:val="single"/>
            <w:lang w:val="en-US"/>
          </w:rPr>
          <w:t>detsad</w:t>
        </w:r>
        <w:proofErr w:type="spellEnd"/>
        <w:r w:rsidR="00A74962" w:rsidRPr="00A74962">
          <w:rPr>
            <w:rFonts w:ascii="Times New Roman" w:hAnsi="Times New Roman" w:cs="Times New Roman"/>
            <w:sz w:val="24"/>
            <w:u w:val="single"/>
          </w:rPr>
          <w:t>-</w:t>
        </w:r>
        <w:r w:rsidR="00A74962" w:rsidRPr="00A74962">
          <w:rPr>
            <w:rFonts w:ascii="Times New Roman" w:hAnsi="Times New Roman" w:cs="Times New Roman"/>
            <w:sz w:val="24"/>
            <w:u w:val="single"/>
            <w:lang w:val="en-US"/>
          </w:rPr>
          <w:t>kitty</w:t>
        </w:r>
        <w:r w:rsidR="00A74962" w:rsidRPr="00A74962">
          <w:rPr>
            <w:rFonts w:ascii="Times New Roman" w:hAnsi="Times New Roman" w:cs="Times New Roman"/>
            <w:sz w:val="24"/>
            <w:u w:val="single"/>
          </w:rPr>
          <w:t>.</w:t>
        </w:r>
        <w:proofErr w:type="spellStart"/>
        <w:r w:rsidR="00A74962" w:rsidRPr="00A74962">
          <w:rPr>
            <w:rFonts w:ascii="Times New Roman" w:hAnsi="Times New Roman" w:cs="Times New Roman"/>
            <w:sz w:val="24"/>
            <w:u w:val="single"/>
            <w:lang w:val="en-US"/>
          </w:rPr>
          <w:t>ru</w:t>
        </w:r>
        <w:proofErr w:type="spellEnd"/>
      </w:hyperlink>
      <w:r w:rsidR="00A74962" w:rsidRPr="00A74962">
        <w:rPr>
          <w:rFonts w:ascii="Times New Roman" w:hAnsi="Times New Roman" w:cs="Times New Roman"/>
          <w:sz w:val="24"/>
        </w:rPr>
        <w:t xml:space="preserve">      </w:t>
      </w:r>
      <w:hyperlink r:id="rId12" w:tgtFrame="_blank" w:history="1">
        <w:proofErr w:type="spellStart"/>
        <w:r w:rsidR="00A74962" w:rsidRPr="00A74962">
          <w:rPr>
            <w:rFonts w:ascii="Times New Roman" w:hAnsi="Times New Roman" w:cs="Times New Roman"/>
            <w:sz w:val="24"/>
            <w:u w:val="single"/>
            <w:lang w:val="en-US"/>
          </w:rPr>
          <w:t>vospitatel</w:t>
        </w:r>
        <w:proofErr w:type="spellEnd"/>
        <w:r w:rsidR="00A74962" w:rsidRPr="00A74962">
          <w:rPr>
            <w:rFonts w:ascii="Times New Roman" w:hAnsi="Times New Roman" w:cs="Times New Roman"/>
            <w:sz w:val="24"/>
            <w:u w:val="single"/>
          </w:rPr>
          <w:t>.</w:t>
        </w:r>
        <w:r w:rsidR="00A74962" w:rsidRPr="00A74962">
          <w:rPr>
            <w:rFonts w:ascii="Times New Roman" w:hAnsi="Times New Roman" w:cs="Times New Roman"/>
            <w:sz w:val="24"/>
            <w:u w:val="single"/>
            <w:lang w:val="en-US"/>
          </w:rPr>
          <w:t>com</w:t>
        </w:r>
        <w:r w:rsidR="00A74962" w:rsidRPr="00A74962">
          <w:rPr>
            <w:rFonts w:ascii="Times New Roman" w:hAnsi="Times New Roman" w:cs="Times New Roman"/>
            <w:sz w:val="24"/>
            <w:u w:val="single"/>
          </w:rPr>
          <w:t>.</w:t>
        </w:r>
        <w:proofErr w:type="spellStart"/>
        <w:r w:rsidR="00A74962" w:rsidRPr="00A74962">
          <w:rPr>
            <w:rFonts w:ascii="Times New Roman" w:hAnsi="Times New Roman" w:cs="Times New Roman"/>
            <w:sz w:val="24"/>
            <w:u w:val="single"/>
            <w:lang w:val="en-US"/>
          </w:rPr>
          <w:t>ua</w:t>
        </w:r>
        <w:proofErr w:type="spellEnd"/>
      </w:hyperlink>
    </w:p>
    <w:p w:rsidR="00A74962" w:rsidRPr="00A74962" w:rsidRDefault="00A74962" w:rsidP="00A74962">
      <w:pPr>
        <w:pStyle w:val="aa"/>
        <w:ind w:left="360"/>
        <w:jc w:val="both"/>
        <w:rPr>
          <w:sz w:val="24"/>
        </w:rPr>
      </w:pPr>
    </w:p>
    <w:p w:rsidR="00A74962" w:rsidRPr="00A74962" w:rsidRDefault="00A74962" w:rsidP="00A74962">
      <w:pPr>
        <w:pStyle w:val="aa"/>
        <w:ind w:left="360"/>
        <w:jc w:val="both"/>
        <w:rPr>
          <w:szCs w:val="24"/>
        </w:rPr>
      </w:pPr>
    </w:p>
    <w:p w:rsidR="00A74962" w:rsidRPr="007B208C" w:rsidRDefault="00A74962" w:rsidP="00A74962">
      <w:pPr>
        <w:pStyle w:val="aa"/>
        <w:ind w:left="360"/>
        <w:jc w:val="both"/>
        <w:rPr>
          <w:sz w:val="24"/>
          <w:szCs w:val="24"/>
        </w:rPr>
      </w:pPr>
    </w:p>
    <w:p w:rsidR="007B208C" w:rsidRPr="007B208C" w:rsidRDefault="007B208C" w:rsidP="00AE68B1">
      <w:pPr>
        <w:pStyle w:val="aa"/>
        <w:ind w:left="360"/>
        <w:jc w:val="both"/>
        <w:rPr>
          <w:sz w:val="24"/>
          <w:szCs w:val="24"/>
        </w:rPr>
      </w:pPr>
    </w:p>
    <w:p w:rsidR="007B208C" w:rsidRPr="007B208C" w:rsidRDefault="007B208C" w:rsidP="007B208C">
      <w:pPr>
        <w:jc w:val="both"/>
        <w:rPr>
          <w:rFonts w:eastAsiaTheme="minorEastAsia"/>
          <w:lang w:eastAsia="ja-JP"/>
        </w:rPr>
      </w:pPr>
    </w:p>
    <w:p w:rsidR="001646A0" w:rsidRPr="001646A0" w:rsidRDefault="001646A0" w:rsidP="001646A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1C60" w:rsidRDefault="00FF1C60" w:rsidP="00E90510">
      <w:pPr>
        <w:tabs>
          <w:tab w:val="left" w:pos="7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1558C" w:rsidRDefault="0081558C" w:rsidP="00E90510">
      <w:pPr>
        <w:tabs>
          <w:tab w:val="left" w:pos="7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3B4C" w:rsidRDefault="00903B4C" w:rsidP="00E90510">
      <w:pPr>
        <w:tabs>
          <w:tab w:val="left" w:pos="7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74962" w:rsidRDefault="00A74962" w:rsidP="00E90510">
      <w:pPr>
        <w:tabs>
          <w:tab w:val="left" w:pos="7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1C60" w:rsidRDefault="00FF1C60" w:rsidP="00E90510">
      <w:pPr>
        <w:tabs>
          <w:tab w:val="left" w:pos="7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F43BF" w:rsidRDefault="001F43BF" w:rsidP="00E90510">
      <w:pPr>
        <w:tabs>
          <w:tab w:val="left" w:pos="7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F43BF" w:rsidRDefault="001F43BF" w:rsidP="00E90510">
      <w:pPr>
        <w:tabs>
          <w:tab w:val="left" w:pos="7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1C60" w:rsidRDefault="00FF1C60" w:rsidP="00E90510">
      <w:pPr>
        <w:tabs>
          <w:tab w:val="left" w:pos="7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90510" w:rsidRPr="009B227B" w:rsidRDefault="00B437F0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222A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Календарно-</w:t>
      </w:r>
      <w:r w:rsidR="00E90510" w:rsidRPr="009B2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тематическое планирование</w:t>
      </w:r>
    </w:p>
    <w:p w:rsidR="00E90510" w:rsidRPr="009B227B" w:rsidRDefault="001646A0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окружающим</w:t>
      </w:r>
    </w:p>
    <w:p w:rsidR="001646A0" w:rsidRPr="001646A0" w:rsidRDefault="001646A0" w:rsidP="001646A0">
      <w:pPr>
        <w:spacing w:after="0" w:line="240" w:lineRule="auto"/>
        <w:rPr>
          <w:rFonts w:ascii="Times New Roman" w:eastAsiaTheme="minorEastAsia" w:hAnsi="Times New Roman"/>
          <w:sz w:val="24"/>
          <w:lang w:eastAsia="ja-JP"/>
        </w:rPr>
      </w:pPr>
      <w:r w:rsidRPr="009C3C80">
        <w:rPr>
          <w:rFonts w:ascii="Times New Roman" w:eastAsiaTheme="minorEastAsia" w:hAnsi="Times New Roman"/>
          <w:sz w:val="24"/>
          <w:lang w:eastAsia="ja-JP"/>
        </w:rPr>
        <w:t xml:space="preserve">Количество часов </w:t>
      </w:r>
      <w:r w:rsidRPr="00E60140">
        <w:rPr>
          <w:rFonts w:ascii="Times New Roman" w:eastAsiaTheme="minorEastAsia" w:hAnsi="Times New Roman"/>
          <w:sz w:val="24"/>
          <w:u w:val="single"/>
          <w:lang w:eastAsia="ja-JP"/>
        </w:rPr>
        <w:t>__38__</w:t>
      </w:r>
      <w:r w:rsidRPr="009C3C80">
        <w:rPr>
          <w:rFonts w:ascii="Times New Roman" w:eastAsiaTheme="minorEastAsia" w:hAnsi="Times New Roman"/>
          <w:sz w:val="24"/>
          <w:lang w:eastAsia="ja-JP"/>
        </w:rPr>
        <w:t xml:space="preserve"> в год</w:t>
      </w:r>
      <w:r w:rsidR="00E60140">
        <w:rPr>
          <w:rFonts w:ascii="Times New Roman" w:eastAsiaTheme="minorEastAsia" w:hAnsi="Times New Roman"/>
          <w:sz w:val="24"/>
          <w:lang w:eastAsia="ja-JP"/>
        </w:rPr>
        <w:t xml:space="preserve">, </w:t>
      </w:r>
      <w:r w:rsidRPr="001646A0">
        <w:rPr>
          <w:rFonts w:ascii="Times New Roman" w:eastAsiaTheme="minorEastAsia" w:hAnsi="Times New Roman"/>
          <w:sz w:val="24"/>
          <w:lang w:eastAsia="ja-JP"/>
        </w:rPr>
        <w:t xml:space="preserve">в неделю </w:t>
      </w:r>
      <w:r w:rsidR="00E60140">
        <w:rPr>
          <w:rFonts w:ascii="Times New Roman" w:eastAsiaTheme="minorEastAsia" w:hAnsi="Times New Roman"/>
          <w:sz w:val="24"/>
          <w:u w:val="single"/>
          <w:lang w:eastAsia="ja-JP"/>
        </w:rPr>
        <w:t xml:space="preserve"> 1 </w:t>
      </w:r>
    </w:p>
    <w:p w:rsidR="001646A0" w:rsidRPr="001646A0" w:rsidRDefault="001646A0" w:rsidP="001646A0">
      <w:pPr>
        <w:spacing w:after="0" w:line="240" w:lineRule="auto"/>
        <w:rPr>
          <w:rFonts w:ascii="Times New Roman" w:eastAsiaTheme="minorEastAsia" w:hAnsi="Times New Roman"/>
          <w:sz w:val="24"/>
          <w:lang w:eastAsia="ja-JP"/>
        </w:rPr>
      </w:pPr>
      <w:r w:rsidRPr="001646A0">
        <w:rPr>
          <w:rFonts w:ascii="Times New Roman" w:eastAsiaTheme="minorEastAsia" w:hAnsi="Times New Roman"/>
          <w:sz w:val="24"/>
          <w:lang w:eastAsia="ja-JP"/>
        </w:rPr>
        <w:t>Планирование составлено на основе  авторской программы А.А.Вахрушева «Здравствуй, мир!» - М.:, Баласс,2013</w:t>
      </w:r>
    </w:p>
    <w:p w:rsidR="00E90510" w:rsidRPr="003219E0" w:rsidRDefault="00E90510" w:rsidP="00E90510">
      <w:pPr>
        <w:tabs>
          <w:tab w:val="left" w:pos="7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f3"/>
        <w:tblW w:w="11307" w:type="dxa"/>
        <w:tblLook w:val="04A0"/>
      </w:tblPr>
      <w:tblGrid>
        <w:gridCol w:w="959"/>
        <w:gridCol w:w="6237"/>
        <w:gridCol w:w="2268"/>
        <w:gridCol w:w="1843"/>
      </w:tblGrid>
      <w:tr w:rsidR="00992901" w:rsidRPr="00AF1B1B" w:rsidTr="00EF3C28">
        <w:trPr>
          <w:trHeight w:val="360"/>
        </w:trPr>
        <w:tc>
          <w:tcPr>
            <w:tcW w:w="959" w:type="dxa"/>
            <w:vMerge w:val="restart"/>
          </w:tcPr>
          <w:p w:rsidR="008403CB" w:rsidRDefault="001646A0" w:rsidP="00C741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92901" w:rsidRPr="00992901" w:rsidRDefault="001646A0" w:rsidP="00C74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Merge w:val="restart"/>
          </w:tcPr>
          <w:p w:rsidR="00992901" w:rsidRPr="00992901" w:rsidRDefault="00992901" w:rsidP="00A03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0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gridSpan w:val="2"/>
          </w:tcPr>
          <w:p w:rsidR="00992901" w:rsidRPr="00992901" w:rsidRDefault="001646A0" w:rsidP="00A03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</w:t>
            </w:r>
            <w:r w:rsidR="00992901" w:rsidRPr="00992901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992901" w:rsidTr="00EF3C28">
        <w:trPr>
          <w:trHeight w:val="195"/>
        </w:trPr>
        <w:tc>
          <w:tcPr>
            <w:tcW w:w="959" w:type="dxa"/>
            <w:vMerge/>
            <w:tcBorders>
              <w:bottom w:val="nil"/>
            </w:tcBorders>
          </w:tcPr>
          <w:p w:rsidR="00992901" w:rsidRPr="00992901" w:rsidRDefault="00992901" w:rsidP="00A03C89">
            <w:pPr>
              <w:rPr>
                <w:b/>
              </w:rPr>
            </w:pPr>
          </w:p>
        </w:tc>
        <w:tc>
          <w:tcPr>
            <w:tcW w:w="6237" w:type="dxa"/>
            <w:vMerge/>
            <w:tcBorders>
              <w:bottom w:val="nil"/>
            </w:tcBorders>
          </w:tcPr>
          <w:p w:rsidR="00992901" w:rsidRPr="00992901" w:rsidRDefault="00992901" w:rsidP="00A03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92901" w:rsidRPr="00992901" w:rsidRDefault="001646A0" w:rsidP="00A03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</w:tc>
        <w:tc>
          <w:tcPr>
            <w:tcW w:w="1843" w:type="dxa"/>
            <w:tcBorders>
              <w:bottom w:val="nil"/>
            </w:tcBorders>
          </w:tcPr>
          <w:p w:rsidR="00992901" w:rsidRPr="00992901" w:rsidRDefault="001646A0" w:rsidP="00A03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</w:tc>
      </w:tr>
    </w:tbl>
    <w:tbl>
      <w:tblPr>
        <w:tblW w:w="113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8"/>
        <w:gridCol w:w="6238"/>
        <w:gridCol w:w="2250"/>
        <w:gridCol w:w="6"/>
        <w:gridCol w:w="1843"/>
        <w:gridCol w:w="7"/>
        <w:gridCol w:w="25"/>
      </w:tblGrid>
      <w:tr w:rsidR="008403CB" w:rsidRPr="00941905" w:rsidTr="00BD2ACE">
        <w:trPr>
          <w:gridAfter w:val="1"/>
          <w:wAfter w:w="25" w:type="dxa"/>
          <w:trHeight w:val="2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3CB" w:rsidRPr="00BA638D" w:rsidRDefault="008403CB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3CB" w:rsidRPr="008403CB" w:rsidRDefault="008403CB" w:rsidP="00EF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C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3CB" w:rsidRPr="00DC377C" w:rsidRDefault="008403CB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3CB" w:rsidRPr="00941905" w:rsidRDefault="008403CB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403CB" w:rsidRPr="00941905" w:rsidTr="00EF3C28">
        <w:trPr>
          <w:gridAfter w:val="1"/>
          <w:wAfter w:w="25" w:type="dxa"/>
          <w:trHeight w:val="27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CB" w:rsidRPr="00BA638D" w:rsidRDefault="008403CB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CB" w:rsidRPr="008403CB" w:rsidRDefault="008403CB" w:rsidP="00EF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C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3CB" w:rsidRPr="00DC377C" w:rsidRDefault="008403CB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3CB" w:rsidRPr="00941905" w:rsidRDefault="008403CB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92901" w:rsidRPr="00941905" w:rsidTr="00EF3C28">
        <w:trPr>
          <w:gridAfter w:val="1"/>
          <w:wAfter w:w="25" w:type="dxa"/>
          <w:trHeight w:val="18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01" w:rsidRPr="00AF6A7F" w:rsidRDefault="00992901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01" w:rsidRPr="00992901" w:rsidRDefault="00992901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901" w:rsidRPr="00794A63" w:rsidRDefault="00992901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  <w:r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901" w:rsidRPr="00941905" w:rsidRDefault="00992901" w:rsidP="00EF3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901" w:rsidRPr="00941905" w:rsidTr="00EF3C28">
        <w:trPr>
          <w:gridAfter w:val="1"/>
          <w:wAfter w:w="25" w:type="dxa"/>
          <w:trHeight w:val="2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01" w:rsidRPr="00AF6A7F" w:rsidRDefault="00992901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01" w:rsidRPr="00992901" w:rsidRDefault="00BA638D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901" w:rsidRPr="0099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зеленую страну»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901" w:rsidRPr="00794A63" w:rsidRDefault="00992901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  <w:r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901" w:rsidRPr="00941905" w:rsidRDefault="00992901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2901" w:rsidRPr="00941905" w:rsidTr="00EF3C28">
        <w:trPr>
          <w:gridAfter w:val="1"/>
          <w:wAfter w:w="25" w:type="dxa"/>
          <w:trHeight w:val="14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01" w:rsidRPr="005679D4" w:rsidRDefault="001646A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01" w:rsidRPr="00992901" w:rsidRDefault="00992901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«Дикие животные»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901" w:rsidRPr="00794A63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30.09 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901" w:rsidRPr="00941905" w:rsidRDefault="00992901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2901" w:rsidRPr="00941905" w:rsidTr="00EF3C28">
        <w:trPr>
          <w:gridAfter w:val="1"/>
          <w:wAfter w:w="25" w:type="dxa"/>
          <w:trHeight w:val="2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01" w:rsidRPr="00AF6A7F" w:rsidRDefault="001646A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01" w:rsidRPr="00AF6A7F" w:rsidRDefault="00992901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красную страну»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901" w:rsidRPr="00794A63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901" w:rsidRPr="00941905" w:rsidRDefault="00992901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349D" w:rsidRPr="00941905" w:rsidTr="00EF3C28">
        <w:trPr>
          <w:trHeight w:val="22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01" w:rsidRPr="00AF6A7F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01" w:rsidRPr="00AF6A7F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желтую страну»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901" w:rsidRPr="00794A63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349D" w:rsidRPr="00941905" w:rsidRDefault="00E1349D" w:rsidP="00EF3C28">
            <w:pPr>
              <w:spacing w:after="0" w:line="240" w:lineRule="auto"/>
            </w:pPr>
          </w:p>
        </w:tc>
        <w:tc>
          <w:tcPr>
            <w:tcW w:w="25" w:type="dxa"/>
            <w:tcBorders>
              <w:bottom w:val="single" w:sz="4" w:space="0" w:color="auto"/>
            </w:tcBorders>
            <w:shd w:val="clear" w:color="auto" w:fill="auto"/>
          </w:tcPr>
          <w:p w:rsidR="00E1349D" w:rsidRPr="00941905" w:rsidRDefault="00E1349D" w:rsidP="00EF3C28">
            <w:pPr>
              <w:spacing w:after="0"/>
            </w:pPr>
          </w:p>
        </w:tc>
      </w:tr>
      <w:tr w:rsidR="00992901" w:rsidRPr="00941905" w:rsidTr="00EF3C28">
        <w:trPr>
          <w:gridAfter w:val="1"/>
          <w:wAfter w:w="25" w:type="dxa"/>
          <w:trHeight w:val="140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669" w:rsidRPr="00AF6A7F" w:rsidRDefault="001646A0" w:rsidP="00EF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    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01" w:rsidRPr="00AF6A7F" w:rsidRDefault="00992901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оранжевую страну»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901" w:rsidRPr="00794A63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901" w:rsidRPr="00941905" w:rsidRDefault="00992901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38D" w:rsidRPr="00941905" w:rsidTr="00EF3C28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38D" w:rsidRPr="001A60A1" w:rsidRDefault="001646A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38D" w:rsidRPr="00AF6A7F" w:rsidRDefault="00BA638D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38D" w:rsidRPr="00682176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38D" w:rsidRPr="00941905" w:rsidRDefault="00BA638D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38D" w:rsidRPr="00941905" w:rsidTr="00EF3C28">
        <w:trPr>
          <w:gridAfter w:val="2"/>
          <w:wAfter w:w="32" w:type="dxa"/>
          <w:trHeight w:val="2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38D" w:rsidRPr="00AF6A7F" w:rsidRDefault="001646A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38D" w:rsidRPr="00AF6A7F" w:rsidRDefault="00BA638D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«Растения» (деревья, кусты, цветы)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38D" w:rsidRPr="00794A63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38D" w:rsidRPr="00941905" w:rsidRDefault="00BA638D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377C" w:rsidRPr="00941905" w:rsidTr="00EF3C28">
        <w:trPr>
          <w:gridAfter w:val="2"/>
          <w:wAfter w:w="32" w:type="dxa"/>
          <w:trHeight w:val="36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77C" w:rsidRPr="00AF6A7F" w:rsidRDefault="00DC377C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77C" w:rsidRPr="00AF6A7F" w:rsidRDefault="00DC377C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«Овощи»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377C" w:rsidRPr="00794A63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377C" w:rsidRPr="00941905" w:rsidRDefault="00DC377C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3C28" w:rsidRPr="00941905" w:rsidTr="00EF3C28">
        <w:trPr>
          <w:gridAfter w:val="2"/>
          <w:wAfter w:w="32" w:type="dxa"/>
          <w:trHeight w:val="2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28" w:rsidRPr="001A60A1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28" w:rsidRPr="00AF6A7F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мы?»  «Какие мы?»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C28" w:rsidRPr="00794A63" w:rsidRDefault="00EF3C28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C28" w:rsidRPr="00941905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3C28" w:rsidRPr="00941905" w:rsidTr="00EF3C28">
        <w:trPr>
          <w:gridAfter w:val="2"/>
          <w:wAfter w:w="32" w:type="dxa"/>
          <w:trHeight w:val="24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28" w:rsidRPr="00AF6A7F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28" w:rsidRPr="00AF6A7F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мы?»  «Какие мы?»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C28" w:rsidRPr="00794A63" w:rsidRDefault="00EF3C28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C28" w:rsidRPr="00941905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3C28" w:rsidRPr="00941905" w:rsidTr="00EF3C28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28" w:rsidRPr="00AF6A7F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28" w:rsidRPr="00AF6A7F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C28" w:rsidRPr="00794A63" w:rsidRDefault="00EF3C28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C28" w:rsidRPr="00941905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3C28" w:rsidRPr="00941905" w:rsidTr="00EF3C28">
        <w:trPr>
          <w:gridAfter w:val="2"/>
          <w:wAfter w:w="32" w:type="dxa"/>
          <w:trHeight w:val="2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28" w:rsidRPr="00AF6A7F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28" w:rsidRPr="00AF6A7F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синюю страну»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C28" w:rsidRPr="00794A63" w:rsidRDefault="00EF3C28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  <w:r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C28" w:rsidRPr="00941905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3C28" w:rsidRPr="00941905" w:rsidTr="00EF3C28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0A1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AF6A7F" w:rsidRDefault="0084253D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84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проекту «Здравствуй, 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год!»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C28" w:rsidRPr="00794A63" w:rsidRDefault="00EF3C28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  <w:r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C28" w:rsidRPr="00941905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3C28" w:rsidRPr="00941905" w:rsidTr="009D7673">
        <w:trPr>
          <w:gridAfter w:val="2"/>
          <w:wAfter w:w="32" w:type="dxa"/>
          <w:trHeight w:val="29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AF6A7F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28" w:rsidRPr="00AF6A7F" w:rsidRDefault="0084253D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84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«Здравствуй, 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год!»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C28" w:rsidRPr="0084386C" w:rsidRDefault="00A97C27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="00EF3C28" w:rsidRPr="00843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C28" w:rsidRPr="00941905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3C28" w:rsidRPr="00941905" w:rsidTr="00EF3C28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0A1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28" w:rsidRPr="00AF6A7F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C28" w:rsidRPr="00EF3C28" w:rsidRDefault="00EF3C28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C28" w:rsidRPr="00941905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3C28" w:rsidRPr="00941905" w:rsidTr="00EF3C28">
        <w:trPr>
          <w:gridAfter w:val="2"/>
          <w:wAfter w:w="32" w:type="dxa"/>
          <w:trHeight w:val="7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AF6A7F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28" w:rsidRPr="00AF6A7F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«Путешествие в фиолетовую страну»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C28" w:rsidRDefault="00EF3C28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C28" w:rsidRPr="00941905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3C28" w:rsidRPr="00941905" w:rsidTr="00EF3C28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AF6A7F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28" w:rsidRPr="00AF6A7F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«Красный-синий-фиолетовый»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C28" w:rsidRPr="00794A63" w:rsidRDefault="00EF3C28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C28" w:rsidRPr="00941905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3C28" w:rsidRPr="00941905" w:rsidTr="00EF3C28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AF6A7F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28" w:rsidRPr="00AF6A7F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C28" w:rsidRDefault="00EF3C28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C28" w:rsidRPr="00941905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3C28" w:rsidRPr="00941905" w:rsidTr="00EF3C28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1A60A1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28" w:rsidRPr="00AF6A7F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C28" w:rsidRPr="00794A63" w:rsidRDefault="0084253D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C28" w:rsidRPr="00941905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3C28" w:rsidRPr="00941905" w:rsidTr="00EF3C28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AF6A7F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28" w:rsidRPr="00AF6A7F" w:rsidRDefault="0084253D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«Братья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меньшие» (дикие и домашние 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животные)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C28" w:rsidRPr="00794A63" w:rsidRDefault="0084253D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C28" w:rsidRPr="00941905" w:rsidRDefault="00EF3C28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710" w:rsidRPr="00941905" w:rsidTr="00EF3C28">
        <w:trPr>
          <w:gridAfter w:val="2"/>
          <w:wAfter w:w="32" w:type="dxa"/>
          <w:trHeight w:val="2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10" w:rsidRPr="00AF6A7F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10" w:rsidRPr="00AF6A7F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«Чайная посуда»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710" w:rsidRPr="00794A63" w:rsidRDefault="001C3710" w:rsidP="009B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710" w:rsidRPr="00941905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710" w:rsidRPr="00941905" w:rsidTr="00EF3C28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10" w:rsidRPr="00AF6A7F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10" w:rsidRPr="00AF6A7F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«Моя милая мама»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710" w:rsidRPr="00794A63" w:rsidRDefault="001C3710" w:rsidP="009B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710" w:rsidRPr="00941905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710" w:rsidRPr="00941905" w:rsidTr="00EF3C28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10" w:rsidRPr="001A60A1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10" w:rsidRPr="00AF6A7F" w:rsidRDefault="001C3710" w:rsidP="0084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«Моя милая мама»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710" w:rsidRPr="00794A63" w:rsidRDefault="00352A3D" w:rsidP="009B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1C3710"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710" w:rsidRPr="00941905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710" w:rsidRPr="00941905" w:rsidTr="00EF3C28">
        <w:trPr>
          <w:gridAfter w:val="2"/>
          <w:wAfter w:w="32" w:type="dxa"/>
          <w:trHeight w:val="2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10" w:rsidRPr="00AF6A7F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10" w:rsidRPr="00AF6A7F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и кухонная посуда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3710" w:rsidRPr="00794A63" w:rsidRDefault="001C3710" w:rsidP="009B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3710" w:rsidRPr="00941905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710" w:rsidRPr="00941905" w:rsidTr="00EF3C28">
        <w:trPr>
          <w:gridAfter w:val="2"/>
          <w:wAfter w:w="32" w:type="dxa"/>
          <w:trHeight w:val="22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10" w:rsidRPr="00AF6A7F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10" w:rsidRPr="00AF6A7F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“Мебель”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710" w:rsidRDefault="001C3710" w:rsidP="009B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710" w:rsidRPr="00941905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710" w:rsidRPr="00941905" w:rsidTr="00EF3C28">
        <w:trPr>
          <w:gridAfter w:val="2"/>
          <w:wAfter w:w="32" w:type="dxa"/>
          <w:trHeight w:val="21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10" w:rsidRPr="00AF6A7F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10" w:rsidRPr="00AF6A7F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“Одежда”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710" w:rsidRDefault="001C3710" w:rsidP="009B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710" w:rsidRPr="00941905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710" w:rsidRPr="00941905" w:rsidTr="00EF3C28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10" w:rsidRPr="001A60A1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10" w:rsidRPr="00AF6A7F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710" w:rsidRDefault="001C3710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710" w:rsidRPr="00941905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710" w:rsidRPr="00941905" w:rsidTr="00EF3C28">
        <w:trPr>
          <w:gridAfter w:val="2"/>
          <w:wAfter w:w="32" w:type="dxa"/>
          <w:trHeight w:val="20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10" w:rsidRPr="00AF6A7F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10" w:rsidRPr="00AF6A7F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710" w:rsidRPr="00794A63" w:rsidRDefault="001C3710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</w:t>
            </w:r>
            <w:r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710" w:rsidRPr="00941905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710" w:rsidRPr="00941905" w:rsidTr="00EF3C28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10" w:rsidRPr="00AF6A7F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10" w:rsidRPr="00AF6A7F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покупками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710" w:rsidRPr="00682176" w:rsidRDefault="001C3710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710" w:rsidRPr="00941905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710" w:rsidRPr="00941905" w:rsidTr="00EF3C28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10" w:rsidRPr="00941905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710" w:rsidRPr="000D3522" w:rsidRDefault="00473E3E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“Весна”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710" w:rsidRPr="00794A63" w:rsidRDefault="001C3710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  <w:r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710" w:rsidRPr="00941905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710" w:rsidRPr="00941905" w:rsidTr="00473E3E">
        <w:trPr>
          <w:gridAfter w:val="2"/>
          <w:wAfter w:w="32" w:type="dxa"/>
          <w:trHeight w:val="24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10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710" w:rsidRPr="000D3522" w:rsidRDefault="00473E3E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голубую страну</w:t>
            </w:r>
            <w:r w:rsidRPr="0047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710" w:rsidRPr="00794A63" w:rsidRDefault="001C3710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  <w:r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710" w:rsidRDefault="001C3710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E3E" w:rsidRPr="00941905" w:rsidTr="00EF3C28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3E" w:rsidRDefault="00473E3E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E3E" w:rsidRDefault="00473E3E" w:rsidP="0047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E3E" w:rsidRPr="00992901" w:rsidRDefault="00473E3E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</w:t>
            </w:r>
            <w:r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E3E" w:rsidRDefault="00473E3E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E3E" w:rsidRPr="00941905" w:rsidTr="00EF3C28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3E" w:rsidRDefault="00473E3E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E3E" w:rsidRDefault="00473E3E" w:rsidP="0047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E3E" w:rsidRPr="00794A63" w:rsidRDefault="00473E3E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Pr="0079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E3E" w:rsidRDefault="00473E3E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E3E" w:rsidRPr="00941905" w:rsidTr="00EF3C28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3E" w:rsidRDefault="00473E3E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E3E" w:rsidRDefault="00473E3E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E3E" w:rsidRPr="00941905" w:rsidRDefault="00473E3E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E3E" w:rsidRDefault="00473E3E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E3E" w:rsidRPr="00941905" w:rsidTr="00EF3C28">
        <w:trPr>
          <w:gridAfter w:val="2"/>
          <w:wAfter w:w="32" w:type="dxa"/>
          <w:trHeight w:val="1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3E" w:rsidRDefault="00473E3E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E3E" w:rsidRDefault="00473E3E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E3E" w:rsidRDefault="00473E3E" w:rsidP="00F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E3E" w:rsidRDefault="00473E3E" w:rsidP="00EF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77C" w:rsidRDefault="00DC377C"/>
    <w:p w:rsidR="005679D4" w:rsidRDefault="005679D4"/>
    <w:p w:rsidR="00473E3E" w:rsidRDefault="00473E3E"/>
    <w:p w:rsidR="00473E3E" w:rsidRDefault="00473E3E"/>
    <w:p w:rsidR="00E60140" w:rsidRDefault="00E60140"/>
    <w:p w:rsidR="00E60140" w:rsidRDefault="00E60140"/>
    <w:p w:rsidR="009D7673" w:rsidRDefault="009D7673">
      <w:bookmarkStart w:id="0" w:name="_GoBack"/>
      <w:bookmarkEnd w:id="0"/>
    </w:p>
    <w:p w:rsidR="005D445F" w:rsidRPr="00E738F6" w:rsidRDefault="00AE68B1" w:rsidP="00AE68B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Введение в математику</w:t>
      </w:r>
    </w:p>
    <w:p w:rsidR="005D445F" w:rsidRDefault="00903B4C" w:rsidP="00AE68B1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Пояснительная  записка</w:t>
      </w:r>
    </w:p>
    <w:p w:rsidR="009519A2" w:rsidRDefault="009519A2" w:rsidP="00AE68B1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B227B" w:rsidRPr="009B227B" w:rsidRDefault="00903B4C" w:rsidP="006D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27B">
        <w:rPr>
          <w:rFonts w:ascii="Times New Roman" w:hAnsi="Times New Roman"/>
          <w:i/>
          <w:sz w:val="24"/>
          <w:szCs w:val="24"/>
        </w:rPr>
        <w:t xml:space="preserve">   </w:t>
      </w:r>
      <w:r w:rsidR="006D18BD">
        <w:rPr>
          <w:rFonts w:ascii="Times New Roman" w:hAnsi="Times New Roman"/>
          <w:i/>
          <w:sz w:val="24"/>
          <w:szCs w:val="24"/>
        </w:rPr>
        <w:t xml:space="preserve">           </w:t>
      </w:r>
      <w:r w:rsidRPr="009B227B">
        <w:rPr>
          <w:rFonts w:ascii="Times New Roman" w:hAnsi="Times New Roman"/>
          <w:sz w:val="24"/>
          <w:szCs w:val="24"/>
        </w:rPr>
        <w:t xml:space="preserve">Рабочая  программа </w:t>
      </w:r>
      <w:r w:rsidRPr="009B227B">
        <w:rPr>
          <w:rFonts w:ascii="Times New Roman" w:hAnsi="Times New Roman"/>
          <w:b/>
          <w:i/>
          <w:sz w:val="24"/>
          <w:szCs w:val="24"/>
        </w:rPr>
        <w:t>курса «</w:t>
      </w:r>
      <w:r>
        <w:rPr>
          <w:rFonts w:ascii="Times New Roman" w:hAnsi="Times New Roman"/>
          <w:b/>
          <w:i/>
          <w:sz w:val="24"/>
          <w:szCs w:val="24"/>
        </w:rPr>
        <w:t>Введение в математику</w:t>
      </w:r>
      <w:r w:rsidRPr="009B227B">
        <w:rPr>
          <w:rFonts w:ascii="Times New Roman" w:hAnsi="Times New Roman"/>
          <w:b/>
          <w:i/>
          <w:sz w:val="24"/>
          <w:szCs w:val="24"/>
        </w:rPr>
        <w:t>»</w:t>
      </w:r>
      <w:r w:rsidRPr="009B227B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 </w:t>
      </w:r>
      <w:r w:rsidR="006D18BD" w:rsidRPr="001A60A1">
        <w:rPr>
          <w:rFonts w:ascii="Times New Roman" w:hAnsi="Times New Roman"/>
          <w:sz w:val="24"/>
          <w:szCs w:val="24"/>
        </w:rPr>
        <w:t xml:space="preserve">математического развития дошкольников 3-7 лет  </w:t>
      </w:r>
      <w:proofErr w:type="spellStart"/>
      <w:r w:rsidR="006D18BD" w:rsidRPr="001A60A1">
        <w:rPr>
          <w:rFonts w:ascii="Times New Roman" w:hAnsi="Times New Roman"/>
          <w:sz w:val="24"/>
          <w:szCs w:val="24"/>
        </w:rPr>
        <w:t>М.В.Корепановой</w:t>
      </w:r>
      <w:proofErr w:type="spellEnd"/>
      <w:r w:rsidR="006D18BD" w:rsidRPr="001A60A1">
        <w:rPr>
          <w:rFonts w:ascii="Times New Roman" w:hAnsi="Times New Roman"/>
          <w:sz w:val="24"/>
          <w:szCs w:val="24"/>
        </w:rPr>
        <w:t xml:space="preserve">, С.А.Козловой, «Моя математика» </w:t>
      </w:r>
      <w:r w:rsidRPr="009B227B">
        <w:rPr>
          <w:rFonts w:ascii="Times New Roman" w:hAnsi="Times New Roman"/>
          <w:sz w:val="24"/>
          <w:szCs w:val="24"/>
        </w:rPr>
        <w:t xml:space="preserve">и является </w:t>
      </w:r>
      <w:r w:rsidRPr="009B227B">
        <w:rPr>
          <w:rFonts w:ascii="Times New Roman" w:hAnsi="Times New Roman"/>
          <w:b/>
          <w:i/>
          <w:sz w:val="24"/>
          <w:szCs w:val="24"/>
        </w:rPr>
        <w:t>обязательной частью</w:t>
      </w:r>
      <w:r w:rsidRPr="009B227B">
        <w:rPr>
          <w:rFonts w:ascii="Times New Roman" w:hAnsi="Times New Roman"/>
          <w:sz w:val="24"/>
          <w:szCs w:val="24"/>
        </w:rPr>
        <w:t xml:space="preserve"> образовательной программы дошкольно</w:t>
      </w:r>
      <w:r w:rsidR="006D18BD">
        <w:rPr>
          <w:rFonts w:ascii="Times New Roman" w:hAnsi="Times New Roman"/>
          <w:sz w:val="24"/>
          <w:szCs w:val="24"/>
        </w:rPr>
        <w:t>го образования.</w:t>
      </w:r>
    </w:p>
    <w:p w:rsidR="009B227B" w:rsidRPr="009B227B" w:rsidRDefault="006D18BD" w:rsidP="009B22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9B227B" w:rsidRPr="009B227B">
        <w:rPr>
          <w:rFonts w:ascii="Times New Roman" w:hAnsi="Times New Roman"/>
          <w:b/>
          <w:i/>
          <w:sz w:val="24"/>
          <w:szCs w:val="24"/>
        </w:rPr>
        <w:t>Цель курса</w:t>
      </w:r>
      <w:r w:rsidR="009B227B" w:rsidRPr="009B227B">
        <w:rPr>
          <w:rFonts w:ascii="Times New Roman" w:hAnsi="Times New Roman"/>
          <w:sz w:val="24"/>
          <w:szCs w:val="24"/>
        </w:rPr>
        <w:t xml:space="preserve"> - всестороннее развитие личности ребёнка, его кругозора, интеллекта, личностных качеств.</w:t>
      </w:r>
    </w:p>
    <w:p w:rsidR="009B227B" w:rsidRPr="009B227B" w:rsidRDefault="006D18BD" w:rsidP="009B22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9B227B" w:rsidRPr="009B227B">
        <w:rPr>
          <w:rFonts w:ascii="Times New Roman" w:hAnsi="Times New Roman"/>
          <w:b/>
          <w:i/>
          <w:sz w:val="24"/>
          <w:szCs w:val="24"/>
        </w:rPr>
        <w:t>Задач</w:t>
      </w:r>
      <w:r w:rsidR="009B227B" w:rsidRPr="009B227B">
        <w:rPr>
          <w:rFonts w:ascii="Times New Roman" w:hAnsi="Times New Roman"/>
          <w:sz w:val="24"/>
          <w:szCs w:val="24"/>
        </w:rPr>
        <w:t>и обучения:</w:t>
      </w:r>
    </w:p>
    <w:p w:rsidR="009B227B" w:rsidRPr="009B227B" w:rsidRDefault="009B227B" w:rsidP="009B2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27B">
        <w:rPr>
          <w:rFonts w:ascii="Times New Roman" w:hAnsi="Times New Roman"/>
          <w:sz w:val="24"/>
          <w:szCs w:val="24"/>
        </w:rPr>
        <w:t>1)</w:t>
      </w:r>
      <w:r w:rsidR="006D18BD">
        <w:rPr>
          <w:rFonts w:ascii="Times New Roman" w:hAnsi="Times New Roman"/>
          <w:sz w:val="24"/>
          <w:szCs w:val="24"/>
        </w:rPr>
        <w:t xml:space="preserve"> </w:t>
      </w:r>
      <w:r w:rsidRPr="009B227B">
        <w:rPr>
          <w:rFonts w:ascii="Times New Roman" w:hAnsi="Times New Roman"/>
          <w:sz w:val="24"/>
          <w:szCs w:val="24"/>
        </w:rPr>
        <w:t xml:space="preserve">Развитие основных групп </w:t>
      </w:r>
      <w:proofErr w:type="spellStart"/>
      <w:r w:rsidRPr="009B227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B227B">
        <w:rPr>
          <w:rFonts w:ascii="Times New Roman" w:hAnsi="Times New Roman"/>
          <w:sz w:val="24"/>
          <w:szCs w:val="24"/>
        </w:rPr>
        <w:t xml:space="preserve"> умений:</w:t>
      </w:r>
    </w:p>
    <w:p w:rsidR="009B227B" w:rsidRPr="009B227B" w:rsidRDefault="009B227B" w:rsidP="009B2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27B">
        <w:rPr>
          <w:rFonts w:ascii="Times New Roman" w:hAnsi="Times New Roman"/>
          <w:sz w:val="24"/>
          <w:szCs w:val="24"/>
        </w:rPr>
        <w:t xml:space="preserve">- интеллектуальных (умение отличать новое от уже </w:t>
      </w:r>
      <w:proofErr w:type="gramStart"/>
      <w:r w:rsidRPr="009B227B">
        <w:rPr>
          <w:rFonts w:ascii="Times New Roman" w:hAnsi="Times New Roman"/>
          <w:sz w:val="24"/>
          <w:szCs w:val="24"/>
        </w:rPr>
        <w:t>известного</w:t>
      </w:r>
      <w:proofErr w:type="gramEnd"/>
      <w:r w:rsidRPr="009B227B">
        <w:rPr>
          <w:rFonts w:ascii="Times New Roman" w:hAnsi="Times New Roman"/>
          <w:sz w:val="24"/>
          <w:szCs w:val="24"/>
        </w:rPr>
        <w:t>; сравнивать и группировать предметы и их образы, находить ответы на вопросы, делать выводы);</w:t>
      </w:r>
    </w:p>
    <w:p w:rsidR="009B227B" w:rsidRPr="009B227B" w:rsidRDefault="009B227B" w:rsidP="009B2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27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B227B">
        <w:rPr>
          <w:rFonts w:ascii="Times New Roman" w:hAnsi="Times New Roman"/>
          <w:sz w:val="24"/>
          <w:szCs w:val="24"/>
        </w:rPr>
        <w:t>организационных</w:t>
      </w:r>
      <w:proofErr w:type="gramEnd"/>
      <w:r w:rsidRPr="009B227B">
        <w:rPr>
          <w:rFonts w:ascii="Times New Roman" w:hAnsi="Times New Roman"/>
          <w:sz w:val="24"/>
          <w:szCs w:val="24"/>
        </w:rPr>
        <w:t xml:space="preserve"> (определять цель деятельности, планировать её, работать по предложенному плану, оценивать полученный результат);</w:t>
      </w:r>
    </w:p>
    <w:p w:rsidR="009B227B" w:rsidRPr="009B227B" w:rsidRDefault="009B227B" w:rsidP="009B2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27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B227B">
        <w:rPr>
          <w:rFonts w:ascii="Times New Roman" w:hAnsi="Times New Roman"/>
          <w:sz w:val="24"/>
          <w:szCs w:val="24"/>
        </w:rPr>
        <w:t>коммуникативных</w:t>
      </w:r>
      <w:proofErr w:type="gramEnd"/>
      <w:r w:rsidRPr="009B227B">
        <w:rPr>
          <w:rFonts w:ascii="Times New Roman" w:hAnsi="Times New Roman"/>
          <w:sz w:val="24"/>
          <w:szCs w:val="24"/>
        </w:rPr>
        <w:t xml:space="preserve"> (слушать и понимать чужую речь, грамотно оформлять свою мысль в устной речи, выполнять различные роли в учебной группе);</w:t>
      </w:r>
    </w:p>
    <w:p w:rsidR="009B227B" w:rsidRPr="009B227B" w:rsidRDefault="009B227B" w:rsidP="009B2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27B">
        <w:rPr>
          <w:rFonts w:ascii="Times New Roman" w:hAnsi="Times New Roman"/>
          <w:sz w:val="24"/>
          <w:szCs w:val="24"/>
        </w:rPr>
        <w:t>- оценочных (определять и высказывать самые простые, общие для всех людей правила поведения в предложенных ситуациях).</w:t>
      </w:r>
      <w:proofErr w:type="gramEnd"/>
    </w:p>
    <w:p w:rsidR="009B227B" w:rsidRPr="009B227B" w:rsidRDefault="009B227B" w:rsidP="009B2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27B">
        <w:rPr>
          <w:rFonts w:ascii="Times New Roman" w:hAnsi="Times New Roman"/>
          <w:sz w:val="24"/>
          <w:szCs w:val="24"/>
        </w:rPr>
        <w:t>2) Формирование основных групп предметных умений для данной возрастной группы детей:</w:t>
      </w:r>
    </w:p>
    <w:p w:rsidR="009B227B" w:rsidRPr="009B227B" w:rsidRDefault="009B227B" w:rsidP="009B2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27B">
        <w:rPr>
          <w:rFonts w:ascii="Times New Roman" w:hAnsi="Times New Roman"/>
          <w:sz w:val="24"/>
          <w:szCs w:val="24"/>
        </w:rPr>
        <w:t xml:space="preserve">- умение производить простейшие вычисления на основе действий с конкретными предметными множествами и измерений </w:t>
      </w:r>
      <w:proofErr w:type="gramStart"/>
      <w:r w:rsidRPr="009B227B">
        <w:rPr>
          <w:rFonts w:ascii="Times New Roman" w:hAnsi="Times New Roman"/>
          <w:sz w:val="24"/>
          <w:szCs w:val="24"/>
        </w:rPr>
        <w:t>величин</w:t>
      </w:r>
      <w:proofErr w:type="gramEnd"/>
      <w:r w:rsidRPr="009B227B">
        <w:rPr>
          <w:rFonts w:ascii="Times New Roman" w:hAnsi="Times New Roman"/>
          <w:sz w:val="24"/>
          <w:szCs w:val="24"/>
        </w:rPr>
        <w:t xml:space="preserve"> с помощью произвольно выбранных мерок</w:t>
      </w:r>
    </w:p>
    <w:p w:rsidR="009B227B" w:rsidRPr="009B227B" w:rsidRDefault="009B227B" w:rsidP="009B2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27B">
        <w:rPr>
          <w:rFonts w:ascii="Times New Roman" w:hAnsi="Times New Roman"/>
          <w:sz w:val="24"/>
          <w:szCs w:val="24"/>
        </w:rPr>
        <w:t>- умение читать и записывать сведения об окружающем мире на языке математики;</w:t>
      </w:r>
    </w:p>
    <w:p w:rsidR="009B227B" w:rsidRPr="009B227B" w:rsidRDefault="009B227B" w:rsidP="009B2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27B">
        <w:rPr>
          <w:rFonts w:ascii="Times New Roman" w:hAnsi="Times New Roman"/>
          <w:sz w:val="24"/>
          <w:szCs w:val="24"/>
        </w:rPr>
        <w:t>- узнавать в объектах окружающего мира изученные геометрической  формы;</w:t>
      </w:r>
      <w:proofErr w:type="gramEnd"/>
    </w:p>
    <w:p w:rsidR="009B227B" w:rsidRPr="009B227B" w:rsidRDefault="009B227B" w:rsidP="009B2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27B">
        <w:rPr>
          <w:rFonts w:ascii="Times New Roman" w:hAnsi="Times New Roman"/>
          <w:sz w:val="24"/>
          <w:szCs w:val="24"/>
        </w:rPr>
        <w:t>- строить цепочки рассуждений.</w:t>
      </w:r>
    </w:p>
    <w:p w:rsidR="009B227B" w:rsidRPr="009B227B" w:rsidRDefault="009B227B" w:rsidP="009B2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27B">
        <w:rPr>
          <w:rFonts w:ascii="Times New Roman" w:hAnsi="Times New Roman"/>
          <w:sz w:val="24"/>
          <w:szCs w:val="24"/>
        </w:rPr>
        <w:t>3) Формирование мотивации учения, интереса к математике и процесса обучения в целом.</w:t>
      </w:r>
    </w:p>
    <w:p w:rsidR="009B227B" w:rsidRPr="009B227B" w:rsidRDefault="009B227B" w:rsidP="009B2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27B">
        <w:rPr>
          <w:rFonts w:ascii="Times New Roman" w:hAnsi="Times New Roman"/>
          <w:sz w:val="24"/>
          <w:szCs w:val="24"/>
        </w:rPr>
        <w:t>4) Развитие внимания и памяти.</w:t>
      </w:r>
    </w:p>
    <w:p w:rsidR="009B227B" w:rsidRPr="009B227B" w:rsidRDefault="009B227B" w:rsidP="009B2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27B">
        <w:rPr>
          <w:rFonts w:ascii="Times New Roman" w:hAnsi="Times New Roman"/>
          <w:sz w:val="24"/>
          <w:szCs w:val="24"/>
        </w:rPr>
        <w:t>5) развитие креативности и вариативности.</w:t>
      </w:r>
    </w:p>
    <w:p w:rsidR="009B227B" w:rsidRPr="009B227B" w:rsidRDefault="009B227B" w:rsidP="009B22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227B">
        <w:rPr>
          <w:rFonts w:ascii="Times New Roman" w:hAnsi="Times New Roman"/>
          <w:sz w:val="24"/>
          <w:szCs w:val="24"/>
        </w:rPr>
        <w:t>В курсе выделяют несколько содержательных линий: числа, величины, простые арифметические задачи на сложение и вычитание, элементы геометрии, элементы логического мышления, ознакомление с пространственными и временными отношениями, конструирование.</w:t>
      </w:r>
    </w:p>
    <w:p w:rsidR="00903B4C" w:rsidRDefault="00903B4C" w:rsidP="00903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903B4C" w:rsidRPr="0081558C" w:rsidRDefault="00903B4C" w:rsidP="00903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81558C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EA6374" w:rsidRPr="00FF1C60" w:rsidRDefault="00FF1C60" w:rsidP="00FF1C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К концу года ребёнок может знать и уметь:</w:t>
      </w:r>
    </w:p>
    <w:p w:rsidR="00FF1C60" w:rsidRPr="00FF1C60" w:rsidRDefault="00FF1C60" w:rsidP="00FF1C60">
      <w:pPr>
        <w:pStyle w:val="aa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1C60">
        <w:rPr>
          <w:rFonts w:ascii="Times New Roman" w:eastAsia="Calibri" w:hAnsi="Times New Roman" w:cs="Times New Roman"/>
          <w:sz w:val="24"/>
          <w:szCs w:val="24"/>
          <w:lang w:eastAsia="ar-SA"/>
        </w:rPr>
        <w:t>Группировать предметы по цвету, форме, величине;</w:t>
      </w:r>
    </w:p>
    <w:p w:rsidR="00FF1C60" w:rsidRPr="00FF1C60" w:rsidRDefault="00FF1C60" w:rsidP="00903B4C">
      <w:pPr>
        <w:pStyle w:val="aa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1C6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Составлять группы из однородных предметов и выделять один предмет из группы;</w:t>
      </w:r>
    </w:p>
    <w:p w:rsidR="00FF1C60" w:rsidRPr="00FF1C60" w:rsidRDefault="00FF1C60" w:rsidP="00FF1C60">
      <w:pPr>
        <w:pStyle w:val="aa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1C60">
        <w:rPr>
          <w:rFonts w:ascii="Times New Roman" w:eastAsia="Calibri" w:hAnsi="Times New Roman" w:cs="Times New Roman"/>
          <w:sz w:val="24"/>
          <w:szCs w:val="24"/>
          <w:lang w:eastAsia="ar-SA"/>
        </w:rPr>
        <w:t>Находить в окружающей остановке один и много одинаковых предметов;</w:t>
      </w:r>
    </w:p>
    <w:p w:rsidR="00FF1C60" w:rsidRPr="00FF1C60" w:rsidRDefault="00FF1C60" w:rsidP="00FF1C60">
      <w:pPr>
        <w:pStyle w:val="aa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FF1C60">
        <w:rPr>
          <w:rFonts w:ascii="Times New Roman" w:eastAsia="Calibri" w:hAnsi="Times New Roman" w:cs="Times New Roman"/>
          <w:sz w:val="24"/>
          <w:szCs w:val="24"/>
          <w:lang w:eastAsia="ar-SA"/>
        </w:rPr>
        <w:t>Сравнивать два контрастных по величине предмета, используя приемы наложения, приложения друг к другу; показывать, какой из   предметов длинный – короткий, широкий – узкий; высокий – низкий;</w:t>
      </w:r>
      <w:proofErr w:type="gramEnd"/>
    </w:p>
    <w:p w:rsidR="00FF1C60" w:rsidRPr="00FF1C60" w:rsidRDefault="00FF1C60" w:rsidP="00FF1C60">
      <w:pPr>
        <w:pStyle w:val="aa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1C60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круг и квадрат, предметы, имеющие углы и круглую форму;</w:t>
      </w:r>
    </w:p>
    <w:p w:rsidR="00EA6374" w:rsidRPr="00903B4C" w:rsidRDefault="00FF1C60" w:rsidP="00903B4C">
      <w:pPr>
        <w:pStyle w:val="aa"/>
        <w:numPr>
          <w:ilvl w:val="0"/>
          <w:numId w:val="1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FF1C60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слова: впереди -  сзади, вверху – внизу, слева -  справа, на, над – под, верхняя – нижняя (полоска).</w:t>
      </w:r>
      <w:proofErr w:type="gramEnd"/>
    </w:p>
    <w:p w:rsidR="00903B4C" w:rsidRPr="00903B4C" w:rsidRDefault="00903B4C" w:rsidP="00903B4C">
      <w:pPr>
        <w:pStyle w:val="aa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</w:t>
      </w:r>
      <w:r w:rsidRPr="00903B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Материально-техническое обеспечение:</w:t>
      </w:r>
    </w:p>
    <w:p w:rsidR="00903B4C" w:rsidRPr="00903B4C" w:rsidRDefault="00903B4C" w:rsidP="00903B4C">
      <w:pPr>
        <w:pStyle w:val="aa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3B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Наглядно-дидактические пособия:</w:t>
      </w:r>
      <w:r w:rsidRPr="00903B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«Овощи, фрукты, ягоды», «Рыбы. Насекомые», «Деревья, грибы, цветы», «Профессии. Человечки, схемы, знаки», «Посуда», «Одежда, обувь», «Игрушки. Инструменты. Спортивный инвентарь», «Дом, улицы, транспорт. Мебель. Электроприборы», «Продукты питания», «Птицы», «Животные».</w:t>
      </w:r>
    </w:p>
    <w:p w:rsidR="00903B4C" w:rsidRPr="00903B4C" w:rsidRDefault="00903B4C" w:rsidP="00903B4C">
      <w:pPr>
        <w:pStyle w:val="aa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3B4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Муляжи фруктов и овощей.</w:t>
      </w:r>
    </w:p>
    <w:p w:rsidR="00903B4C" w:rsidRPr="00903B4C" w:rsidRDefault="00903B4C" w:rsidP="00903B4C">
      <w:pPr>
        <w:pStyle w:val="aa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3B4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Наборы игрушек  диких и домашних животных.</w:t>
      </w:r>
    </w:p>
    <w:p w:rsidR="00903B4C" w:rsidRPr="00903B4C" w:rsidRDefault="00903B4C" w:rsidP="00903B4C">
      <w:pPr>
        <w:pStyle w:val="aa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3B4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Плакаты с государственной символикой.</w:t>
      </w:r>
    </w:p>
    <w:p w:rsidR="00903B4C" w:rsidRPr="00903B4C" w:rsidRDefault="00903B4C" w:rsidP="00903B4C">
      <w:pPr>
        <w:pStyle w:val="aa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3B4C">
        <w:rPr>
          <w:rFonts w:ascii="Times New Roman" w:eastAsia="Times New Roman" w:hAnsi="Times New Roman" w:cs="Times New Roman"/>
          <w:sz w:val="24"/>
          <w:szCs w:val="24"/>
          <w:lang w:eastAsia="ar-SA"/>
        </w:rPr>
        <w:t>Глобус и карта России.</w:t>
      </w:r>
    </w:p>
    <w:p w:rsidR="00903B4C" w:rsidRPr="00903B4C" w:rsidRDefault="00903B4C" w:rsidP="00903B4C">
      <w:pPr>
        <w:pStyle w:val="aa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3B4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Пособие для дошкольников «Здравствуй, мир!»</w:t>
      </w:r>
    </w:p>
    <w:p w:rsidR="00903B4C" w:rsidRPr="00903B4C" w:rsidRDefault="00903B4C" w:rsidP="00903B4C">
      <w:pPr>
        <w:pStyle w:val="aa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3B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Учебно-методическое обеспечение:</w:t>
      </w:r>
    </w:p>
    <w:p w:rsidR="00903B4C" w:rsidRPr="00903B4C" w:rsidRDefault="00903B4C" w:rsidP="00903B4C">
      <w:pPr>
        <w:numPr>
          <w:ilvl w:val="0"/>
          <w:numId w:val="29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903B4C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Корепанова</w:t>
      </w:r>
      <w:proofErr w:type="spellEnd"/>
      <w:r w:rsidRPr="00903B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М.В., Козлова С.А. Моя математика для детей младшего и среднего дошкольного возраста: Методические рекомендации для педагогов. – </w:t>
      </w:r>
      <w:proofErr w:type="gramStart"/>
      <w:r w:rsidRPr="00903B4C">
        <w:rPr>
          <w:rFonts w:ascii="Times New Roman" w:eastAsia="Times New Roman" w:hAnsi="Times New Roman" w:cs="Times New Roman"/>
          <w:sz w:val="24"/>
          <w:szCs w:val="20"/>
          <w:lang w:eastAsia="ru-RU"/>
        </w:rPr>
        <w:t>М.: Баласс, 2008. – 128 С. (Образовательная система «Школа 2100».</w:t>
      </w:r>
      <w:proofErr w:type="gramEnd"/>
      <w:r w:rsidRPr="00903B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903B4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Комплексная программа «Детский сад 2100».).</w:t>
      </w:r>
      <w:proofErr w:type="gramEnd"/>
    </w:p>
    <w:p w:rsidR="00903B4C" w:rsidRPr="00903B4C" w:rsidRDefault="00903B4C" w:rsidP="00903B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B4C" w:rsidRPr="00A74962" w:rsidRDefault="00903B4C" w:rsidP="00A74962">
      <w:pPr>
        <w:pStyle w:val="aa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3B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Интернет- ресурсы:</w:t>
      </w:r>
      <w:r w:rsidR="00A749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hyperlink r:id="rId13" w:history="1">
        <w:r w:rsidR="00A74962" w:rsidRPr="00041919">
          <w:rPr>
            <w:rStyle w:val="af7"/>
            <w:rFonts w:ascii="Times New Roman" w:eastAsia="Times New Roman" w:hAnsi="Times New Roman" w:cs="Times New Roman"/>
            <w:sz w:val="24"/>
            <w:szCs w:val="24"/>
            <w:lang w:eastAsia="ar-SA"/>
          </w:rPr>
          <w:t>http://nsportal.ru/</w:t>
        </w:r>
      </w:hyperlink>
      <w:r w:rsidR="00A749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74962" w:rsidRPr="00A74962">
        <w:rPr>
          <w:rFonts w:ascii="Times New Roman" w:eastAsia="Times New Roman" w:hAnsi="Times New Roman" w:cs="Times New Roman"/>
          <w:sz w:val="24"/>
          <w:szCs w:val="24"/>
          <w:lang w:eastAsia="ar-SA"/>
        </w:rPr>
        <w:t>maam.ru</w:t>
      </w:r>
      <w:r w:rsidR="00A749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74962" w:rsidRPr="00A74962">
        <w:rPr>
          <w:rFonts w:ascii="Times New Roman" w:eastAsia="Times New Roman" w:hAnsi="Times New Roman" w:cs="Times New Roman"/>
          <w:sz w:val="24"/>
          <w:szCs w:val="24"/>
          <w:lang w:eastAsia="ar-SA"/>
        </w:rPr>
        <w:t>detsad-kitty.ru</w:t>
      </w:r>
      <w:r w:rsidR="00A749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74962" w:rsidRPr="00A74962">
        <w:rPr>
          <w:rFonts w:ascii="Times New Roman" w:eastAsia="Times New Roman" w:hAnsi="Times New Roman" w:cs="Times New Roman"/>
          <w:sz w:val="24"/>
          <w:szCs w:val="24"/>
          <w:lang w:eastAsia="ar-SA"/>
        </w:rPr>
        <w:t>vospitatel.com.ua</w:t>
      </w:r>
    </w:p>
    <w:p w:rsidR="00AE68B1" w:rsidRPr="00AE68B1" w:rsidRDefault="00AE68B1" w:rsidP="00903B4C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8B1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</w:p>
    <w:p w:rsidR="00AE68B1" w:rsidRPr="00AE68B1" w:rsidRDefault="00AE68B1" w:rsidP="00AE68B1">
      <w:pPr>
        <w:pStyle w:val="aa"/>
        <w:rPr>
          <w:rFonts w:ascii="Times New Roman" w:hAnsi="Times New Roman" w:cs="Times New Roman"/>
          <w:sz w:val="24"/>
          <w:szCs w:val="24"/>
        </w:rPr>
      </w:pPr>
      <w:r w:rsidRPr="00AE68B1">
        <w:rPr>
          <w:rFonts w:ascii="Times New Roman" w:hAnsi="Times New Roman" w:cs="Times New Roman"/>
          <w:sz w:val="24"/>
          <w:szCs w:val="24"/>
        </w:rPr>
        <w:t>Счётные палочки</w:t>
      </w:r>
    </w:p>
    <w:p w:rsidR="00AE68B1" w:rsidRPr="00AE68B1" w:rsidRDefault="00AE68B1" w:rsidP="00AE68B1">
      <w:pPr>
        <w:pStyle w:val="aa"/>
        <w:rPr>
          <w:rFonts w:ascii="Times New Roman" w:hAnsi="Times New Roman" w:cs="Times New Roman"/>
          <w:sz w:val="24"/>
          <w:szCs w:val="24"/>
        </w:rPr>
      </w:pPr>
      <w:r w:rsidRPr="00AE68B1">
        <w:rPr>
          <w:rFonts w:ascii="Times New Roman" w:hAnsi="Times New Roman" w:cs="Times New Roman"/>
          <w:sz w:val="24"/>
          <w:szCs w:val="24"/>
        </w:rPr>
        <w:t>Геометрический материал (наглядный и раздаточный)</w:t>
      </w:r>
    </w:p>
    <w:p w:rsidR="00AE68B1" w:rsidRPr="00AE68B1" w:rsidRDefault="00AE68B1" w:rsidP="00AE68B1">
      <w:pPr>
        <w:pStyle w:val="aa"/>
        <w:rPr>
          <w:rFonts w:ascii="Times New Roman" w:hAnsi="Times New Roman" w:cs="Times New Roman"/>
          <w:sz w:val="24"/>
          <w:szCs w:val="24"/>
        </w:rPr>
      </w:pPr>
      <w:r w:rsidRPr="00AE68B1">
        <w:rPr>
          <w:rFonts w:ascii="Times New Roman" w:hAnsi="Times New Roman" w:cs="Times New Roman"/>
          <w:sz w:val="24"/>
          <w:szCs w:val="24"/>
        </w:rPr>
        <w:t>Игрушки  из разных материалов и размеров</w:t>
      </w:r>
    </w:p>
    <w:p w:rsidR="00AE68B1" w:rsidRPr="00AE68B1" w:rsidRDefault="00AE68B1" w:rsidP="00AE68B1">
      <w:pPr>
        <w:pStyle w:val="aa"/>
        <w:rPr>
          <w:rFonts w:ascii="Times New Roman" w:hAnsi="Times New Roman" w:cs="Times New Roman"/>
          <w:sz w:val="24"/>
          <w:szCs w:val="24"/>
        </w:rPr>
      </w:pPr>
      <w:r w:rsidRPr="00AE68B1">
        <w:rPr>
          <w:rFonts w:ascii="Times New Roman" w:hAnsi="Times New Roman" w:cs="Times New Roman"/>
          <w:sz w:val="24"/>
          <w:szCs w:val="24"/>
        </w:rPr>
        <w:t>Числовые  карточки</w:t>
      </w:r>
    </w:p>
    <w:p w:rsidR="00AE68B1" w:rsidRPr="00AE68B1" w:rsidRDefault="006D18BD" w:rsidP="00AE68B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749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деревянный, </w:t>
      </w:r>
      <w:r w:rsidR="00A74962">
        <w:rPr>
          <w:rFonts w:ascii="Times New Roman" w:hAnsi="Times New Roman" w:cs="Times New Roman"/>
          <w:sz w:val="24"/>
          <w:szCs w:val="24"/>
        </w:rPr>
        <w:t>напольный строительный материал.</w:t>
      </w:r>
    </w:p>
    <w:p w:rsidR="00AE68B1" w:rsidRPr="00AE68B1" w:rsidRDefault="00AE68B1" w:rsidP="00AE68B1">
      <w:pPr>
        <w:pStyle w:val="aa"/>
        <w:rPr>
          <w:rFonts w:ascii="Times New Roman" w:hAnsi="Times New Roman" w:cs="Times New Roman"/>
          <w:sz w:val="24"/>
          <w:szCs w:val="24"/>
        </w:rPr>
      </w:pPr>
      <w:r w:rsidRPr="00AE68B1">
        <w:rPr>
          <w:rFonts w:ascii="Times New Roman" w:hAnsi="Times New Roman" w:cs="Times New Roman"/>
          <w:sz w:val="24"/>
          <w:szCs w:val="24"/>
        </w:rPr>
        <w:t>Пособие для детей  «Моя математика»</w:t>
      </w:r>
    </w:p>
    <w:p w:rsidR="00AE68B1" w:rsidRPr="00AE68B1" w:rsidRDefault="00AE68B1" w:rsidP="00AE68B1">
      <w:pPr>
        <w:pStyle w:val="aa"/>
        <w:rPr>
          <w:b/>
          <w:sz w:val="24"/>
          <w:szCs w:val="24"/>
        </w:rPr>
      </w:pPr>
    </w:p>
    <w:p w:rsidR="00A74962" w:rsidRDefault="00A74962" w:rsidP="001A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140" w:rsidRDefault="00E60140" w:rsidP="001A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0A1" w:rsidRPr="00903B4C" w:rsidRDefault="001A60A1" w:rsidP="001A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B4C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1A60A1" w:rsidRPr="001A60A1" w:rsidRDefault="00903B4C" w:rsidP="001A6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в математику</w:t>
      </w:r>
    </w:p>
    <w:p w:rsidR="001A60A1" w:rsidRPr="001A60A1" w:rsidRDefault="001A60A1" w:rsidP="001A6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0A1" w:rsidRPr="001A60A1" w:rsidRDefault="001A60A1" w:rsidP="001A60A1">
      <w:pPr>
        <w:spacing w:after="0" w:line="240" w:lineRule="auto"/>
        <w:rPr>
          <w:rFonts w:ascii="Times New Roman" w:eastAsiaTheme="minorEastAsia" w:hAnsi="Times New Roman"/>
          <w:sz w:val="24"/>
          <w:lang w:eastAsia="ja-JP"/>
        </w:rPr>
      </w:pPr>
      <w:r w:rsidRPr="001A60A1">
        <w:rPr>
          <w:rFonts w:ascii="Times New Roman" w:hAnsi="Times New Roman"/>
          <w:sz w:val="24"/>
          <w:szCs w:val="24"/>
        </w:rPr>
        <w:t>Количество часов _</w:t>
      </w:r>
      <w:r w:rsidRPr="001A60A1">
        <w:rPr>
          <w:rFonts w:ascii="Times New Roman" w:hAnsi="Times New Roman"/>
          <w:sz w:val="24"/>
          <w:szCs w:val="24"/>
          <w:u w:val="single"/>
        </w:rPr>
        <w:t xml:space="preserve">38  </w:t>
      </w:r>
      <w:r w:rsidRPr="001A60A1">
        <w:rPr>
          <w:rFonts w:ascii="Times New Roman" w:hAnsi="Times New Roman"/>
          <w:sz w:val="24"/>
          <w:szCs w:val="24"/>
        </w:rPr>
        <w:t xml:space="preserve"> в год</w:t>
      </w:r>
      <w:r w:rsidR="00E60140">
        <w:rPr>
          <w:rFonts w:ascii="Times New Roman" w:eastAsiaTheme="minorEastAsia" w:hAnsi="Times New Roman"/>
          <w:sz w:val="24"/>
          <w:lang w:eastAsia="ja-JP"/>
        </w:rPr>
        <w:t xml:space="preserve">, </w:t>
      </w:r>
      <w:r w:rsidRPr="001A60A1">
        <w:rPr>
          <w:rFonts w:ascii="Times New Roman" w:eastAsiaTheme="minorEastAsia" w:hAnsi="Times New Roman"/>
          <w:sz w:val="24"/>
          <w:lang w:eastAsia="ja-JP"/>
        </w:rPr>
        <w:t xml:space="preserve">в неделю </w:t>
      </w:r>
      <w:r w:rsidR="00E60140">
        <w:rPr>
          <w:rFonts w:ascii="Times New Roman" w:eastAsiaTheme="minorEastAsia" w:hAnsi="Times New Roman"/>
          <w:sz w:val="24"/>
          <w:u w:val="single"/>
          <w:lang w:eastAsia="ja-JP"/>
        </w:rPr>
        <w:t xml:space="preserve"> 1 </w:t>
      </w:r>
    </w:p>
    <w:p w:rsidR="005679D4" w:rsidRDefault="001A60A1" w:rsidP="001A6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0A1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1A60A1">
        <w:rPr>
          <w:rFonts w:ascii="Times New Roman" w:hAnsi="Times New Roman"/>
          <w:color w:val="000000" w:themeColor="text1"/>
          <w:sz w:val="24"/>
          <w:szCs w:val="24"/>
        </w:rPr>
        <w:t>авторской</w:t>
      </w:r>
      <w:r w:rsidRPr="001A60A1">
        <w:rPr>
          <w:rFonts w:ascii="Times New Roman" w:hAnsi="Times New Roman"/>
          <w:sz w:val="24"/>
          <w:szCs w:val="24"/>
        </w:rPr>
        <w:t xml:space="preserve"> программы математического развития дошкольников 3-7 лет </w:t>
      </w:r>
    </w:p>
    <w:p w:rsidR="00C741F0" w:rsidRPr="00E60140" w:rsidRDefault="001A60A1" w:rsidP="00E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0A1">
        <w:rPr>
          <w:rFonts w:ascii="Times New Roman" w:hAnsi="Times New Roman"/>
          <w:sz w:val="24"/>
          <w:szCs w:val="24"/>
        </w:rPr>
        <w:t>М.В.Корепановой</w:t>
      </w:r>
      <w:proofErr w:type="spellEnd"/>
      <w:r w:rsidRPr="001A60A1">
        <w:rPr>
          <w:rFonts w:ascii="Times New Roman" w:hAnsi="Times New Roman"/>
          <w:sz w:val="24"/>
          <w:szCs w:val="24"/>
        </w:rPr>
        <w:t>, С.А.Козловой, «Моя математика» -  М.: Баласс, 2014</w:t>
      </w:r>
    </w:p>
    <w:tbl>
      <w:tblPr>
        <w:tblStyle w:val="af3"/>
        <w:tblW w:w="12441" w:type="dxa"/>
        <w:tblLayout w:type="fixed"/>
        <w:tblLook w:val="04A0"/>
      </w:tblPr>
      <w:tblGrid>
        <w:gridCol w:w="1384"/>
        <w:gridCol w:w="7229"/>
        <w:gridCol w:w="2127"/>
        <w:gridCol w:w="1701"/>
      </w:tblGrid>
      <w:tr w:rsidR="001A60A1" w:rsidRPr="00AF1B1B" w:rsidTr="009C3C80">
        <w:trPr>
          <w:trHeight w:val="360"/>
        </w:trPr>
        <w:tc>
          <w:tcPr>
            <w:tcW w:w="1384" w:type="dxa"/>
            <w:vMerge w:val="restart"/>
          </w:tcPr>
          <w:p w:rsidR="001A60A1" w:rsidRDefault="001A60A1" w:rsidP="00D23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A60A1" w:rsidRPr="00992901" w:rsidRDefault="001A60A1" w:rsidP="00D23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29" w:type="dxa"/>
            <w:vMerge w:val="restart"/>
          </w:tcPr>
          <w:p w:rsidR="001A60A1" w:rsidRPr="00992901" w:rsidRDefault="001A60A1" w:rsidP="00D2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0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8" w:type="dxa"/>
            <w:gridSpan w:val="2"/>
          </w:tcPr>
          <w:p w:rsidR="001A60A1" w:rsidRPr="00992901" w:rsidRDefault="001A60A1" w:rsidP="00D2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</w:t>
            </w:r>
            <w:r w:rsidRPr="00992901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1A60A1" w:rsidTr="009C3C80">
        <w:trPr>
          <w:trHeight w:val="195"/>
        </w:trPr>
        <w:tc>
          <w:tcPr>
            <w:tcW w:w="1384" w:type="dxa"/>
            <w:vMerge/>
          </w:tcPr>
          <w:p w:rsidR="001A60A1" w:rsidRPr="00C741F0" w:rsidRDefault="001A60A1" w:rsidP="00A4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1A60A1" w:rsidRPr="00C741F0" w:rsidRDefault="001A60A1" w:rsidP="00A4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60A1" w:rsidRPr="00C741F0" w:rsidRDefault="001A60A1" w:rsidP="00A4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</w:tc>
        <w:tc>
          <w:tcPr>
            <w:tcW w:w="1701" w:type="dxa"/>
          </w:tcPr>
          <w:p w:rsidR="001A60A1" w:rsidRPr="00992901" w:rsidRDefault="001A60A1" w:rsidP="00D233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</w:tc>
      </w:tr>
      <w:tr w:rsidR="001A60A1" w:rsidRPr="00941905" w:rsidTr="009C3C80">
        <w:trPr>
          <w:trHeight w:val="240"/>
        </w:trPr>
        <w:tc>
          <w:tcPr>
            <w:tcW w:w="1384" w:type="dxa"/>
          </w:tcPr>
          <w:p w:rsidR="001A60A1" w:rsidRPr="00BA638D" w:rsidRDefault="001A60A1" w:rsidP="00D23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229" w:type="dxa"/>
          </w:tcPr>
          <w:p w:rsidR="001A60A1" w:rsidRPr="001A60A1" w:rsidRDefault="00C56F18" w:rsidP="001A60A1">
            <w:pPr>
              <w:jc w:val="center"/>
              <w:rPr>
                <w:rFonts w:ascii="Times New Roman" w:hAnsi="Times New Roman" w:cs="Times New Roman"/>
              </w:rPr>
            </w:pPr>
            <w:r w:rsidRPr="001A60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60A1" w:rsidRPr="001A60A1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127" w:type="dxa"/>
          </w:tcPr>
          <w:p w:rsidR="001A60A1" w:rsidRPr="00636893" w:rsidRDefault="001A60A1" w:rsidP="00A4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01" w:type="dxa"/>
          </w:tcPr>
          <w:p w:rsidR="001A60A1" w:rsidRDefault="001A60A1" w:rsidP="00A4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60A1" w:rsidRPr="00941905" w:rsidTr="009C3C80">
        <w:trPr>
          <w:trHeight w:val="240"/>
        </w:trPr>
        <w:tc>
          <w:tcPr>
            <w:tcW w:w="1384" w:type="dxa"/>
            <w:hideMark/>
          </w:tcPr>
          <w:p w:rsidR="001A60A1" w:rsidRPr="00BA638D" w:rsidRDefault="001A60A1" w:rsidP="00D23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229" w:type="dxa"/>
          </w:tcPr>
          <w:p w:rsidR="001A60A1" w:rsidRPr="001A60A1" w:rsidRDefault="00C56F18" w:rsidP="001A60A1">
            <w:pPr>
              <w:jc w:val="center"/>
              <w:rPr>
                <w:rFonts w:ascii="Times New Roman" w:hAnsi="Times New Roman" w:cs="Times New Roman"/>
              </w:rPr>
            </w:pPr>
            <w:r w:rsidRPr="001A60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60A1" w:rsidRPr="001A60A1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127" w:type="dxa"/>
          </w:tcPr>
          <w:p w:rsidR="001A60A1" w:rsidRPr="00636893" w:rsidRDefault="001A60A1" w:rsidP="00A4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701" w:type="dxa"/>
          </w:tcPr>
          <w:p w:rsidR="001A60A1" w:rsidRDefault="001A60A1" w:rsidP="00A4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60A1" w:rsidRPr="00941905" w:rsidTr="00D4766F">
        <w:trPr>
          <w:trHeight w:val="211"/>
        </w:trPr>
        <w:tc>
          <w:tcPr>
            <w:tcW w:w="1384" w:type="dxa"/>
          </w:tcPr>
          <w:p w:rsidR="001A60A1" w:rsidRPr="00AF6A7F" w:rsidRDefault="001A60A1" w:rsidP="00D23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229" w:type="dxa"/>
          </w:tcPr>
          <w:p w:rsidR="001A60A1" w:rsidRPr="00AF6A7F" w:rsidRDefault="001A60A1" w:rsidP="00636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«Один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много» </w:t>
            </w:r>
          </w:p>
        </w:tc>
        <w:tc>
          <w:tcPr>
            <w:tcW w:w="2127" w:type="dxa"/>
          </w:tcPr>
          <w:p w:rsidR="001A60A1" w:rsidRPr="00F50A58" w:rsidRDefault="001A60A1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701" w:type="dxa"/>
          </w:tcPr>
          <w:p w:rsidR="001A60A1" w:rsidRPr="00941905" w:rsidRDefault="001A60A1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0A1" w:rsidRPr="00941905" w:rsidTr="00D4766F">
        <w:trPr>
          <w:trHeight w:val="202"/>
        </w:trPr>
        <w:tc>
          <w:tcPr>
            <w:tcW w:w="1384" w:type="dxa"/>
          </w:tcPr>
          <w:p w:rsidR="001A60A1" w:rsidRPr="00AF6A7F" w:rsidRDefault="001A60A1" w:rsidP="00D23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229" w:type="dxa"/>
          </w:tcPr>
          <w:p w:rsidR="001A60A1" w:rsidRPr="00AF6A7F" w:rsidRDefault="001A60A1" w:rsidP="00636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«Один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много» </w:t>
            </w:r>
          </w:p>
        </w:tc>
        <w:tc>
          <w:tcPr>
            <w:tcW w:w="2127" w:type="dxa"/>
          </w:tcPr>
          <w:p w:rsidR="001A60A1" w:rsidRPr="00F50A58" w:rsidRDefault="001A60A1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701" w:type="dxa"/>
          </w:tcPr>
          <w:p w:rsidR="001A60A1" w:rsidRPr="00941905" w:rsidRDefault="001A60A1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0A1" w:rsidRPr="00941905" w:rsidTr="009C3C80">
        <w:trPr>
          <w:trHeight w:val="140"/>
        </w:trPr>
        <w:tc>
          <w:tcPr>
            <w:tcW w:w="1384" w:type="dxa"/>
          </w:tcPr>
          <w:p w:rsidR="001A60A1" w:rsidRPr="005679D4" w:rsidRDefault="001A60A1" w:rsidP="00D23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1A60A1" w:rsidRPr="00AF6A7F" w:rsidRDefault="001A60A1" w:rsidP="00636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«Длиннее – короче» </w:t>
            </w:r>
          </w:p>
        </w:tc>
        <w:tc>
          <w:tcPr>
            <w:tcW w:w="2127" w:type="dxa"/>
          </w:tcPr>
          <w:p w:rsidR="001A60A1" w:rsidRPr="00F50A58" w:rsidRDefault="001A60A1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701" w:type="dxa"/>
          </w:tcPr>
          <w:p w:rsidR="001A60A1" w:rsidRPr="00941905" w:rsidRDefault="001A60A1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0A1" w:rsidRPr="00941905" w:rsidTr="00D4766F">
        <w:trPr>
          <w:trHeight w:val="196"/>
        </w:trPr>
        <w:tc>
          <w:tcPr>
            <w:tcW w:w="1384" w:type="dxa"/>
          </w:tcPr>
          <w:p w:rsidR="001A60A1" w:rsidRPr="00AF6A7F" w:rsidRDefault="001A60A1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1A60A1" w:rsidRPr="00AF6A7F" w:rsidRDefault="001A60A1" w:rsidP="00636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«Выше – ниже» </w:t>
            </w:r>
          </w:p>
        </w:tc>
        <w:tc>
          <w:tcPr>
            <w:tcW w:w="2127" w:type="dxa"/>
          </w:tcPr>
          <w:p w:rsidR="001A60A1" w:rsidRPr="00F50A58" w:rsidRDefault="001A60A1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701" w:type="dxa"/>
          </w:tcPr>
          <w:p w:rsidR="001A60A1" w:rsidRPr="00941905" w:rsidRDefault="001A60A1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0A1" w:rsidRPr="00941905" w:rsidTr="009C3C80">
        <w:trPr>
          <w:trHeight w:val="140"/>
        </w:trPr>
        <w:tc>
          <w:tcPr>
            <w:tcW w:w="1384" w:type="dxa"/>
          </w:tcPr>
          <w:p w:rsidR="001A60A1" w:rsidRPr="00AF6A7F" w:rsidRDefault="001A60A1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1A60A1" w:rsidRPr="00AF6A7F" w:rsidRDefault="001A60A1" w:rsidP="00636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на поезде» </w:t>
            </w:r>
          </w:p>
        </w:tc>
        <w:tc>
          <w:tcPr>
            <w:tcW w:w="2127" w:type="dxa"/>
          </w:tcPr>
          <w:p w:rsidR="001A60A1" w:rsidRPr="00F50A58" w:rsidRDefault="001A60A1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701" w:type="dxa"/>
          </w:tcPr>
          <w:p w:rsidR="001A60A1" w:rsidRPr="00941905" w:rsidRDefault="001A60A1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0A1" w:rsidRPr="00941905" w:rsidTr="00D4766F">
        <w:trPr>
          <w:trHeight w:val="346"/>
        </w:trPr>
        <w:tc>
          <w:tcPr>
            <w:tcW w:w="1384" w:type="dxa"/>
          </w:tcPr>
          <w:p w:rsidR="001A60A1" w:rsidRPr="00AF6A7F" w:rsidRDefault="00D4766F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1A60A1" w:rsidRPr="00AF6A7F" w:rsidRDefault="001A60A1" w:rsidP="00636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«Длиннее – короче» </w:t>
            </w:r>
          </w:p>
        </w:tc>
        <w:tc>
          <w:tcPr>
            <w:tcW w:w="2127" w:type="dxa"/>
          </w:tcPr>
          <w:p w:rsidR="001A60A1" w:rsidRPr="00F50A58" w:rsidRDefault="001A60A1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701" w:type="dxa"/>
          </w:tcPr>
          <w:p w:rsidR="001A60A1" w:rsidRPr="00941905" w:rsidRDefault="001A60A1" w:rsidP="005A73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0A1" w:rsidRPr="00941905" w:rsidTr="009C3C80">
        <w:trPr>
          <w:trHeight w:val="140"/>
        </w:trPr>
        <w:tc>
          <w:tcPr>
            <w:tcW w:w="1384" w:type="dxa"/>
          </w:tcPr>
          <w:p w:rsidR="001A60A1" w:rsidRPr="00BA638D" w:rsidRDefault="00D4766F" w:rsidP="00D476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1A60A1" w:rsidRPr="00AF6A7F" w:rsidRDefault="001A60A1" w:rsidP="00636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«Поровну, столько же, не поровну, не столько же» </w:t>
            </w:r>
          </w:p>
        </w:tc>
        <w:tc>
          <w:tcPr>
            <w:tcW w:w="2127" w:type="dxa"/>
          </w:tcPr>
          <w:p w:rsidR="001A60A1" w:rsidRPr="00F50A58" w:rsidRDefault="001A60A1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701" w:type="dxa"/>
          </w:tcPr>
          <w:p w:rsidR="001A60A1" w:rsidRPr="00941905" w:rsidRDefault="001A60A1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0A1" w:rsidRPr="00941905" w:rsidTr="00D4766F">
        <w:trPr>
          <w:trHeight w:val="270"/>
        </w:trPr>
        <w:tc>
          <w:tcPr>
            <w:tcW w:w="1384" w:type="dxa"/>
          </w:tcPr>
          <w:p w:rsidR="001A60A1" w:rsidRPr="001A60A1" w:rsidRDefault="00D4766F" w:rsidP="00D23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1A60A1" w:rsidRPr="00AF6A7F" w:rsidRDefault="001A60A1" w:rsidP="00636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«Круги и квадраты» </w:t>
            </w:r>
          </w:p>
        </w:tc>
        <w:tc>
          <w:tcPr>
            <w:tcW w:w="2127" w:type="dxa"/>
          </w:tcPr>
          <w:p w:rsidR="001A60A1" w:rsidRPr="003621CB" w:rsidRDefault="003621CB" w:rsidP="00F50A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701" w:type="dxa"/>
          </w:tcPr>
          <w:p w:rsidR="001A60A1" w:rsidRPr="00941905" w:rsidRDefault="001A60A1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0A1" w:rsidRPr="00941905" w:rsidTr="009C3C80">
        <w:trPr>
          <w:trHeight w:val="140"/>
        </w:trPr>
        <w:tc>
          <w:tcPr>
            <w:tcW w:w="1384" w:type="dxa"/>
          </w:tcPr>
          <w:p w:rsidR="001A60A1" w:rsidRPr="00AF6A7F" w:rsidRDefault="00D4766F" w:rsidP="00D23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:rsidR="001A60A1" w:rsidRPr="00AF6A7F" w:rsidRDefault="001A60A1" w:rsidP="00636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«Столько же, не столько же» </w:t>
            </w:r>
          </w:p>
        </w:tc>
        <w:tc>
          <w:tcPr>
            <w:tcW w:w="2127" w:type="dxa"/>
          </w:tcPr>
          <w:p w:rsidR="001A60A1" w:rsidRPr="00F50A58" w:rsidRDefault="003621CB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701" w:type="dxa"/>
          </w:tcPr>
          <w:p w:rsidR="001A60A1" w:rsidRPr="00941905" w:rsidRDefault="001A60A1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66F" w:rsidRPr="00941905" w:rsidTr="00D4766F">
        <w:trPr>
          <w:trHeight w:val="218"/>
        </w:trPr>
        <w:tc>
          <w:tcPr>
            <w:tcW w:w="1384" w:type="dxa"/>
          </w:tcPr>
          <w:p w:rsidR="00D4766F" w:rsidRPr="001A60A1" w:rsidRDefault="00D4766F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</w:tcPr>
          <w:p w:rsidR="00D4766F" w:rsidRPr="00AF6A7F" w:rsidRDefault="00D4766F" w:rsidP="00636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«Сравниваем числа» </w:t>
            </w:r>
          </w:p>
        </w:tc>
        <w:tc>
          <w:tcPr>
            <w:tcW w:w="2127" w:type="dxa"/>
          </w:tcPr>
          <w:p w:rsidR="00D4766F" w:rsidRPr="00F50A58" w:rsidRDefault="003621CB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701" w:type="dxa"/>
          </w:tcPr>
          <w:p w:rsidR="00D4766F" w:rsidRPr="00941905" w:rsidRDefault="00D4766F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66F" w:rsidRPr="00941905" w:rsidTr="00D4766F">
        <w:trPr>
          <w:trHeight w:val="218"/>
        </w:trPr>
        <w:tc>
          <w:tcPr>
            <w:tcW w:w="1384" w:type="dxa"/>
          </w:tcPr>
          <w:p w:rsidR="00D4766F" w:rsidRPr="00AF6A7F" w:rsidRDefault="00D4766F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</w:tcPr>
          <w:p w:rsidR="00D4766F" w:rsidRPr="00AF6A7F" w:rsidRDefault="00D4766F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«Сравниваем числа»</w:t>
            </w:r>
          </w:p>
        </w:tc>
        <w:tc>
          <w:tcPr>
            <w:tcW w:w="2127" w:type="dxa"/>
          </w:tcPr>
          <w:p w:rsidR="00D4766F" w:rsidRPr="00F50A58" w:rsidRDefault="003621CB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701" w:type="dxa"/>
          </w:tcPr>
          <w:p w:rsidR="00D4766F" w:rsidRPr="00941905" w:rsidRDefault="00D4766F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66F" w:rsidRPr="00941905" w:rsidTr="009C3C80">
        <w:trPr>
          <w:trHeight w:val="140"/>
        </w:trPr>
        <w:tc>
          <w:tcPr>
            <w:tcW w:w="1384" w:type="dxa"/>
          </w:tcPr>
          <w:p w:rsidR="00D4766F" w:rsidRPr="00AF6A7F" w:rsidRDefault="00D4766F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D4766F" w:rsidRPr="00AF6A7F" w:rsidRDefault="00D4766F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«Сравниваем числа»</w:t>
            </w:r>
          </w:p>
        </w:tc>
        <w:tc>
          <w:tcPr>
            <w:tcW w:w="2127" w:type="dxa"/>
          </w:tcPr>
          <w:p w:rsidR="00D4766F" w:rsidRPr="00F50A58" w:rsidRDefault="003621CB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701" w:type="dxa"/>
          </w:tcPr>
          <w:p w:rsidR="00D4766F" w:rsidRPr="00941905" w:rsidRDefault="00D4766F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66F" w:rsidRPr="00941905" w:rsidTr="009C3C80">
        <w:trPr>
          <w:trHeight w:val="140"/>
        </w:trPr>
        <w:tc>
          <w:tcPr>
            <w:tcW w:w="1384" w:type="dxa"/>
          </w:tcPr>
          <w:p w:rsidR="00D4766F" w:rsidRPr="00AF6A7F" w:rsidRDefault="00D4766F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</w:tcPr>
          <w:p w:rsidR="00D4766F" w:rsidRPr="00AF6A7F" w:rsidRDefault="00D4766F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«Сравниваем числа»</w:t>
            </w:r>
          </w:p>
        </w:tc>
        <w:tc>
          <w:tcPr>
            <w:tcW w:w="2127" w:type="dxa"/>
          </w:tcPr>
          <w:p w:rsidR="00D4766F" w:rsidRPr="00F50A58" w:rsidRDefault="003621CB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701" w:type="dxa"/>
          </w:tcPr>
          <w:p w:rsidR="00D4766F" w:rsidRPr="00941905" w:rsidRDefault="00D4766F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66F" w:rsidRPr="00941905" w:rsidTr="00D4766F">
        <w:trPr>
          <w:trHeight w:val="329"/>
        </w:trPr>
        <w:tc>
          <w:tcPr>
            <w:tcW w:w="1384" w:type="dxa"/>
          </w:tcPr>
          <w:p w:rsidR="00D4766F" w:rsidRPr="001A60A1" w:rsidRDefault="00D4766F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</w:tcPr>
          <w:p w:rsidR="00D4766F" w:rsidRPr="00AF6A7F" w:rsidRDefault="00D4766F" w:rsidP="00636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«Поровну, столько же, не столько же» </w:t>
            </w:r>
          </w:p>
        </w:tc>
        <w:tc>
          <w:tcPr>
            <w:tcW w:w="2127" w:type="dxa"/>
          </w:tcPr>
          <w:p w:rsidR="00D4766F" w:rsidRPr="00F50A58" w:rsidRDefault="003621CB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701" w:type="dxa"/>
          </w:tcPr>
          <w:p w:rsidR="00D4766F" w:rsidRPr="00941905" w:rsidRDefault="00D4766F" w:rsidP="005A73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D4766F">
        <w:trPr>
          <w:trHeight w:val="329"/>
        </w:trPr>
        <w:tc>
          <w:tcPr>
            <w:tcW w:w="1384" w:type="dxa"/>
          </w:tcPr>
          <w:p w:rsidR="005679D4" w:rsidRPr="00AF6A7F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5679D4" w:rsidRPr="00AF6A7F" w:rsidRDefault="003621CB" w:rsidP="00636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Сравниваем числа   </w:t>
            </w:r>
          </w:p>
        </w:tc>
        <w:tc>
          <w:tcPr>
            <w:tcW w:w="2127" w:type="dxa"/>
          </w:tcPr>
          <w:p w:rsidR="005679D4" w:rsidRPr="00F50A58" w:rsidRDefault="003621CB" w:rsidP="00F50A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701" w:type="dxa"/>
          </w:tcPr>
          <w:p w:rsidR="005679D4" w:rsidRPr="00941905" w:rsidRDefault="005679D4" w:rsidP="005A73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9C3C80">
        <w:trPr>
          <w:trHeight w:val="140"/>
        </w:trPr>
        <w:tc>
          <w:tcPr>
            <w:tcW w:w="1384" w:type="dxa"/>
          </w:tcPr>
          <w:p w:rsidR="005679D4" w:rsidRPr="001A60A1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</w:tcPr>
          <w:p w:rsidR="005679D4" w:rsidRPr="00C741F0" w:rsidRDefault="003621CB" w:rsidP="0086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себя, что знаешь</w:t>
            </w:r>
          </w:p>
        </w:tc>
        <w:tc>
          <w:tcPr>
            <w:tcW w:w="2127" w:type="dxa"/>
          </w:tcPr>
          <w:p w:rsidR="005679D4" w:rsidRPr="00F50A58" w:rsidRDefault="003621CB" w:rsidP="0086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9C3C80">
        <w:trPr>
          <w:trHeight w:val="140"/>
        </w:trPr>
        <w:tc>
          <w:tcPr>
            <w:tcW w:w="1384" w:type="dxa"/>
          </w:tcPr>
          <w:p w:rsidR="005679D4" w:rsidRPr="00AF6A7F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229" w:type="dxa"/>
          </w:tcPr>
          <w:p w:rsidR="005679D4" w:rsidRPr="00C741F0" w:rsidRDefault="005679D4" w:rsidP="0086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Сравниваем числа   </w:t>
            </w:r>
          </w:p>
        </w:tc>
        <w:tc>
          <w:tcPr>
            <w:tcW w:w="2127" w:type="dxa"/>
          </w:tcPr>
          <w:p w:rsidR="005679D4" w:rsidRPr="00F50A58" w:rsidRDefault="003621CB" w:rsidP="0086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9C3C80">
        <w:trPr>
          <w:trHeight w:val="140"/>
        </w:trPr>
        <w:tc>
          <w:tcPr>
            <w:tcW w:w="1384" w:type="dxa"/>
          </w:tcPr>
          <w:p w:rsidR="005679D4" w:rsidRPr="00AF6A7F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</w:tcPr>
          <w:p w:rsidR="005679D4" w:rsidRPr="00C741F0" w:rsidRDefault="003621CB" w:rsidP="00636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называть и сравнивать числа 1 и 2»</w:t>
            </w:r>
          </w:p>
        </w:tc>
        <w:tc>
          <w:tcPr>
            <w:tcW w:w="2127" w:type="dxa"/>
          </w:tcPr>
          <w:p w:rsidR="005679D4" w:rsidRPr="00F50A58" w:rsidRDefault="003621CB" w:rsidP="0086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9C3C80">
        <w:trPr>
          <w:trHeight w:val="140"/>
        </w:trPr>
        <w:tc>
          <w:tcPr>
            <w:tcW w:w="1384" w:type="dxa"/>
          </w:tcPr>
          <w:p w:rsidR="005679D4" w:rsidRPr="00AF6A7F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</w:tcPr>
          <w:p w:rsidR="005679D4" w:rsidRPr="00AF6A7F" w:rsidRDefault="005679D4" w:rsidP="00636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2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«Проверяем себя»</w:t>
            </w:r>
          </w:p>
        </w:tc>
        <w:tc>
          <w:tcPr>
            <w:tcW w:w="2127" w:type="dxa"/>
          </w:tcPr>
          <w:p w:rsidR="005679D4" w:rsidRPr="00F50A58" w:rsidRDefault="003621CB" w:rsidP="0086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9C3C80">
        <w:trPr>
          <w:trHeight w:val="140"/>
        </w:trPr>
        <w:tc>
          <w:tcPr>
            <w:tcW w:w="1384" w:type="dxa"/>
          </w:tcPr>
          <w:p w:rsidR="005679D4" w:rsidRPr="00AF6A7F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</w:tcPr>
          <w:p w:rsidR="005679D4" w:rsidRPr="00AF6A7F" w:rsidRDefault="005679D4" w:rsidP="00636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«Учимся называть и сравнивать числа 2и 3» </w:t>
            </w:r>
          </w:p>
        </w:tc>
        <w:tc>
          <w:tcPr>
            <w:tcW w:w="2127" w:type="dxa"/>
          </w:tcPr>
          <w:p w:rsidR="005679D4" w:rsidRPr="00F50A58" w:rsidRDefault="003621CB" w:rsidP="0086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9C3C80">
        <w:trPr>
          <w:trHeight w:val="140"/>
        </w:trPr>
        <w:tc>
          <w:tcPr>
            <w:tcW w:w="1384" w:type="dxa"/>
          </w:tcPr>
          <w:p w:rsidR="005679D4" w:rsidRPr="00AF6A7F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</w:tcPr>
          <w:p w:rsidR="005679D4" w:rsidRPr="00AF6A7F" w:rsidRDefault="005679D4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называть и сравнивать числа 3и 4»</w:t>
            </w:r>
          </w:p>
        </w:tc>
        <w:tc>
          <w:tcPr>
            <w:tcW w:w="2127" w:type="dxa"/>
          </w:tcPr>
          <w:p w:rsidR="005679D4" w:rsidRPr="00F50A58" w:rsidRDefault="003621CB" w:rsidP="0086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9C3C80">
        <w:trPr>
          <w:trHeight w:val="140"/>
        </w:trPr>
        <w:tc>
          <w:tcPr>
            <w:tcW w:w="1384" w:type="dxa"/>
          </w:tcPr>
          <w:p w:rsidR="005679D4" w:rsidRPr="00AF6A7F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</w:tcPr>
          <w:p w:rsidR="005679D4" w:rsidRPr="00AF6A7F" w:rsidRDefault="005679D4" w:rsidP="00636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«Учимся считать» </w:t>
            </w:r>
          </w:p>
        </w:tc>
        <w:tc>
          <w:tcPr>
            <w:tcW w:w="2127" w:type="dxa"/>
          </w:tcPr>
          <w:p w:rsidR="005679D4" w:rsidRPr="00636893" w:rsidRDefault="003621CB" w:rsidP="00F50A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9C3C80">
        <w:trPr>
          <w:trHeight w:val="140"/>
        </w:trPr>
        <w:tc>
          <w:tcPr>
            <w:tcW w:w="1384" w:type="dxa"/>
          </w:tcPr>
          <w:p w:rsidR="005679D4" w:rsidRPr="00AF6A7F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</w:tcPr>
          <w:p w:rsidR="005679D4" w:rsidRPr="00AF6A7F" w:rsidRDefault="005679D4" w:rsidP="003B5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“Учимся называть и сравнивать числа 4 и 5” </w:t>
            </w:r>
          </w:p>
        </w:tc>
        <w:tc>
          <w:tcPr>
            <w:tcW w:w="2127" w:type="dxa"/>
          </w:tcPr>
          <w:p w:rsidR="005679D4" w:rsidRPr="00F50A58" w:rsidRDefault="003621CB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9C3C80">
        <w:trPr>
          <w:trHeight w:val="140"/>
        </w:trPr>
        <w:tc>
          <w:tcPr>
            <w:tcW w:w="1384" w:type="dxa"/>
          </w:tcPr>
          <w:p w:rsidR="005679D4" w:rsidRPr="001A60A1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</w:tcPr>
          <w:p w:rsidR="005679D4" w:rsidRPr="00AF6A7F" w:rsidRDefault="005679D4" w:rsidP="003B5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считать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5679D4" w:rsidRPr="00F50A58" w:rsidRDefault="003621CB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9C3C80">
        <w:trPr>
          <w:trHeight w:val="140"/>
        </w:trPr>
        <w:tc>
          <w:tcPr>
            <w:tcW w:w="1384" w:type="dxa"/>
          </w:tcPr>
          <w:p w:rsidR="005679D4" w:rsidRPr="00AF6A7F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</w:tcPr>
          <w:p w:rsidR="005679D4" w:rsidRPr="00AF6A7F" w:rsidRDefault="005679D4" w:rsidP="003B5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</w:p>
        </w:tc>
        <w:tc>
          <w:tcPr>
            <w:tcW w:w="2127" w:type="dxa"/>
          </w:tcPr>
          <w:p w:rsidR="005679D4" w:rsidRPr="00F50A58" w:rsidRDefault="003621CB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9C3C80">
        <w:trPr>
          <w:trHeight w:val="140"/>
        </w:trPr>
        <w:tc>
          <w:tcPr>
            <w:tcW w:w="1384" w:type="dxa"/>
          </w:tcPr>
          <w:p w:rsidR="005679D4" w:rsidRPr="00AF6A7F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</w:tcPr>
          <w:p w:rsidR="005679D4" w:rsidRPr="00AF6A7F" w:rsidRDefault="005679D4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Стройка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5679D4" w:rsidRPr="00F50A58" w:rsidRDefault="003621CB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D4766F">
        <w:trPr>
          <w:trHeight w:val="251"/>
        </w:trPr>
        <w:tc>
          <w:tcPr>
            <w:tcW w:w="1384" w:type="dxa"/>
          </w:tcPr>
          <w:p w:rsidR="005679D4" w:rsidRPr="00AF6A7F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</w:tcPr>
          <w:p w:rsidR="005679D4" w:rsidRPr="00AF6A7F" w:rsidRDefault="005679D4" w:rsidP="003B5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5679D4" w:rsidRPr="00F50A58" w:rsidRDefault="003621CB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9C3C80">
        <w:trPr>
          <w:trHeight w:val="140"/>
        </w:trPr>
        <w:tc>
          <w:tcPr>
            <w:tcW w:w="1384" w:type="dxa"/>
          </w:tcPr>
          <w:p w:rsidR="005679D4" w:rsidRPr="001A60A1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</w:tcPr>
          <w:p w:rsidR="005679D4" w:rsidRPr="00AF6A7F" w:rsidRDefault="005679D4" w:rsidP="003B5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Проверим себя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” </w:t>
            </w:r>
          </w:p>
        </w:tc>
        <w:tc>
          <w:tcPr>
            <w:tcW w:w="2127" w:type="dxa"/>
          </w:tcPr>
          <w:p w:rsidR="005679D4" w:rsidRPr="00F50A58" w:rsidRDefault="003621CB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9C3C80">
        <w:trPr>
          <w:trHeight w:val="140"/>
        </w:trPr>
        <w:tc>
          <w:tcPr>
            <w:tcW w:w="1384" w:type="dxa"/>
          </w:tcPr>
          <w:p w:rsidR="005679D4" w:rsidRPr="00AF6A7F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</w:tcPr>
          <w:p w:rsidR="005679D4" w:rsidRPr="00C741F0" w:rsidRDefault="005679D4" w:rsidP="00D47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Стройка</w:t>
            </w:r>
          </w:p>
        </w:tc>
        <w:tc>
          <w:tcPr>
            <w:tcW w:w="2127" w:type="dxa"/>
          </w:tcPr>
          <w:p w:rsidR="005679D4" w:rsidRPr="00F50A58" w:rsidRDefault="003621CB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D4766F">
        <w:trPr>
          <w:trHeight w:val="250"/>
        </w:trPr>
        <w:tc>
          <w:tcPr>
            <w:tcW w:w="1384" w:type="dxa"/>
          </w:tcPr>
          <w:p w:rsidR="005679D4" w:rsidRPr="00AF6A7F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</w:tcPr>
          <w:p w:rsidR="005679D4" w:rsidRPr="00AF6A7F" w:rsidRDefault="005679D4" w:rsidP="003B5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 Весна” </w:t>
            </w:r>
          </w:p>
        </w:tc>
        <w:tc>
          <w:tcPr>
            <w:tcW w:w="2127" w:type="dxa"/>
          </w:tcPr>
          <w:p w:rsidR="005679D4" w:rsidRPr="00F50A58" w:rsidRDefault="003621CB" w:rsidP="00F50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9C3C80">
        <w:trPr>
          <w:trHeight w:val="140"/>
        </w:trPr>
        <w:tc>
          <w:tcPr>
            <w:tcW w:w="1384" w:type="dxa"/>
          </w:tcPr>
          <w:p w:rsidR="005679D4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</w:tcPr>
          <w:p w:rsidR="005679D4" w:rsidRPr="00AF6A7F" w:rsidRDefault="00C56F18" w:rsidP="003B5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6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</w:p>
        </w:tc>
        <w:tc>
          <w:tcPr>
            <w:tcW w:w="2127" w:type="dxa"/>
          </w:tcPr>
          <w:p w:rsidR="005679D4" w:rsidRPr="003621CB" w:rsidRDefault="003621CB" w:rsidP="00F50A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9C3C80">
        <w:trPr>
          <w:trHeight w:val="140"/>
        </w:trPr>
        <w:tc>
          <w:tcPr>
            <w:tcW w:w="1384" w:type="dxa"/>
          </w:tcPr>
          <w:p w:rsidR="005679D4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</w:tcPr>
          <w:p w:rsidR="005679D4" w:rsidRPr="009C3C80" w:rsidRDefault="005679D4" w:rsidP="003621CB">
            <w:pPr>
              <w:jc w:val="center"/>
              <w:rPr>
                <w:rFonts w:ascii="Times New Roman" w:hAnsi="Times New Roman" w:cs="Times New Roman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Айболита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127" w:type="dxa"/>
          </w:tcPr>
          <w:p w:rsidR="005679D4" w:rsidRPr="00F50A58" w:rsidRDefault="003621CB" w:rsidP="003621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9C3C80">
        <w:trPr>
          <w:trHeight w:val="140"/>
        </w:trPr>
        <w:tc>
          <w:tcPr>
            <w:tcW w:w="1384" w:type="dxa"/>
          </w:tcPr>
          <w:p w:rsidR="005679D4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9" w:type="dxa"/>
          </w:tcPr>
          <w:p w:rsidR="005679D4" w:rsidRPr="009C3C80" w:rsidRDefault="00473E3E" w:rsidP="003621CB">
            <w:pPr>
              <w:jc w:val="center"/>
              <w:rPr>
                <w:rFonts w:ascii="Times New Roman" w:hAnsi="Times New Roman" w:cs="Times New Roman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носим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127" w:type="dxa"/>
          </w:tcPr>
          <w:p w:rsidR="005679D4" w:rsidRPr="00F50A58" w:rsidRDefault="003621CB" w:rsidP="003621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</w:t>
            </w: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9C3C80">
        <w:trPr>
          <w:trHeight w:val="140"/>
        </w:trPr>
        <w:tc>
          <w:tcPr>
            <w:tcW w:w="1384" w:type="dxa"/>
          </w:tcPr>
          <w:p w:rsidR="005679D4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9" w:type="dxa"/>
          </w:tcPr>
          <w:p w:rsidR="005679D4" w:rsidRPr="00C741F0" w:rsidRDefault="00473E3E" w:rsidP="003621CB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«Семья»</w:t>
            </w:r>
          </w:p>
        </w:tc>
        <w:tc>
          <w:tcPr>
            <w:tcW w:w="2127" w:type="dxa"/>
          </w:tcPr>
          <w:p w:rsidR="005679D4" w:rsidRDefault="003621CB" w:rsidP="00362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9C3C80">
        <w:trPr>
          <w:trHeight w:val="140"/>
        </w:trPr>
        <w:tc>
          <w:tcPr>
            <w:tcW w:w="1384" w:type="dxa"/>
          </w:tcPr>
          <w:p w:rsidR="005679D4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9" w:type="dxa"/>
          </w:tcPr>
          <w:p w:rsidR="005679D4" w:rsidRPr="00C741F0" w:rsidRDefault="00473E3E" w:rsidP="003621CB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8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7" w:type="dxa"/>
          </w:tcPr>
          <w:p w:rsidR="005679D4" w:rsidRPr="00F50A58" w:rsidRDefault="003621CB" w:rsidP="003621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  <w:r w:rsidRPr="00F5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9D4" w:rsidRPr="00941905" w:rsidTr="009C3C80">
        <w:trPr>
          <w:trHeight w:val="140"/>
        </w:trPr>
        <w:tc>
          <w:tcPr>
            <w:tcW w:w="1384" w:type="dxa"/>
          </w:tcPr>
          <w:p w:rsidR="005679D4" w:rsidRDefault="005679D4" w:rsidP="0036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9" w:type="dxa"/>
          </w:tcPr>
          <w:p w:rsidR="005679D4" w:rsidRDefault="00473E3E" w:rsidP="003621CB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8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7" w:type="dxa"/>
          </w:tcPr>
          <w:p w:rsidR="005679D4" w:rsidRDefault="003621CB" w:rsidP="00362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701" w:type="dxa"/>
          </w:tcPr>
          <w:p w:rsidR="005679D4" w:rsidRPr="00941905" w:rsidRDefault="005679D4" w:rsidP="00A460D7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F58D5" w:rsidRDefault="005F58D5" w:rsidP="007D7AF4"/>
    <w:p w:rsidR="00165296" w:rsidRPr="00165296" w:rsidRDefault="00165296" w:rsidP="00165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296">
        <w:rPr>
          <w:rFonts w:ascii="Times New Roman" w:hAnsi="Times New Roman" w:cs="Times New Roman"/>
          <w:b/>
          <w:sz w:val="24"/>
          <w:szCs w:val="24"/>
        </w:rPr>
        <w:t>Конструирование</w:t>
      </w:r>
    </w:p>
    <w:p w:rsidR="00165296" w:rsidRPr="00165296" w:rsidRDefault="00165296" w:rsidP="00165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29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65296" w:rsidRPr="00165296" w:rsidRDefault="00165296" w:rsidP="00165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296" w:rsidRPr="00165296" w:rsidRDefault="00165296" w:rsidP="001652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29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165296">
        <w:rPr>
          <w:rFonts w:ascii="Times New Roman" w:hAnsi="Times New Roman" w:cs="Times New Roman"/>
          <w:b/>
          <w:i/>
          <w:sz w:val="24"/>
          <w:szCs w:val="24"/>
        </w:rPr>
        <w:t>курса «Конструирование»</w:t>
      </w:r>
      <w:r w:rsidRPr="00165296">
        <w:rPr>
          <w:rFonts w:ascii="Times New Roman" w:hAnsi="Times New Roman" w:cs="Times New Roman"/>
          <w:sz w:val="24"/>
          <w:szCs w:val="24"/>
        </w:rPr>
        <w:t xml:space="preserve">  составлена на основе авторской программы «Конструирование и художественный труд в детском саду» </w:t>
      </w:r>
      <w:proofErr w:type="spellStart"/>
      <w:r w:rsidRPr="00165296">
        <w:rPr>
          <w:rFonts w:ascii="Times New Roman" w:hAnsi="Times New Roman" w:cs="Times New Roman"/>
          <w:sz w:val="24"/>
          <w:szCs w:val="24"/>
        </w:rPr>
        <w:t>Куцаковой</w:t>
      </w:r>
      <w:proofErr w:type="spellEnd"/>
      <w:r w:rsidRPr="00165296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Pr="001652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529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65296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165296">
        <w:rPr>
          <w:rFonts w:ascii="Times New Roman" w:hAnsi="Times New Roman" w:cs="Times New Roman"/>
          <w:sz w:val="24"/>
          <w:szCs w:val="24"/>
        </w:rPr>
        <w:t xml:space="preserve"> </w:t>
      </w:r>
      <w:r w:rsidRPr="00165296">
        <w:rPr>
          <w:rFonts w:ascii="Times New Roman" w:hAnsi="Times New Roman" w:cs="Times New Roman"/>
          <w:b/>
          <w:i/>
          <w:sz w:val="24"/>
          <w:szCs w:val="24"/>
        </w:rPr>
        <w:t>обязательной частью</w:t>
      </w:r>
      <w:r w:rsidRPr="0016529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образования.</w:t>
      </w:r>
    </w:p>
    <w:p w:rsidR="00165296" w:rsidRPr="00165296" w:rsidRDefault="00165296" w:rsidP="001652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296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165296">
        <w:rPr>
          <w:rFonts w:ascii="Times New Roman" w:hAnsi="Times New Roman" w:cs="Times New Roman"/>
          <w:sz w:val="24"/>
          <w:szCs w:val="24"/>
        </w:rPr>
        <w:t xml:space="preserve"> реализации программы является - развитие конструкторских и художественных способностей детей. </w:t>
      </w:r>
    </w:p>
    <w:p w:rsidR="00165296" w:rsidRPr="00165296" w:rsidRDefault="00165296" w:rsidP="001652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296">
        <w:rPr>
          <w:rFonts w:ascii="Times New Roman" w:hAnsi="Times New Roman" w:cs="Times New Roman"/>
          <w:sz w:val="24"/>
          <w:szCs w:val="24"/>
        </w:rPr>
        <w:lastRenderedPageBreak/>
        <w:t xml:space="preserve">Основные </w:t>
      </w:r>
      <w:r w:rsidRPr="00165296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 w:rsidRPr="00165296">
        <w:rPr>
          <w:rFonts w:ascii="Times New Roman" w:hAnsi="Times New Roman" w:cs="Times New Roman"/>
          <w:sz w:val="24"/>
          <w:szCs w:val="24"/>
        </w:rPr>
        <w:t>программы: сформировать у дошкольников познавательную и исследовательскую активность, стремление к умственной деятельности; приобщить детей к миру технического и художественного изобретательства; развивать эстетический вкус, конструктивные навыки и умения.</w:t>
      </w:r>
    </w:p>
    <w:p w:rsidR="00165296" w:rsidRPr="00165296" w:rsidRDefault="00165296" w:rsidP="001652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296">
        <w:rPr>
          <w:rFonts w:ascii="Times New Roman" w:hAnsi="Times New Roman" w:cs="Times New Roman"/>
          <w:sz w:val="24"/>
          <w:szCs w:val="24"/>
        </w:rPr>
        <w:t>Главное в программе - развитие личности, его индивидуальности, творческого потенциала, основанное на принципах сотрудничества и сотворчества с взрослыми, без запретов и категорических отрицаний со стороны воспитателя. Она нацеливает на естественное и непринуждённое приобщение детей к миру прекрасного, на развитие активного интереса к народному прикладному творчеству, архитектуре, к миру предметов и вещей, созданных людьми, на воспитание уважения к их творцам.</w:t>
      </w:r>
    </w:p>
    <w:p w:rsidR="00165296" w:rsidRPr="00165296" w:rsidRDefault="00165296" w:rsidP="0016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296" w:rsidRPr="00165296" w:rsidRDefault="00165296" w:rsidP="00165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29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165296" w:rsidRPr="00165296" w:rsidRDefault="00165296" w:rsidP="00165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года дети могут знать и уметь:</w:t>
      </w:r>
    </w:p>
    <w:p w:rsidR="00165296" w:rsidRPr="00165296" w:rsidRDefault="00165296" w:rsidP="00165296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5296">
        <w:rPr>
          <w:rFonts w:ascii="Times New Roman" w:eastAsia="Calibri" w:hAnsi="Times New Roman" w:cs="Times New Roman"/>
          <w:sz w:val="24"/>
          <w:szCs w:val="24"/>
          <w:lang w:eastAsia="ar-SA"/>
        </w:rPr>
        <w:t>Знать, называть, использовать детали строительного материала;</w:t>
      </w:r>
    </w:p>
    <w:p w:rsidR="00165296" w:rsidRPr="00165296" w:rsidRDefault="00165296" w:rsidP="00165296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5296">
        <w:rPr>
          <w:rFonts w:ascii="Times New Roman" w:eastAsia="Calibri" w:hAnsi="Times New Roman" w:cs="Times New Roman"/>
          <w:sz w:val="24"/>
          <w:szCs w:val="24"/>
          <w:lang w:eastAsia="ar-SA"/>
        </w:rPr>
        <w:t>Уметь располагать кирпичики, платины вертикально;</w:t>
      </w:r>
    </w:p>
    <w:p w:rsidR="00165296" w:rsidRPr="00165296" w:rsidRDefault="00165296" w:rsidP="00165296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5296">
        <w:rPr>
          <w:rFonts w:ascii="Times New Roman" w:eastAsia="Calibri" w:hAnsi="Times New Roman" w:cs="Times New Roman"/>
          <w:sz w:val="24"/>
          <w:szCs w:val="24"/>
          <w:lang w:eastAsia="ar-SA"/>
        </w:rPr>
        <w:t>Изменять постройки, надстраивая или заменяя одни детали другими;</w:t>
      </w:r>
    </w:p>
    <w:p w:rsidR="00165296" w:rsidRPr="00165296" w:rsidRDefault="00165296" w:rsidP="00165296">
      <w:pPr>
        <w:pStyle w:val="aa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65296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части постройки по величине (большая – маленькая, длинная – короткая, высокая – низкая, узкая – широкая).</w:t>
      </w:r>
      <w:proofErr w:type="gramEnd"/>
    </w:p>
    <w:p w:rsidR="00165296" w:rsidRPr="00165296" w:rsidRDefault="00165296" w:rsidP="00165296">
      <w:pPr>
        <w:pStyle w:val="aa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обеспечение:</w:t>
      </w:r>
    </w:p>
    <w:p w:rsidR="00165296" w:rsidRPr="00165296" w:rsidRDefault="00165296" w:rsidP="00165296">
      <w:pPr>
        <w:pStyle w:val="aa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Строительный материал: деревянный конструктор, конструктор «</w:t>
      </w:r>
      <w:proofErr w:type="spellStart"/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Лего</w:t>
      </w:r>
      <w:proofErr w:type="spellEnd"/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крупный и мелкий)</w:t>
      </w:r>
    </w:p>
    <w:p w:rsidR="00165296" w:rsidRPr="00165296" w:rsidRDefault="00165296" w:rsidP="00165296">
      <w:pPr>
        <w:pStyle w:val="aa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Ножницы, клей, салфетка, клеёнка</w:t>
      </w:r>
    </w:p>
    <w:p w:rsidR="00165296" w:rsidRPr="00165296" w:rsidRDefault="00165296" w:rsidP="00165296">
      <w:pPr>
        <w:pStyle w:val="aa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Бумага, картон, счетные палочки </w:t>
      </w:r>
    </w:p>
    <w:p w:rsidR="00165296" w:rsidRPr="00165296" w:rsidRDefault="00165296" w:rsidP="00165296">
      <w:pPr>
        <w:pStyle w:val="aa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 ресурсы:</w:t>
      </w:r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doshvozrast.ru</w:t>
      </w:r>
      <w:proofErr w:type="spellEnd"/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proofErr w:type="spellStart"/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nsportal.ru</w:t>
      </w:r>
      <w:proofErr w:type="spellEnd"/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652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maam</w:t>
      </w:r>
      <w:proofErr w:type="spellEnd"/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1652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proofErr w:type="spellStart"/>
      <w:r w:rsidRPr="001652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detsad</w:t>
      </w:r>
      <w:proofErr w:type="spellEnd"/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652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kitty</w:t>
      </w:r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1652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652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vospitatel</w:t>
      </w:r>
      <w:proofErr w:type="spellEnd"/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652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</w:t>
      </w:r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1652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ua</w:t>
      </w:r>
      <w:proofErr w:type="spellEnd"/>
    </w:p>
    <w:p w:rsidR="00165296" w:rsidRPr="00165296" w:rsidRDefault="00165296" w:rsidP="00165296">
      <w:pPr>
        <w:pStyle w:val="aa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обеспечение:</w:t>
      </w:r>
    </w:p>
    <w:p w:rsidR="00165296" w:rsidRPr="00165296" w:rsidRDefault="00165296" w:rsidP="00165296">
      <w:pPr>
        <w:pStyle w:val="aa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Куцакова</w:t>
      </w:r>
      <w:proofErr w:type="spellEnd"/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Л.В. Конструирование из строительных материалов. Система работы в средней группе. – М.: ТЦ Сфера, 2013.</w:t>
      </w:r>
    </w:p>
    <w:p w:rsidR="00165296" w:rsidRPr="00165296" w:rsidRDefault="00165296" w:rsidP="00165296">
      <w:pPr>
        <w:pStyle w:val="aa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2.Куцакова Л.В. Конструирование и художественный труд в детском саду. М.: ТЦ Сфера, 2013г.</w:t>
      </w:r>
    </w:p>
    <w:p w:rsidR="00165296" w:rsidRPr="00165296" w:rsidRDefault="00165296" w:rsidP="00165296">
      <w:pPr>
        <w:pStyle w:val="aa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3.Куцакова. Л.В. «Занятия по конструированию из строительного материала в средней группе детского сада». Конспекты                         занятий. Издательство </w:t>
      </w:r>
      <w:proofErr w:type="spellStart"/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Мозайк</w:t>
      </w:r>
      <w:proofErr w:type="gramStart"/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16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синтез. Москва 2010.</w:t>
      </w:r>
    </w:p>
    <w:p w:rsidR="00165296" w:rsidRPr="00165296" w:rsidRDefault="00165296" w:rsidP="00165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296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165296" w:rsidRPr="00165296" w:rsidRDefault="00165296" w:rsidP="00165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296">
        <w:rPr>
          <w:rFonts w:ascii="Times New Roman" w:hAnsi="Times New Roman" w:cs="Times New Roman"/>
          <w:b/>
          <w:sz w:val="24"/>
          <w:szCs w:val="24"/>
        </w:rPr>
        <w:t xml:space="preserve">Конструирование </w:t>
      </w:r>
    </w:p>
    <w:p w:rsidR="00165296" w:rsidRPr="00165296" w:rsidRDefault="00165296" w:rsidP="0016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96">
        <w:rPr>
          <w:rFonts w:ascii="Times New Roman" w:hAnsi="Times New Roman" w:cs="Times New Roman"/>
          <w:sz w:val="24"/>
          <w:szCs w:val="24"/>
        </w:rPr>
        <w:t>Конструирование проходит в чередовании с лепкой и аппликацией.</w:t>
      </w:r>
    </w:p>
    <w:p w:rsidR="00165296" w:rsidRPr="00165296" w:rsidRDefault="00165296" w:rsidP="0016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96">
        <w:rPr>
          <w:rFonts w:ascii="Times New Roman" w:hAnsi="Times New Roman" w:cs="Times New Roman"/>
          <w:sz w:val="24"/>
          <w:szCs w:val="24"/>
        </w:rPr>
        <w:t>Количество часов__</w:t>
      </w:r>
      <w:r w:rsidRPr="00165296">
        <w:rPr>
          <w:rFonts w:ascii="Times New Roman" w:hAnsi="Times New Roman" w:cs="Times New Roman"/>
          <w:sz w:val="24"/>
          <w:szCs w:val="24"/>
          <w:u w:val="single"/>
        </w:rPr>
        <w:t xml:space="preserve">19 </w:t>
      </w:r>
      <w:r w:rsidRPr="00165296">
        <w:rPr>
          <w:rFonts w:ascii="Times New Roman" w:hAnsi="Times New Roman" w:cs="Times New Roman"/>
          <w:sz w:val="24"/>
          <w:szCs w:val="24"/>
        </w:rPr>
        <w:t xml:space="preserve"> в год, 1 раз в 2 недели</w:t>
      </w:r>
    </w:p>
    <w:p w:rsidR="00165296" w:rsidRPr="00165296" w:rsidRDefault="00165296" w:rsidP="0016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296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авторской программы </w:t>
      </w:r>
      <w:proofErr w:type="spellStart"/>
      <w:r w:rsidRPr="00165296">
        <w:rPr>
          <w:rFonts w:ascii="Times New Roman" w:hAnsi="Times New Roman" w:cs="Times New Roman"/>
          <w:sz w:val="24"/>
          <w:szCs w:val="24"/>
        </w:rPr>
        <w:t>Куцаковой</w:t>
      </w:r>
      <w:proofErr w:type="spellEnd"/>
      <w:r w:rsidRPr="00165296">
        <w:rPr>
          <w:rFonts w:ascii="Times New Roman" w:hAnsi="Times New Roman" w:cs="Times New Roman"/>
          <w:sz w:val="24"/>
          <w:szCs w:val="24"/>
        </w:rPr>
        <w:t xml:space="preserve"> Л.В. «Конструирование и художественный труд </w:t>
      </w:r>
    </w:p>
    <w:p w:rsidR="00165296" w:rsidRPr="00165296" w:rsidRDefault="00165296" w:rsidP="0016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296">
        <w:rPr>
          <w:rFonts w:ascii="Times New Roman" w:hAnsi="Times New Roman" w:cs="Times New Roman"/>
          <w:sz w:val="24"/>
          <w:szCs w:val="24"/>
        </w:rPr>
        <w:t>в детском саду» - М.:, ТЦ Сфера,2014</w:t>
      </w:r>
    </w:p>
    <w:tbl>
      <w:tblPr>
        <w:tblStyle w:val="af3"/>
        <w:tblpPr w:leftFromText="180" w:rightFromText="180" w:vertAnchor="text" w:tblpY="56"/>
        <w:tblW w:w="12299" w:type="dxa"/>
        <w:tblLayout w:type="fixed"/>
        <w:tblLook w:val="04A0"/>
      </w:tblPr>
      <w:tblGrid>
        <w:gridCol w:w="817"/>
        <w:gridCol w:w="6521"/>
        <w:gridCol w:w="2551"/>
        <w:gridCol w:w="2410"/>
      </w:tblGrid>
      <w:tr w:rsidR="00165296" w:rsidRPr="00165296" w:rsidTr="002B4570">
        <w:trPr>
          <w:trHeight w:val="360"/>
        </w:trPr>
        <w:tc>
          <w:tcPr>
            <w:tcW w:w="817" w:type="dxa"/>
            <w:vMerge w:val="restart"/>
          </w:tcPr>
          <w:p w:rsidR="00165296" w:rsidRPr="00165296" w:rsidRDefault="00165296" w:rsidP="002B4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65296" w:rsidRPr="00165296" w:rsidRDefault="00165296" w:rsidP="002B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165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5296" w:rsidRPr="00165296" w:rsidRDefault="00165296" w:rsidP="002B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</w:tcPr>
          <w:p w:rsidR="00165296" w:rsidRPr="00165296" w:rsidRDefault="00165296" w:rsidP="002B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  <w:gridSpan w:val="2"/>
          </w:tcPr>
          <w:p w:rsidR="00165296" w:rsidRPr="00165296" w:rsidRDefault="00165296" w:rsidP="002B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296" w:rsidRPr="00165296" w:rsidTr="002B4570">
        <w:trPr>
          <w:trHeight w:val="195"/>
        </w:trPr>
        <w:tc>
          <w:tcPr>
            <w:tcW w:w="817" w:type="dxa"/>
            <w:vMerge/>
            <w:tcBorders>
              <w:bottom w:val="nil"/>
            </w:tcBorders>
          </w:tcPr>
          <w:p w:rsidR="00165296" w:rsidRPr="00165296" w:rsidRDefault="00165296" w:rsidP="002B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bottom w:val="nil"/>
            </w:tcBorders>
          </w:tcPr>
          <w:p w:rsidR="00165296" w:rsidRPr="00165296" w:rsidRDefault="00165296" w:rsidP="002B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165296" w:rsidRPr="00165296" w:rsidRDefault="00165296" w:rsidP="002B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</w:tcPr>
          <w:p w:rsidR="00165296" w:rsidRPr="00165296" w:rsidRDefault="00165296" w:rsidP="002B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f3"/>
        <w:tblW w:w="12299" w:type="dxa"/>
        <w:tblLayout w:type="fixed"/>
        <w:tblLook w:val="04A0"/>
      </w:tblPr>
      <w:tblGrid>
        <w:gridCol w:w="817"/>
        <w:gridCol w:w="6521"/>
        <w:gridCol w:w="2551"/>
        <w:gridCol w:w="2410"/>
      </w:tblGrid>
      <w:tr w:rsidR="00165296" w:rsidRPr="00165296" w:rsidTr="002B4570">
        <w:trPr>
          <w:trHeight w:val="257"/>
        </w:trPr>
        <w:tc>
          <w:tcPr>
            <w:tcW w:w="817" w:type="dxa"/>
          </w:tcPr>
          <w:p w:rsidR="00165296" w:rsidRPr="00165296" w:rsidRDefault="00165296" w:rsidP="002B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55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410" w:type="dxa"/>
          </w:tcPr>
          <w:p w:rsidR="00165296" w:rsidRPr="00165296" w:rsidRDefault="00165296" w:rsidP="002B4570">
            <w:pPr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296" w:rsidRPr="00165296" w:rsidTr="002B4570">
        <w:trPr>
          <w:trHeight w:val="262"/>
        </w:trPr>
        <w:tc>
          <w:tcPr>
            <w:tcW w:w="817" w:type="dxa"/>
          </w:tcPr>
          <w:p w:rsidR="00165296" w:rsidRPr="00165296" w:rsidRDefault="00165296" w:rsidP="002B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55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410" w:type="dxa"/>
          </w:tcPr>
          <w:p w:rsidR="00165296" w:rsidRPr="00165296" w:rsidRDefault="00165296" w:rsidP="002B4570">
            <w:pPr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296" w:rsidRPr="00165296" w:rsidTr="002B4570">
        <w:trPr>
          <w:trHeight w:val="265"/>
        </w:trPr>
        <w:tc>
          <w:tcPr>
            <w:tcW w:w="817" w:type="dxa"/>
          </w:tcPr>
          <w:p w:rsidR="00165296" w:rsidRPr="00165296" w:rsidRDefault="00165296" w:rsidP="002B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52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конструированием, деталями.</w:t>
            </w:r>
          </w:p>
        </w:tc>
        <w:tc>
          <w:tcPr>
            <w:tcW w:w="255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410" w:type="dxa"/>
          </w:tcPr>
          <w:p w:rsidR="00165296" w:rsidRPr="00165296" w:rsidRDefault="00165296" w:rsidP="002B4570">
            <w:pPr>
              <w:ind w:left="7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296" w:rsidRPr="00165296" w:rsidTr="002B4570">
        <w:trPr>
          <w:trHeight w:val="242"/>
        </w:trPr>
        <w:tc>
          <w:tcPr>
            <w:tcW w:w="817" w:type="dxa"/>
          </w:tcPr>
          <w:p w:rsidR="00165296" w:rsidRPr="00165296" w:rsidRDefault="00165296" w:rsidP="002B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521" w:type="dxa"/>
          </w:tcPr>
          <w:p w:rsidR="00165296" w:rsidRPr="00165296" w:rsidRDefault="00165296" w:rsidP="002B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 и длинные дорожки</w:t>
            </w:r>
          </w:p>
        </w:tc>
        <w:tc>
          <w:tcPr>
            <w:tcW w:w="255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410" w:type="dxa"/>
          </w:tcPr>
          <w:p w:rsidR="00165296" w:rsidRPr="00165296" w:rsidRDefault="00165296" w:rsidP="002B457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65296" w:rsidRPr="00165296" w:rsidTr="002B4570">
        <w:trPr>
          <w:trHeight w:val="245"/>
        </w:trPr>
        <w:tc>
          <w:tcPr>
            <w:tcW w:w="817" w:type="dxa"/>
          </w:tcPr>
          <w:p w:rsidR="00165296" w:rsidRPr="00165296" w:rsidRDefault="00165296" w:rsidP="002B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 xml:space="preserve">Ворота </w:t>
            </w:r>
          </w:p>
        </w:tc>
        <w:tc>
          <w:tcPr>
            <w:tcW w:w="255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410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296" w:rsidRPr="00165296" w:rsidTr="002B4570">
        <w:trPr>
          <w:trHeight w:val="236"/>
        </w:trPr>
        <w:tc>
          <w:tcPr>
            <w:tcW w:w="817" w:type="dxa"/>
          </w:tcPr>
          <w:p w:rsidR="00165296" w:rsidRPr="00165296" w:rsidRDefault="00165296" w:rsidP="002B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165296" w:rsidRPr="00165296" w:rsidRDefault="00165296" w:rsidP="002B4570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>Солнышко (счетные палочки и геометрические фигуры)</w:t>
            </w:r>
          </w:p>
        </w:tc>
        <w:tc>
          <w:tcPr>
            <w:tcW w:w="255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410" w:type="dxa"/>
          </w:tcPr>
          <w:p w:rsidR="00165296" w:rsidRPr="00165296" w:rsidRDefault="00165296" w:rsidP="002B457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65296" w:rsidRPr="00165296" w:rsidTr="002B4570">
        <w:trPr>
          <w:trHeight w:val="240"/>
        </w:trPr>
        <w:tc>
          <w:tcPr>
            <w:tcW w:w="817" w:type="dxa"/>
          </w:tcPr>
          <w:p w:rsidR="00165296" w:rsidRPr="00165296" w:rsidRDefault="00165296" w:rsidP="002B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165296" w:rsidRPr="00165296" w:rsidRDefault="00165296" w:rsidP="002B4570">
            <w:pPr>
              <w:spacing w:after="15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>Короткие и длинные дорожки</w:t>
            </w:r>
          </w:p>
        </w:tc>
        <w:tc>
          <w:tcPr>
            <w:tcW w:w="255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410" w:type="dxa"/>
          </w:tcPr>
          <w:p w:rsidR="00165296" w:rsidRPr="00165296" w:rsidRDefault="00165296" w:rsidP="002B4570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296" w:rsidRPr="00165296" w:rsidTr="002B4570">
        <w:trPr>
          <w:trHeight w:val="244"/>
        </w:trPr>
        <w:tc>
          <w:tcPr>
            <w:tcW w:w="817" w:type="dxa"/>
          </w:tcPr>
          <w:p w:rsidR="00165296" w:rsidRPr="00165296" w:rsidRDefault="00165296" w:rsidP="002B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165296" w:rsidRPr="00165296" w:rsidRDefault="00165296" w:rsidP="002B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 в гости к фиолетовому королю (дорога, мост)</w:t>
            </w:r>
          </w:p>
        </w:tc>
        <w:tc>
          <w:tcPr>
            <w:tcW w:w="255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410" w:type="dxa"/>
          </w:tcPr>
          <w:p w:rsidR="00165296" w:rsidRPr="00165296" w:rsidRDefault="00165296" w:rsidP="002B457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65296" w:rsidRPr="00165296" w:rsidTr="002B4570">
        <w:trPr>
          <w:trHeight w:val="233"/>
        </w:trPr>
        <w:tc>
          <w:tcPr>
            <w:tcW w:w="817" w:type="dxa"/>
          </w:tcPr>
          <w:p w:rsidR="00165296" w:rsidRPr="00165296" w:rsidRDefault="00165296" w:rsidP="002B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165296" w:rsidRPr="00165296" w:rsidRDefault="00165296" w:rsidP="002B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>Заборчик</w:t>
            </w:r>
          </w:p>
        </w:tc>
        <w:tc>
          <w:tcPr>
            <w:tcW w:w="255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410" w:type="dxa"/>
          </w:tcPr>
          <w:p w:rsidR="00165296" w:rsidRPr="00165296" w:rsidRDefault="00165296" w:rsidP="002B4570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296" w:rsidRPr="00165296" w:rsidTr="002B4570">
        <w:trPr>
          <w:trHeight w:val="238"/>
        </w:trPr>
        <w:tc>
          <w:tcPr>
            <w:tcW w:w="817" w:type="dxa"/>
          </w:tcPr>
          <w:p w:rsidR="00165296" w:rsidRPr="00165296" w:rsidRDefault="00165296" w:rsidP="002B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для котят (из геометрических фигур на квадрате)</w:t>
            </w:r>
          </w:p>
        </w:tc>
        <w:tc>
          <w:tcPr>
            <w:tcW w:w="255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410" w:type="dxa"/>
          </w:tcPr>
          <w:p w:rsidR="00165296" w:rsidRPr="00165296" w:rsidRDefault="00165296" w:rsidP="002B457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65296" w:rsidRPr="00165296" w:rsidTr="002B4570">
        <w:trPr>
          <w:trHeight w:val="369"/>
        </w:trPr>
        <w:tc>
          <w:tcPr>
            <w:tcW w:w="817" w:type="dxa"/>
          </w:tcPr>
          <w:p w:rsidR="00165296" w:rsidRPr="00165296" w:rsidRDefault="00165296" w:rsidP="002B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165296" w:rsidRPr="00165296" w:rsidRDefault="00165296" w:rsidP="002B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«Идем в гости к фиолетовому королю» (дорога, мост)</w:t>
            </w:r>
          </w:p>
        </w:tc>
        <w:tc>
          <w:tcPr>
            <w:tcW w:w="255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410" w:type="dxa"/>
          </w:tcPr>
          <w:p w:rsidR="00165296" w:rsidRPr="00165296" w:rsidRDefault="00165296" w:rsidP="002B4570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296" w:rsidRPr="00165296" w:rsidTr="002B4570">
        <w:trPr>
          <w:trHeight w:val="360"/>
        </w:trPr>
        <w:tc>
          <w:tcPr>
            <w:tcW w:w="817" w:type="dxa"/>
          </w:tcPr>
          <w:p w:rsidR="00165296" w:rsidRPr="00165296" w:rsidRDefault="00165296" w:rsidP="002B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165296" w:rsidRPr="00165296" w:rsidRDefault="00165296" w:rsidP="002B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«Лодочка из счетных палочек»</w:t>
            </w:r>
          </w:p>
        </w:tc>
        <w:tc>
          <w:tcPr>
            <w:tcW w:w="255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410" w:type="dxa"/>
          </w:tcPr>
          <w:p w:rsidR="00165296" w:rsidRPr="00165296" w:rsidRDefault="00165296" w:rsidP="002B457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65296" w:rsidRPr="00165296" w:rsidTr="002B4570">
        <w:trPr>
          <w:trHeight w:val="140"/>
        </w:trPr>
        <w:tc>
          <w:tcPr>
            <w:tcW w:w="817" w:type="dxa"/>
          </w:tcPr>
          <w:p w:rsidR="00165296" w:rsidRPr="00165296" w:rsidRDefault="00165296" w:rsidP="002B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165296" w:rsidRPr="00165296" w:rsidRDefault="00165296" w:rsidP="002B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Лесенка (закрепление счета до 4)</w:t>
            </w:r>
          </w:p>
        </w:tc>
        <w:tc>
          <w:tcPr>
            <w:tcW w:w="255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10" w:type="dxa"/>
          </w:tcPr>
          <w:p w:rsidR="00165296" w:rsidRPr="00165296" w:rsidRDefault="00165296" w:rsidP="002B4570">
            <w:pPr>
              <w:spacing w:line="140" w:lineRule="atLeast"/>
              <w:ind w:left="8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296" w:rsidRPr="00165296" w:rsidTr="002B4570">
        <w:trPr>
          <w:trHeight w:val="398"/>
        </w:trPr>
        <w:tc>
          <w:tcPr>
            <w:tcW w:w="817" w:type="dxa"/>
          </w:tcPr>
          <w:p w:rsidR="00165296" w:rsidRPr="00165296" w:rsidRDefault="00165296" w:rsidP="002B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Построим мебель для куклы и мишки” из счетных палочек</w:t>
            </w:r>
          </w:p>
        </w:tc>
        <w:tc>
          <w:tcPr>
            <w:tcW w:w="255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10" w:type="dxa"/>
          </w:tcPr>
          <w:p w:rsidR="00165296" w:rsidRPr="00165296" w:rsidRDefault="00165296" w:rsidP="002B457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65296" w:rsidRPr="00165296" w:rsidTr="002B4570">
        <w:trPr>
          <w:trHeight w:val="140"/>
        </w:trPr>
        <w:tc>
          <w:tcPr>
            <w:tcW w:w="817" w:type="dxa"/>
          </w:tcPr>
          <w:p w:rsidR="00165296" w:rsidRPr="00165296" w:rsidRDefault="00165296" w:rsidP="002B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165296" w:rsidRPr="00165296" w:rsidRDefault="00165296" w:rsidP="002B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новый дом</w:t>
            </w:r>
          </w:p>
        </w:tc>
        <w:tc>
          <w:tcPr>
            <w:tcW w:w="255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410" w:type="dxa"/>
          </w:tcPr>
          <w:p w:rsidR="00165296" w:rsidRPr="00165296" w:rsidRDefault="00165296" w:rsidP="002B4570">
            <w:pPr>
              <w:spacing w:line="14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296" w:rsidRPr="00165296" w:rsidTr="002B4570">
        <w:trPr>
          <w:trHeight w:val="140"/>
        </w:trPr>
        <w:tc>
          <w:tcPr>
            <w:tcW w:w="817" w:type="dxa"/>
          </w:tcPr>
          <w:p w:rsidR="00165296" w:rsidRPr="00165296" w:rsidRDefault="00165296" w:rsidP="002B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Рельсы из счетных палочек</w:t>
            </w:r>
          </w:p>
        </w:tc>
        <w:tc>
          <w:tcPr>
            <w:tcW w:w="255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410" w:type="dxa"/>
          </w:tcPr>
          <w:p w:rsidR="00165296" w:rsidRPr="00165296" w:rsidRDefault="00165296" w:rsidP="002B457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65296" w:rsidRPr="00165296" w:rsidTr="002B4570">
        <w:trPr>
          <w:trHeight w:val="365"/>
        </w:trPr>
        <w:tc>
          <w:tcPr>
            <w:tcW w:w="817" w:type="dxa"/>
          </w:tcPr>
          <w:p w:rsidR="00165296" w:rsidRPr="00165296" w:rsidRDefault="00165296" w:rsidP="002B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165296" w:rsidRPr="00165296" w:rsidRDefault="00165296" w:rsidP="002B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410" w:type="dxa"/>
          </w:tcPr>
          <w:p w:rsidR="00165296" w:rsidRPr="00165296" w:rsidRDefault="00165296" w:rsidP="002B4570">
            <w:pPr>
              <w:spacing w:line="140" w:lineRule="atLeast"/>
              <w:ind w:left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296" w:rsidRPr="00165296" w:rsidTr="002B4570">
        <w:trPr>
          <w:trHeight w:val="140"/>
        </w:trPr>
        <w:tc>
          <w:tcPr>
            <w:tcW w:w="817" w:type="dxa"/>
          </w:tcPr>
          <w:p w:rsidR="00165296" w:rsidRPr="00165296" w:rsidRDefault="00165296" w:rsidP="002B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165296" w:rsidRPr="00165296" w:rsidRDefault="00165296" w:rsidP="002B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9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165296" w:rsidRPr="00165296" w:rsidRDefault="00165296" w:rsidP="002B4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410" w:type="dxa"/>
          </w:tcPr>
          <w:p w:rsidR="00165296" w:rsidRPr="00165296" w:rsidRDefault="00165296" w:rsidP="002B457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395908" w:rsidRDefault="00395908" w:rsidP="007D7AF4"/>
    <w:p w:rsidR="00A74962" w:rsidRDefault="00A74962" w:rsidP="007D7AF4"/>
    <w:p w:rsidR="00473E3E" w:rsidRDefault="00473E3E" w:rsidP="007D7AF4"/>
    <w:p w:rsidR="001F43BF" w:rsidRDefault="001F43BF" w:rsidP="001F43BF">
      <w:pPr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1F43BF" w:rsidRDefault="001F43BF" w:rsidP="001F43BF">
      <w:pPr>
        <w:tabs>
          <w:tab w:val="left" w:pos="708"/>
          <w:tab w:val="center" w:pos="4153"/>
          <w:tab w:val="right" w:pos="8306"/>
        </w:tabs>
        <w:spacing w:after="0" w:line="240" w:lineRule="auto"/>
      </w:pPr>
    </w:p>
    <w:p w:rsidR="005D445F" w:rsidRPr="00C56F18" w:rsidRDefault="00C56F18" w:rsidP="00C56F1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71635" cy="6743007"/>
            <wp:effectExtent l="19050" t="0" r="5715" b="0"/>
            <wp:docPr id="2" name="Рисунок 1" descr="C:\Users\winner\Desktop\ху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Desktop\худо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74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445F" w:rsidRPr="00E73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Введение в художественную литературу</w:t>
      </w:r>
    </w:p>
    <w:p w:rsidR="005D445F" w:rsidRPr="006D18BD" w:rsidRDefault="005D445F" w:rsidP="00AE68B1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18BD">
        <w:rPr>
          <w:rFonts w:ascii="Times New Roman" w:eastAsia="Times New Roman" w:hAnsi="Times New Roman" w:cs="Times New Roman"/>
          <w:sz w:val="24"/>
          <w:szCs w:val="20"/>
          <w:lang w:eastAsia="ar-SA"/>
        </w:rPr>
        <w:t>Пояснительная  записка</w:t>
      </w:r>
    </w:p>
    <w:p w:rsidR="00662B49" w:rsidRPr="00662B49" w:rsidRDefault="00662B49" w:rsidP="00662B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62B49" w:rsidRPr="00662B49" w:rsidRDefault="00A74962" w:rsidP="00662B4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     </w:t>
      </w:r>
      <w:r w:rsidR="00662B49" w:rsidRPr="00662B49">
        <w:rPr>
          <w:rFonts w:ascii="Times New Roman" w:eastAsiaTheme="minorEastAsia" w:hAnsi="Times New Roman"/>
          <w:sz w:val="24"/>
          <w:szCs w:val="24"/>
          <w:lang w:eastAsia="ja-JP"/>
        </w:rPr>
        <w:t xml:space="preserve">Рабочая программа </w:t>
      </w:r>
      <w:r w:rsidR="00662B49" w:rsidRPr="00662B49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курса «Введение в художественную литературу»</w:t>
      </w:r>
      <w:r w:rsidR="00662B49" w:rsidRPr="00662B49">
        <w:rPr>
          <w:rFonts w:ascii="Times New Roman" w:eastAsiaTheme="minorEastAsia" w:hAnsi="Times New Roman"/>
          <w:sz w:val="24"/>
          <w:szCs w:val="24"/>
          <w:lang w:eastAsia="ja-JP"/>
        </w:rPr>
        <w:t xml:space="preserve"> составлена на основе авторской  программы  Гербовой  В.В. «Приобщение детей к художественной литературе» и  </w:t>
      </w:r>
      <w:r w:rsidR="00662B49" w:rsidRPr="00662B49">
        <w:rPr>
          <w:rFonts w:ascii="Times New Roman" w:hAnsi="Times New Roman"/>
          <w:sz w:val="24"/>
          <w:szCs w:val="24"/>
        </w:rPr>
        <w:t>является обязательной частью образовательной программы дошкольного учреждения.</w:t>
      </w:r>
    </w:p>
    <w:p w:rsidR="00662B49" w:rsidRPr="00662B49" w:rsidRDefault="00A74962" w:rsidP="00662B4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2B49" w:rsidRPr="00662B49">
        <w:rPr>
          <w:rFonts w:ascii="Times New Roman" w:hAnsi="Times New Roman" w:cs="Times New Roman"/>
          <w:sz w:val="24"/>
          <w:szCs w:val="24"/>
        </w:rPr>
        <w:t>Художественная литература и фольклор занимают в жизни ребёнка дошкольного возраста важное место.</w:t>
      </w:r>
    </w:p>
    <w:p w:rsidR="00662B49" w:rsidRPr="00662B49" w:rsidRDefault="00A74962" w:rsidP="00662B49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2B49" w:rsidRPr="00662B49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662B49" w:rsidRPr="00662B49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="00662B49" w:rsidRPr="00662B49">
        <w:rPr>
          <w:rFonts w:ascii="Times New Roman" w:hAnsi="Times New Roman" w:cs="Times New Roman"/>
          <w:sz w:val="24"/>
          <w:szCs w:val="24"/>
        </w:rPr>
        <w:t xml:space="preserve"> в ведение в художественную литературу является - приучение к чтению, привитие детям интереса к художественной литературе, знакомству с ее различными жанрами и формами; развитие эмоционального отклика на произведения, поступки персонажей; передача своего отношения к ним.</w:t>
      </w:r>
      <w:r w:rsidR="00662B49" w:rsidRPr="00662B49">
        <w:rPr>
          <w:rFonts w:ascii="Times New Roman" w:hAnsi="Times New Roman"/>
          <w:sz w:val="24"/>
          <w:szCs w:val="24"/>
        </w:rPr>
        <w:t xml:space="preserve"> </w:t>
      </w:r>
    </w:p>
    <w:p w:rsidR="00662B49" w:rsidRPr="00662B49" w:rsidRDefault="00A74962" w:rsidP="00662B49">
      <w:pPr>
        <w:tabs>
          <w:tab w:val="left" w:pos="208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662B49" w:rsidRPr="00662B49">
        <w:rPr>
          <w:rFonts w:ascii="Times New Roman" w:hAnsi="Times New Roman"/>
          <w:sz w:val="24"/>
          <w:szCs w:val="28"/>
        </w:rPr>
        <w:t>Читательские интересы старших дошкольников довольно разнообразны. Они с удовольствием слушают и обсуждают произведения на нравственную тему, о природе и животных, своих сверстников.</w:t>
      </w:r>
    </w:p>
    <w:p w:rsidR="00662B49" w:rsidRPr="00662B49" w:rsidRDefault="00A74962" w:rsidP="00662B49">
      <w:pPr>
        <w:tabs>
          <w:tab w:val="left" w:pos="208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662B49" w:rsidRPr="00662B49">
        <w:rPr>
          <w:rFonts w:ascii="Times New Roman" w:hAnsi="Times New Roman"/>
          <w:sz w:val="24"/>
          <w:szCs w:val="28"/>
        </w:rPr>
        <w:t xml:space="preserve">Данные возрастные  особенности дошкольников позволяют определить такие </w:t>
      </w:r>
      <w:r w:rsidR="00662B49" w:rsidRPr="00662B49">
        <w:rPr>
          <w:rFonts w:ascii="Times New Roman" w:hAnsi="Times New Roman"/>
          <w:b/>
          <w:i/>
          <w:sz w:val="24"/>
          <w:szCs w:val="28"/>
        </w:rPr>
        <w:t>задачи</w:t>
      </w:r>
      <w:r w:rsidR="00662B49" w:rsidRPr="00662B49">
        <w:rPr>
          <w:rFonts w:ascii="Times New Roman" w:hAnsi="Times New Roman"/>
          <w:sz w:val="24"/>
          <w:szCs w:val="28"/>
        </w:rPr>
        <w:t xml:space="preserve"> приобщения ребенка к книге, как:</w:t>
      </w:r>
    </w:p>
    <w:p w:rsidR="00662B49" w:rsidRPr="00662B49" w:rsidRDefault="00662B49" w:rsidP="00662B49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62B49">
        <w:rPr>
          <w:rFonts w:ascii="Times New Roman" w:hAnsi="Times New Roman"/>
          <w:sz w:val="24"/>
          <w:szCs w:val="28"/>
        </w:rPr>
        <w:t>-учить детей выражать свое отношение к прочитанному, услышанному;</w:t>
      </w:r>
    </w:p>
    <w:p w:rsidR="00662B49" w:rsidRPr="00662B49" w:rsidRDefault="00662B49" w:rsidP="00662B49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62B49">
        <w:rPr>
          <w:rFonts w:ascii="Times New Roman" w:hAnsi="Times New Roman"/>
          <w:sz w:val="24"/>
          <w:szCs w:val="28"/>
        </w:rPr>
        <w:t>-учить детей сопереживать, сочувствовать литературным героям;</w:t>
      </w:r>
    </w:p>
    <w:p w:rsidR="00662B49" w:rsidRPr="00662B49" w:rsidRDefault="00662B49" w:rsidP="00662B49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62B49">
        <w:rPr>
          <w:rFonts w:ascii="Times New Roman" w:hAnsi="Times New Roman"/>
          <w:sz w:val="24"/>
          <w:szCs w:val="28"/>
        </w:rPr>
        <w:t>-формировать у детей первоначальные представления о построении художественных текстов, об их жанровых особенностях;</w:t>
      </w:r>
    </w:p>
    <w:p w:rsidR="00662B49" w:rsidRPr="00662B49" w:rsidRDefault="00662B49" w:rsidP="00662B49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62B49">
        <w:rPr>
          <w:rFonts w:ascii="Times New Roman" w:hAnsi="Times New Roman"/>
          <w:sz w:val="24"/>
          <w:szCs w:val="28"/>
        </w:rPr>
        <w:t xml:space="preserve">-развивать творческое воображение детей. </w:t>
      </w:r>
    </w:p>
    <w:p w:rsidR="005D445F" w:rsidRPr="005D445F" w:rsidRDefault="005D445F" w:rsidP="005D445F">
      <w:pPr>
        <w:tabs>
          <w:tab w:val="left" w:pos="708"/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D18BD" w:rsidRPr="0081558C" w:rsidRDefault="006D18BD" w:rsidP="006D18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81558C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EA6374" w:rsidRPr="00FF1C60" w:rsidRDefault="00FF1C60" w:rsidP="00FF1C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К концу года ребёнок может знать и уметь:</w:t>
      </w:r>
    </w:p>
    <w:p w:rsidR="00FF1C60" w:rsidRPr="009C4BCA" w:rsidRDefault="00FF1C60" w:rsidP="00FF1C60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С помощью взрослого, используя фигурки настольного театра, инсценировать отрывки знакомых сказок;</w:t>
      </w:r>
    </w:p>
    <w:p w:rsidR="00FF1C60" w:rsidRPr="009C4BCA" w:rsidRDefault="00FF1C60" w:rsidP="00FF1C60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Заинтересованно слушать знакомые и новые сказки, стихотворения, рассказы;</w:t>
      </w:r>
    </w:p>
    <w:p w:rsidR="00FF1C60" w:rsidRPr="009C4BCA" w:rsidRDefault="00FF1C60" w:rsidP="00FF1C60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Рассказывать содержание произведения с опорой на рисунки в книге, на вопросы воспитателя;</w:t>
      </w:r>
    </w:p>
    <w:p w:rsidR="00FF1C60" w:rsidRPr="009C4BCA" w:rsidRDefault="00FF1C60" w:rsidP="00FF1C60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Называть произведения (в произвольном изложении), прослушав отрывок из него;</w:t>
      </w:r>
    </w:p>
    <w:p w:rsidR="00EA6374" w:rsidRPr="00FF1C60" w:rsidRDefault="00FF1C60" w:rsidP="00FF1C60">
      <w:pPr>
        <w:pStyle w:val="aa"/>
        <w:numPr>
          <w:ilvl w:val="0"/>
          <w:numId w:val="1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1C60">
        <w:rPr>
          <w:rFonts w:ascii="Times New Roman" w:eastAsia="Calibri" w:hAnsi="Times New Roman" w:cs="Times New Roman"/>
          <w:sz w:val="24"/>
          <w:szCs w:val="24"/>
          <w:lang w:eastAsia="ar-SA"/>
        </w:rPr>
        <w:t>Читать наизусть небольшое стихотворение при минимальной помощи взрослого.</w:t>
      </w:r>
    </w:p>
    <w:p w:rsidR="006D18BD" w:rsidRPr="0081558C" w:rsidRDefault="00AE68B1" w:rsidP="006D18BD">
      <w:pPr>
        <w:pStyle w:val="aa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D18B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r w:rsidR="006D18BD" w:rsidRPr="006D18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6D18BD" w:rsidRDefault="006D18BD" w:rsidP="006D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</w:t>
      </w:r>
      <w:r w:rsidRPr="008155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Наглядно-дидактические пособия:</w:t>
      </w:r>
      <w:r w:rsidRPr="008155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«Овощи, фрукты, ягоды», «Рыбы. Насекомые», «Деревья, грибы, цветы», «Профессии. Человечки, схемы, знаки», «Посуда», «Одежда, обувь», «Игрушки. Инструменты. Спортивный инвентарь», «Дом, улицы, транспорт. Мебель. Электроприборы»,</w:t>
      </w:r>
      <w:r w:rsidRPr="008155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«Продукты питания», «Птицы», «Животные».</w:t>
      </w:r>
    </w:p>
    <w:p w:rsidR="006D18BD" w:rsidRPr="0081558C" w:rsidRDefault="006D18BD" w:rsidP="006D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58C">
        <w:rPr>
          <w:rFonts w:ascii="Times New Roman" w:hAnsi="Times New Roman"/>
          <w:sz w:val="24"/>
          <w:szCs w:val="24"/>
        </w:rPr>
        <w:t>Муляжи фруктов и овощей.</w:t>
      </w:r>
    </w:p>
    <w:p w:rsidR="006D18BD" w:rsidRPr="0081558C" w:rsidRDefault="006D18BD" w:rsidP="006D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58C">
        <w:rPr>
          <w:rFonts w:ascii="Times New Roman" w:hAnsi="Times New Roman"/>
          <w:sz w:val="24"/>
          <w:szCs w:val="24"/>
        </w:rPr>
        <w:t>Наборы игрушек  диких и домашних животных.</w:t>
      </w:r>
    </w:p>
    <w:p w:rsidR="006D18BD" w:rsidRPr="0081558C" w:rsidRDefault="006D18BD" w:rsidP="006D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58C">
        <w:rPr>
          <w:rFonts w:ascii="Times New Roman" w:hAnsi="Times New Roman"/>
          <w:sz w:val="24"/>
          <w:szCs w:val="24"/>
        </w:rPr>
        <w:lastRenderedPageBreak/>
        <w:t>Плакаты с государственной символикой.</w:t>
      </w:r>
    </w:p>
    <w:p w:rsidR="006D18BD" w:rsidRPr="0081558C" w:rsidRDefault="006D18BD" w:rsidP="006D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58C">
        <w:rPr>
          <w:rFonts w:ascii="Times New Roman" w:hAnsi="Times New Roman"/>
          <w:sz w:val="24"/>
          <w:szCs w:val="24"/>
        </w:rPr>
        <w:t>Глобус и карта России.</w:t>
      </w:r>
    </w:p>
    <w:p w:rsidR="006D18BD" w:rsidRPr="0081558C" w:rsidRDefault="006D18BD" w:rsidP="006D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58C">
        <w:rPr>
          <w:rFonts w:ascii="Times New Roman" w:hAnsi="Times New Roman"/>
          <w:sz w:val="24"/>
          <w:szCs w:val="24"/>
        </w:rPr>
        <w:t>Пособие для дошкольников «Здравствуй, мир!»</w:t>
      </w:r>
    </w:p>
    <w:p w:rsidR="00AE68B1" w:rsidRPr="006D18BD" w:rsidRDefault="00AE68B1" w:rsidP="006D1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8BD">
        <w:rPr>
          <w:rFonts w:ascii="Times New Roman" w:hAnsi="Times New Roman" w:cs="Times New Roman"/>
          <w:sz w:val="24"/>
          <w:szCs w:val="24"/>
        </w:rPr>
        <w:t>Художественные произведения</w:t>
      </w:r>
    </w:p>
    <w:p w:rsidR="00AE68B1" w:rsidRPr="006D18BD" w:rsidRDefault="00AE68B1" w:rsidP="006D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BD">
        <w:rPr>
          <w:rFonts w:ascii="Times New Roman" w:hAnsi="Times New Roman" w:cs="Times New Roman"/>
          <w:sz w:val="24"/>
          <w:szCs w:val="24"/>
        </w:rPr>
        <w:t>Иллюстрации к художественным произведениям</w:t>
      </w:r>
    </w:p>
    <w:p w:rsidR="00AE68B1" w:rsidRPr="006D18BD" w:rsidRDefault="00AE68B1" w:rsidP="00AE68B1">
      <w:pPr>
        <w:pStyle w:val="aa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B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AE68B1" w:rsidRPr="006D18BD" w:rsidRDefault="00AE68B1" w:rsidP="00AE68B1">
      <w:pPr>
        <w:pStyle w:val="aa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18B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D18BD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6D18BD">
        <w:rPr>
          <w:rFonts w:ascii="Times New Roman" w:hAnsi="Times New Roman" w:cs="Times New Roman"/>
          <w:sz w:val="24"/>
          <w:szCs w:val="24"/>
        </w:rPr>
        <w:t xml:space="preserve"> В.В. Приобщение детей к художественной литературе. Программа и методические рекомендации.- М.: Мозаика-Синтез,2008</w:t>
      </w:r>
    </w:p>
    <w:p w:rsidR="00AE68B1" w:rsidRPr="006D18BD" w:rsidRDefault="00AE68B1" w:rsidP="00AE68B1">
      <w:pPr>
        <w:pStyle w:val="aa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18BD">
        <w:rPr>
          <w:rFonts w:ascii="Times New Roman" w:hAnsi="Times New Roman" w:cs="Times New Roman"/>
          <w:sz w:val="24"/>
          <w:szCs w:val="24"/>
        </w:rPr>
        <w:t>2.Книга для чтения в детском саду и дома: 5-7 лет.- М.: Издательство Оникс,2010</w:t>
      </w:r>
    </w:p>
    <w:p w:rsidR="00A74962" w:rsidRPr="006D18BD" w:rsidRDefault="00AE68B1" w:rsidP="00A74962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D18BD">
        <w:rPr>
          <w:rFonts w:ascii="Times New Roman" w:hAnsi="Times New Roman" w:cs="Times New Roman"/>
          <w:b/>
          <w:sz w:val="24"/>
          <w:szCs w:val="24"/>
        </w:rPr>
        <w:t>Интернет- ресурсы</w:t>
      </w:r>
      <w:r w:rsidRPr="006D18BD">
        <w:rPr>
          <w:rFonts w:ascii="Times New Roman" w:hAnsi="Times New Roman" w:cs="Times New Roman"/>
          <w:sz w:val="24"/>
          <w:szCs w:val="24"/>
        </w:rPr>
        <w:t>:</w:t>
      </w:r>
      <w:r w:rsidR="00A74962" w:rsidRPr="00A749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4962" w:rsidRPr="006D18BD">
        <w:rPr>
          <w:rFonts w:ascii="Times New Roman" w:hAnsi="Times New Roman" w:cs="Times New Roman"/>
          <w:sz w:val="24"/>
          <w:szCs w:val="24"/>
          <w:u w:val="single"/>
          <w:lang w:val="en-US"/>
        </w:rPr>
        <w:t>nsportal</w:t>
      </w:r>
      <w:r w:rsidR="00A74962" w:rsidRPr="006D18B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74962" w:rsidRPr="006D18B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A7496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74962" w:rsidRPr="00A74962">
        <w:t xml:space="preserve"> </w:t>
      </w:r>
      <w:hyperlink r:id="rId15" w:tgtFrame="_blank" w:history="1">
        <w:proofErr w:type="spellStart"/>
        <w:r w:rsidR="00A74962" w:rsidRPr="006D18B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maam</w:t>
        </w:r>
        <w:proofErr w:type="spellEnd"/>
        <w:r w:rsidR="00A74962" w:rsidRPr="006D18B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A74962" w:rsidRPr="006D18B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="00A74962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A74962" w:rsidRPr="00A74962">
        <w:t xml:space="preserve"> </w:t>
      </w:r>
      <w:hyperlink r:id="rId16" w:tgtFrame="_blank" w:history="1">
        <w:proofErr w:type="spellStart"/>
        <w:r w:rsidR="00A74962" w:rsidRPr="006D18B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detsad</w:t>
        </w:r>
        <w:proofErr w:type="spellEnd"/>
        <w:r w:rsidR="00A74962" w:rsidRPr="006D18BD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A74962" w:rsidRPr="006D18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kitty</w:t>
        </w:r>
        <w:r w:rsidR="00A74962" w:rsidRPr="006D18B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A74962" w:rsidRPr="006D18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A7496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74962" w:rsidRPr="00A749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74962" w:rsidRPr="006D18BD">
        <w:rPr>
          <w:rFonts w:ascii="Times New Roman" w:hAnsi="Times New Roman" w:cs="Times New Roman"/>
          <w:sz w:val="24"/>
          <w:szCs w:val="24"/>
          <w:u w:val="single"/>
          <w:lang w:val="en-US"/>
        </w:rPr>
        <w:t>doshvozrast</w:t>
      </w:r>
      <w:proofErr w:type="spellEnd"/>
      <w:r w:rsidR="00A74962" w:rsidRPr="006D18B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74962" w:rsidRPr="006D18B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A74962" w:rsidRPr="00A74962" w:rsidRDefault="00A74962" w:rsidP="00A74962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74962" w:rsidRPr="00A74962" w:rsidRDefault="00A74962" w:rsidP="00A74962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962" w:rsidRPr="00A74962" w:rsidRDefault="00A74962" w:rsidP="00A74962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68B1" w:rsidRPr="006D18BD" w:rsidRDefault="00AE68B1" w:rsidP="00D4766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B1" w:rsidRPr="006D18BD" w:rsidRDefault="00AE68B1" w:rsidP="00FF1C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8B1" w:rsidRDefault="00AE68B1" w:rsidP="00FF1C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C80" w:rsidRDefault="009C3C80" w:rsidP="00FF1C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C80" w:rsidRDefault="009C3C80" w:rsidP="00FF1C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66F" w:rsidRDefault="00D4766F" w:rsidP="006D18B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8BD" w:rsidRDefault="006D18BD" w:rsidP="006D18B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8BD" w:rsidRDefault="006D18BD" w:rsidP="006D18B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B49" w:rsidRDefault="00662B49" w:rsidP="00FF1C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962" w:rsidRDefault="00A74962" w:rsidP="00FF1C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962" w:rsidRDefault="00A74962" w:rsidP="00FF1C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962" w:rsidRDefault="00A74962" w:rsidP="00FF1C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962" w:rsidRDefault="00A74962" w:rsidP="00FF1C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962" w:rsidRDefault="00A74962" w:rsidP="00FF1C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8B1" w:rsidRDefault="00AE68B1" w:rsidP="00FF1C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8B1" w:rsidRPr="006D18BD" w:rsidRDefault="00AE68B1" w:rsidP="00AE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8BD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AE68B1" w:rsidRPr="00AE68B1" w:rsidRDefault="00AE68B1" w:rsidP="00AE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68B1">
        <w:rPr>
          <w:rFonts w:ascii="Times New Roman" w:hAnsi="Times New Roman"/>
          <w:b/>
          <w:sz w:val="24"/>
          <w:szCs w:val="24"/>
        </w:rPr>
        <w:t>Введение в художественную литературу</w:t>
      </w:r>
    </w:p>
    <w:p w:rsidR="00AE68B1" w:rsidRPr="00AE68B1" w:rsidRDefault="00AE68B1" w:rsidP="00AE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68B1" w:rsidRPr="00AE68B1" w:rsidRDefault="00AE68B1" w:rsidP="00AE68B1">
      <w:pPr>
        <w:spacing w:after="0" w:line="240" w:lineRule="auto"/>
        <w:rPr>
          <w:rFonts w:ascii="Times New Roman" w:eastAsiaTheme="minorEastAsia" w:hAnsi="Times New Roman"/>
          <w:sz w:val="24"/>
          <w:lang w:eastAsia="ja-JP"/>
        </w:rPr>
      </w:pPr>
      <w:r w:rsidRPr="00AE68B1">
        <w:rPr>
          <w:rFonts w:ascii="Times New Roman" w:eastAsiaTheme="minorEastAsia" w:hAnsi="Times New Roman"/>
          <w:sz w:val="24"/>
          <w:lang w:eastAsia="ja-JP"/>
        </w:rPr>
        <w:t xml:space="preserve">Количество часов </w:t>
      </w:r>
      <w:r w:rsidRPr="00E60140">
        <w:rPr>
          <w:rFonts w:ascii="Times New Roman" w:eastAsiaTheme="minorEastAsia" w:hAnsi="Times New Roman"/>
          <w:sz w:val="24"/>
          <w:u w:val="single"/>
          <w:lang w:eastAsia="ja-JP"/>
        </w:rPr>
        <w:t>__38__</w:t>
      </w:r>
      <w:r w:rsidRPr="00AE68B1">
        <w:rPr>
          <w:rFonts w:ascii="Times New Roman" w:eastAsiaTheme="minorEastAsia" w:hAnsi="Times New Roman"/>
          <w:sz w:val="24"/>
          <w:lang w:eastAsia="ja-JP"/>
        </w:rPr>
        <w:t>в год</w:t>
      </w:r>
      <w:r w:rsidR="00E60140">
        <w:rPr>
          <w:rFonts w:ascii="Times New Roman" w:eastAsiaTheme="minorEastAsia" w:hAnsi="Times New Roman"/>
          <w:sz w:val="24"/>
          <w:lang w:eastAsia="ja-JP"/>
        </w:rPr>
        <w:t xml:space="preserve">, </w:t>
      </w:r>
      <w:r w:rsidRPr="00AE68B1">
        <w:rPr>
          <w:rFonts w:ascii="Times New Roman" w:eastAsiaTheme="minorEastAsia" w:hAnsi="Times New Roman"/>
          <w:sz w:val="24"/>
          <w:lang w:eastAsia="ja-JP"/>
        </w:rPr>
        <w:t xml:space="preserve">в неделю </w:t>
      </w:r>
      <w:r w:rsidR="00E60140">
        <w:rPr>
          <w:rFonts w:ascii="Times New Roman" w:eastAsiaTheme="minorEastAsia" w:hAnsi="Times New Roman"/>
          <w:sz w:val="24"/>
          <w:u w:val="single"/>
          <w:lang w:eastAsia="ja-JP"/>
        </w:rPr>
        <w:t xml:space="preserve"> 1 </w:t>
      </w:r>
    </w:p>
    <w:p w:rsidR="009C3C80" w:rsidRDefault="00AE68B1" w:rsidP="00AE68B1">
      <w:pPr>
        <w:spacing w:after="0" w:line="240" w:lineRule="auto"/>
        <w:rPr>
          <w:rFonts w:ascii="Times New Roman" w:eastAsiaTheme="minorEastAsia" w:hAnsi="Times New Roman"/>
          <w:sz w:val="24"/>
          <w:lang w:eastAsia="ja-JP"/>
        </w:rPr>
      </w:pPr>
      <w:r w:rsidRPr="00AE68B1">
        <w:rPr>
          <w:rFonts w:ascii="Times New Roman" w:eastAsiaTheme="minorEastAsia" w:hAnsi="Times New Roman"/>
          <w:sz w:val="24"/>
          <w:lang w:eastAsia="ja-JP"/>
        </w:rPr>
        <w:t xml:space="preserve">Планирование составлено на основе авторской программы Гербовой  В.В. «Приобщение детей </w:t>
      </w:r>
      <w:proofErr w:type="gramStart"/>
      <w:r w:rsidRPr="00AE68B1">
        <w:rPr>
          <w:rFonts w:ascii="Times New Roman" w:eastAsiaTheme="minorEastAsia" w:hAnsi="Times New Roman"/>
          <w:sz w:val="24"/>
          <w:lang w:eastAsia="ja-JP"/>
        </w:rPr>
        <w:t>к</w:t>
      </w:r>
      <w:proofErr w:type="gramEnd"/>
      <w:r w:rsidRPr="00AE68B1">
        <w:rPr>
          <w:rFonts w:ascii="Times New Roman" w:eastAsiaTheme="minorEastAsia" w:hAnsi="Times New Roman"/>
          <w:sz w:val="24"/>
          <w:lang w:eastAsia="ja-JP"/>
        </w:rPr>
        <w:t xml:space="preserve"> </w:t>
      </w:r>
    </w:p>
    <w:p w:rsidR="00AE68B1" w:rsidRPr="00AE68B1" w:rsidRDefault="00AE68B1" w:rsidP="00AE68B1">
      <w:pPr>
        <w:spacing w:after="0" w:line="240" w:lineRule="auto"/>
        <w:rPr>
          <w:rFonts w:ascii="Times New Roman" w:eastAsiaTheme="minorEastAsia" w:hAnsi="Times New Roman"/>
          <w:sz w:val="24"/>
          <w:lang w:eastAsia="ja-JP"/>
        </w:rPr>
      </w:pPr>
      <w:r w:rsidRPr="00AE68B1">
        <w:rPr>
          <w:rFonts w:ascii="Times New Roman" w:eastAsiaTheme="minorEastAsia" w:hAnsi="Times New Roman"/>
          <w:sz w:val="24"/>
          <w:lang w:eastAsia="ja-JP"/>
        </w:rPr>
        <w:t>художественной литературе».</w:t>
      </w:r>
    </w:p>
    <w:p w:rsidR="00616CBA" w:rsidRPr="00E60140" w:rsidRDefault="00AE68B1" w:rsidP="00E60140">
      <w:pPr>
        <w:spacing w:after="0" w:line="240" w:lineRule="auto"/>
        <w:rPr>
          <w:rFonts w:ascii="Times New Roman" w:eastAsiaTheme="minorEastAsia" w:hAnsi="Times New Roman"/>
          <w:sz w:val="24"/>
          <w:lang w:eastAsia="ja-JP"/>
        </w:rPr>
      </w:pPr>
      <w:r w:rsidRPr="00AE68B1">
        <w:rPr>
          <w:rFonts w:ascii="Times New Roman" w:eastAsiaTheme="minorEastAsia" w:hAnsi="Times New Roman"/>
          <w:sz w:val="24"/>
          <w:lang w:eastAsia="ja-JP"/>
        </w:rPr>
        <w:t>М.:,- Мозаика-Синтез,2008</w:t>
      </w:r>
    </w:p>
    <w:tbl>
      <w:tblPr>
        <w:tblStyle w:val="af3"/>
        <w:tblW w:w="12441" w:type="dxa"/>
        <w:tblLayout w:type="fixed"/>
        <w:tblLook w:val="04A0"/>
      </w:tblPr>
      <w:tblGrid>
        <w:gridCol w:w="959"/>
        <w:gridCol w:w="7654"/>
        <w:gridCol w:w="2127"/>
        <w:gridCol w:w="1701"/>
      </w:tblGrid>
      <w:tr w:rsidR="007E73BE" w:rsidRPr="00992901" w:rsidTr="007E73BE">
        <w:trPr>
          <w:trHeight w:val="360"/>
        </w:trPr>
        <w:tc>
          <w:tcPr>
            <w:tcW w:w="959" w:type="dxa"/>
            <w:vMerge w:val="restart"/>
          </w:tcPr>
          <w:p w:rsidR="007E73BE" w:rsidRDefault="007E73BE" w:rsidP="00D23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E73BE" w:rsidRPr="00992901" w:rsidRDefault="007E73BE" w:rsidP="00D23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4" w:type="dxa"/>
            <w:vMerge w:val="restart"/>
          </w:tcPr>
          <w:p w:rsidR="007E73BE" w:rsidRPr="00992901" w:rsidRDefault="007E73BE" w:rsidP="00D2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0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8" w:type="dxa"/>
            <w:gridSpan w:val="2"/>
          </w:tcPr>
          <w:p w:rsidR="007E73BE" w:rsidRPr="00992901" w:rsidRDefault="007E73BE" w:rsidP="00D2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</w:t>
            </w:r>
            <w:r w:rsidRPr="00992901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7E73BE" w:rsidRPr="00992901" w:rsidTr="007E73BE">
        <w:trPr>
          <w:trHeight w:val="195"/>
        </w:trPr>
        <w:tc>
          <w:tcPr>
            <w:tcW w:w="959" w:type="dxa"/>
            <w:vMerge/>
          </w:tcPr>
          <w:p w:rsidR="007E73BE" w:rsidRPr="00C741F0" w:rsidRDefault="007E73BE" w:rsidP="00D2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7E73BE" w:rsidRPr="00C741F0" w:rsidRDefault="007E73BE" w:rsidP="00D2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73BE" w:rsidRPr="00C741F0" w:rsidRDefault="007E73BE" w:rsidP="00D2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</w:tc>
        <w:tc>
          <w:tcPr>
            <w:tcW w:w="1701" w:type="dxa"/>
          </w:tcPr>
          <w:p w:rsidR="007E73BE" w:rsidRPr="00992901" w:rsidRDefault="007E73BE" w:rsidP="00D233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</w:tc>
      </w:tr>
      <w:tr w:rsidR="009C3C80" w:rsidTr="007E73BE">
        <w:trPr>
          <w:trHeight w:val="240"/>
        </w:trPr>
        <w:tc>
          <w:tcPr>
            <w:tcW w:w="959" w:type="dxa"/>
          </w:tcPr>
          <w:p w:rsidR="009C3C80" w:rsidRPr="00BA638D" w:rsidRDefault="009C3C80" w:rsidP="00D23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654" w:type="dxa"/>
          </w:tcPr>
          <w:p w:rsidR="009C3C80" w:rsidRPr="001A60A1" w:rsidRDefault="009C3C80" w:rsidP="00D23320">
            <w:pPr>
              <w:jc w:val="center"/>
              <w:rPr>
                <w:rFonts w:ascii="Times New Roman" w:hAnsi="Times New Roman" w:cs="Times New Roman"/>
              </w:rPr>
            </w:pPr>
            <w:r w:rsidRPr="001A60A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7" w:type="dxa"/>
          </w:tcPr>
          <w:p w:rsidR="009C3C80" w:rsidRPr="003B5F2A" w:rsidRDefault="009C3C80" w:rsidP="00A4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701" w:type="dxa"/>
          </w:tcPr>
          <w:p w:rsidR="009C3C80" w:rsidRDefault="009C3C80" w:rsidP="00A4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3C80" w:rsidTr="007E73BE">
        <w:trPr>
          <w:trHeight w:val="240"/>
        </w:trPr>
        <w:tc>
          <w:tcPr>
            <w:tcW w:w="959" w:type="dxa"/>
            <w:hideMark/>
          </w:tcPr>
          <w:p w:rsidR="009C3C80" w:rsidRPr="00BA638D" w:rsidRDefault="009C3C80" w:rsidP="00D23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654" w:type="dxa"/>
          </w:tcPr>
          <w:p w:rsidR="009C3C80" w:rsidRPr="001A60A1" w:rsidRDefault="009C3C80" w:rsidP="00D23320">
            <w:pPr>
              <w:jc w:val="center"/>
              <w:rPr>
                <w:rFonts w:ascii="Times New Roman" w:hAnsi="Times New Roman" w:cs="Times New Roman"/>
              </w:rPr>
            </w:pPr>
            <w:r w:rsidRPr="001A60A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7" w:type="dxa"/>
          </w:tcPr>
          <w:p w:rsidR="009C3C80" w:rsidRPr="003B5F2A" w:rsidRDefault="009C3C80" w:rsidP="00A4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701" w:type="dxa"/>
          </w:tcPr>
          <w:p w:rsidR="009C3C80" w:rsidRDefault="009C3C80" w:rsidP="00A46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3C80" w:rsidRPr="00941905" w:rsidTr="00D4766F">
        <w:trPr>
          <w:trHeight w:val="218"/>
        </w:trPr>
        <w:tc>
          <w:tcPr>
            <w:tcW w:w="959" w:type="dxa"/>
            <w:hideMark/>
          </w:tcPr>
          <w:p w:rsidR="009C3C80" w:rsidRPr="00AF6A7F" w:rsidRDefault="009C3C80" w:rsidP="00D23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654" w:type="dxa"/>
          </w:tcPr>
          <w:p w:rsidR="009C3C80" w:rsidRPr="00AF6A7F" w:rsidRDefault="009C3C80" w:rsidP="002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«Игрушки»</w:t>
            </w:r>
          </w:p>
        </w:tc>
        <w:tc>
          <w:tcPr>
            <w:tcW w:w="2127" w:type="dxa"/>
          </w:tcPr>
          <w:p w:rsidR="009C3C80" w:rsidRPr="00F50A58" w:rsidRDefault="009C3C80" w:rsidP="008428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701" w:type="dxa"/>
          </w:tcPr>
          <w:p w:rsidR="009C3C80" w:rsidRPr="00941905" w:rsidRDefault="009C3C80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3C80" w:rsidRPr="00941905" w:rsidTr="00D4766F">
        <w:trPr>
          <w:trHeight w:val="363"/>
        </w:trPr>
        <w:tc>
          <w:tcPr>
            <w:tcW w:w="959" w:type="dxa"/>
            <w:hideMark/>
          </w:tcPr>
          <w:p w:rsidR="009C3C80" w:rsidRPr="00AF6A7F" w:rsidRDefault="009C3C80" w:rsidP="00D23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654" w:type="dxa"/>
          </w:tcPr>
          <w:p w:rsidR="009C3C80" w:rsidRPr="00AF6A7F" w:rsidRDefault="009C3C80" w:rsidP="003B5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стихотворения Измайловой «Кузнечик» </w:t>
            </w:r>
          </w:p>
        </w:tc>
        <w:tc>
          <w:tcPr>
            <w:tcW w:w="2127" w:type="dxa"/>
          </w:tcPr>
          <w:p w:rsidR="009C3C80" w:rsidRPr="00F50A58" w:rsidRDefault="009C3C80" w:rsidP="008428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701" w:type="dxa"/>
          </w:tcPr>
          <w:p w:rsidR="009C3C80" w:rsidRPr="00941905" w:rsidRDefault="009C3C80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3C80" w:rsidRPr="00941905" w:rsidTr="00D4766F">
        <w:trPr>
          <w:trHeight w:val="270"/>
        </w:trPr>
        <w:tc>
          <w:tcPr>
            <w:tcW w:w="959" w:type="dxa"/>
            <w:hideMark/>
          </w:tcPr>
          <w:p w:rsidR="009C3C80" w:rsidRPr="00D4766F" w:rsidRDefault="009C3C80" w:rsidP="00D23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</w:tcPr>
          <w:p w:rsidR="009C3C80" w:rsidRPr="00AF6A7F" w:rsidRDefault="00D4766F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 </w:t>
            </w:r>
            <w:proofErr w:type="spellStart"/>
            <w:r w:rsidR="009C3C80"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="009C3C80"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 грибом»</w:t>
            </w:r>
          </w:p>
        </w:tc>
        <w:tc>
          <w:tcPr>
            <w:tcW w:w="2127" w:type="dxa"/>
          </w:tcPr>
          <w:p w:rsidR="009C3C80" w:rsidRPr="00F50A58" w:rsidRDefault="009C3C80" w:rsidP="008428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</w:tcPr>
          <w:p w:rsidR="009C3C80" w:rsidRPr="00941905" w:rsidRDefault="009C3C80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3C80" w:rsidRPr="00941905" w:rsidTr="00D4766F">
        <w:trPr>
          <w:trHeight w:val="273"/>
        </w:trPr>
        <w:tc>
          <w:tcPr>
            <w:tcW w:w="959" w:type="dxa"/>
          </w:tcPr>
          <w:p w:rsidR="009C3C80" w:rsidRPr="00AF6A7F" w:rsidRDefault="009C3C80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</w:tcPr>
          <w:p w:rsidR="009C3C80" w:rsidRPr="00AF6A7F" w:rsidRDefault="009C3C80" w:rsidP="00842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стихотворения С.Маршака «Мяч»</w:t>
            </w:r>
          </w:p>
        </w:tc>
        <w:tc>
          <w:tcPr>
            <w:tcW w:w="2127" w:type="dxa"/>
          </w:tcPr>
          <w:p w:rsidR="009C3C80" w:rsidRPr="00F50A58" w:rsidRDefault="009C3C80" w:rsidP="008428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701" w:type="dxa"/>
          </w:tcPr>
          <w:p w:rsidR="009C3C80" w:rsidRPr="00941905" w:rsidRDefault="009C3C80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3C80" w:rsidRPr="00941905" w:rsidTr="00D4766F">
        <w:trPr>
          <w:trHeight w:val="264"/>
        </w:trPr>
        <w:tc>
          <w:tcPr>
            <w:tcW w:w="959" w:type="dxa"/>
          </w:tcPr>
          <w:p w:rsidR="009C3C80" w:rsidRPr="00AF6A7F" w:rsidRDefault="009C3C80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</w:tcPr>
          <w:p w:rsidR="009C3C80" w:rsidRPr="00AF6A7F" w:rsidRDefault="009C3C80" w:rsidP="002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М. Пришвина «Листопад»</w:t>
            </w:r>
          </w:p>
        </w:tc>
        <w:tc>
          <w:tcPr>
            <w:tcW w:w="2127" w:type="dxa"/>
          </w:tcPr>
          <w:p w:rsidR="009C3C80" w:rsidRPr="00F50A58" w:rsidRDefault="009C3C80" w:rsidP="008428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701" w:type="dxa"/>
          </w:tcPr>
          <w:p w:rsidR="009C3C80" w:rsidRPr="00941905" w:rsidRDefault="009C3C80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3C80" w:rsidRPr="00941905" w:rsidTr="00163242">
        <w:trPr>
          <w:trHeight w:val="230"/>
        </w:trPr>
        <w:tc>
          <w:tcPr>
            <w:tcW w:w="959" w:type="dxa"/>
          </w:tcPr>
          <w:p w:rsidR="009C3C80" w:rsidRPr="00AF6A7F" w:rsidRDefault="00D4766F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</w:tcPr>
          <w:p w:rsidR="009C3C80" w:rsidRPr="00AF6A7F" w:rsidRDefault="009C3C80" w:rsidP="00EF4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сказки «</w:t>
            </w:r>
            <w:proofErr w:type="spellStart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</w:t>
            </w:r>
          </w:p>
        </w:tc>
        <w:tc>
          <w:tcPr>
            <w:tcW w:w="2127" w:type="dxa"/>
          </w:tcPr>
          <w:p w:rsidR="009C3C80" w:rsidRPr="00F50A58" w:rsidRDefault="009C3C80" w:rsidP="008428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701" w:type="dxa"/>
          </w:tcPr>
          <w:p w:rsidR="009C3C80" w:rsidRPr="00941905" w:rsidRDefault="009C3C80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66F" w:rsidRPr="00941905" w:rsidTr="00D4766F">
        <w:trPr>
          <w:trHeight w:val="273"/>
        </w:trPr>
        <w:tc>
          <w:tcPr>
            <w:tcW w:w="959" w:type="dxa"/>
          </w:tcPr>
          <w:p w:rsidR="00D4766F" w:rsidRPr="001A60A1" w:rsidRDefault="00D4766F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</w:tcPr>
          <w:p w:rsidR="00D4766F" w:rsidRPr="00AF6A7F" w:rsidRDefault="00D4766F" w:rsidP="003B5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стихотворения М. </w:t>
            </w:r>
            <w:proofErr w:type="spellStart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Ходякова</w:t>
            </w:r>
            <w:proofErr w:type="spellEnd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 </w:t>
            </w:r>
          </w:p>
        </w:tc>
        <w:tc>
          <w:tcPr>
            <w:tcW w:w="2127" w:type="dxa"/>
          </w:tcPr>
          <w:p w:rsidR="00D4766F" w:rsidRPr="00F50A58" w:rsidRDefault="003C13F6" w:rsidP="008428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701" w:type="dxa"/>
          </w:tcPr>
          <w:p w:rsidR="00D4766F" w:rsidRPr="00941905" w:rsidRDefault="00D4766F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3D" w:rsidRPr="00941905" w:rsidTr="00D4766F">
        <w:trPr>
          <w:trHeight w:val="264"/>
        </w:trPr>
        <w:tc>
          <w:tcPr>
            <w:tcW w:w="959" w:type="dxa"/>
          </w:tcPr>
          <w:p w:rsidR="0084253D" w:rsidRPr="00AF6A7F" w:rsidRDefault="0084253D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</w:tcPr>
          <w:p w:rsidR="0084253D" w:rsidRPr="00AF6A7F" w:rsidRDefault="0084253D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зывание сказки «Маша и медведь»</w:t>
            </w:r>
          </w:p>
        </w:tc>
        <w:tc>
          <w:tcPr>
            <w:tcW w:w="2127" w:type="dxa"/>
          </w:tcPr>
          <w:p w:rsidR="0084253D" w:rsidRPr="00F50A58" w:rsidRDefault="0084253D" w:rsidP="00F168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701" w:type="dxa"/>
          </w:tcPr>
          <w:p w:rsidR="0084253D" w:rsidRPr="00941905" w:rsidRDefault="0084253D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3D" w:rsidRPr="00941905" w:rsidTr="00D4766F">
        <w:trPr>
          <w:trHeight w:val="253"/>
        </w:trPr>
        <w:tc>
          <w:tcPr>
            <w:tcW w:w="959" w:type="dxa"/>
          </w:tcPr>
          <w:p w:rsidR="0084253D" w:rsidRPr="00AF6A7F" w:rsidRDefault="0084253D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</w:tcPr>
          <w:p w:rsidR="0084253D" w:rsidRPr="00AF6A7F" w:rsidRDefault="0084253D" w:rsidP="002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сказки «Пых»</w:t>
            </w:r>
          </w:p>
        </w:tc>
        <w:tc>
          <w:tcPr>
            <w:tcW w:w="2127" w:type="dxa"/>
          </w:tcPr>
          <w:p w:rsidR="0084253D" w:rsidRPr="00F50A58" w:rsidRDefault="0084253D" w:rsidP="00F168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701" w:type="dxa"/>
          </w:tcPr>
          <w:p w:rsidR="0084253D" w:rsidRPr="00941905" w:rsidRDefault="0084253D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3D" w:rsidRPr="00941905" w:rsidTr="00D4766F">
        <w:trPr>
          <w:trHeight w:val="258"/>
        </w:trPr>
        <w:tc>
          <w:tcPr>
            <w:tcW w:w="959" w:type="dxa"/>
          </w:tcPr>
          <w:p w:rsidR="0084253D" w:rsidRPr="001A60A1" w:rsidRDefault="0084253D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</w:tcPr>
          <w:p w:rsidR="0084253D" w:rsidRPr="00AF6A7F" w:rsidRDefault="0084253D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С.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ршака «Сказка о глупом мышонке»</w:t>
            </w:r>
          </w:p>
        </w:tc>
        <w:tc>
          <w:tcPr>
            <w:tcW w:w="2127" w:type="dxa"/>
          </w:tcPr>
          <w:p w:rsidR="0084253D" w:rsidRPr="00F50A58" w:rsidRDefault="0084253D" w:rsidP="00F168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701" w:type="dxa"/>
          </w:tcPr>
          <w:p w:rsidR="0084253D" w:rsidRPr="00941905" w:rsidRDefault="0084253D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3D" w:rsidRPr="00941905" w:rsidTr="00D4766F">
        <w:trPr>
          <w:trHeight w:val="248"/>
        </w:trPr>
        <w:tc>
          <w:tcPr>
            <w:tcW w:w="959" w:type="dxa"/>
          </w:tcPr>
          <w:p w:rsidR="0084253D" w:rsidRPr="00AF6A7F" w:rsidRDefault="0084253D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</w:tcPr>
          <w:p w:rsidR="0084253D" w:rsidRPr="00AF6A7F" w:rsidRDefault="0084253D" w:rsidP="002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«Девочка чумазая»</w:t>
            </w:r>
          </w:p>
        </w:tc>
        <w:tc>
          <w:tcPr>
            <w:tcW w:w="2127" w:type="dxa"/>
          </w:tcPr>
          <w:p w:rsidR="0084253D" w:rsidRPr="00F50A58" w:rsidRDefault="0084253D" w:rsidP="00F168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701" w:type="dxa"/>
          </w:tcPr>
          <w:p w:rsidR="0084253D" w:rsidRPr="00941905" w:rsidRDefault="0084253D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3D" w:rsidRPr="00941905" w:rsidTr="00D4766F">
        <w:trPr>
          <w:trHeight w:val="252"/>
        </w:trPr>
        <w:tc>
          <w:tcPr>
            <w:tcW w:w="959" w:type="dxa"/>
          </w:tcPr>
          <w:p w:rsidR="0084253D" w:rsidRPr="00AF6A7F" w:rsidRDefault="0084253D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</w:tcPr>
          <w:p w:rsidR="0084253D" w:rsidRPr="00AF6A7F" w:rsidRDefault="0084253D" w:rsidP="003B5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«Три медведя»</w:t>
            </w:r>
          </w:p>
        </w:tc>
        <w:tc>
          <w:tcPr>
            <w:tcW w:w="2127" w:type="dxa"/>
          </w:tcPr>
          <w:p w:rsidR="0084253D" w:rsidRPr="00F50A58" w:rsidRDefault="0084253D" w:rsidP="00F168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701" w:type="dxa"/>
          </w:tcPr>
          <w:p w:rsidR="0084253D" w:rsidRPr="00941905" w:rsidRDefault="0084253D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3D" w:rsidRPr="00941905" w:rsidTr="00D4766F">
        <w:trPr>
          <w:trHeight w:val="242"/>
        </w:trPr>
        <w:tc>
          <w:tcPr>
            <w:tcW w:w="959" w:type="dxa"/>
          </w:tcPr>
          <w:p w:rsidR="0084253D" w:rsidRPr="00AF6A7F" w:rsidRDefault="0084253D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</w:tcPr>
          <w:p w:rsidR="0084253D" w:rsidRPr="00AF6A7F" w:rsidRDefault="0084253D" w:rsidP="00842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«</w:t>
            </w:r>
            <w:proofErr w:type="spellStart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</w:t>
            </w:r>
            <w:proofErr w:type="spellEnd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</w:t>
            </w:r>
            <w:proofErr w:type="spellEnd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коток</w:t>
            </w:r>
            <w:proofErr w:type="spellEnd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127" w:type="dxa"/>
          </w:tcPr>
          <w:p w:rsidR="0084253D" w:rsidRPr="00F50A58" w:rsidRDefault="0084253D" w:rsidP="00F168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701" w:type="dxa"/>
          </w:tcPr>
          <w:p w:rsidR="0084253D" w:rsidRPr="00941905" w:rsidRDefault="0084253D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3D" w:rsidRPr="00941905" w:rsidTr="00163242">
        <w:trPr>
          <w:trHeight w:val="218"/>
        </w:trPr>
        <w:tc>
          <w:tcPr>
            <w:tcW w:w="959" w:type="dxa"/>
          </w:tcPr>
          <w:p w:rsidR="0084253D" w:rsidRPr="001A60A1" w:rsidRDefault="0084253D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</w:tcPr>
          <w:p w:rsidR="0084253D" w:rsidRPr="00AF6A7F" w:rsidRDefault="0084253D" w:rsidP="00842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«Снегурочка» </w:t>
            </w:r>
            <w:proofErr w:type="spellStart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Е.Тараховская</w:t>
            </w:r>
            <w:proofErr w:type="spellEnd"/>
          </w:p>
        </w:tc>
        <w:tc>
          <w:tcPr>
            <w:tcW w:w="2127" w:type="dxa"/>
          </w:tcPr>
          <w:p w:rsidR="0084253D" w:rsidRPr="00F50A58" w:rsidRDefault="0084253D" w:rsidP="00F168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701" w:type="dxa"/>
          </w:tcPr>
          <w:p w:rsidR="0084253D" w:rsidRPr="00941905" w:rsidRDefault="0084253D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3D" w:rsidRPr="00941905" w:rsidTr="00163242">
        <w:trPr>
          <w:trHeight w:val="218"/>
        </w:trPr>
        <w:tc>
          <w:tcPr>
            <w:tcW w:w="959" w:type="dxa"/>
          </w:tcPr>
          <w:p w:rsidR="0084253D" w:rsidRPr="00AF6A7F" w:rsidRDefault="0084253D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</w:tcPr>
          <w:p w:rsidR="0084253D" w:rsidRPr="00AF6A7F" w:rsidRDefault="0084253D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 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«Рукавичка»</w:t>
            </w:r>
          </w:p>
        </w:tc>
        <w:tc>
          <w:tcPr>
            <w:tcW w:w="2127" w:type="dxa"/>
          </w:tcPr>
          <w:p w:rsidR="0084253D" w:rsidRPr="00F50A58" w:rsidRDefault="0084253D" w:rsidP="00F168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701" w:type="dxa"/>
          </w:tcPr>
          <w:p w:rsidR="0084253D" w:rsidRPr="00941905" w:rsidRDefault="0084253D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3D" w:rsidRPr="00941905" w:rsidTr="00D4766F">
        <w:trPr>
          <w:trHeight w:val="265"/>
        </w:trPr>
        <w:tc>
          <w:tcPr>
            <w:tcW w:w="959" w:type="dxa"/>
          </w:tcPr>
          <w:p w:rsidR="0084253D" w:rsidRPr="001A60A1" w:rsidRDefault="0084253D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4" w:type="dxa"/>
          </w:tcPr>
          <w:p w:rsidR="0084253D" w:rsidRPr="00AF6A7F" w:rsidRDefault="0084253D" w:rsidP="00842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стихотворения </w:t>
            </w:r>
            <w:proofErr w:type="spellStart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«Снег»</w:t>
            </w:r>
          </w:p>
        </w:tc>
        <w:tc>
          <w:tcPr>
            <w:tcW w:w="2127" w:type="dxa"/>
          </w:tcPr>
          <w:p w:rsidR="0084253D" w:rsidRPr="00F50A58" w:rsidRDefault="0084253D" w:rsidP="00F168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701" w:type="dxa"/>
          </w:tcPr>
          <w:p w:rsidR="0084253D" w:rsidRPr="00941905" w:rsidRDefault="0084253D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3D" w:rsidRPr="00941905" w:rsidTr="00D4766F">
        <w:trPr>
          <w:trHeight w:val="256"/>
        </w:trPr>
        <w:tc>
          <w:tcPr>
            <w:tcW w:w="959" w:type="dxa"/>
          </w:tcPr>
          <w:p w:rsidR="0084253D" w:rsidRPr="00AF6A7F" w:rsidRDefault="0084253D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4" w:type="dxa"/>
          </w:tcPr>
          <w:p w:rsidR="0084253D" w:rsidRPr="00AF6A7F" w:rsidRDefault="0084253D" w:rsidP="00842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английской песенки «Перчатки»</w:t>
            </w:r>
          </w:p>
        </w:tc>
        <w:tc>
          <w:tcPr>
            <w:tcW w:w="2127" w:type="dxa"/>
          </w:tcPr>
          <w:p w:rsidR="0084253D" w:rsidRPr="00F50A58" w:rsidRDefault="0084253D" w:rsidP="00F168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701" w:type="dxa"/>
          </w:tcPr>
          <w:p w:rsidR="0084253D" w:rsidRPr="00941905" w:rsidRDefault="0084253D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3D" w:rsidRPr="00941905" w:rsidTr="00D4766F">
        <w:trPr>
          <w:trHeight w:val="259"/>
        </w:trPr>
        <w:tc>
          <w:tcPr>
            <w:tcW w:w="959" w:type="dxa"/>
          </w:tcPr>
          <w:p w:rsidR="0084253D" w:rsidRPr="00AF6A7F" w:rsidRDefault="0084253D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4" w:type="dxa"/>
          </w:tcPr>
          <w:p w:rsidR="0084253D" w:rsidRPr="00AF6A7F" w:rsidRDefault="0084253D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спит рыбка»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</w:p>
        </w:tc>
        <w:tc>
          <w:tcPr>
            <w:tcW w:w="2127" w:type="dxa"/>
          </w:tcPr>
          <w:p w:rsidR="0084253D" w:rsidRPr="00F50A58" w:rsidRDefault="0084253D" w:rsidP="00F168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701" w:type="dxa"/>
          </w:tcPr>
          <w:p w:rsidR="0084253D" w:rsidRPr="00941905" w:rsidRDefault="0084253D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3D" w:rsidRPr="00941905" w:rsidTr="00D4766F">
        <w:trPr>
          <w:trHeight w:val="264"/>
        </w:trPr>
        <w:tc>
          <w:tcPr>
            <w:tcW w:w="959" w:type="dxa"/>
          </w:tcPr>
          <w:p w:rsidR="0084253D" w:rsidRPr="00AF6A7F" w:rsidRDefault="0084253D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654" w:type="dxa"/>
          </w:tcPr>
          <w:p w:rsidR="0084253D" w:rsidRPr="00AF6A7F" w:rsidRDefault="0084253D" w:rsidP="00863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на горке снег, снег…»</w:t>
            </w:r>
          </w:p>
        </w:tc>
        <w:tc>
          <w:tcPr>
            <w:tcW w:w="2127" w:type="dxa"/>
          </w:tcPr>
          <w:p w:rsidR="0084253D" w:rsidRPr="00F50A58" w:rsidRDefault="0084253D" w:rsidP="00362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701" w:type="dxa"/>
          </w:tcPr>
          <w:p w:rsidR="0084253D" w:rsidRPr="00941905" w:rsidRDefault="0084253D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3D" w:rsidRPr="00941905" w:rsidTr="00D4766F">
        <w:trPr>
          <w:trHeight w:val="253"/>
        </w:trPr>
        <w:tc>
          <w:tcPr>
            <w:tcW w:w="959" w:type="dxa"/>
          </w:tcPr>
          <w:p w:rsidR="0084253D" w:rsidRPr="001A60A1" w:rsidRDefault="0084253D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4" w:type="dxa"/>
          </w:tcPr>
          <w:p w:rsidR="0084253D" w:rsidRPr="00AF6A7F" w:rsidRDefault="0084253D" w:rsidP="00863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Л.Н.Толстого «У Вари был чиж»</w:t>
            </w:r>
          </w:p>
        </w:tc>
        <w:tc>
          <w:tcPr>
            <w:tcW w:w="2127" w:type="dxa"/>
          </w:tcPr>
          <w:p w:rsidR="0084253D" w:rsidRPr="00F50A58" w:rsidRDefault="0084253D" w:rsidP="00F168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701" w:type="dxa"/>
          </w:tcPr>
          <w:p w:rsidR="0084253D" w:rsidRPr="00941905" w:rsidRDefault="0084253D" w:rsidP="00616CB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3D" w:rsidRPr="00941905" w:rsidTr="00D4766F">
        <w:trPr>
          <w:trHeight w:val="258"/>
        </w:trPr>
        <w:tc>
          <w:tcPr>
            <w:tcW w:w="959" w:type="dxa"/>
          </w:tcPr>
          <w:p w:rsidR="0084253D" w:rsidRPr="00AF6A7F" w:rsidRDefault="0084253D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4" w:type="dxa"/>
          </w:tcPr>
          <w:p w:rsidR="0084253D" w:rsidRPr="00AF6A7F" w:rsidRDefault="0084253D" w:rsidP="003C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русской народной сказки «Кот, петух и лиса»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4253D" w:rsidRPr="00F50A58" w:rsidRDefault="0084253D" w:rsidP="00F168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701" w:type="dxa"/>
          </w:tcPr>
          <w:p w:rsidR="0084253D" w:rsidRDefault="0084253D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53D" w:rsidRPr="00941905" w:rsidTr="00D4766F">
        <w:trPr>
          <w:trHeight w:val="261"/>
        </w:trPr>
        <w:tc>
          <w:tcPr>
            <w:tcW w:w="959" w:type="dxa"/>
          </w:tcPr>
          <w:p w:rsidR="0084253D" w:rsidRPr="00AF6A7F" w:rsidRDefault="0084253D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4" w:type="dxa"/>
          </w:tcPr>
          <w:p w:rsidR="0084253D" w:rsidRPr="00AF6A7F" w:rsidRDefault="003C13F6" w:rsidP="00863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З.Александровой “Прятки”</w:t>
            </w:r>
          </w:p>
        </w:tc>
        <w:tc>
          <w:tcPr>
            <w:tcW w:w="2127" w:type="dxa"/>
          </w:tcPr>
          <w:p w:rsidR="0084253D" w:rsidRPr="00F50A58" w:rsidRDefault="0084253D" w:rsidP="00F168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701" w:type="dxa"/>
          </w:tcPr>
          <w:p w:rsidR="0084253D" w:rsidRDefault="0084253D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13F6" w:rsidRPr="00941905" w:rsidTr="00D4766F">
        <w:trPr>
          <w:trHeight w:val="252"/>
        </w:trPr>
        <w:tc>
          <w:tcPr>
            <w:tcW w:w="959" w:type="dxa"/>
          </w:tcPr>
          <w:p w:rsidR="003C13F6" w:rsidRPr="00AF6A7F" w:rsidRDefault="003C13F6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4" w:type="dxa"/>
          </w:tcPr>
          <w:p w:rsidR="003C13F6" w:rsidRPr="00AF6A7F" w:rsidRDefault="003C13F6" w:rsidP="00863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про маму и бабушку. Заучивание Е.Акима “Мама”</w:t>
            </w:r>
          </w:p>
        </w:tc>
        <w:tc>
          <w:tcPr>
            <w:tcW w:w="2127" w:type="dxa"/>
          </w:tcPr>
          <w:p w:rsidR="003C13F6" w:rsidRPr="00F50A58" w:rsidRDefault="003C13F6" w:rsidP="003B6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701" w:type="dxa"/>
          </w:tcPr>
          <w:p w:rsidR="003C13F6" w:rsidRDefault="003C13F6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13F6" w:rsidRPr="00941905" w:rsidTr="00D4766F">
        <w:trPr>
          <w:trHeight w:val="241"/>
        </w:trPr>
        <w:tc>
          <w:tcPr>
            <w:tcW w:w="959" w:type="dxa"/>
          </w:tcPr>
          <w:p w:rsidR="003C13F6" w:rsidRPr="001A60A1" w:rsidRDefault="003C13F6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4" w:type="dxa"/>
          </w:tcPr>
          <w:p w:rsidR="003C13F6" w:rsidRPr="00AF6A7F" w:rsidRDefault="003C13F6" w:rsidP="00863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«Моя милая мама»</w:t>
            </w:r>
          </w:p>
        </w:tc>
        <w:tc>
          <w:tcPr>
            <w:tcW w:w="2127" w:type="dxa"/>
          </w:tcPr>
          <w:p w:rsidR="003C13F6" w:rsidRPr="00F50A58" w:rsidRDefault="003C13F6" w:rsidP="003B6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701" w:type="dxa"/>
          </w:tcPr>
          <w:p w:rsidR="003C13F6" w:rsidRDefault="003C13F6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13F6" w:rsidRPr="00941905" w:rsidTr="00D4766F">
        <w:trPr>
          <w:trHeight w:val="232"/>
        </w:trPr>
        <w:tc>
          <w:tcPr>
            <w:tcW w:w="959" w:type="dxa"/>
          </w:tcPr>
          <w:p w:rsidR="003C13F6" w:rsidRPr="00AF6A7F" w:rsidRDefault="003C13F6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4" w:type="dxa"/>
          </w:tcPr>
          <w:p w:rsidR="003C13F6" w:rsidRPr="00AF6A7F" w:rsidRDefault="003C13F6" w:rsidP="00863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Е.Благинина «Аленушка»</w:t>
            </w:r>
          </w:p>
        </w:tc>
        <w:tc>
          <w:tcPr>
            <w:tcW w:w="2127" w:type="dxa"/>
          </w:tcPr>
          <w:p w:rsidR="003C13F6" w:rsidRPr="00F50A58" w:rsidRDefault="003C13F6" w:rsidP="003B6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701" w:type="dxa"/>
          </w:tcPr>
          <w:p w:rsidR="003C13F6" w:rsidRDefault="003C13F6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13F6" w:rsidRPr="00941905" w:rsidTr="00D4766F">
        <w:trPr>
          <w:trHeight w:val="235"/>
        </w:trPr>
        <w:tc>
          <w:tcPr>
            <w:tcW w:w="959" w:type="dxa"/>
          </w:tcPr>
          <w:p w:rsidR="003C13F6" w:rsidRPr="00AF6A7F" w:rsidRDefault="003C13F6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4" w:type="dxa"/>
          </w:tcPr>
          <w:p w:rsidR="003C13F6" w:rsidRPr="00AF6A7F" w:rsidRDefault="003C13F6" w:rsidP="00863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Л.Воронковой “Маша-растеряша”</w:t>
            </w:r>
          </w:p>
        </w:tc>
        <w:tc>
          <w:tcPr>
            <w:tcW w:w="2127" w:type="dxa"/>
          </w:tcPr>
          <w:p w:rsidR="003C13F6" w:rsidRPr="00F50A58" w:rsidRDefault="003C13F6" w:rsidP="003B6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701" w:type="dxa"/>
          </w:tcPr>
          <w:p w:rsidR="003C13F6" w:rsidRDefault="003C13F6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13F6" w:rsidRPr="00941905" w:rsidTr="00D4766F">
        <w:trPr>
          <w:trHeight w:val="226"/>
        </w:trPr>
        <w:tc>
          <w:tcPr>
            <w:tcW w:w="959" w:type="dxa"/>
          </w:tcPr>
          <w:p w:rsidR="003C13F6" w:rsidRPr="00AF6A7F" w:rsidRDefault="003C13F6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4" w:type="dxa"/>
          </w:tcPr>
          <w:p w:rsidR="003C13F6" w:rsidRPr="00AF6A7F" w:rsidRDefault="003C13F6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Н.Павловой “Чьи башмачки”</w:t>
            </w:r>
          </w:p>
        </w:tc>
        <w:tc>
          <w:tcPr>
            <w:tcW w:w="2127" w:type="dxa"/>
          </w:tcPr>
          <w:p w:rsidR="003C13F6" w:rsidRPr="00F50A58" w:rsidRDefault="003C13F6" w:rsidP="003B6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701" w:type="dxa"/>
          </w:tcPr>
          <w:p w:rsidR="003C13F6" w:rsidRDefault="003C13F6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13F6" w:rsidRPr="00941905" w:rsidTr="00D4766F">
        <w:trPr>
          <w:trHeight w:val="229"/>
        </w:trPr>
        <w:tc>
          <w:tcPr>
            <w:tcW w:w="959" w:type="dxa"/>
          </w:tcPr>
          <w:p w:rsidR="003C13F6" w:rsidRPr="001A60A1" w:rsidRDefault="003C13F6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4" w:type="dxa"/>
          </w:tcPr>
          <w:p w:rsidR="003C13F6" w:rsidRPr="00AF6A7F" w:rsidRDefault="003C13F6" w:rsidP="00863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Э. </w:t>
            </w:r>
            <w:proofErr w:type="spellStart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Мошковской</w:t>
            </w:r>
            <w:proofErr w:type="spellEnd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“Поезд мчитс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я”.</w:t>
            </w:r>
          </w:p>
        </w:tc>
        <w:tc>
          <w:tcPr>
            <w:tcW w:w="2127" w:type="dxa"/>
          </w:tcPr>
          <w:p w:rsidR="003C13F6" w:rsidRPr="00F50A58" w:rsidRDefault="003C13F6" w:rsidP="003B6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701" w:type="dxa"/>
          </w:tcPr>
          <w:p w:rsidR="003C13F6" w:rsidRDefault="003C13F6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13F6" w:rsidRPr="00941905" w:rsidTr="00D4766F">
        <w:trPr>
          <w:trHeight w:val="234"/>
        </w:trPr>
        <w:tc>
          <w:tcPr>
            <w:tcW w:w="959" w:type="dxa"/>
          </w:tcPr>
          <w:p w:rsidR="003C13F6" w:rsidRPr="00AF6A7F" w:rsidRDefault="003C13F6" w:rsidP="00D4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4" w:type="dxa"/>
          </w:tcPr>
          <w:p w:rsidR="003C13F6" w:rsidRPr="00AF6A7F" w:rsidRDefault="003C13F6" w:rsidP="00EA6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“Крошка Енот и тот, кто сидит в пруду”</w:t>
            </w:r>
          </w:p>
        </w:tc>
        <w:tc>
          <w:tcPr>
            <w:tcW w:w="2127" w:type="dxa"/>
          </w:tcPr>
          <w:p w:rsidR="003C13F6" w:rsidRPr="00F50A58" w:rsidRDefault="003C13F6" w:rsidP="003B6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</w:tcPr>
          <w:p w:rsidR="003C13F6" w:rsidRDefault="003C13F6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13F6" w:rsidRPr="00941905" w:rsidTr="00D4766F">
        <w:trPr>
          <w:trHeight w:val="223"/>
        </w:trPr>
        <w:tc>
          <w:tcPr>
            <w:tcW w:w="959" w:type="dxa"/>
          </w:tcPr>
          <w:p w:rsidR="003C13F6" w:rsidRPr="00AF6A7F" w:rsidRDefault="003C13F6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</w:tcPr>
          <w:p w:rsidR="003C13F6" w:rsidRPr="00AF6A7F" w:rsidRDefault="003C13F6" w:rsidP="00863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сказки “Заюшкина избушка”</w:t>
            </w:r>
          </w:p>
        </w:tc>
        <w:tc>
          <w:tcPr>
            <w:tcW w:w="2127" w:type="dxa"/>
          </w:tcPr>
          <w:p w:rsidR="003C13F6" w:rsidRPr="00F50A58" w:rsidRDefault="003C13F6" w:rsidP="00362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701" w:type="dxa"/>
          </w:tcPr>
          <w:p w:rsidR="003C13F6" w:rsidRDefault="003C13F6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13F6" w:rsidRPr="00941905" w:rsidTr="00876ECF">
        <w:trPr>
          <w:trHeight w:val="362"/>
        </w:trPr>
        <w:tc>
          <w:tcPr>
            <w:tcW w:w="959" w:type="dxa"/>
          </w:tcPr>
          <w:p w:rsidR="003C13F6" w:rsidRPr="00941905" w:rsidRDefault="003C13F6" w:rsidP="005E08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4" w:type="dxa"/>
          </w:tcPr>
          <w:p w:rsidR="003C13F6" w:rsidRPr="006D466F" w:rsidRDefault="00473E3E" w:rsidP="00163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К.Чуковский </w:t>
            </w:r>
            <w:r w:rsidRPr="0047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Айболит</w:t>
            </w:r>
            <w:r w:rsidRPr="0047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7" w:type="dxa"/>
          </w:tcPr>
          <w:p w:rsidR="003C13F6" w:rsidRPr="00F50A58" w:rsidRDefault="003C13F6" w:rsidP="00362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701" w:type="dxa"/>
          </w:tcPr>
          <w:p w:rsidR="003C13F6" w:rsidRDefault="003C13F6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13F6" w:rsidRPr="00941905" w:rsidTr="00876ECF">
        <w:trPr>
          <w:trHeight w:val="267"/>
        </w:trPr>
        <w:tc>
          <w:tcPr>
            <w:tcW w:w="959" w:type="dxa"/>
          </w:tcPr>
          <w:p w:rsidR="003C13F6" w:rsidRDefault="003C13F6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4" w:type="dxa"/>
          </w:tcPr>
          <w:p w:rsidR="003C13F6" w:rsidRPr="006D466F" w:rsidRDefault="00473E3E" w:rsidP="00876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Плещеева “Травка зеленеет, солнышко блестит”</w:t>
            </w:r>
          </w:p>
        </w:tc>
        <w:tc>
          <w:tcPr>
            <w:tcW w:w="2127" w:type="dxa"/>
          </w:tcPr>
          <w:p w:rsidR="003C13F6" w:rsidRPr="00F50A58" w:rsidRDefault="003C13F6" w:rsidP="00F168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701" w:type="dxa"/>
          </w:tcPr>
          <w:p w:rsidR="003C13F6" w:rsidRDefault="003C13F6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3E3E" w:rsidRPr="00941905" w:rsidTr="007E73BE">
        <w:trPr>
          <w:trHeight w:val="415"/>
        </w:trPr>
        <w:tc>
          <w:tcPr>
            <w:tcW w:w="959" w:type="dxa"/>
          </w:tcPr>
          <w:p w:rsidR="00473E3E" w:rsidRDefault="00473E3E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4" w:type="dxa"/>
          </w:tcPr>
          <w:p w:rsidR="00473E3E" w:rsidRDefault="00473E3E" w:rsidP="00473E3E">
            <w:pPr>
              <w:jc w:val="center"/>
              <w:rPr>
                <w:sz w:val="24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Л.Н.Толстого ”Птица свила гнездо”</w:t>
            </w:r>
          </w:p>
        </w:tc>
        <w:tc>
          <w:tcPr>
            <w:tcW w:w="2127" w:type="dxa"/>
          </w:tcPr>
          <w:p w:rsidR="00473E3E" w:rsidRPr="00F50A58" w:rsidRDefault="00473E3E" w:rsidP="00F168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701" w:type="dxa"/>
          </w:tcPr>
          <w:p w:rsidR="00473E3E" w:rsidRDefault="00473E3E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3E3E" w:rsidRPr="00941905" w:rsidTr="007E73BE">
        <w:trPr>
          <w:trHeight w:val="415"/>
        </w:trPr>
        <w:tc>
          <w:tcPr>
            <w:tcW w:w="959" w:type="dxa"/>
          </w:tcPr>
          <w:p w:rsidR="00473E3E" w:rsidRDefault="00473E3E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4" w:type="dxa"/>
          </w:tcPr>
          <w:p w:rsidR="00473E3E" w:rsidRPr="00AF6A7F" w:rsidRDefault="00473E3E" w:rsidP="00473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С.Козлова “Солнеч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заяц и медвеж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к”</w:t>
            </w:r>
          </w:p>
        </w:tc>
        <w:tc>
          <w:tcPr>
            <w:tcW w:w="2127" w:type="dxa"/>
          </w:tcPr>
          <w:p w:rsidR="00473E3E" w:rsidRPr="00F50A58" w:rsidRDefault="00473E3E" w:rsidP="00F168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701" w:type="dxa"/>
          </w:tcPr>
          <w:p w:rsidR="00473E3E" w:rsidRDefault="00473E3E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3E3E" w:rsidRPr="00941905" w:rsidTr="003C13F6">
        <w:trPr>
          <w:trHeight w:val="169"/>
        </w:trPr>
        <w:tc>
          <w:tcPr>
            <w:tcW w:w="959" w:type="dxa"/>
          </w:tcPr>
          <w:p w:rsidR="00473E3E" w:rsidRDefault="00473E3E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4" w:type="dxa"/>
          </w:tcPr>
          <w:p w:rsidR="00473E3E" w:rsidRDefault="00473E3E" w:rsidP="00876EC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6D466F">
              <w:rPr>
                <w:rFonts w:ascii="Times New Roman" w:hAnsi="Times New Roman" w:cs="Times New Roman"/>
                <w:sz w:val="24"/>
              </w:rPr>
              <w:t>ониторинг</w:t>
            </w:r>
          </w:p>
        </w:tc>
        <w:tc>
          <w:tcPr>
            <w:tcW w:w="2127" w:type="dxa"/>
          </w:tcPr>
          <w:p w:rsidR="00473E3E" w:rsidRPr="00F50A58" w:rsidRDefault="00473E3E" w:rsidP="00F168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701" w:type="dxa"/>
          </w:tcPr>
          <w:p w:rsidR="00473E3E" w:rsidRDefault="00473E3E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3E3E" w:rsidRPr="00941905" w:rsidTr="003C13F6">
        <w:trPr>
          <w:trHeight w:val="302"/>
        </w:trPr>
        <w:tc>
          <w:tcPr>
            <w:tcW w:w="959" w:type="dxa"/>
          </w:tcPr>
          <w:p w:rsidR="00473E3E" w:rsidRDefault="00473E3E" w:rsidP="005E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4" w:type="dxa"/>
          </w:tcPr>
          <w:p w:rsidR="00473E3E" w:rsidRPr="00AF6A7F" w:rsidRDefault="00473E3E" w:rsidP="00EA6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6D466F">
              <w:rPr>
                <w:rFonts w:ascii="Times New Roman" w:hAnsi="Times New Roman" w:cs="Times New Roman"/>
                <w:sz w:val="24"/>
              </w:rPr>
              <w:t>ониторинг</w:t>
            </w:r>
          </w:p>
        </w:tc>
        <w:tc>
          <w:tcPr>
            <w:tcW w:w="2127" w:type="dxa"/>
          </w:tcPr>
          <w:p w:rsidR="00473E3E" w:rsidRPr="00F50A58" w:rsidRDefault="00473E3E" w:rsidP="008428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701" w:type="dxa"/>
          </w:tcPr>
          <w:p w:rsidR="00473E3E" w:rsidRDefault="00473E3E" w:rsidP="00A46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046D6" w:rsidRDefault="00F046D6" w:rsidP="00876E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46D6" w:rsidRDefault="00F046D6" w:rsidP="00F046D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3F6" w:rsidRDefault="003C13F6" w:rsidP="00F046D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46D6" w:rsidRDefault="00F046D6" w:rsidP="00F046D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0140" w:rsidRDefault="00E60140" w:rsidP="00F046D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0140" w:rsidRDefault="00E60140" w:rsidP="00F046D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0140" w:rsidRDefault="00E60140" w:rsidP="00F046D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E3E" w:rsidRDefault="00165296" w:rsidP="00F046D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71635" cy="6743007"/>
            <wp:effectExtent l="19050" t="0" r="5715" b="0"/>
            <wp:docPr id="7" name="Рисунок 7" descr="C:\Users\winner\AppData\Local\Microsoft\Windows\Temporary Internet Files\Content.Word\Речевое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ner\AppData\Local\Microsoft\Windows\Temporary Internet Files\Content.Word\Речевое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74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49" w:rsidRDefault="00662B49" w:rsidP="00F046D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320" w:rsidRPr="00E738F6" w:rsidRDefault="00D23320" w:rsidP="00D23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8F6">
        <w:rPr>
          <w:rFonts w:ascii="Times New Roman" w:hAnsi="Times New Roman"/>
          <w:b/>
          <w:sz w:val="28"/>
          <w:szCs w:val="28"/>
        </w:rPr>
        <w:t>Развитие речи и подготовка к обучению грамоте</w:t>
      </w:r>
    </w:p>
    <w:p w:rsidR="00D23320" w:rsidRDefault="00D23320" w:rsidP="00D23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320">
        <w:rPr>
          <w:rFonts w:ascii="Times New Roman" w:hAnsi="Times New Roman"/>
          <w:sz w:val="24"/>
          <w:szCs w:val="24"/>
        </w:rPr>
        <w:t>Пояснительная записка</w:t>
      </w:r>
    </w:p>
    <w:p w:rsidR="00E60140" w:rsidRDefault="00E60140" w:rsidP="00D23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B49" w:rsidRPr="00662B49" w:rsidRDefault="00662B49" w:rsidP="00662B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 xml:space="preserve">Рабочая  программа </w:t>
      </w:r>
      <w:r w:rsidRPr="00662B49">
        <w:rPr>
          <w:rFonts w:ascii="Times New Roman" w:hAnsi="Times New Roman"/>
          <w:b/>
          <w:i/>
          <w:sz w:val="24"/>
          <w:szCs w:val="24"/>
        </w:rPr>
        <w:t>курса «Развитие речи и подготовка к обучению грамоте »</w:t>
      </w:r>
      <w:r w:rsidRPr="00662B49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 </w:t>
      </w:r>
      <w:r w:rsidR="00E60140">
        <w:rPr>
          <w:rFonts w:ascii="Times New Roman" w:hAnsi="Times New Roman"/>
          <w:sz w:val="24"/>
          <w:szCs w:val="24"/>
        </w:rPr>
        <w:t xml:space="preserve">                 </w:t>
      </w:r>
      <w:r w:rsidRPr="00662B49">
        <w:rPr>
          <w:rFonts w:ascii="Times New Roman" w:hAnsi="Times New Roman"/>
          <w:sz w:val="24"/>
          <w:szCs w:val="24"/>
        </w:rPr>
        <w:t xml:space="preserve">«По дороге к Азбуке» </w:t>
      </w:r>
      <w:r w:rsidRPr="00662B49">
        <w:rPr>
          <w:rFonts w:ascii="Times New Roman" w:eastAsiaTheme="minorEastAsia" w:hAnsi="Times New Roman"/>
          <w:sz w:val="24"/>
          <w:lang w:eastAsia="ja-JP"/>
        </w:rPr>
        <w:t>Т.Р.</w:t>
      </w:r>
      <w:r w:rsidR="008E7B31">
        <w:rPr>
          <w:rFonts w:ascii="Times New Roman" w:eastAsiaTheme="minorEastAsia" w:hAnsi="Times New Roman"/>
          <w:sz w:val="24"/>
          <w:lang w:eastAsia="ja-JP"/>
        </w:rPr>
        <w:t xml:space="preserve"> </w:t>
      </w:r>
      <w:r w:rsidRPr="00662B49">
        <w:rPr>
          <w:rFonts w:ascii="Times New Roman" w:eastAsiaTheme="minorEastAsia" w:hAnsi="Times New Roman"/>
          <w:sz w:val="24"/>
          <w:lang w:eastAsia="ja-JP"/>
        </w:rPr>
        <w:t xml:space="preserve">Кисловой </w:t>
      </w:r>
      <w:r w:rsidRPr="00662B49">
        <w:rPr>
          <w:rFonts w:ascii="Times New Roman" w:hAnsi="Times New Roman"/>
          <w:sz w:val="24"/>
          <w:szCs w:val="24"/>
        </w:rPr>
        <w:t xml:space="preserve">  и является </w:t>
      </w:r>
      <w:r w:rsidRPr="00662B49">
        <w:rPr>
          <w:rFonts w:ascii="Times New Roman" w:hAnsi="Times New Roman"/>
          <w:b/>
          <w:i/>
          <w:sz w:val="24"/>
          <w:szCs w:val="24"/>
        </w:rPr>
        <w:t>обязательной частью</w:t>
      </w:r>
      <w:r w:rsidRPr="00662B49">
        <w:rPr>
          <w:rFonts w:ascii="Times New Roman" w:hAnsi="Times New Roman"/>
          <w:sz w:val="24"/>
          <w:szCs w:val="24"/>
        </w:rPr>
        <w:t xml:space="preserve"> образовательной программы дошкольного образования.</w:t>
      </w:r>
    </w:p>
    <w:p w:rsidR="00662B49" w:rsidRPr="00662B49" w:rsidRDefault="00662B49" w:rsidP="00662B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b/>
          <w:i/>
          <w:sz w:val="24"/>
          <w:szCs w:val="24"/>
        </w:rPr>
        <w:t xml:space="preserve">Целью </w:t>
      </w:r>
      <w:r w:rsidRPr="00662B49">
        <w:rPr>
          <w:rFonts w:ascii="Times New Roman" w:hAnsi="Times New Roman"/>
          <w:sz w:val="24"/>
          <w:szCs w:val="24"/>
        </w:rPr>
        <w:t>реализации программы является - обеспечение процесса речевого развития дошкольников на всех возрастных этапах.</w:t>
      </w:r>
    </w:p>
    <w:p w:rsidR="00662B49" w:rsidRPr="00662B49" w:rsidRDefault="00662B49" w:rsidP="00662B49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62B49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662B49" w:rsidRPr="00662B49" w:rsidRDefault="00662B49" w:rsidP="00662B4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развитие умений говорения и слушания, формирования опыта чтения слогов;</w:t>
      </w:r>
    </w:p>
    <w:p w:rsidR="00662B49" w:rsidRPr="00662B49" w:rsidRDefault="00662B49" w:rsidP="00662B4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развитие интереса и внимания к слову, к собственной речи и речи окружающих;</w:t>
      </w:r>
    </w:p>
    <w:p w:rsidR="00662B49" w:rsidRPr="00662B49" w:rsidRDefault="00662B49" w:rsidP="00662B4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обогащение активного и пассивного словаря; развитие грамматического строя речи, умений связной речи с опорой на речевой опыт ребёнка;</w:t>
      </w:r>
    </w:p>
    <w:p w:rsidR="00662B49" w:rsidRPr="00662B49" w:rsidRDefault="00662B49" w:rsidP="00662B4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развитие фонематического слуха, совершенствование звуковой культуры речи детей;</w:t>
      </w:r>
    </w:p>
    <w:p w:rsidR="00662B49" w:rsidRPr="00662B49" w:rsidRDefault="00662B49" w:rsidP="00662B4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 xml:space="preserve">обучение </w:t>
      </w:r>
      <w:proofErr w:type="spellStart"/>
      <w:r w:rsidRPr="00662B49">
        <w:rPr>
          <w:rFonts w:ascii="Times New Roman" w:hAnsi="Times New Roman"/>
          <w:sz w:val="24"/>
          <w:szCs w:val="24"/>
        </w:rPr>
        <w:t>звуко-слоговому</w:t>
      </w:r>
      <w:proofErr w:type="spellEnd"/>
      <w:r w:rsidRPr="00662B49">
        <w:rPr>
          <w:rFonts w:ascii="Times New Roman" w:hAnsi="Times New Roman"/>
          <w:sz w:val="24"/>
          <w:szCs w:val="24"/>
        </w:rPr>
        <w:t xml:space="preserve"> анализу слов;</w:t>
      </w:r>
    </w:p>
    <w:p w:rsidR="00662B49" w:rsidRPr="00662B49" w:rsidRDefault="00662B49" w:rsidP="00662B4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развитие мелкой моторики руки.</w:t>
      </w:r>
    </w:p>
    <w:p w:rsidR="00662B49" w:rsidRPr="00662B49" w:rsidRDefault="00662B49" w:rsidP="00662B4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Содержание работы</w:t>
      </w:r>
    </w:p>
    <w:p w:rsidR="00662B49" w:rsidRPr="00662B49" w:rsidRDefault="00662B49" w:rsidP="00662B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 xml:space="preserve">1.Развитие связной речи: </w:t>
      </w:r>
    </w:p>
    <w:p w:rsidR="00662B49" w:rsidRPr="00662B49" w:rsidRDefault="00A74962" w:rsidP="0066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обучение ответам на вопросы </w:t>
      </w:r>
      <w:r w:rsidR="00662B49" w:rsidRPr="00662B49">
        <w:rPr>
          <w:rFonts w:ascii="Times New Roman" w:hAnsi="Times New Roman"/>
          <w:sz w:val="24"/>
          <w:szCs w:val="24"/>
        </w:rPr>
        <w:t xml:space="preserve"> диалогической речи:</w:t>
      </w:r>
    </w:p>
    <w:p w:rsidR="00662B49" w:rsidRPr="00662B49" w:rsidRDefault="00662B49" w:rsidP="0066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- обучение подробному пересказу текста по зрительной опоре;</w:t>
      </w:r>
    </w:p>
    <w:p w:rsidR="00662B49" w:rsidRPr="00662B49" w:rsidRDefault="00662B49" w:rsidP="0066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- обучение составлению рассказа-описания, рассказа по сюжетной картинке, по серии картинок;</w:t>
      </w:r>
    </w:p>
    <w:p w:rsidR="00662B49" w:rsidRPr="00662B49" w:rsidRDefault="00662B49" w:rsidP="0066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- «чтение» и составление слогов и слов с помощью условных обозначений.</w:t>
      </w:r>
    </w:p>
    <w:p w:rsidR="00662B49" w:rsidRPr="00662B49" w:rsidRDefault="00662B49" w:rsidP="00662B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2. Лексическая работа:</w:t>
      </w:r>
    </w:p>
    <w:p w:rsidR="00662B49" w:rsidRPr="00662B49" w:rsidRDefault="00662B49" w:rsidP="0066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- обогащение словарного запаса детей;</w:t>
      </w:r>
    </w:p>
    <w:p w:rsidR="00662B49" w:rsidRPr="00662B49" w:rsidRDefault="00662B49" w:rsidP="0066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- создание условий для употребления новых слов в собственной речи (конструирование словосочетаний и пред</w:t>
      </w:r>
      <w:r w:rsidR="00A74962" w:rsidRPr="00662B49">
        <w:rPr>
          <w:rFonts w:ascii="Times New Roman" w:hAnsi="Times New Roman"/>
          <w:sz w:val="24"/>
          <w:szCs w:val="24"/>
        </w:rPr>
        <w:t>л</w:t>
      </w:r>
      <w:r w:rsidRPr="00662B49">
        <w:rPr>
          <w:rFonts w:ascii="Times New Roman" w:hAnsi="Times New Roman"/>
          <w:sz w:val="24"/>
          <w:szCs w:val="24"/>
        </w:rPr>
        <w:t>ожений).</w:t>
      </w:r>
    </w:p>
    <w:p w:rsidR="00662B49" w:rsidRPr="00662B49" w:rsidRDefault="00662B49" w:rsidP="00662B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3. Развитие звуковой культуры речи:</w:t>
      </w:r>
    </w:p>
    <w:p w:rsidR="00662B49" w:rsidRPr="00662B49" w:rsidRDefault="00662B49" w:rsidP="0066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- знакомство с органами артикуляции, способами произнесения звука, его условным обозначением;</w:t>
      </w:r>
    </w:p>
    <w:p w:rsidR="00662B49" w:rsidRPr="00662B49" w:rsidRDefault="00662B49" w:rsidP="0066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- знакомство с классификацией звуков: согласные и гласные звуки; твёрдые и мягкие, звонкие и глухие согласные.</w:t>
      </w:r>
    </w:p>
    <w:p w:rsidR="00662B49" w:rsidRPr="00662B49" w:rsidRDefault="00662B49" w:rsidP="00662B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4. Развитие фонематического слуха:</w:t>
      </w:r>
    </w:p>
    <w:p w:rsidR="00662B49" w:rsidRPr="00662B49" w:rsidRDefault="00662B49" w:rsidP="0066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 xml:space="preserve">- выделение звука в начале, конце и середине слова, определение положения звука в слове; </w:t>
      </w:r>
    </w:p>
    <w:p w:rsidR="00662B49" w:rsidRPr="00662B49" w:rsidRDefault="00662B49" w:rsidP="0066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- выделение в слове гласных звуков, согласных звуков, твёрдых, мягких, звонких, глухих согласных.</w:t>
      </w:r>
    </w:p>
    <w:p w:rsidR="00662B49" w:rsidRPr="00662B49" w:rsidRDefault="00A74962" w:rsidP="00662B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Обучение </w:t>
      </w:r>
      <w:proofErr w:type="spellStart"/>
      <w:r>
        <w:rPr>
          <w:rFonts w:ascii="Times New Roman" w:hAnsi="Times New Roman"/>
          <w:sz w:val="24"/>
          <w:szCs w:val="24"/>
        </w:rPr>
        <w:t>звуко</w:t>
      </w:r>
      <w:r w:rsidR="00E60140">
        <w:rPr>
          <w:rFonts w:ascii="Times New Roman" w:hAnsi="Times New Roman"/>
          <w:sz w:val="24"/>
          <w:szCs w:val="24"/>
        </w:rPr>
        <w:t>-</w:t>
      </w:r>
      <w:r w:rsidR="00662B49" w:rsidRPr="00662B49">
        <w:rPr>
          <w:rFonts w:ascii="Times New Roman" w:hAnsi="Times New Roman"/>
          <w:sz w:val="24"/>
          <w:szCs w:val="24"/>
        </w:rPr>
        <w:t>слоговому</w:t>
      </w:r>
      <w:proofErr w:type="spellEnd"/>
      <w:r w:rsidR="00662B49" w:rsidRPr="00662B49">
        <w:rPr>
          <w:rFonts w:ascii="Times New Roman" w:hAnsi="Times New Roman"/>
          <w:sz w:val="24"/>
          <w:szCs w:val="24"/>
        </w:rPr>
        <w:t xml:space="preserve"> анализу:</w:t>
      </w:r>
    </w:p>
    <w:p w:rsidR="00662B49" w:rsidRPr="00662B49" w:rsidRDefault="00662B49" w:rsidP="0066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- звуковой анализ состава слогов и слов;</w:t>
      </w:r>
    </w:p>
    <w:p w:rsidR="00662B49" w:rsidRPr="00662B49" w:rsidRDefault="00662B49" w:rsidP="0066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- дифференциация понятий «звук» и «буква»;</w:t>
      </w:r>
    </w:p>
    <w:p w:rsidR="00662B49" w:rsidRPr="00662B49" w:rsidRDefault="00662B49" w:rsidP="0066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- соотнесение букв и звуков.</w:t>
      </w:r>
    </w:p>
    <w:p w:rsidR="00662B49" w:rsidRPr="00662B49" w:rsidRDefault="00662B49" w:rsidP="00662B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62B49">
        <w:rPr>
          <w:rFonts w:ascii="Times New Roman" w:hAnsi="Times New Roman"/>
          <w:sz w:val="24"/>
          <w:szCs w:val="24"/>
        </w:rPr>
        <w:t>6. Работа по развитию мелкой моторики руки (штриховка, обведение по контуру)</w:t>
      </w:r>
    </w:p>
    <w:p w:rsidR="009F6625" w:rsidRDefault="009F6625" w:rsidP="00D23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625" w:rsidRPr="00552341" w:rsidRDefault="00552341" w:rsidP="005523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81558C">
        <w:rPr>
          <w:rFonts w:ascii="Times New Roman" w:hAnsi="Times New Roman"/>
          <w:b/>
          <w:sz w:val="24"/>
          <w:szCs w:val="24"/>
        </w:rPr>
        <w:t>Планируемы</w:t>
      </w:r>
      <w:r>
        <w:rPr>
          <w:rFonts w:ascii="Times New Roman" w:hAnsi="Times New Roman"/>
          <w:b/>
          <w:sz w:val="24"/>
          <w:szCs w:val="24"/>
        </w:rPr>
        <w:t>е результаты освоения программы</w:t>
      </w:r>
    </w:p>
    <w:p w:rsidR="009F6625" w:rsidRPr="00FF1C60" w:rsidRDefault="009F6625" w:rsidP="009F66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5523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концу года ребёнок может знать и уметь:</w:t>
      </w:r>
    </w:p>
    <w:p w:rsidR="009F6625" w:rsidRPr="009F6625" w:rsidRDefault="009F6625" w:rsidP="009F6625">
      <w:pPr>
        <w:pStyle w:val="aa"/>
        <w:numPr>
          <w:ilvl w:val="0"/>
          <w:numId w:val="2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6625">
        <w:rPr>
          <w:rFonts w:ascii="Times New Roman" w:eastAsia="Calibri" w:hAnsi="Times New Roman" w:cs="Times New Roman"/>
          <w:sz w:val="24"/>
          <w:szCs w:val="24"/>
          <w:lang w:eastAsia="ar-SA"/>
        </w:rPr>
        <w:t>По своей инициативе и при заинтересованной поддержке взрослого рассказать о том, что видели, куда ходили, что случилось;</w:t>
      </w:r>
    </w:p>
    <w:p w:rsidR="009F6625" w:rsidRPr="009F6625" w:rsidRDefault="009F6625" w:rsidP="009F6625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6625">
        <w:rPr>
          <w:rFonts w:ascii="Times New Roman" w:eastAsia="Calibri" w:hAnsi="Times New Roman" w:cs="Times New Roman"/>
          <w:sz w:val="24"/>
          <w:szCs w:val="24"/>
          <w:lang w:eastAsia="ar-SA"/>
        </w:rPr>
        <w:t>Отвечать на разнообразные вопросы взрослого, касающиеся ближайшего окружения, используя в речи практически все части речи, простые нераспространенные предложения и предложения с однородными членами;</w:t>
      </w:r>
    </w:p>
    <w:p w:rsidR="00F046D6" w:rsidRPr="009F6625" w:rsidRDefault="00F046D6" w:rsidP="00F046D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341" w:rsidRPr="00552341" w:rsidRDefault="00552341" w:rsidP="005523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34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52341">
        <w:rPr>
          <w:rFonts w:ascii="Times New Roman" w:eastAsia="Times New Roman" w:hAnsi="Times New Roman" w:cs="Times New Roman"/>
          <w:b/>
          <w:sz w:val="24"/>
          <w:szCs w:val="24"/>
        </w:rPr>
        <w:t>Наглядно-дидактические пособия:</w:t>
      </w:r>
      <w:r w:rsidRPr="00552341">
        <w:rPr>
          <w:rFonts w:ascii="Times New Roman" w:eastAsia="Times New Roman" w:hAnsi="Times New Roman" w:cs="Times New Roman"/>
          <w:sz w:val="24"/>
          <w:szCs w:val="24"/>
        </w:rPr>
        <w:t xml:space="preserve"> «Овощи, фрукты, ягоды», «Рыбы. Насекомые», «Деревья, грибы, цветы», «Профессии. Человечки, схемы, знаки», «Посуда», «Одежда, обувь», «Игрушки. Инструменты. Спортивный инвентарь», «Дом, улицы, транспорт. Мебель. Электроприборы», «Продукты питания», «Птицы», «Животные».</w:t>
      </w:r>
    </w:p>
    <w:p w:rsidR="00552341" w:rsidRPr="00552341" w:rsidRDefault="00552341" w:rsidP="005523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341">
        <w:rPr>
          <w:rFonts w:ascii="Times New Roman" w:eastAsia="Times New Roman" w:hAnsi="Times New Roman" w:cs="Times New Roman"/>
          <w:sz w:val="24"/>
          <w:szCs w:val="24"/>
        </w:rPr>
        <w:t>Муляжи фруктов и овощей.</w:t>
      </w:r>
    </w:p>
    <w:p w:rsidR="00552341" w:rsidRPr="00552341" w:rsidRDefault="00552341" w:rsidP="005523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341">
        <w:rPr>
          <w:rFonts w:ascii="Times New Roman" w:eastAsia="Times New Roman" w:hAnsi="Times New Roman" w:cs="Times New Roman"/>
          <w:sz w:val="24"/>
          <w:szCs w:val="24"/>
        </w:rPr>
        <w:t>Наборы игрушек  диких и домашних животных.</w:t>
      </w:r>
    </w:p>
    <w:p w:rsidR="00552341" w:rsidRPr="00552341" w:rsidRDefault="00552341" w:rsidP="005523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341">
        <w:rPr>
          <w:rFonts w:ascii="Times New Roman" w:eastAsia="Times New Roman" w:hAnsi="Times New Roman" w:cs="Times New Roman"/>
          <w:sz w:val="24"/>
          <w:szCs w:val="24"/>
        </w:rPr>
        <w:t>Плакаты с государственной символикой.</w:t>
      </w:r>
    </w:p>
    <w:p w:rsidR="00F046D6" w:rsidRPr="00552341" w:rsidRDefault="00552341" w:rsidP="005523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341">
        <w:rPr>
          <w:rFonts w:ascii="Times New Roman" w:eastAsia="Times New Roman" w:hAnsi="Times New Roman" w:cs="Times New Roman"/>
          <w:sz w:val="24"/>
          <w:szCs w:val="24"/>
        </w:rPr>
        <w:t xml:space="preserve">Глобус и карта </w:t>
      </w:r>
      <w:proofErr w:type="spellStart"/>
      <w:r w:rsidRPr="00552341"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gramStart"/>
      <w:r w:rsidRPr="005523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6D6"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="00F046D6"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>бучающие</w:t>
      </w:r>
      <w:proofErr w:type="spellEnd"/>
      <w:r w:rsidR="00F046D6" w:rsidRPr="003E3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картинки (Посуда , одежда,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животные Сибири)</w:t>
      </w:r>
    </w:p>
    <w:p w:rsidR="00552341" w:rsidRPr="00E84CB4" w:rsidRDefault="00552341" w:rsidP="00E84CB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</w:t>
      </w:r>
      <w:r w:rsidR="00E84CB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</w:t>
      </w:r>
      <w:r w:rsidR="00E84CB4" w:rsidRPr="00815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обеспечение:</w:t>
      </w:r>
    </w:p>
    <w:p w:rsidR="00552341" w:rsidRPr="00E10430" w:rsidRDefault="00552341" w:rsidP="00552341">
      <w:pPr>
        <w:pStyle w:val="aa"/>
        <w:numPr>
          <w:ilvl w:val="0"/>
          <w:numId w:val="2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10430">
        <w:rPr>
          <w:rFonts w:ascii="Times New Roman" w:eastAsia="Times New Roman" w:hAnsi="Times New Roman" w:cs="Times New Roman"/>
          <w:sz w:val="24"/>
          <w:szCs w:val="20"/>
          <w:lang w:eastAsia="ar-SA"/>
        </w:rPr>
        <w:t>Кислова Т.Р. «По дороге к Азбуке» Методические рекомендации для воспитателей, логопедов, учителей и родителей к частям 1 и 2. – М.: Баласс, 201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E10430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A74962" w:rsidRPr="00A74962" w:rsidRDefault="00552341" w:rsidP="00A74962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gramStart"/>
      <w:r w:rsidRPr="006D18BD">
        <w:rPr>
          <w:rFonts w:ascii="Times New Roman" w:hAnsi="Times New Roman" w:cs="Times New Roman"/>
          <w:b/>
          <w:sz w:val="24"/>
          <w:szCs w:val="24"/>
        </w:rPr>
        <w:t>Интернет- ресурсы</w:t>
      </w:r>
      <w:r w:rsidRPr="006D18BD">
        <w:rPr>
          <w:rFonts w:ascii="Times New Roman" w:hAnsi="Times New Roman" w:cs="Times New Roman"/>
          <w:sz w:val="24"/>
          <w:szCs w:val="24"/>
        </w:rPr>
        <w:t>:</w:t>
      </w:r>
      <w:r w:rsidR="00A74962" w:rsidRPr="00A749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4962" w:rsidRPr="006D18BD">
        <w:rPr>
          <w:rFonts w:ascii="Times New Roman" w:hAnsi="Times New Roman" w:cs="Times New Roman"/>
          <w:sz w:val="24"/>
          <w:szCs w:val="24"/>
          <w:u w:val="single"/>
          <w:lang w:val="en-US"/>
        </w:rPr>
        <w:t>nsportal</w:t>
      </w:r>
      <w:r w:rsidR="00A74962" w:rsidRPr="006D18B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74962" w:rsidRPr="006D18B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A74962">
        <w:rPr>
          <w:rFonts w:ascii="Times New Roman" w:hAnsi="Times New Roman" w:cs="Times New Roman"/>
          <w:sz w:val="24"/>
          <w:szCs w:val="24"/>
          <w:u w:val="single"/>
        </w:rPr>
        <w:t>.,</w:t>
      </w:r>
      <w:r w:rsidR="00A74962" w:rsidRPr="00A74962">
        <w:t xml:space="preserve"> </w:t>
      </w:r>
      <w:hyperlink r:id="rId18" w:tgtFrame="_blank" w:history="1">
        <w:proofErr w:type="spellStart"/>
        <w:r w:rsidR="00A74962" w:rsidRPr="006D18B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maam</w:t>
        </w:r>
        <w:proofErr w:type="spellEnd"/>
        <w:r w:rsidR="00A74962" w:rsidRPr="006D18B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A74962" w:rsidRPr="006D18B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="00A74962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A74962" w:rsidRPr="00A74962">
        <w:t xml:space="preserve"> </w:t>
      </w:r>
      <w:hyperlink r:id="rId19" w:tgtFrame="_blank" w:history="1">
        <w:proofErr w:type="spellStart"/>
        <w:r w:rsidR="00A74962" w:rsidRPr="006D18B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detsad</w:t>
        </w:r>
        <w:proofErr w:type="spellEnd"/>
        <w:r w:rsidR="00A74962" w:rsidRPr="006D18BD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A74962" w:rsidRPr="006D18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kitty</w:t>
        </w:r>
        <w:r w:rsidR="00A74962" w:rsidRPr="006D18B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A74962" w:rsidRPr="006D18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A7496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74962" w:rsidRPr="00A749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74962" w:rsidRPr="006D18BD">
        <w:rPr>
          <w:rFonts w:ascii="Times New Roman" w:hAnsi="Times New Roman" w:cs="Times New Roman"/>
          <w:sz w:val="24"/>
          <w:szCs w:val="24"/>
          <w:u w:val="single"/>
          <w:lang w:val="en-US"/>
        </w:rPr>
        <w:t>doshvozrast</w:t>
      </w:r>
      <w:proofErr w:type="spellEnd"/>
      <w:r w:rsidR="00A74962" w:rsidRPr="006D18B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74962" w:rsidRPr="006D18B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A7496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74962" w:rsidRPr="00A74962">
        <w:t xml:space="preserve"> </w:t>
      </w:r>
      <w:hyperlink r:id="rId20" w:tgtFrame="_blank" w:history="1">
        <w:proofErr w:type="spellStart"/>
        <w:r w:rsidR="00A74962" w:rsidRPr="006D18BD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det</w:t>
        </w:r>
        <w:r w:rsidR="00A74962" w:rsidRPr="006D18BD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val="en-US"/>
          </w:rPr>
          <w:t>sad</w:t>
        </w:r>
        <w:proofErr w:type="spellEnd"/>
        <w:r w:rsidR="00A74962" w:rsidRPr="00A74962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="00A74962" w:rsidRPr="006D18BD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kitty</w:t>
        </w:r>
        <w:r w:rsidR="00A74962" w:rsidRPr="00A74962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A74962" w:rsidRPr="006D18BD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A74962" w:rsidRPr="00A74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1" w:tgtFrame="_blank" w:history="1">
        <w:r w:rsidR="00A74962" w:rsidRPr="006D18BD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nsportal</w:t>
        </w:r>
        <w:r w:rsidR="00A74962" w:rsidRPr="00A74962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A74962" w:rsidRPr="006D18BD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A74962" w:rsidRPr="00A7496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4962" w:rsidRPr="00A7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tgtFrame="_blank" w:history="1">
        <w:proofErr w:type="spellStart"/>
        <w:r w:rsidR="00A74962" w:rsidRPr="006D18BD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planetadetstva</w:t>
        </w:r>
        <w:proofErr w:type="spellEnd"/>
        <w:r w:rsidR="00A74962" w:rsidRPr="00A74962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A74962" w:rsidRPr="006D18BD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net</w:t>
        </w:r>
      </w:hyperlink>
    </w:p>
    <w:p w:rsidR="00A74962" w:rsidRPr="00A74962" w:rsidRDefault="00A74962" w:rsidP="00A74962">
      <w:pPr>
        <w:pStyle w:val="aa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74962" w:rsidRPr="00A74962" w:rsidRDefault="00A74962" w:rsidP="00A74962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962" w:rsidRPr="00A74962" w:rsidRDefault="00A74962" w:rsidP="00A74962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2341" w:rsidRPr="006D18BD" w:rsidRDefault="00552341" w:rsidP="00552341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41" w:rsidRPr="00A74962" w:rsidRDefault="00552341" w:rsidP="0055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3BE" w:rsidRDefault="007E73BE" w:rsidP="00A74962">
      <w:pPr>
        <w:shd w:val="clear" w:color="auto" w:fill="FFFFFF"/>
        <w:spacing w:after="0" w:line="270" w:lineRule="atLeast"/>
      </w:pPr>
    </w:p>
    <w:p w:rsidR="00A74962" w:rsidRDefault="00A74962" w:rsidP="00A74962">
      <w:pPr>
        <w:shd w:val="clear" w:color="auto" w:fill="FFFFFF"/>
        <w:spacing w:after="0" w:line="270" w:lineRule="atLeast"/>
      </w:pPr>
    </w:p>
    <w:p w:rsidR="00A74962" w:rsidRDefault="00A74962" w:rsidP="00A74962">
      <w:pPr>
        <w:shd w:val="clear" w:color="auto" w:fill="FFFFFF"/>
        <w:spacing w:after="0" w:line="270" w:lineRule="atLeast"/>
      </w:pPr>
    </w:p>
    <w:p w:rsidR="00A74962" w:rsidRPr="00A74962" w:rsidRDefault="00A74962" w:rsidP="00A7496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320" w:rsidRPr="00552341" w:rsidRDefault="00D23320" w:rsidP="00D23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341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D23320" w:rsidRPr="00D23320" w:rsidRDefault="00D23320" w:rsidP="00D23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320">
        <w:rPr>
          <w:rFonts w:ascii="Times New Roman" w:hAnsi="Times New Roman"/>
          <w:b/>
          <w:sz w:val="24"/>
          <w:szCs w:val="24"/>
        </w:rPr>
        <w:t>Развитие речи и подготовка к обучению грамоте</w:t>
      </w:r>
    </w:p>
    <w:p w:rsidR="00D23320" w:rsidRPr="00D23320" w:rsidRDefault="00D23320" w:rsidP="00D2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320" w:rsidRPr="00D23320" w:rsidRDefault="00D23320" w:rsidP="00D2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320">
        <w:rPr>
          <w:rFonts w:ascii="Times New Roman" w:hAnsi="Times New Roman"/>
          <w:sz w:val="24"/>
          <w:szCs w:val="24"/>
        </w:rPr>
        <w:t xml:space="preserve">Количество часов </w:t>
      </w:r>
      <w:r>
        <w:rPr>
          <w:rFonts w:ascii="Times New Roman" w:hAnsi="Times New Roman"/>
          <w:sz w:val="24"/>
          <w:szCs w:val="24"/>
          <w:u w:val="single"/>
        </w:rPr>
        <w:t xml:space="preserve"> 38</w:t>
      </w:r>
      <w:r w:rsidRPr="00D2332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23320">
        <w:rPr>
          <w:rFonts w:ascii="Times New Roman" w:hAnsi="Times New Roman"/>
          <w:sz w:val="24"/>
          <w:szCs w:val="24"/>
        </w:rPr>
        <w:t xml:space="preserve"> в год</w:t>
      </w:r>
      <w:r w:rsidR="00E60140">
        <w:rPr>
          <w:rFonts w:ascii="Times New Roman" w:hAnsi="Times New Roman"/>
          <w:sz w:val="24"/>
          <w:szCs w:val="24"/>
        </w:rPr>
        <w:t xml:space="preserve">, </w:t>
      </w:r>
      <w:r w:rsidRPr="00D23320">
        <w:rPr>
          <w:rFonts w:ascii="Times New Roman" w:hAnsi="Times New Roman"/>
          <w:sz w:val="24"/>
          <w:szCs w:val="24"/>
        </w:rPr>
        <w:t xml:space="preserve">в неделю </w:t>
      </w:r>
      <w:r>
        <w:rPr>
          <w:rFonts w:ascii="Times New Roman" w:hAnsi="Times New Roman"/>
          <w:sz w:val="24"/>
          <w:szCs w:val="24"/>
          <w:u w:val="single"/>
        </w:rPr>
        <w:t xml:space="preserve"> 1 </w:t>
      </w:r>
    </w:p>
    <w:p w:rsidR="00D23320" w:rsidRPr="00D23320" w:rsidRDefault="00D23320" w:rsidP="00D2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320">
        <w:rPr>
          <w:rFonts w:ascii="Times New Roman" w:hAnsi="Times New Roman"/>
          <w:sz w:val="24"/>
          <w:szCs w:val="24"/>
        </w:rPr>
        <w:t>Планирование составлено на основе авторской программы Кисловой Т.Р. «По дороге к Азбуке». - М.:, Баласс,2010</w:t>
      </w:r>
    </w:p>
    <w:tbl>
      <w:tblPr>
        <w:tblStyle w:val="af3"/>
        <w:tblpPr w:leftFromText="180" w:rightFromText="180" w:vertAnchor="text" w:tblpY="56"/>
        <w:tblW w:w="11590" w:type="dxa"/>
        <w:tblLayout w:type="fixed"/>
        <w:tblLook w:val="04A0"/>
      </w:tblPr>
      <w:tblGrid>
        <w:gridCol w:w="1242"/>
        <w:gridCol w:w="5670"/>
        <w:gridCol w:w="2410"/>
        <w:gridCol w:w="2268"/>
      </w:tblGrid>
      <w:tr w:rsidR="007E73BE" w:rsidRPr="00616CBA" w:rsidTr="00F046D6">
        <w:trPr>
          <w:trHeight w:val="360"/>
        </w:trPr>
        <w:tc>
          <w:tcPr>
            <w:tcW w:w="1242" w:type="dxa"/>
            <w:vMerge w:val="restart"/>
          </w:tcPr>
          <w:p w:rsidR="007E73BE" w:rsidRDefault="007E73BE" w:rsidP="00D23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E73BE" w:rsidRPr="00992901" w:rsidRDefault="007E73BE" w:rsidP="00D23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  <w:vMerge w:val="restart"/>
          </w:tcPr>
          <w:p w:rsidR="007E73BE" w:rsidRPr="00992901" w:rsidRDefault="007E73BE" w:rsidP="00D2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0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  <w:gridSpan w:val="2"/>
          </w:tcPr>
          <w:p w:rsidR="007E73BE" w:rsidRPr="00992901" w:rsidRDefault="007E73BE" w:rsidP="00D2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</w:t>
            </w:r>
            <w:r w:rsidRPr="00992901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7E73BE" w:rsidRPr="00616CBA" w:rsidTr="00F046D6">
        <w:trPr>
          <w:trHeight w:val="195"/>
        </w:trPr>
        <w:tc>
          <w:tcPr>
            <w:tcW w:w="1242" w:type="dxa"/>
            <w:vMerge/>
          </w:tcPr>
          <w:p w:rsidR="007E73BE" w:rsidRPr="00616CBA" w:rsidRDefault="007E73BE" w:rsidP="0061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7E73BE" w:rsidRPr="00616CBA" w:rsidRDefault="007E73BE" w:rsidP="0061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3BE" w:rsidRPr="00616CBA" w:rsidRDefault="007E73BE" w:rsidP="0061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</w:tc>
        <w:tc>
          <w:tcPr>
            <w:tcW w:w="2268" w:type="dxa"/>
          </w:tcPr>
          <w:p w:rsidR="007E73BE" w:rsidRPr="00C741F0" w:rsidRDefault="007E73BE" w:rsidP="00D2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</w:tc>
      </w:tr>
      <w:tr w:rsidR="00352A3D" w:rsidRPr="00616CBA" w:rsidTr="00F046D6">
        <w:trPr>
          <w:trHeight w:val="195"/>
        </w:trPr>
        <w:tc>
          <w:tcPr>
            <w:tcW w:w="1242" w:type="dxa"/>
          </w:tcPr>
          <w:p w:rsidR="00352A3D" w:rsidRPr="00BA638D" w:rsidRDefault="00352A3D" w:rsidP="0035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0" w:type="dxa"/>
          </w:tcPr>
          <w:p w:rsidR="00352A3D" w:rsidRPr="001A60A1" w:rsidRDefault="00352A3D" w:rsidP="00352A3D">
            <w:pPr>
              <w:jc w:val="center"/>
              <w:rPr>
                <w:rFonts w:ascii="Times New Roman" w:hAnsi="Times New Roman" w:cs="Times New Roman"/>
              </w:rPr>
            </w:pPr>
            <w:r w:rsidRPr="001A60A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10" w:type="dxa"/>
          </w:tcPr>
          <w:p w:rsidR="00352A3D" w:rsidRDefault="00352A3D" w:rsidP="00352A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046D6">
        <w:trPr>
          <w:trHeight w:val="195"/>
        </w:trPr>
        <w:tc>
          <w:tcPr>
            <w:tcW w:w="1242" w:type="dxa"/>
          </w:tcPr>
          <w:p w:rsidR="00352A3D" w:rsidRPr="00BA638D" w:rsidRDefault="00352A3D" w:rsidP="0035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0" w:type="dxa"/>
          </w:tcPr>
          <w:p w:rsidR="00352A3D" w:rsidRPr="001A60A1" w:rsidRDefault="00352A3D" w:rsidP="00352A3D">
            <w:pPr>
              <w:jc w:val="center"/>
              <w:rPr>
                <w:rFonts w:ascii="Times New Roman" w:hAnsi="Times New Roman" w:cs="Times New Roman"/>
              </w:rPr>
            </w:pPr>
            <w:r w:rsidRPr="001A60A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046D6">
        <w:trPr>
          <w:trHeight w:val="195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о том, как Ежик и Лисенок попали в лес» 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046D6">
        <w:trPr>
          <w:trHeight w:val="195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«Ежик и Лисенок осваиваются в лесу» 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046D6">
        <w:trPr>
          <w:trHeight w:val="195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«Знакомство с лесными жителями» 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046D6">
        <w:trPr>
          <w:trHeight w:val="195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про аистенка» 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756BD">
        <w:trPr>
          <w:trHeight w:val="299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о том, как летала улитка»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046D6">
        <w:trPr>
          <w:trHeight w:val="195"/>
        </w:trPr>
        <w:tc>
          <w:tcPr>
            <w:tcW w:w="1242" w:type="dxa"/>
          </w:tcPr>
          <w:p w:rsidR="00352A3D" w:rsidRPr="00AF6A7F" w:rsidRDefault="00352A3D" w:rsidP="00352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       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запасливую сороку» 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756BD">
        <w:trPr>
          <w:trHeight w:val="279"/>
        </w:trPr>
        <w:tc>
          <w:tcPr>
            <w:tcW w:w="1242" w:type="dxa"/>
          </w:tcPr>
          <w:p w:rsidR="00352A3D" w:rsidRPr="001A60A1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«Спасение мышонка»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046D6">
        <w:trPr>
          <w:trHeight w:val="195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невоспитанную рысь»</w:t>
            </w:r>
          </w:p>
        </w:tc>
        <w:tc>
          <w:tcPr>
            <w:tcW w:w="2410" w:type="dxa"/>
          </w:tcPr>
          <w:p w:rsidR="00352A3D" w:rsidRPr="00F756BD" w:rsidRDefault="00352A3D" w:rsidP="00352A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756BD">
        <w:trPr>
          <w:trHeight w:val="195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«Сообразительный муравей»</w:t>
            </w:r>
          </w:p>
        </w:tc>
        <w:tc>
          <w:tcPr>
            <w:tcW w:w="2410" w:type="dxa"/>
          </w:tcPr>
          <w:p w:rsidR="00352A3D" w:rsidRPr="00F756BD" w:rsidRDefault="00352A3D" w:rsidP="00352A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046D6">
        <w:trPr>
          <w:trHeight w:val="195"/>
        </w:trPr>
        <w:tc>
          <w:tcPr>
            <w:tcW w:w="1242" w:type="dxa"/>
          </w:tcPr>
          <w:p w:rsidR="00352A3D" w:rsidRPr="001A60A1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«Спасение коровы»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046D6">
        <w:trPr>
          <w:trHeight w:val="195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любопытную норку»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756BD">
        <w:trPr>
          <w:trHeight w:val="242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паука  и птенчика»</w:t>
            </w:r>
          </w:p>
        </w:tc>
        <w:tc>
          <w:tcPr>
            <w:tcW w:w="2410" w:type="dxa"/>
          </w:tcPr>
          <w:p w:rsidR="00352A3D" w:rsidRPr="00F22F99" w:rsidRDefault="00352A3D" w:rsidP="00352A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756BD">
        <w:trPr>
          <w:trHeight w:val="113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белку и бобра»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046D6">
        <w:trPr>
          <w:trHeight w:val="195"/>
        </w:trPr>
        <w:tc>
          <w:tcPr>
            <w:tcW w:w="1242" w:type="dxa"/>
          </w:tcPr>
          <w:p w:rsidR="00352A3D" w:rsidRPr="001A60A1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опасного и умного филина»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756BD">
        <w:trPr>
          <w:trHeight w:val="270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волчонка, который заблудился»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756BD">
        <w:trPr>
          <w:trHeight w:val="235"/>
        </w:trPr>
        <w:tc>
          <w:tcPr>
            <w:tcW w:w="1242" w:type="dxa"/>
          </w:tcPr>
          <w:p w:rsidR="00352A3D" w:rsidRPr="001A60A1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«Здравствуй,  Новый год!»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756BD">
        <w:trPr>
          <w:trHeight w:val="240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:rsidR="00352A3D" w:rsidRPr="002E4FBE" w:rsidRDefault="00352A3D" w:rsidP="00352A3D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«Здравствуй,  Новый год!»</w:t>
            </w:r>
          </w:p>
        </w:tc>
        <w:tc>
          <w:tcPr>
            <w:tcW w:w="2410" w:type="dxa"/>
          </w:tcPr>
          <w:p w:rsidR="00352A3D" w:rsidRPr="00F756BD" w:rsidRDefault="00352A3D" w:rsidP="00352A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046D6">
        <w:trPr>
          <w:trHeight w:val="195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екоза – </w:t>
            </w:r>
            <w:proofErr w:type="gramStart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вертолё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proofErr w:type="spellEnd"/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046D6">
        <w:trPr>
          <w:trHeight w:val="128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лисенка с дятлом»</w:t>
            </w:r>
          </w:p>
        </w:tc>
        <w:tc>
          <w:tcPr>
            <w:tcW w:w="2410" w:type="dxa"/>
          </w:tcPr>
          <w:p w:rsidR="00352A3D" w:rsidRPr="00F756BD" w:rsidRDefault="00352A3D" w:rsidP="00352A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756BD">
        <w:trPr>
          <w:trHeight w:val="340"/>
        </w:trPr>
        <w:tc>
          <w:tcPr>
            <w:tcW w:w="1242" w:type="dxa"/>
          </w:tcPr>
          <w:p w:rsidR="00352A3D" w:rsidRPr="001A60A1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«Лосенок ищет папу»</w:t>
            </w:r>
          </w:p>
        </w:tc>
        <w:tc>
          <w:tcPr>
            <w:tcW w:w="2410" w:type="dxa"/>
          </w:tcPr>
          <w:p w:rsidR="00352A3D" w:rsidRPr="00F756BD" w:rsidRDefault="00352A3D" w:rsidP="00352A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046D6">
        <w:trPr>
          <w:trHeight w:val="195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«Ку-ку, кукушка»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046D6">
        <w:trPr>
          <w:trHeight w:val="70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«Визит диких гусей»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046D6">
        <w:trPr>
          <w:trHeight w:val="195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хозяйственного хомячка»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756BD">
        <w:trPr>
          <w:trHeight w:val="344"/>
        </w:trPr>
        <w:tc>
          <w:tcPr>
            <w:tcW w:w="1242" w:type="dxa"/>
          </w:tcPr>
          <w:p w:rsidR="00352A3D" w:rsidRPr="001A60A1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заботливого зайчика и капризную Чайку»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046D6">
        <w:trPr>
          <w:trHeight w:val="195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“Про торопл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ивую ящерицу и комочки”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046D6">
        <w:trPr>
          <w:trHeight w:val="195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суслика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756BD">
        <w:trPr>
          <w:trHeight w:val="207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 поисках меда и пчелы”</w:t>
            </w:r>
          </w:p>
        </w:tc>
        <w:tc>
          <w:tcPr>
            <w:tcW w:w="2410" w:type="dxa"/>
          </w:tcPr>
          <w:p w:rsidR="00352A3D" w:rsidRPr="00F756BD" w:rsidRDefault="00352A3D" w:rsidP="00352A3D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756BD">
        <w:trPr>
          <w:trHeight w:val="202"/>
        </w:trPr>
        <w:tc>
          <w:tcPr>
            <w:tcW w:w="1242" w:type="dxa"/>
          </w:tcPr>
          <w:p w:rsidR="00352A3D" w:rsidRPr="001A60A1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“Как цапля спасла непослушного лисенка”</w:t>
            </w:r>
          </w:p>
        </w:tc>
        <w:tc>
          <w:tcPr>
            <w:tcW w:w="2410" w:type="dxa"/>
          </w:tcPr>
          <w:p w:rsidR="00352A3D" w:rsidRPr="00930A29" w:rsidRDefault="00352A3D" w:rsidP="00352A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046D6">
        <w:trPr>
          <w:trHeight w:val="195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про ужа</w:t>
            </w: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046D6">
        <w:trPr>
          <w:trHeight w:val="195"/>
        </w:trPr>
        <w:tc>
          <w:tcPr>
            <w:tcW w:w="1242" w:type="dxa"/>
          </w:tcPr>
          <w:p w:rsidR="00352A3D" w:rsidRPr="00AF6A7F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</w:tcPr>
          <w:p w:rsidR="00352A3D" w:rsidRPr="00AF6A7F" w:rsidRDefault="00473E3E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“Про воробья, который не умел чирикать”</w:t>
            </w:r>
          </w:p>
        </w:tc>
        <w:tc>
          <w:tcPr>
            <w:tcW w:w="2410" w:type="dxa"/>
          </w:tcPr>
          <w:p w:rsidR="00352A3D" w:rsidRPr="00616CBA" w:rsidRDefault="00352A3D" w:rsidP="0035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3D" w:rsidRPr="00616CBA" w:rsidTr="00F046D6">
        <w:trPr>
          <w:trHeight w:val="195"/>
        </w:trPr>
        <w:tc>
          <w:tcPr>
            <w:tcW w:w="1242" w:type="dxa"/>
          </w:tcPr>
          <w:p w:rsidR="00352A3D" w:rsidRDefault="00352A3D" w:rsidP="0035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</w:tcPr>
          <w:p w:rsidR="00352A3D" w:rsidRPr="007E73BE" w:rsidRDefault="00473E3E" w:rsidP="00352A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Про толстого жука”</w:t>
            </w:r>
          </w:p>
        </w:tc>
        <w:tc>
          <w:tcPr>
            <w:tcW w:w="2410" w:type="dxa"/>
          </w:tcPr>
          <w:p w:rsidR="00352A3D" w:rsidRPr="00C3072C" w:rsidRDefault="00352A3D" w:rsidP="00352A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268" w:type="dxa"/>
          </w:tcPr>
          <w:p w:rsidR="00352A3D" w:rsidRPr="00616CBA" w:rsidRDefault="00352A3D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3E" w:rsidRPr="00616CBA" w:rsidTr="00F046D6">
        <w:trPr>
          <w:trHeight w:val="195"/>
        </w:trPr>
        <w:tc>
          <w:tcPr>
            <w:tcW w:w="1242" w:type="dxa"/>
          </w:tcPr>
          <w:p w:rsidR="00473E3E" w:rsidRDefault="00473E3E" w:rsidP="00473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</w:tcPr>
          <w:p w:rsidR="00473E3E" w:rsidRDefault="00473E3E" w:rsidP="00473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как щука стала доброй”</w:t>
            </w:r>
          </w:p>
        </w:tc>
        <w:tc>
          <w:tcPr>
            <w:tcW w:w="2410" w:type="dxa"/>
          </w:tcPr>
          <w:p w:rsidR="00473E3E" w:rsidRPr="00C3072C" w:rsidRDefault="00473E3E" w:rsidP="00473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6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268" w:type="dxa"/>
          </w:tcPr>
          <w:p w:rsidR="00473E3E" w:rsidRPr="00616CBA" w:rsidRDefault="00473E3E" w:rsidP="0047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3E" w:rsidRPr="00616CBA" w:rsidTr="00F046D6">
        <w:trPr>
          <w:trHeight w:val="195"/>
        </w:trPr>
        <w:tc>
          <w:tcPr>
            <w:tcW w:w="1242" w:type="dxa"/>
          </w:tcPr>
          <w:p w:rsidR="00473E3E" w:rsidRDefault="00473E3E" w:rsidP="00473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</w:tcPr>
          <w:p w:rsidR="00473E3E" w:rsidRDefault="00473E3E" w:rsidP="00473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“История о вороне и шоколадном яйце”</w:t>
            </w:r>
          </w:p>
        </w:tc>
        <w:tc>
          <w:tcPr>
            <w:tcW w:w="2410" w:type="dxa"/>
          </w:tcPr>
          <w:p w:rsidR="00473E3E" w:rsidRPr="00C3072C" w:rsidRDefault="00473E3E" w:rsidP="00473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268" w:type="dxa"/>
          </w:tcPr>
          <w:p w:rsidR="00473E3E" w:rsidRPr="00616CBA" w:rsidRDefault="00473E3E" w:rsidP="0047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3E" w:rsidRPr="00616CBA" w:rsidTr="00F046D6">
        <w:trPr>
          <w:trHeight w:val="195"/>
        </w:trPr>
        <w:tc>
          <w:tcPr>
            <w:tcW w:w="1242" w:type="dxa"/>
          </w:tcPr>
          <w:p w:rsidR="00473E3E" w:rsidRDefault="00473E3E" w:rsidP="00473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0" w:type="dxa"/>
          </w:tcPr>
          <w:p w:rsidR="00473E3E" w:rsidRDefault="00473E3E" w:rsidP="00473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игрушек со своими хозяевами”</w:t>
            </w:r>
          </w:p>
        </w:tc>
        <w:tc>
          <w:tcPr>
            <w:tcW w:w="2410" w:type="dxa"/>
          </w:tcPr>
          <w:p w:rsidR="00473E3E" w:rsidRPr="00C3072C" w:rsidRDefault="00473E3E" w:rsidP="00473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268" w:type="dxa"/>
          </w:tcPr>
          <w:p w:rsidR="00473E3E" w:rsidRPr="00616CBA" w:rsidRDefault="00473E3E" w:rsidP="0047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3E" w:rsidRPr="00616CBA" w:rsidTr="00F046D6">
        <w:trPr>
          <w:trHeight w:val="195"/>
        </w:trPr>
        <w:tc>
          <w:tcPr>
            <w:tcW w:w="1242" w:type="dxa"/>
          </w:tcPr>
          <w:p w:rsidR="00473E3E" w:rsidRDefault="00473E3E" w:rsidP="00473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0" w:type="dxa"/>
          </w:tcPr>
          <w:p w:rsidR="00473E3E" w:rsidRDefault="00473E3E" w:rsidP="00473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E73BE">
              <w:rPr>
                <w:rFonts w:ascii="Times New Roman" w:hAnsi="Times New Roman" w:cs="Times New Roman"/>
                <w:sz w:val="24"/>
              </w:rPr>
              <w:t>ониторинг</w:t>
            </w:r>
          </w:p>
        </w:tc>
        <w:tc>
          <w:tcPr>
            <w:tcW w:w="2410" w:type="dxa"/>
          </w:tcPr>
          <w:p w:rsidR="00473E3E" w:rsidRPr="00C3072C" w:rsidRDefault="00473E3E" w:rsidP="00473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7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268" w:type="dxa"/>
          </w:tcPr>
          <w:p w:rsidR="00473E3E" w:rsidRPr="00616CBA" w:rsidRDefault="00473E3E" w:rsidP="0047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3E" w:rsidRPr="00616CBA" w:rsidTr="00F046D6">
        <w:trPr>
          <w:trHeight w:val="195"/>
        </w:trPr>
        <w:tc>
          <w:tcPr>
            <w:tcW w:w="1242" w:type="dxa"/>
          </w:tcPr>
          <w:p w:rsidR="00473E3E" w:rsidRDefault="00473E3E" w:rsidP="00473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0" w:type="dxa"/>
          </w:tcPr>
          <w:p w:rsidR="00473E3E" w:rsidRDefault="00473E3E" w:rsidP="00473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410" w:type="dxa"/>
          </w:tcPr>
          <w:p w:rsidR="00473E3E" w:rsidRDefault="00473E3E" w:rsidP="00473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7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268" w:type="dxa"/>
          </w:tcPr>
          <w:p w:rsidR="00473E3E" w:rsidRPr="00616CBA" w:rsidRDefault="00473E3E" w:rsidP="0047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8D5" w:rsidRPr="00616CBA" w:rsidRDefault="00EA2236" w:rsidP="007D7AF4">
      <w:pPr>
        <w:rPr>
          <w:rFonts w:ascii="Times New Roman" w:hAnsi="Times New Roman" w:cs="Times New Roman"/>
          <w:sz w:val="24"/>
          <w:szCs w:val="24"/>
        </w:rPr>
      </w:pPr>
      <w:r w:rsidRPr="00616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F58D5" w:rsidRPr="00616CBA" w:rsidRDefault="005F58D5" w:rsidP="007D7AF4">
      <w:pPr>
        <w:rPr>
          <w:rFonts w:ascii="Times New Roman" w:hAnsi="Times New Roman" w:cs="Times New Roman"/>
          <w:sz w:val="24"/>
          <w:szCs w:val="24"/>
        </w:rPr>
      </w:pPr>
    </w:p>
    <w:p w:rsidR="004B4C32" w:rsidRDefault="004B4C32" w:rsidP="007D7AF4"/>
    <w:p w:rsidR="004B4C32" w:rsidRDefault="004B4C32" w:rsidP="007D7AF4"/>
    <w:p w:rsidR="004B4C32" w:rsidRDefault="004B4C32" w:rsidP="007D7AF4"/>
    <w:p w:rsidR="009A0F76" w:rsidRDefault="009A0F76" w:rsidP="007D7AF4"/>
    <w:p w:rsidR="00F22F99" w:rsidRDefault="00F22F99" w:rsidP="007D7AF4"/>
    <w:p w:rsidR="00F046D6" w:rsidRDefault="00F046D6" w:rsidP="009A0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6D6" w:rsidRDefault="00F046D6" w:rsidP="009A0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6D6" w:rsidRDefault="00F046D6" w:rsidP="009A0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6D6" w:rsidRDefault="00F046D6" w:rsidP="009A0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6D6" w:rsidRDefault="00F046D6" w:rsidP="009A0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6D6" w:rsidRDefault="00F046D6" w:rsidP="009A0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6D6" w:rsidRDefault="00F046D6" w:rsidP="009A0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6D6" w:rsidRDefault="00F046D6" w:rsidP="009A0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6D6" w:rsidRDefault="00F046D6" w:rsidP="009A0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6D6" w:rsidRDefault="00F046D6" w:rsidP="009A0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6D6" w:rsidRDefault="00F046D6" w:rsidP="009A0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C32" w:rsidRDefault="004B4C32" w:rsidP="007D7AF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3F6" w:rsidRDefault="003C13F6" w:rsidP="007D7AF4"/>
    <w:p w:rsidR="004B4C32" w:rsidRDefault="004B4C32" w:rsidP="007D7AF4"/>
    <w:p w:rsidR="00165296" w:rsidRDefault="00165296" w:rsidP="00165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F0F" w:rsidRPr="00E738F6" w:rsidRDefault="005C5AC4" w:rsidP="00165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Синтез искусств</w:t>
      </w:r>
      <w:r w:rsidR="001F43BF">
        <w:rPr>
          <w:rFonts w:ascii="Times New Roman" w:hAnsi="Times New Roman"/>
          <w:b/>
          <w:sz w:val="28"/>
          <w:szCs w:val="28"/>
        </w:rPr>
        <w:t xml:space="preserve">  (</w:t>
      </w:r>
      <w:proofErr w:type="spellStart"/>
      <w:r w:rsidR="001F43BF">
        <w:rPr>
          <w:rFonts w:ascii="Times New Roman" w:hAnsi="Times New Roman"/>
          <w:b/>
          <w:sz w:val="28"/>
          <w:szCs w:val="28"/>
        </w:rPr>
        <w:t>изо</w:t>
      </w:r>
      <w:r>
        <w:rPr>
          <w:rFonts w:ascii="Times New Roman" w:hAnsi="Times New Roman"/>
          <w:b/>
          <w:sz w:val="28"/>
          <w:szCs w:val="28"/>
        </w:rPr>
        <w:t>деятельность</w:t>
      </w:r>
      <w:proofErr w:type="spellEnd"/>
      <w:r w:rsidR="00760F0F" w:rsidRPr="00E738F6">
        <w:rPr>
          <w:rFonts w:ascii="Times New Roman" w:hAnsi="Times New Roman"/>
          <w:b/>
          <w:sz w:val="28"/>
          <w:szCs w:val="28"/>
        </w:rPr>
        <w:t>, лепка/аппликация)</w:t>
      </w:r>
    </w:p>
    <w:p w:rsidR="005D445F" w:rsidRDefault="00760F0F" w:rsidP="00760F0F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F0F">
        <w:rPr>
          <w:rFonts w:ascii="Times New Roman" w:hAnsi="Times New Roman"/>
          <w:sz w:val="24"/>
          <w:szCs w:val="24"/>
        </w:rPr>
        <w:t>Пояснительная записка</w:t>
      </w:r>
    </w:p>
    <w:p w:rsidR="00552341" w:rsidRPr="005D445F" w:rsidRDefault="00552341" w:rsidP="00760F0F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D445F" w:rsidRPr="005D445F" w:rsidRDefault="009A0F76" w:rsidP="005D445F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</w:t>
      </w:r>
      <w:r w:rsidR="0055234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</w:t>
      </w:r>
      <w:r w:rsidR="00552341" w:rsidRPr="00552341">
        <w:rPr>
          <w:rFonts w:ascii="Times New Roman" w:hAnsi="Times New Roman"/>
          <w:sz w:val="24"/>
          <w:szCs w:val="24"/>
        </w:rPr>
        <w:t xml:space="preserve"> </w:t>
      </w:r>
      <w:r w:rsidR="00552341" w:rsidRPr="00662B49">
        <w:rPr>
          <w:rFonts w:ascii="Times New Roman" w:hAnsi="Times New Roman"/>
          <w:sz w:val="24"/>
          <w:szCs w:val="24"/>
        </w:rPr>
        <w:t xml:space="preserve">Рабочая  программа </w:t>
      </w:r>
      <w:r w:rsidR="00552341" w:rsidRPr="00662B49">
        <w:rPr>
          <w:rFonts w:ascii="Times New Roman" w:hAnsi="Times New Roman"/>
          <w:b/>
          <w:i/>
          <w:sz w:val="24"/>
          <w:szCs w:val="24"/>
        </w:rPr>
        <w:t>курса «</w:t>
      </w:r>
      <w:r w:rsidR="00E60140">
        <w:rPr>
          <w:rFonts w:ascii="Times New Roman" w:hAnsi="Times New Roman"/>
          <w:b/>
          <w:i/>
          <w:sz w:val="24"/>
          <w:szCs w:val="24"/>
        </w:rPr>
        <w:t>Художественное творчество</w:t>
      </w:r>
      <w:r w:rsidR="00552341" w:rsidRPr="00662B49">
        <w:rPr>
          <w:rFonts w:ascii="Times New Roman" w:hAnsi="Times New Roman"/>
          <w:b/>
          <w:i/>
          <w:sz w:val="24"/>
          <w:szCs w:val="24"/>
        </w:rPr>
        <w:t xml:space="preserve"> »</w:t>
      </w:r>
      <w:r w:rsidR="00552341" w:rsidRPr="00662B49">
        <w:rPr>
          <w:rFonts w:ascii="Times New Roman" w:hAnsi="Times New Roman"/>
          <w:sz w:val="24"/>
          <w:szCs w:val="24"/>
        </w:rPr>
        <w:t xml:space="preserve"> </w:t>
      </w:r>
      <w:r w:rsidR="00552341" w:rsidRPr="00D23320">
        <w:rPr>
          <w:rFonts w:ascii="Times New Roman" w:hAnsi="Times New Roman"/>
          <w:sz w:val="24"/>
          <w:szCs w:val="24"/>
        </w:rPr>
        <w:t xml:space="preserve"> составлено на основе программы  художественного воспитания, обучения и развития детей 2-7 лет</w:t>
      </w:r>
      <w:r w:rsidR="00552341">
        <w:rPr>
          <w:rFonts w:ascii="Times New Roman" w:hAnsi="Times New Roman"/>
          <w:sz w:val="24"/>
          <w:szCs w:val="24"/>
        </w:rPr>
        <w:t xml:space="preserve"> Лыковой И.А. «Цветные ладошки» </w:t>
      </w:r>
      <w:r w:rsidR="00552341" w:rsidRPr="00662B49">
        <w:rPr>
          <w:rFonts w:ascii="Times New Roman" w:hAnsi="Times New Roman"/>
          <w:sz w:val="24"/>
          <w:szCs w:val="24"/>
        </w:rPr>
        <w:t xml:space="preserve">и является </w:t>
      </w:r>
      <w:r w:rsidR="00552341" w:rsidRPr="00662B49">
        <w:rPr>
          <w:rFonts w:ascii="Times New Roman" w:hAnsi="Times New Roman"/>
          <w:b/>
          <w:i/>
          <w:sz w:val="24"/>
          <w:szCs w:val="24"/>
        </w:rPr>
        <w:t>обязательной частью</w:t>
      </w:r>
      <w:r w:rsidR="00552341" w:rsidRPr="00662B49">
        <w:rPr>
          <w:rFonts w:ascii="Times New Roman" w:hAnsi="Times New Roman"/>
          <w:sz w:val="24"/>
          <w:szCs w:val="24"/>
        </w:rPr>
        <w:t xml:space="preserve"> образовательной программы дошкольного образования.</w:t>
      </w:r>
    </w:p>
    <w:p w:rsidR="00106DD5" w:rsidRPr="00106DD5" w:rsidRDefault="00106DD5" w:rsidP="00106D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Дошкольник в своём эстетическом развитии проходит путь от элементарно-наглядного-чувственного впечатления до созидания оригинального образа (композиции) адекватными изобразительно - выразительными  средствами. Движение от простого образа-представления к эстетическому обобщению, от восприятия цельного образа как единичного к осознанию его внутреннего смысла и пониманию типичного осуществляется под влиянием взрослых, передающих детям основы культуры детям.</w:t>
      </w:r>
    </w:p>
    <w:p w:rsidR="00106DD5" w:rsidRPr="00106DD5" w:rsidRDefault="00106DD5" w:rsidP="00106D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b/>
          <w:i/>
          <w:sz w:val="24"/>
          <w:szCs w:val="24"/>
        </w:rPr>
        <w:t>Цель</w:t>
      </w:r>
      <w:r w:rsidRPr="00106DD5">
        <w:rPr>
          <w:rFonts w:ascii="Times New Roman" w:hAnsi="Times New Roman"/>
          <w:sz w:val="24"/>
          <w:szCs w:val="24"/>
        </w:rPr>
        <w:t xml:space="preserve"> реализации программы является - направленное и последовательное воспитание у детей эстетической  культуры в целях формирования эстетического отношения к окружающему миру.</w:t>
      </w:r>
    </w:p>
    <w:p w:rsidR="00106DD5" w:rsidRPr="00106DD5" w:rsidRDefault="00106DD5" w:rsidP="00106D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b/>
          <w:i/>
          <w:sz w:val="24"/>
          <w:szCs w:val="24"/>
        </w:rPr>
        <w:t xml:space="preserve"> Задачи</w:t>
      </w:r>
      <w:r w:rsidRPr="00106DD5">
        <w:rPr>
          <w:rFonts w:ascii="Times New Roman" w:hAnsi="Times New Roman"/>
          <w:sz w:val="24"/>
          <w:szCs w:val="24"/>
        </w:rPr>
        <w:t xml:space="preserve"> художественно  - творческого развития детей </w:t>
      </w:r>
      <w:r w:rsidR="00E60140">
        <w:rPr>
          <w:rFonts w:ascii="Times New Roman" w:hAnsi="Times New Roman"/>
          <w:sz w:val="24"/>
          <w:szCs w:val="24"/>
        </w:rPr>
        <w:t>3-4</w:t>
      </w:r>
      <w:r w:rsidRPr="00106DD5">
        <w:rPr>
          <w:rFonts w:ascii="Times New Roman" w:hAnsi="Times New Roman"/>
          <w:sz w:val="24"/>
          <w:szCs w:val="24"/>
        </w:rPr>
        <w:t xml:space="preserve"> лет:</w:t>
      </w:r>
    </w:p>
    <w:p w:rsidR="00106DD5" w:rsidRPr="00106DD5" w:rsidRDefault="00106DD5" w:rsidP="00106DD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знакомить детей с произведениями разных видов искусства (живопись, графика, народное и прикладное искусство, архитектура)</w:t>
      </w:r>
    </w:p>
    <w:p w:rsidR="00106DD5" w:rsidRPr="00106DD5" w:rsidRDefault="00106DD5" w:rsidP="00106DD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обращать внимание детей на образную выразительность разных объектов в искусстве, природном и бытовом окружении.</w:t>
      </w:r>
    </w:p>
    <w:p w:rsidR="00106DD5" w:rsidRPr="00106DD5" w:rsidRDefault="00106DD5" w:rsidP="00106DD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поощрять детей воплощать в художественной форме свои представления, переживания, чувства, мысли.</w:t>
      </w:r>
    </w:p>
    <w:p w:rsidR="00106DD5" w:rsidRPr="00106DD5" w:rsidRDefault="00106DD5" w:rsidP="00106DD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обогащать содержание изобразительной деятельности в соответствии с задачами познавательного и социального развития детей старшего дошкольного возраста.</w:t>
      </w:r>
    </w:p>
    <w:p w:rsidR="00106DD5" w:rsidRPr="00106DD5" w:rsidRDefault="00106DD5" w:rsidP="00106DD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учить детей грамотно отбирать содержание рисунка, лепки, аппликации.</w:t>
      </w:r>
    </w:p>
    <w:p w:rsidR="00106DD5" w:rsidRPr="00106DD5" w:rsidRDefault="00106DD5" w:rsidP="00106DD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поддерживать желание передавать характерные признаки объектов и явлений на основе представлений, полученных из наблюдений или в результате рассматривания репродукций, фотографий, иллюстраций в детских книгах.</w:t>
      </w:r>
    </w:p>
    <w:p w:rsidR="00106DD5" w:rsidRPr="00106DD5" w:rsidRDefault="00106DD5" w:rsidP="00106DD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совершенствовать изобразительные умения во всех видах художественной деятельности: форма изображаемых объектов, их характерные признаки; передавать их несложные движения.</w:t>
      </w:r>
    </w:p>
    <w:p w:rsidR="00106DD5" w:rsidRPr="00106DD5" w:rsidRDefault="00106DD5" w:rsidP="00106DD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поддерживать стремление самостоятельно сочетать знакомые техники, помогая осваивать новые, по собственной инициативе объединять</w:t>
      </w:r>
    </w:p>
    <w:p w:rsidR="00106DD5" w:rsidRPr="00106DD5" w:rsidRDefault="00106DD5" w:rsidP="00106DD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разные способы изображения (аппликация и рисование)</w:t>
      </w:r>
    </w:p>
    <w:p w:rsidR="00106DD5" w:rsidRPr="00106DD5" w:rsidRDefault="00106DD5" w:rsidP="00106DD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формировать представления о художественных ремёслах.</w:t>
      </w:r>
    </w:p>
    <w:p w:rsidR="00106DD5" w:rsidRPr="00106DD5" w:rsidRDefault="00106DD5" w:rsidP="00106DD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показывать способы экономного использования художественных материалов</w:t>
      </w:r>
    </w:p>
    <w:p w:rsidR="00106DD5" w:rsidRPr="00106DD5" w:rsidRDefault="00106DD5" w:rsidP="00106DD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lastRenderedPageBreak/>
        <w:t>создавать условия для свободного, самостоятельного экспериментирования с художественными материалами.</w:t>
      </w:r>
    </w:p>
    <w:p w:rsidR="00106DD5" w:rsidRPr="00106DD5" w:rsidRDefault="00106DD5" w:rsidP="00106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45F" w:rsidRPr="00552341" w:rsidRDefault="00552341" w:rsidP="005523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81558C">
        <w:rPr>
          <w:rFonts w:ascii="Times New Roman" w:hAnsi="Times New Roman"/>
          <w:b/>
          <w:sz w:val="24"/>
          <w:szCs w:val="24"/>
        </w:rPr>
        <w:t>Планируемы</w:t>
      </w:r>
      <w:r>
        <w:rPr>
          <w:rFonts w:ascii="Times New Roman" w:hAnsi="Times New Roman"/>
          <w:b/>
          <w:sz w:val="24"/>
          <w:szCs w:val="24"/>
        </w:rPr>
        <w:t>е результаты освоения программы</w:t>
      </w:r>
    </w:p>
    <w:p w:rsidR="00EA6374" w:rsidRPr="00FF1C60" w:rsidRDefault="00FF1C60" w:rsidP="005523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концу года ребёнок может знать и уметь:</w:t>
      </w:r>
    </w:p>
    <w:p w:rsidR="00106DD5" w:rsidRPr="00FF1C60" w:rsidRDefault="00106DD5" w:rsidP="00106D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Рисование:</w:t>
      </w:r>
    </w:p>
    <w:p w:rsidR="00106DD5" w:rsidRDefault="00106DD5" w:rsidP="00106DD5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Знать и называть материалы, которыми можно рисовать; </w:t>
      </w:r>
    </w:p>
    <w:p w:rsidR="00106DD5" w:rsidRDefault="00106DD5" w:rsidP="00106DD5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Ц</w:t>
      </w: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вета, заданные программой; </w:t>
      </w:r>
    </w:p>
    <w:p w:rsidR="00106DD5" w:rsidRPr="009C4BCA" w:rsidRDefault="00106DD5" w:rsidP="00106DD5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азвание народных игрушек (матрешка, дымковская игрушка);</w:t>
      </w:r>
    </w:p>
    <w:p w:rsidR="00106DD5" w:rsidRPr="00FF1C60" w:rsidRDefault="00106DD5" w:rsidP="00106DD5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1C60">
        <w:rPr>
          <w:rFonts w:ascii="Times New Roman" w:eastAsia="Calibri" w:hAnsi="Times New Roman" w:cs="Times New Roman"/>
          <w:sz w:val="24"/>
          <w:szCs w:val="24"/>
          <w:lang w:eastAsia="ar-SA"/>
        </w:rPr>
        <w:t>Уметь изображать отдельные предметы, простые по композиции и незамысловатые по содержанию сюжеты;</w:t>
      </w:r>
    </w:p>
    <w:p w:rsidR="00106DD5" w:rsidRPr="0078137B" w:rsidRDefault="00106DD5" w:rsidP="00106DD5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</w:t>
      </w:r>
      <w:r w:rsidRPr="00FF1C60">
        <w:rPr>
          <w:rFonts w:ascii="Times New Roman" w:eastAsia="Calibri" w:hAnsi="Times New Roman" w:cs="Times New Roman"/>
          <w:sz w:val="24"/>
          <w:szCs w:val="24"/>
          <w:lang w:eastAsia="ar-SA"/>
        </w:rPr>
        <w:t>одбирать цвета, соответствующие изображаемым предметам; правильно пользоваться карандашами, фломастерами, кистью, красками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06DD5" w:rsidRPr="0078137B" w:rsidRDefault="00106DD5" w:rsidP="00106D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37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Лепка:</w:t>
      </w:r>
    </w:p>
    <w:p w:rsidR="00106DD5" w:rsidRPr="009C4BCA" w:rsidRDefault="00106DD5" w:rsidP="00106DD5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Знать свойства глины, пластилина, пони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мать какие предметы можно из них</w:t>
      </w: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вылепить;</w:t>
      </w:r>
    </w:p>
    <w:p w:rsidR="00106DD5" w:rsidRDefault="00106DD5" w:rsidP="00106DD5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Уметь отделять от большого куска небольшие комочки, раскатывать их прямыми и круговыми движениями ладоней;</w:t>
      </w:r>
    </w:p>
    <w:p w:rsidR="00106DD5" w:rsidRDefault="00106DD5" w:rsidP="00106DD5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</w:t>
      </w: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епить различные предметы, состоящие из 1-3 частей, используя разнообразные приемы лепки.</w:t>
      </w:r>
    </w:p>
    <w:p w:rsidR="00106DD5" w:rsidRPr="003F3337" w:rsidRDefault="00106DD5" w:rsidP="00106DD5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F33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Аппликация</w:t>
      </w:r>
    </w:p>
    <w:p w:rsidR="00106DD5" w:rsidRPr="003F3337" w:rsidRDefault="00106DD5" w:rsidP="00106DD5">
      <w:pPr>
        <w:pStyle w:val="aa"/>
        <w:numPr>
          <w:ilvl w:val="0"/>
          <w:numId w:val="2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При помощи взрослого создать</w:t>
      </w:r>
      <w:r w:rsidRPr="003F33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изображение предметов из готовых фигур;</w:t>
      </w:r>
    </w:p>
    <w:p w:rsidR="00106DD5" w:rsidRPr="003F3337" w:rsidRDefault="00106DD5" w:rsidP="00106DD5">
      <w:pPr>
        <w:pStyle w:val="aa"/>
        <w:numPr>
          <w:ilvl w:val="0"/>
          <w:numId w:val="2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Украша</w:t>
      </w:r>
      <w:r w:rsidRPr="003F3337"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ь</w:t>
      </w:r>
      <w:r w:rsidRPr="003F33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заготовки простыми  элементами;</w:t>
      </w:r>
    </w:p>
    <w:p w:rsidR="00106DD5" w:rsidRDefault="00106DD5" w:rsidP="00106DD5">
      <w:pPr>
        <w:pStyle w:val="aa"/>
        <w:numPr>
          <w:ilvl w:val="0"/>
          <w:numId w:val="2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Подбира</w:t>
      </w:r>
      <w:r w:rsidRPr="003F3337"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ь</w:t>
      </w:r>
      <w:r w:rsidRPr="003F33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цвета, соответствующие изображаемым предметам</w:t>
      </w:r>
      <w:proofErr w:type="gramStart"/>
      <w:r w:rsidRPr="003F33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3F3337">
        <w:rPr>
          <w:rFonts w:ascii="Times New Roman" w:eastAsia="Calibri" w:hAnsi="Times New Roman" w:cs="Times New Roman"/>
          <w:sz w:val="24"/>
          <w:szCs w:val="24"/>
          <w:lang w:eastAsia="ar-SA"/>
        </w:rPr>
        <w:t>аккуратно использует материал.</w:t>
      </w:r>
    </w:p>
    <w:p w:rsidR="00106DD5" w:rsidRDefault="00552341" w:rsidP="00106DD5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523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Наглядно-дидактические пособия:</w:t>
      </w:r>
      <w:r w:rsidRPr="005523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52341" w:rsidRPr="00552341" w:rsidRDefault="00552341" w:rsidP="00106DD5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52341">
        <w:rPr>
          <w:rFonts w:ascii="Times New Roman" w:eastAsia="Calibri" w:hAnsi="Times New Roman" w:cs="Times New Roman"/>
          <w:sz w:val="24"/>
          <w:szCs w:val="24"/>
          <w:lang w:eastAsia="ar-SA"/>
        </w:rPr>
        <w:t>«Овощи, фрукты, ягоды», «Рыбы. Насекомые», «Деревья, грибы, цветы», «Профессии. Человечки, схемы, знаки», «Посуда», «Одежда, обувь», «Игрушки. Инструменты. Спортивный инвентарь», «Дом, улицы, транспорт. Мебель. Электроприборы», «Продукты питания», «Птицы», «Животные».</w:t>
      </w:r>
    </w:p>
    <w:p w:rsidR="00552341" w:rsidRPr="00552341" w:rsidRDefault="00552341" w:rsidP="00106DD5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52341">
        <w:rPr>
          <w:rFonts w:ascii="Times New Roman" w:eastAsia="Calibri" w:hAnsi="Times New Roman" w:cs="Times New Roman"/>
          <w:sz w:val="24"/>
          <w:szCs w:val="24"/>
          <w:lang w:eastAsia="ar-SA"/>
        </w:rPr>
        <w:t>Муляжи фруктов и овощей.</w:t>
      </w:r>
    </w:p>
    <w:p w:rsidR="00552341" w:rsidRPr="00552341" w:rsidRDefault="00552341" w:rsidP="00106DD5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52341">
        <w:rPr>
          <w:rFonts w:ascii="Times New Roman" w:eastAsia="Calibri" w:hAnsi="Times New Roman" w:cs="Times New Roman"/>
          <w:sz w:val="24"/>
          <w:szCs w:val="24"/>
          <w:lang w:eastAsia="ar-SA"/>
        </w:rPr>
        <w:t>Наборы игрушек  диких и домашних животных.</w:t>
      </w:r>
    </w:p>
    <w:p w:rsidR="00552341" w:rsidRDefault="00552341" w:rsidP="00106DD5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52341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Обучающие  картинки (Посуда</w:t>
      </w:r>
      <w:proofErr w:type="gramStart"/>
      <w:r w:rsidRPr="005523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5523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одежда, животные Сибири)</w:t>
      </w:r>
    </w:p>
    <w:p w:rsidR="00106DD5" w:rsidRPr="00106DD5" w:rsidRDefault="00106DD5" w:rsidP="00106DD5">
      <w:pPr>
        <w:spacing w:after="0"/>
        <w:rPr>
          <w:rFonts w:ascii="Times New Roman" w:hAnsi="Times New Roman"/>
          <w:b/>
          <w:sz w:val="24"/>
          <w:szCs w:val="24"/>
        </w:rPr>
      </w:pPr>
      <w:r w:rsidRPr="00106DD5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106DD5" w:rsidRPr="00106DD5" w:rsidRDefault="00106DD5" w:rsidP="00106DD5">
      <w:pPr>
        <w:spacing w:after="0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Иллюстрации по временам года</w:t>
      </w:r>
    </w:p>
    <w:p w:rsidR="00106DD5" w:rsidRPr="00106DD5" w:rsidRDefault="00106DD5" w:rsidP="00106DD5">
      <w:pPr>
        <w:spacing w:after="0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Изображения птиц, рыб, зверей</w:t>
      </w:r>
    </w:p>
    <w:p w:rsidR="00106DD5" w:rsidRPr="00106DD5" w:rsidRDefault="00106DD5" w:rsidP="00106DD5">
      <w:pPr>
        <w:spacing w:after="0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lastRenderedPageBreak/>
        <w:t>Иллюстрации к сказкам</w:t>
      </w:r>
    </w:p>
    <w:p w:rsidR="00106DD5" w:rsidRPr="00106DD5" w:rsidRDefault="00106DD5" w:rsidP="00106DD5">
      <w:pPr>
        <w:spacing w:after="0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Игрушки, изображающие животных</w:t>
      </w:r>
    </w:p>
    <w:p w:rsidR="00106DD5" w:rsidRPr="00106DD5" w:rsidRDefault="00106DD5" w:rsidP="00106DD5">
      <w:pPr>
        <w:spacing w:after="0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Наглядно-дидактическое пособие «Дошкольникам об искусстве»</w:t>
      </w:r>
    </w:p>
    <w:p w:rsidR="00106DD5" w:rsidRPr="00106DD5" w:rsidRDefault="00106DD5" w:rsidP="00106DD5">
      <w:pPr>
        <w:spacing w:after="0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Цветная бумага и картон</w:t>
      </w:r>
    </w:p>
    <w:p w:rsidR="00106DD5" w:rsidRPr="00106DD5" w:rsidRDefault="00106DD5" w:rsidP="00106DD5">
      <w:pPr>
        <w:spacing w:after="0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 xml:space="preserve">Ножницы </w:t>
      </w:r>
    </w:p>
    <w:p w:rsidR="00106DD5" w:rsidRPr="00106DD5" w:rsidRDefault="00106DD5" w:rsidP="00106DD5">
      <w:pPr>
        <w:spacing w:after="0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 xml:space="preserve">Пластилин </w:t>
      </w:r>
    </w:p>
    <w:p w:rsidR="00106DD5" w:rsidRPr="00106DD5" w:rsidRDefault="00106DD5" w:rsidP="00106DD5">
      <w:pPr>
        <w:spacing w:after="0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Кисти для клея, клей, матерчатые салфетки, клеёнка</w:t>
      </w:r>
    </w:p>
    <w:p w:rsidR="00106DD5" w:rsidRPr="00106DD5" w:rsidRDefault="00106DD5" w:rsidP="00106DD5">
      <w:pPr>
        <w:spacing w:after="0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Цветные карандаши</w:t>
      </w:r>
    </w:p>
    <w:p w:rsidR="00106DD5" w:rsidRPr="00106DD5" w:rsidRDefault="00106DD5" w:rsidP="00106DD5">
      <w:pPr>
        <w:spacing w:after="0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Альбомы</w:t>
      </w:r>
    </w:p>
    <w:p w:rsidR="00106DD5" w:rsidRPr="00106DD5" w:rsidRDefault="00106DD5" w:rsidP="00106DD5">
      <w:pPr>
        <w:spacing w:after="0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Краски, кисти, бумажные салфетки, баночки</w:t>
      </w:r>
      <w:r>
        <w:rPr>
          <w:rFonts w:ascii="Times New Roman" w:hAnsi="Times New Roman"/>
          <w:sz w:val="24"/>
          <w:szCs w:val="24"/>
        </w:rPr>
        <w:t xml:space="preserve"> под воду</w:t>
      </w:r>
    </w:p>
    <w:p w:rsidR="00106DD5" w:rsidRPr="00106DD5" w:rsidRDefault="00106DD5" w:rsidP="00106DD5">
      <w:pPr>
        <w:spacing w:after="0"/>
        <w:rPr>
          <w:rFonts w:ascii="Times New Roman" w:hAnsi="Times New Roman"/>
          <w:b/>
          <w:sz w:val="24"/>
          <w:szCs w:val="24"/>
        </w:rPr>
      </w:pPr>
      <w:r w:rsidRPr="00106DD5">
        <w:rPr>
          <w:rFonts w:ascii="Times New Roman" w:hAnsi="Times New Roman"/>
          <w:b/>
          <w:sz w:val="24"/>
          <w:szCs w:val="24"/>
        </w:rPr>
        <w:t>Учебн</w:t>
      </w:r>
      <w:proofErr w:type="gramStart"/>
      <w:r w:rsidRPr="00106DD5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106DD5">
        <w:rPr>
          <w:rFonts w:ascii="Times New Roman" w:hAnsi="Times New Roman"/>
          <w:b/>
          <w:sz w:val="24"/>
          <w:szCs w:val="24"/>
        </w:rPr>
        <w:t xml:space="preserve"> методическое  обеспечение: </w:t>
      </w:r>
    </w:p>
    <w:p w:rsidR="00106DD5" w:rsidRPr="00106DD5" w:rsidRDefault="00106DD5" w:rsidP="00106DD5">
      <w:pPr>
        <w:spacing w:after="0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>1. Лыкова И.А. Программа художественного воспитания, обучения и развития детей 2-7 лет «Цветные ладошки».- М.:ИД «Цветной мир»,2011</w:t>
      </w:r>
    </w:p>
    <w:p w:rsidR="00106DD5" w:rsidRPr="00106DD5" w:rsidRDefault="00106DD5" w:rsidP="00106DD5">
      <w:pPr>
        <w:spacing w:after="0"/>
        <w:rPr>
          <w:rFonts w:ascii="Times New Roman" w:hAnsi="Times New Roman"/>
          <w:sz w:val="24"/>
          <w:szCs w:val="24"/>
        </w:rPr>
      </w:pPr>
      <w:r w:rsidRPr="00106DD5">
        <w:rPr>
          <w:rFonts w:ascii="Times New Roman" w:hAnsi="Times New Roman"/>
          <w:sz w:val="24"/>
          <w:szCs w:val="24"/>
        </w:rPr>
        <w:t xml:space="preserve">2. Лыкова И.А. Изобразительная деятельность в детском саду. </w:t>
      </w:r>
      <w:r w:rsidR="00E60140">
        <w:rPr>
          <w:rFonts w:ascii="Times New Roman" w:hAnsi="Times New Roman"/>
          <w:sz w:val="24"/>
          <w:szCs w:val="24"/>
        </w:rPr>
        <w:t>Вторая младшая</w:t>
      </w:r>
      <w:r w:rsidRPr="00106DD5">
        <w:rPr>
          <w:rFonts w:ascii="Times New Roman" w:hAnsi="Times New Roman"/>
          <w:sz w:val="24"/>
          <w:szCs w:val="24"/>
        </w:rPr>
        <w:t xml:space="preserve"> (художественно-эстетическое развитие): учебно-методическое пособие. - М.:ИЗ «Цветной мир»,2013</w:t>
      </w:r>
    </w:p>
    <w:p w:rsidR="00A74962" w:rsidRPr="00106DD5" w:rsidRDefault="00106DD5" w:rsidP="00A74962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106DD5">
        <w:rPr>
          <w:rFonts w:ascii="Times New Roman" w:hAnsi="Times New Roman"/>
          <w:b/>
          <w:sz w:val="24"/>
          <w:szCs w:val="24"/>
        </w:rPr>
        <w:t>Интернет- ресурсы</w:t>
      </w:r>
      <w:r w:rsidRPr="00106DD5">
        <w:rPr>
          <w:rFonts w:ascii="Times New Roman" w:hAnsi="Times New Roman"/>
          <w:sz w:val="24"/>
          <w:szCs w:val="24"/>
        </w:rPr>
        <w:t>:</w:t>
      </w:r>
      <w:r w:rsidR="00A74962" w:rsidRPr="00A74962">
        <w:t xml:space="preserve"> </w:t>
      </w:r>
      <w:hyperlink r:id="rId23" w:history="1">
        <w:r w:rsidR="00A74962" w:rsidRPr="00106DD5">
          <w:rPr>
            <w:rFonts w:ascii="Times New Roman" w:hAnsi="Times New Roman"/>
            <w:sz w:val="24"/>
            <w:szCs w:val="24"/>
            <w:u w:val="single"/>
          </w:rPr>
          <w:t>http://nsportal.ru/</w:t>
        </w:r>
      </w:hyperlink>
      <w:r w:rsidR="00A74962">
        <w:rPr>
          <w:rFonts w:ascii="Times New Roman" w:hAnsi="Times New Roman"/>
          <w:sz w:val="24"/>
          <w:szCs w:val="24"/>
          <w:u w:val="single"/>
        </w:rPr>
        <w:t>,</w:t>
      </w:r>
      <w:r w:rsidR="00A74962">
        <w:rPr>
          <w:rFonts w:ascii="Times New Roman" w:hAnsi="Times New Roman"/>
          <w:sz w:val="24"/>
          <w:szCs w:val="24"/>
        </w:rPr>
        <w:t xml:space="preserve"> </w:t>
      </w:r>
      <w:r w:rsidR="00A74962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24" w:tgtFrame="_blank" w:history="1">
        <w:proofErr w:type="spellStart"/>
        <w:r w:rsidR="00A74962" w:rsidRPr="00106DD5">
          <w:rPr>
            <w:rFonts w:ascii="Times New Roman" w:hAnsi="Times New Roman"/>
            <w:bCs/>
            <w:sz w:val="24"/>
            <w:u w:val="single"/>
            <w:lang w:val="en-US"/>
          </w:rPr>
          <w:t>maam</w:t>
        </w:r>
        <w:proofErr w:type="spellEnd"/>
        <w:r w:rsidR="00A74962" w:rsidRPr="00A74962">
          <w:rPr>
            <w:rFonts w:ascii="Times New Roman" w:hAnsi="Times New Roman"/>
            <w:sz w:val="24"/>
            <w:u w:val="single"/>
          </w:rPr>
          <w:t>.</w:t>
        </w:r>
        <w:proofErr w:type="spellStart"/>
        <w:r w:rsidR="00A74962" w:rsidRPr="00106DD5">
          <w:rPr>
            <w:rFonts w:ascii="Times New Roman" w:hAnsi="Times New Roman"/>
            <w:bCs/>
            <w:sz w:val="24"/>
            <w:u w:val="single"/>
            <w:lang w:val="en-US"/>
          </w:rPr>
          <w:t>ru</w:t>
        </w:r>
        <w:proofErr w:type="spellEnd"/>
      </w:hyperlink>
      <w:r w:rsidR="00A74962">
        <w:rPr>
          <w:rFonts w:ascii="Times New Roman" w:hAnsi="Times New Roman"/>
          <w:bCs/>
          <w:sz w:val="24"/>
          <w:u w:val="single"/>
        </w:rPr>
        <w:t xml:space="preserve">, </w:t>
      </w:r>
      <w:hyperlink r:id="rId25" w:tgtFrame="_blank" w:history="1">
        <w:proofErr w:type="spellStart"/>
        <w:r w:rsidR="00A74962" w:rsidRPr="00106DD5">
          <w:rPr>
            <w:rFonts w:ascii="Times New Roman" w:hAnsi="Times New Roman"/>
            <w:bCs/>
            <w:sz w:val="24"/>
            <w:u w:val="single"/>
            <w:lang w:val="en-US"/>
          </w:rPr>
          <w:t>detsad</w:t>
        </w:r>
        <w:proofErr w:type="spellEnd"/>
        <w:r w:rsidR="00A74962" w:rsidRPr="00A74962">
          <w:rPr>
            <w:rFonts w:ascii="Times New Roman" w:hAnsi="Times New Roman"/>
            <w:sz w:val="24"/>
            <w:u w:val="single"/>
          </w:rPr>
          <w:t>-</w:t>
        </w:r>
        <w:r w:rsidR="00A74962" w:rsidRPr="00106DD5">
          <w:rPr>
            <w:rFonts w:ascii="Times New Roman" w:hAnsi="Times New Roman"/>
            <w:sz w:val="24"/>
            <w:u w:val="single"/>
            <w:lang w:val="en-US"/>
          </w:rPr>
          <w:t>kitty</w:t>
        </w:r>
        <w:r w:rsidR="00A74962" w:rsidRPr="00A74962">
          <w:rPr>
            <w:rFonts w:ascii="Times New Roman" w:hAnsi="Times New Roman"/>
            <w:sz w:val="24"/>
            <w:u w:val="single"/>
          </w:rPr>
          <w:t>.</w:t>
        </w:r>
        <w:proofErr w:type="spellStart"/>
        <w:r w:rsidR="00A74962" w:rsidRPr="00106DD5">
          <w:rPr>
            <w:rFonts w:ascii="Times New Roman" w:hAnsi="Times New Roman"/>
            <w:sz w:val="24"/>
            <w:u w:val="single"/>
            <w:lang w:val="en-US"/>
          </w:rPr>
          <w:t>ru</w:t>
        </w:r>
        <w:proofErr w:type="spellEnd"/>
      </w:hyperlink>
      <w:r w:rsidR="00A74962">
        <w:rPr>
          <w:rFonts w:ascii="Times New Roman" w:hAnsi="Times New Roman"/>
          <w:sz w:val="24"/>
          <w:u w:val="single"/>
        </w:rPr>
        <w:t>,</w:t>
      </w:r>
      <w:r w:rsidR="00A74962" w:rsidRPr="00A74962">
        <w:rPr>
          <w:rFonts w:ascii="Times New Roman" w:hAnsi="Times New Roman"/>
          <w:sz w:val="24"/>
        </w:rPr>
        <w:t xml:space="preserve">  </w:t>
      </w:r>
      <w:hyperlink r:id="rId26" w:tgtFrame="_blank" w:history="1">
        <w:proofErr w:type="spellStart"/>
        <w:r w:rsidR="00A74962" w:rsidRPr="00106DD5">
          <w:rPr>
            <w:rFonts w:ascii="Times New Roman" w:hAnsi="Times New Roman"/>
            <w:sz w:val="24"/>
            <w:u w:val="single"/>
            <w:lang w:val="en-US"/>
          </w:rPr>
          <w:t>vospitatel</w:t>
        </w:r>
        <w:proofErr w:type="spellEnd"/>
        <w:r w:rsidR="00A74962" w:rsidRPr="00A74962">
          <w:rPr>
            <w:rFonts w:ascii="Times New Roman" w:hAnsi="Times New Roman"/>
            <w:sz w:val="24"/>
            <w:u w:val="single"/>
          </w:rPr>
          <w:t>.</w:t>
        </w:r>
        <w:r w:rsidR="00A74962" w:rsidRPr="00106DD5">
          <w:rPr>
            <w:rFonts w:ascii="Times New Roman" w:hAnsi="Times New Roman"/>
            <w:sz w:val="24"/>
            <w:u w:val="single"/>
            <w:lang w:val="en-US"/>
          </w:rPr>
          <w:t>com</w:t>
        </w:r>
        <w:r w:rsidR="00A74962" w:rsidRPr="00A74962">
          <w:rPr>
            <w:rFonts w:ascii="Times New Roman" w:hAnsi="Times New Roman"/>
            <w:sz w:val="24"/>
            <w:u w:val="single"/>
          </w:rPr>
          <w:t>.</w:t>
        </w:r>
        <w:proofErr w:type="spellStart"/>
        <w:r w:rsidR="00A74962" w:rsidRPr="00106DD5">
          <w:rPr>
            <w:rFonts w:ascii="Times New Roman" w:hAnsi="Times New Roman"/>
            <w:sz w:val="24"/>
            <w:u w:val="single"/>
            <w:lang w:val="en-US"/>
          </w:rPr>
          <w:t>ua</w:t>
        </w:r>
        <w:proofErr w:type="spellEnd"/>
      </w:hyperlink>
      <w:r w:rsidR="00A74962">
        <w:rPr>
          <w:rFonts w:ascii="Times New Roman" w:hAnsi="Times New Roman"/>
          <w:sz w:val="24"/>
          <w:u w:val="single"/>
        </w:rPr>
        <w:t>,</w:t>
      </w:r>
      <w:r w:rsidR="00A74962" w:rsidRPr="00A74962">
        <w:t xml:space="preserve"> </w:t>
      </w:r>
      <w:hyperlink r:id="rId27" w:tgtFrame="_blank" w:history="1">
        <w:proofErr w:type="spellStart"/>
        <w:r w:rsidR="00A74962" w:rsidRPr="00106DD5">
          <w:rPr>
            <w:rFonts w:ascii="Times New Roman" w:hAnsi="Times New Roman"/>
            <w:sz w:val="24"/>
            <w:u w:val="single"/>
          </w:rPr>
          <w:t>doshvozrast.ru</w:t>
        </w:r>
        <w:proofErr w:type="spellEnd"/>
      </w:hyperlink>
    </w:p>
    <w:p w:rsidR="00A74962" w:rsidRPr="00A74962" w:rsidRDefault="00A74962" w:rsidP="00A74962">
      <w:pPr>
        <w:spacing w:after="0" w:line="240" w:lineRule="auto"/>
        <w:rPr>
          <w:rFonts w:ascii="Times New Roman" w:hAnsi="Times New Roman"/>
          <w:sz w:val="24"/>
        </w:rPr>
      </w:pPr>
    </w:p>
    <w:p w:rsidR="00A74962" w:rsidRPr="00A74962" w:rsidRDefault="00A74962" w:rsidP="00A74962">
      <w:pPr>
        <w:spacing w:after="0" w:line="240" w:lineRule="auto"/>
        <w:rPr>
          <w:rFonts w:ascii="Times New Roman" w:eastAsiaTheme="minorEastAsia" w:hAnsi="Times New Roman"/>
          <w:lang w:eastAsia="ja-JP"/>
        </w:rPr>
      </w:pPr>
    </w:p>
    <w:p w:rsidR="00A74962" w:rsidRPr="00A74962" w:rsidRDefault="00A74962" w:rsidP="00A7496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74962" w:rsidRPr="00106DD5" w:rsidRDefault="00A74962" w:rsidP="00A74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DD5" w:rsidRPr="00106DD5" w:rsidRDefault="00106DD5" w:rsidP="00106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DD5" w:rsidRPr="00106DD5" w:rsidRDefault="00106DD5" w:rsidP="00106DD5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106DD5" w:rsidRDefault="00106DD5" w:rsidP="00106DD5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106DD5" w:rsidRDefault="00106DD5" w:rsidP="00106DD5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106DD5" w:rsidRDefault="00106DD5" w:rsidP="00106DD5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106DD5" w:rsidRDefault="00106DD5" w:rsidP="00106DD5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106DD5" w:rsidRDefault="00106DD5" w:rsidP="00106DD5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106DD5" w:rsidRDefault="00106DD5" w:rsidP="00106DD5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106DD5" w:rsidRPr="00106DD5" w:rsidRDefault="00106DD5" w:rsidP="00106DD5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106DD5" w:rsidRDefault="00106DD5" w:rsidP="00106DD5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6DD5" w:rsidRPr="00106DD5" w:rsidRDefault="00B437F0" w:rsidP="00106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</w:t>
      </w:r>
      <w:r w:rsidR="00106DD5" w:rsidRPr="00106DD5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106DD5" w:rsidRPr="00802051" w:rsidRDefault="001F43BF" w:rsidP="00106D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Изо</w:t>
      </w:r>
      <w:r w:rsidR="005C5AC4">
        <w:rPr>
          <w:rFonts w:ascii="Times New Roman" w:hAnsi="Times New Roman"/>
          <w:b/>
          <w:sz w:val="24"/>
          <w:szCs w:val="24"/>
        </w:rPr>
        <w:t>деятельность</w:t>
      </w:r>
      <w:proofErr w:type="spellEnd"/>
    </w:p>
    <w:p w:rsidR="00106DD5" w:rsidRPr="00802051" w:rsidRDefault="00106DD5" w:rsidP="00106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DD5" w:rsidRPr="00802051" w:rsidRDefault="00106DD5" w:rsidP="00106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051">
        <w:rPr>
          <w:rFonts w:ascii="Times New Roman" w:hAnsi="Times New Roman"/>
          <w:sz w:val="24"/>
          <w:szCs w:val="24"/>
        </w:rPr>
        <w:t>Количество часов  __38_ в год</w:t>
      </w:r>
    </w:p>
    <w:p w:rsidR="00106DD5" w:rsidRPr="00802051" w:rsidRDefault="00106DD5" w:rsidP="00106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051">
        <w:rPr>
          <w:rFonts w:ascii="Times New Roman" w:hAnsi="Times New Roman"/>
          <w:sz w:val="24"/>
          <w:szCs w:val="24"/>
        </w:rPr>
        <w:t xml:space="preserve">в неделю </w:t>
      </w:r>
      <w:r w:rsidRPr="00802051">
        <w:rPr>
          <w:rFonts w:ascii="Times New Roman" w:hAnsi="Times New Roman"/>
          <w:sz w:val="24"/>
          <w:szCs w:val="24"/>
          <w:u w:val="single"/>
        </w:rPr>
        <w:t xml:space="preserve"> 1 занятие</w:t>
      </w:r>
    </w:p>
    <w:p w:rsidR="00106DD5" w:rsidRDefault="00106DD5" w:rsidP="00106D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051">
        <w:rPr>
          <w:rFonts w:ascii="Times New Roman" w:hAnsi="Times New Roman"/>
          <w:sz w:val="24"/>
          <w:szCs w:val="24"/>
        </w:rPr>
        <w:t xml:space="preserve">Планирование составлено на основе авторской программы  художественного воспитания, обучения и развития детей </w:t>
      </w:r>
    </w:p>
    <w:p w:rsidR="00106DD5" w:rsidRPr="00802051" w:rsidRDefault="00106DD5" w:rsidP="00106D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051">
        <w:rPr>
          <w:rFonts w:ascii="Times New Roman" w:hAnsi="Times New Roman"/>
          <w:sz w:val="24"/>
          <w:szCs w:val="24"/>
        </w:rPr>
        <w:t>2-7 лет «Цветные ладошки» Лыковой И.А.,  М.:, «Цветной мир»,2013</w:t>
      </w:r>
    </w:p>
    <w:tbl>
      <w:tblPr>
        <w:tblStyle w:val="af3"/>
        <w:tblW w:w="12299" w:type="dxa"/>
        <w:tblLayout w:type="fixed"/>
        <w:tblLook w:val="04A0"/>
      </w:tblPr>
      <w:tblGrid>
        <w:gridCol w:w="1101"/>
        <w:gridCol w:w="6095"/>
        <w:gridCol w:w="2410"/>
        <w:gridCol w:w="2693"/>
      </w:tblGrid>
      <w:tr w:rsidR="00106DD5" w:rsidRPr="00AF1B1B" w:rsidTr="00106DD5">
        <w:trPr>
          <w:trHeight w:val="360"/>
        </w:trPr>
        <w:tc>
          <w:tcPr>
            <w:tcW w:w="1101" w:type="dxa"/>
            <w:vMerge w:val="restart"/>
          </w:tcPr>
          <w:p w:rsidR="00106DD5" w:rsidRPr="00A12CE4" w:rsidRDefault="00106DD5" w:rsidP="00106DD5">
            <w:pPr>
              <w:rPr>
                <w:b/>
              </w:rPr>
            </w:pPr>
            <w:r w:rsidRPr="00A12CE4">
              <w:rPr>
                <w:b/>
              </w:rPr>
              <w:t>№</w:t>
            </w:r>
          </w:p>
          <w:p w:rsidR="00106DD5" w:rsidRPr="00A12CE4" w:rsidRDefault="00106DD5" w:rsidP="00106DD5">
            <w:pPr>
              <w:rPr>
                <w:b/>
              </w:rPr>
            </w:pPr>
            <w:r w:rsidRPr="00A12CE4">
              <w:rPr>
                <w:b/>
              </w:rPr>
              <w:t>п/п</w:t>
            </w:r>
          </w:p>
        </w:tc>
        <w:tc>
          <w:tcPr>
            <w:tcW w:w="6095" w:type="dxa"/>
            <w:vMerge w:val="restart"/>
          </w:tcPr>
          <w:p w:rsidR="00106DD5" w:rsidRPr="00A12CE4" w:rsidRDefault="00106DD5" w:rsidP="00106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  <w:gridSpan w:val="2"/>
          </w:tcPr>
          <w:p w:rsidR="00106DD5" w:rsidRPr="002E4FBE" w:rsidRDefault="00106DD5" w:rsidP="001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</w:t>
            </w:r>
            <w:r w:rsidRPr="00992901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E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DD5" w:rsidTr="00106DD5">
        <w:trPr>
          <w:trHeight w:val="408"/>
        </w:trPr>
        <w:tc>
          <w:tcPr>
            <w:tcW w:w="1101" w:type="dxa"/>
            <w:vMerge/>
          </w:tcPr>
          <w:p w:rsidR="00106DD5" w:rsidRPr="002E4FBE" w:rsidRDefault="00106DD5" w:rsidP="001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106DD5" w:rsidRPr="002E4FBE" w:rsidRDefault="00106DD5" w:rsidP="001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DD5" w:rsidRPr="002E4FBE" w:rsidRDefault="00106DD5" w:rsidP="001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2E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06DD5" w:rsidRPr="002E4FBE" w:rsidRDefault="00106DD5" w:rsidP="001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  <w:r w:rsidRPr="002E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DD5" w:rsidRPr="00941905" w:rsidTr="00106DD5">
        <w:trPr>
          <w:trHeight w:val="182"/>
        </w:trPr>
        <w:tc>
          <w:tcPr>
            <w:tcW w:w="1101" w:type="dxa"/>
          </w:tcPr>
          <w:p w:rsidR="00106DD5" w:rsidRPr="001839F4" w:rsidRDefault="00106DD5" w:rsidP="00106DD5">
            <w:r w:rsidRPr="001839F4">
              <w:t xml:space="preserve">1 </w:t>
            </w:r>
          </w:p>
        </w:tc>
        <w:tc>
          <w:tcPr>
            <w:tcW w:w="6095" w:type="dxa"/>
          </w:tcPr>
          <w:p w:rsidR="00106DD5" w:rsidRDefault="00106DD5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410" w:type="dxa"/>
          </w:tcPr>
          <w:p w:rsidR="00106DD5" w:rsidRDefault="00106DD5" w:rsidP="00106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ind w:left="7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DD5" w:rsidRPr="00941905" w:rsidTr="00106DD5">
        <w:trPr>
          <w:trHeight w:val="185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2</w:t>
            </w:r>
          </w:p>
        </w:tc>
        <w:tc>
          <w:tcPr>
            <w:tcW w:w="6095" w:type="dxa"/>
          </w:tcPr>
          <w:p w:rsidR="00106DD5" w:rsidRDefault="00106DD5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410" w:type="dxa"/>
          </w:tcPr>
          <w:p w:rsidR="00106DD5" w:rsidRDefault="00106DD5" w:rsidP="00106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08 .09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ind w:left="7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DD5" w:rsidRPr="00941905" w:rsidTr="00106DD5">
        <w:trPr>
          <w:trHeight w:val="318"/>
        </w:trPr>
        <w:tc>
          <w:tcPr>
            <w:tcW w:w="1101" w:type="dxa"/>
          </w:tcPr>
          <w:p w:rsidR="00106DD5" w:rsidRPr="001839F4" w:rsidRDefault="00106DD5" w:rsidP="00106DD5">
            <w:r w:rsidRPr="001839F4">
              <w:t xml:space="preserve">3 </w:t>
            </w:r>
          </w:p>
        </w:tc>
        <w:tc>
          <w:tcPr>
            <w:tcW w:w="6095" w:type="dxa"/>
          </w:tcPr>
          <w:p w:rsidR="00106DD5" w:rsidRPr="00AF6A7F" w:rsidRDefault="00106DD5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Нарисуй, что умеешь</w:t>
            </w:r>
          </w:p>
        </w:tc>
        <w:tc>
          <w:tcPr>
            <w:tcW w:w="2410" w:type="dxa"/>
          </w:tcPr>
          <w:p w:rsidR="00106DD5" w:rsidRPr="004C54C7" w:rsidRDefault="00106DD5" w:rsidP="00106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ind w:left="7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DD5" w:rsidRPr="00941905" w:rsidTr="00106DD5">
        <w:trPr>
          <w:trHeight w:val="279"/>
        </w:trPr>
        <w:tc>
          <w:tcPr>
            <w:tcW w:w="1101" w:type="dxa"/>
          </w:tcPr>
          <w:p w:rsidR="00106DD5" w:rsidRPr="001839F4" w:rsidRDefault="00106DD5" w:rsidP="00106DD5">
            <w:r w:rsidRPr="001839F4">
              <w:t xml:space="preserve">4 </w:t>
            </w:r>
          </w:p>
        </w:tc>
        <w:tc>
          <w:tcPr>
            <w:tcW w:w="6095" w:type="dxa"/>
          </w:tcPr>
          <w:p w:rsidR="00106DD5" w:rsidRPr="00AF6A7F" w:rsidRDefault="00106DD5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трава</w:t>
            </w:r>
          </w:p>
        </w:tc>
        <w:tc>
          <w:tcPr>
            <w:tcW w:w="2410" w:type="dxa"/>
          </w:tcPr>
          <w:p w:rsidR="00106DD5" w:rsidRPr="00083E21" w:rsidRDefault="00106DD5" w:rsidP="00106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08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ind w:left="7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DD5" w:rsidRPr="00941905" w:rsidTr="00106DD5">
        <w:trPr>
          <w:trHeight w:val="270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5</w:t>
            </w:r>
          </w:p>
        </w:tc>
        <w:tc>
          <w:tcPr>
            <w:tcW w:w="6095" w:type="dxa"/>
          </w:tcPr>
          <w:p w:rsidR="00106DD5" w:rsidRPr="00AF6A7F" w:rsidRDefault="00106DD5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и заяц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FE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6DD5" w:rsidRPr="00941905" w:rsidTr="00106DD5">
        <w:trPr>
          <w:trHeight w:val="273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6</w:t>
            </w:r>
          </w:p>
        </w:tc>
        <w:tc>
          <w:tcPr>
            <w:tcW w:w="6095" w:type="dxa"/>
          </w:tcPr>
          <w:p w:rsidR="00106DD5" w:rsidRPr="00AF6A7F" w:rsidRDefault="00106DD5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шары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Pr="00FE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DD5" w:rsidRPr="00941905" w:rsidTr="00106DD5">
        <w:trPr>
          <w:trHeight w:val="122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7</w:t>
            </w:r>
          </w:p>
        </w:tc>
        <w:tc>
          <w:tcPr>
            <w:tcW w:w="6095" w:type="dxa"/>
          </w:tcPr>
          <w:p w:rsidR="00106DD5" w:rsidRPr="00AF6A7F" w:rsidRDefault="00106DD5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листья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FE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6DD5" w:rsidRPr="00941905" w:rsidTr="00106DD5">
        <w:trPr>
          <w:trHeight w:val="328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8</w:t>
            </w:r>
          </w:p>
        </w:tc>
        <w:tc>
          <w:tcPr>
            <w:tcW w:w="6095" w:type="dxa"/>
          </w:tcPr>
          <w:p w:rsidR="00106DD5" w:rsidRPr="00AF6A7F" w:rsidRDefault="00106DD5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и белка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FE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DD5" w:rsidRPr="00941905" w:rsidTr="00106DD5">
        <w:trPr>
          <w:trHeight w:val="279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9</w:t>
            </w:r>
          </w:p>
        </w:tc>
        <w:tc>
          <w:tcPr>
            <w:tcW w:w="6095" w:type="dxa"/>
          </w:tcPr>
          <w:p w:rsidR="00106DD5" w:rsidRPr="00AF6A7F" w:rsidRDefault="00106DD5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Тучка и дождик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FE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93" w:type="dxa"/>
          </w:tcPr>
          <w:p w:rsidR="00106DD5" w:rsidRDefault="00106DD5" w:rsidP="00106DD5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106DD5" w:rsidRPr="00941905" w:rsidTr="00106DD5">
        <w:trPr>
          <w:trHeight w:val="140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10</w:t>
            </w:r>
          </w:p>
        </w:tc>
        <w:tc>
          <w:tcPr>
            <w:tcW w:w="6095" w:type="dxa"/>
          </w:tcPr>
          <w:p w:rsidR="00106DD5" w:rsidRPr="00AF6A7F" w:rsidRDefault="00106DD5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DD5" w:rsidRPr="00941905" w:rsidTr="00106DD5">
        <w:trPr>
          <w:trHeight w:val="299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11</w:t>
            </w:r>
          </w:p>
        </w:tc>
        <w:tc>
          <w:tcPr>
            <w:tcW w:w="6095" w:type="dxa"/>
          </w:tcPr>
          <w:p w:rsidR="00106DD5" w:rsidRPr="00AF6A7F" w:rsidRDefault="00106DD5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на тарелке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693" w:type="dxa"/>
          </w:tcPr>
          <w:p w:rsidR="00106DD5" w:rsidRDefault="00106DD5" w:rsidP="00106DD5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106DD5" w:rsidRPr="00941905" w:rsidTr="00106DD5">
        <w:trPr>
          <w:trHeight w:val="70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12</w:t>
            </w:r>
          </w:p>
        </w:tc>
        <w:tc>
          <w:tcPr>
            <w:tcW w:w="6095" w:type="dxa"/>
          </w:tcPr>
          <w:p w:rsidR="00106DD5" w:rsidRPr="00AF6A7F" w:rsidRDefault="00106DD5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Наливное яблочко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FE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DD5" w:rsidRPr="00941905" w:rsidTr="00106DD5">
        <w:trPr>
          <w:trHeight w:val="218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13</w:t>
            </w:r>
          </w:p>
        </w:tc>
        <w:tc>
          <w:tcPr>
            <w:tcW w:w="6095" w:type="dxa"/>
          </w:tcPr>
          <w:p w:rsidR="00106DD5" w:rsidRPr="00AF6A7F" w:rsidRDefault="00106DD5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для бабушки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6DD5" w:rsidRPr="00941905" w:rsidTr="00106DD5">
        <w:trPr>
          <w:trHeight w:val="140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14</w:t>
            </w:r>
          </w:p>
        </w:tc>
        <w:tc>
          <w:tcPr>
            <w:tcW w:w="6095" w:type="dxa"/>
          </w:tcPr>
          <w:p w:rsidR="00106DD5" w:rsidRPr="00AF6A7F" w:rsidRDefault="00106DD5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Человечек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Pr="00FE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spacing w:line="140" w:lineRule="atLeast"/>
              <w:ind w:left="8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DD5" w:rsidRPr="00941905" w:rsidTr="00106DD5">
        <w:trPr>
          <w:trHeight w:val="140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15</w:t>
            </w:r>
          </w:p>
        </w:tc>
        <w:tc>
          <w:tcPr>
            <w:tcW w:w="6095" w:type="dxa"/>
          </w:tcPr>
          <w:p w:rsidR="00106DD5" w:rsidRPr="00AF6A7F" w:rsidRDefault="00106DD5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FE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spacing w:line="14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DD5" w:rsidRPr="00941905" w:rsidTr="00106DD5">
        <w:trPr>
          <w:trHeight w:val="140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16</w:t>
            </w:r>
          </w:p>
        </w:tc>
        <w:tc>
          <w:tcPr>
            <w:tcW w:w="6095" w:type="dxa"/>
          </w:tcPr>
          <w:p w:rsidR="00106DD5" w:rsidRPr="00AF6A7F" w:rsidRDefault="00106DD5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идет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FE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106DD5" w:rsidRPr="00941905" w:rsidTr="00106DD5">
        <w:trPr>
          <w:trHeight w:val="334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17</w:t>
            </w:r>
          </w:p>
        </w:tc>
        <w:tc>
          <w:tcPr>
            <w:tcW w:w="6095" w:type="dxa"/>
          </w:tcPr>
          <w:p w:rsidR="00106DD5" w:rsidRPr="00AF6A7F" w:rsidRDefault="00106DD5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</w:t>
            </w:r>
          </w:p>
        </w:tc>
        <w:tc>
          <w:tcPr>
            <w:tcW w:w="2410" w:type="dxa"/>
          </w:tcPr>
          <w:p w:rsidR="00106DD5" w:rsidRPr="00EA61D3" w:rsidRDefault="00106DD5" w:rsidP="00106D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spacing w:line="140" w:lineRule="atLeast"/>
              <w:ind w:left="3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DD5" w:rsidRPr="00941905" w:rsidTr="00106DD5">
        <w:trPr>
          <w:trHeight w:val="140"/>
        </w:trPr>
        <w:tc>
          <w:tcPr>
            <w:tcW w:w="1101" w:type="dxa"/>
          </w:tcPr>
          <w:p w:rsidR="00106DD5" w:rsidRPr="001839F4" w:rsidRDefault="00106DD5" w:rsidP="00106DD5">
            <w:r w:rsidRPr="001839F4">
              <w:lastRenderedPageBreak/>
              <w:t>18</w:t>
            </w:r>
          </w:p>
        </w:tc>
        <w:tc>
          <w:tcPr>
            <w:tcW w:w="6095" w:type="dxa"/>
          </w:tcPr>
          <w:p w:rsidR="00106DD5" w:rsidRPr="00AF6A7F" w:rsidRDefault="00106DD5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2410" w:type="dxa"/>
          </w:tcPr>
          <w:p w:rsidR="00106DD5" w:rsidRPr="00863DB4" w:rsidRDefault="00106DD5" w:rsidP="00106D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106DD5" w:rsidRPr="00941905" w:rsidTr="00106DD5">
        <w:trPr>
          <w:trHeight w:val="140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19</w:t>
            </w:r>
          </w:p>
        </w:tc>
        <w:tc>
          <w:tcPr>
            <w:tcW w:w="6095" w:type="dxa"/>
          </w:tcPr>
          <w:p w:rsidR="00106DD5" w:rsidRPr="00AF6A7F" w:rsidRDefault="00106DD5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 игрушка для куклы Тани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3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DD5" w:rsidRPr="00941905" w:rsidTr="00106DD5">
        <w:trPr>
          <w:trHeight w:val="140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20</w:t>
            </w:r>
          </w:p>
        </w:tc>
        <w:tc>
          <w:tcPr>
            <w:tcW w:w="6095" w:type="dxa"/>
          </w:tcPr>
          <w:p w:rsidR="00106DD5" w:rsidRPr="00F00105" w:rsidRDefault="00106DD5" w:rsidP="001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</w:tc>
        <w:tc>
          <w:tcPr>
            <w:tcW w:w="2410" w:type="dxa"/>
          </w:tcPr>
          <w:p w:rsidR="00106DD5" w:rsidRDefault="00106DD5" w:rsidP="00106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DD5" w:rsidRPr="00941905" w:rsidTr="00106DD5">
        <w:trPr>
          <w:trHeight w:val="140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21</w:t>
            </w:r>
          </w:p>
        </w:tc>
        <w:tc>
          <w:tcPr>
            <w:tcW w:w="6095" w:type="dxa"/>
          </w:tcPr>
          <w:p w:rsidR="00106DD5" w:rsidRPr="00F00105" w:rsidRDefault="00106DD5" w:rsidP="001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зима, кругом бело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FE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106DD5" w:rsidRPr="00941905" w:rsidTr="00106DD5">
        <w:trPr>
          <w:trHeight w:val="140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22</w:t>
            </w:r>
          </w:p>
        </w:tc>
        <w:tc>
          <w:tcPr>
            <w:tcW w:w="6095" w:type="dxa"/>
          </w:tcPr>
          <w:p w:rsidR="00106DD5" w:rsidRPr="00F00105" w:rsidRDefault="00106DD5" w:rsidP="001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Кормушка для птиц</w:t>
            </w:r>
            <w:r w:rsidRPr="00F0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DD5" w:rsidRPr="00941905" w:rsidTr="00106DD5">
        <w:trPr>
          <w:trHeight w:val="333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23</w:t>
            </w:r>
          </w:p>
        </w:tc>
        <w:tc>
          <w:tcPr>
            <w:tcW w:w="6095" w:type="dxa"/>
          </w:tcPr>
          <w:p w:rsidR="00106DD5" w:rsidRPr="00F00105" w:rsidRDefault="00106DD5" w:rsidP="001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05">
              <w:rPr>
                <w:rFonts w:ascii="Times New Roman" w:hAnsi="Times New Roman" w:cs="Times New Roman"/>
                <w:sz w:val="24"/>
                <w:szCs w:val="24"/>
              </w:rPr>
              <w:t xml:space="preserve">Белка 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106DD5" w:rsidRPr="00941905" w:rsidTr="00106DD5">
        <w:trPr>
          <w:trHeight w:val="140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24</w:t>
            </w:r>
          </w:p>
        </w:tc>
        <w:tc>
          <w:tcPr>
            <w:tcW w:w="6095" w:type="dxa"/>
          </w:tcPr>
          <w:p w:rsidR="00106DD5" w:rsidRPr="00F00105" w:rsidRDefault="00106DD5" w:rsidP="001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05">
              <w:rPr>
                <w:rFonts w:ascii="Times New Roman" w:hAnsi="Times New Roman" w:cs="Times New Roman"/>
                <w:sz w:val="24"/>
                <w:szCs w:val="24"/>
              </w:rPr>
              <w:t xml:space="preserve">Украсим чашку </w:t>
            </w:r>
          </w:p>
        </w:tc>
        <w:tc>
          <w:tcPr>
            <w:tcW w:w="2410" w:type="dxa"/>
          </w:tcPr>
          <w:p w:rsidR="00106DD5" w:rsidRPr="00863DB4" w:rsidRDefault="00106DD5" w:rsidP="00106D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FE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spacing w:line="140" w:lineRule="atLeast"/>
              <w:ind w:left="94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DD5" w:rsidRPr="00941905" w:rsidTr="00106DD5">
        <w:trPr>
          <w:trHeight w:val="140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25</w:t>
            </w:r>
          </w:p>
        </w:tc>
        <w:tc>
          <w:tcPr>
            <w:tcW w:w="6095" w:type="dxa"/>
          </w:tcPr>
          <w:p w:rsidR="00106DD5" w:rsidRPr="00F00105" w:rsidRDefault="00106DD5" w:rsidP="001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05">
              <w:rPr>
                <w:rFonts w:ascii="Times New Roman" w:hAnsi="Times New Roman" w:cs="Times New Roman"/>
                <w:sz w:val="24"/>
                <w:szCs w:val="24"/>
              </w:rPr>
              <w:t xml:space="preserve">Тарелка для медведей 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3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DD5" w:rsidRPr="00941905" w:rsidTr="00106DD5">
        <w:trPr>
          <w:trHeight w:val="140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26</w:t>
            </w:r>
          </w:p>
        </w:tc>
        <w:tc>
          <w:tcPr>
            <w:tcW w:w="6095" w:type="dxa"/>
          </w:tcPr>
          <w:p w:rsidR="00106DD5" w:rsidRPr="00F00105" w:rsidRDefault="00106DD5" w:rsidP="001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05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106DD5" w:rsidRPr="00941905" w:rsidTr="00106DD5">
        <w:trPr>
          <w:trHeight w:val="269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27</w:t>
            </w:r>
          </w:p>
        </w:tc>
        <w:tc>
          <w:tcPr>
            <w:tcW w:w="6095" w:type="dxa"/>
          </w:tcPr>
          <w:p w:rsidR="00106DD5" w:rsidRPr="00F00105" w:rsidRDefault="00106DD5" w:rsidP="001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05">
              <w:rPr>
                <w:rFonts w:ascii="Times New Roman" w:hAnsi="Times New Roman" w:cs="Times New Roman"/>
                <w:sz w:val="24"/>
                <w:szCs w:val="24"/>
              </w:rPr>
              <w:t xml:space="preserve">Платье с трафаретом 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DD5" w:rsidRPr="00941905" w:rsidTr="00106DD5">
        <w:trPr>
          <w:trHeight w:val="260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28</w:t>
            </w:r>
          </w:p>
        </w:tc>
        <w:tc>
          <w:tcPr>
            <w:tcW w:w="6095" w:type="dxa"/>
          </w:tcPr>
          <w:p w:rsidR="00106DD5" w:rsidRPr="00F00105" w:rsidRDefault="00106DD5" w:rsidP="001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05">
              <w:rPr>
                <w:rFonts w:ascii="Times New Roman" w:hAnsi="Times New Roman" w:cs="Times New Roman"/>
                <w:sz w:val="24"/>
                <w:szCs w:val="24"/>
              </w:rPr>
              <w:t>Весенняя капель. Надеваем сапоги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FE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106DD5" w:rsidRPr="00941905" w:rsidTr="00106DD5">
        <w:trPr>
          <w:trHeight w:val="281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29</w:t>
            </w:r>
          </w:p>
        </w:tc>
        <w:tc>
          <w:tcPr>
            <w:tcW w:w="6095" w:type="dxa"/>
          </w:tcPr>
          <w:p w:rsidR="00106DD5" w:rsidRPr="00F00105" w:rsidRDefault="00106DD5" w:rsidP="001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05">
              <w:rPr>
                <w:rFonts w:ascii="Times New Roman" w:hAnsi="Times New Roman" w:cs="Times New Roman"/>
                <w:sz w:val="24"/>
                <w:szCs w:val="24"/>
              </w:rPr>
              <w:t>Дымковская лошадка</w:t>
            </w:r>
            <w:r w:rsidRPr="0054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FE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ind w:left="10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DD5" w:rsidRPr="00941905" w:rsidTr="00106DD5">
        <w:trPr>
          <w:trHeight w:val="140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30</w:t>
            </w:r>
          </w:p>
        </w:tc>
        <w:tc>
          <w:tcPr>
            <w:tcW w:w="6095" w:type="dxa"/>
          </w:tcPr>
          <w:p w:rsidR="00106DD5" w:rsidRPr="00F00105" w:rsidRDefault="00106DD5" w:rsidP="001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05">
              <w:rPr>
                <w:rFonts w:ascii="Times New Roman" w:hAnsi="Times New Roman" w:cs="Times New Roman"/>
                <w:sz w:val="24"/>
                <w:szCs w:val="24"/>
              </w:rPr>
              <w:t xml:space="preserve">Кораблик и </w:t>
            </w:r>
            <w:proofErr w:type="spellStart"/>
            <w:r w:rsidRPr="00F00105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0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106DD5" w:rsidRPr="00941905" w:rsidTr="00106DD5">
        <w:trPr>
          <w:trHeight w:val="140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31</w:t>
            </w:r>
          </w:p>
        </w:tc>
        <w:tc>
          <w:tcPr>
            <w:tcW w:w="6095" w:type="dxa"/>
          </w:tcPr>
          <w:p w:rsidR="00106DD5" w:rsidRPr="00F00105" w:rsidRDefault="00106DD5" w:rsidP="001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– раскидай колечки</w:t>
            </w:r>
            <w:r w:rsidRPr="0054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DD5" w:rsidRPr="00941905" w:rsidTr="00106DD5">
        <w:trPr>
          <w:trHeight w:val="266"/>
        </w:trPr>
        <w:tc>
          <w:tcPr>
            <w:tcW w:w="1101" w:type="dxa"/>
          </w:tcPr>
          <w:p w:rsidR="00106DD5" w:rsidRPr="001839F4" w:rsidRDefault="00106DD5" w:rsidP="00106DD5">
            <w:r w:rsidRPr="001839F4">
              <w:t>32</w:t>
            </w:r>
          </w:p>
        </w:tc>
        <w:tc>
          <w:tcPr>
            <w:tcW w:w="6095" w:type="dxa"/>
          </w:tcPr>
          <w:p w:rsidR="00106DD5" w:rsidRPr="00F00105" w:rsidRDefault="00106DD5" w:rsidP="001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05">
              <w:rPr>
                <w:rFonts w:ascii="Times New Roman" w:hAnsi="Times New Roman" w:cs="Times New Roman"/>
                <w:sz w:val="24"/>
                <w:szCs w:val="24"/>
              </w:rPr>
              <w:t>Почки и листочки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FE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106DD5" w:rsidRPr="00941905" w:rsidTr="00106DD5">
        <w:trPr>
          <w:trHeight w:val="244"/>
        </w:trPr>
        <w:tc>
          <w:tcPr>
            <w:tcW w:w="1101" w:type="dxa"/>
          </w:tcPr>
          <w:p w:rsidR="00106DD5" w:rsidRPr="001839F4" w:rsidRDefault="00106DD5" w:rsidP="00106DD5">
            <w:r>
              <w:t>33</w:t>
            </w:r>
          </w:p>
        </w:tc>
        <w:tc>
          <w:tcPr>
            <w:tcW w:w="6095" w:type="dxa"/>
          </w:tcPr>
          <w:p w:rsidR="00106DD5" w:rsidRDefault="00473E3E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Травка зеленеет, солнышко блестит</w:t>
            </w:r>
          </w:p>
        </w:tc>
        <w:tc>
          <w:tcPr>
            <w:tcW w:w="2410" w:type="dxa"/>
          </w:tcPr>
          <w:p w:rsidR="00106DD5" w:rsidRPr="00FE10FB" w:rsidRDefault="00106DD5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FE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106DD5" w:rsidRPr="00941905" w:rsidTr="00106DD5">
        <w:trPr>
          <w:trHeight w:val="248"/>
        </w:trPr>
        <w:tc>
          <w:tcPr>
            <w:tcW w:w="1101" w:type="dxa"/>
          </w:tcPr>
          <w:p w:rsidR="00106DD5" w:rsidRPr="001839F4" w:rsidRDefault="00106DD5" w:rsidP="00106DD5">
            <w:r>
              <w:t>34</w:t>
            </w:r>
          </w:p>
        </w:tc>
        <w:tc>
          <w:tcPr>
            <w:tcW w:w="6095" w:type="dxa"/>
          </w:tcPr>
          <w:p w:rsidR="00106DD5" w:rsidRDefault="00473E3E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</w:t>
            </w:r>
          </w:p>
        </w:tc>
        <w:tc>
          <w:tcPr>
            <w:tcW w:w="2410" w:type="dxa"/>
          </w:tcPr>
          <w:p w:rsidR="00106DD5" w:rsidRDefault="00106DD5" w:rsidP="00106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693" w:type="dxa"/>
          </w:tcPr>
          <w:p w:rsidR="00106DD5" w:rsidRPr="00941905" w:rsidRDefault="00106DD5" w:rsidP="00106DD5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473E3E" w:rsidRPr="00941905" w:rsidTr="00106DD5">
        <w:trPr>
          <w:trHeight w:val="251"/>
        </w:trPr>
        <w:tc>
          <w:tcPr>
            <w:tcW w:w="1101" w:type="dxa"/>
          </w:tcPr>
          <w:p w:rsidR="00473E3E" w:rsidRDefault="00473E3E" w:rsidP="00106DD5">
            <w:r>
              <w:t>35</w:t>
            </w:r>
          </w:p>
        </w:tc>
        <w:tc>
          <w:tcPr>
            <w:tcW w:w="6095" w:type="dxa"/>
          </w:tcPr>
          <w:p w:rsidR="00473E3E" w:rsidRDefault="00473E3E" w:rsidP="00473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Божья коровка</w:t>
            </w:r>
          </w:p>
        </w:tc>
        <w:tc>
          <w:tcPr>
            <w:tcW w:w="2410" w:type="dxa"/>
          </w:tcPr>
          <w:p w:rsidR="00473E3E" w:rsidRDefault="00473E3E" w:rsidP="00106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693" w:type="dxa"/>
          </w:tcPr>
          <w:p w:rsidR="00473E3E" w:rsidRPr="00941905" w:rsidRDefault="00473E3E" w:rsidP="00106DD5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473E3E" w:rsidRPr="00941905" w:rsidTr="00106DD5">
        <w:trPr>
          <w:trHeight w:val="242"/>
        </w:trPr>
        <w:tc>
          <w:tcPr>
            <w:tcW w:w="1101" w:type="dxa"/>
          </w:tcPr>
          <w:p w:rsidR="00473E3E" w:rsidRDefault="00473E3E" w:rsidP="00106DD5">
            <w:r>
              <w:t>36</w:t>
            </w:r>
          </w:p>
        </w:tc>
        <w:tc>
          <w:tcPr>
            <w:tcW w:w="6095" w:type="dxa"/>
          </w:tcPr>
          <w:p w:rsidR="00473E3E" w:rsidRDefault="00473E3E" w:rsidP="00473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2410" w:type="dxa"/>
          </w:tcPr>
          <w:p w:rsidR="00473E3E" w:rsidRPr="00FE10FB" w:rsidRDefault="00473E3E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693" w:type="dxa"/>
          </w:tcPr>
          <w:p w:rsidR="00473E3E" w:rsidRPr="00941905" w:rsidRDefault="00473E3E" w:rsidP="00106DD5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473E3E" w:rsidRPr="00941905" w:rsidTr="00106DD5">
        <w:trPr>
          <w:trHeight w:val="245"/>
        </w:trPr>
        <w:tc>
          <w:tcPr>
            <w:tcW w:w="1101" w:type="dxa"/>
          </w:tcPr>
          <w:p w:rsidR="00473E3E" w:rsidRDefault="00473E3E" w:rsidP="00106DD5">
            <w:r>
              <w:t>37</w:t>
            </w:r>
          </w:p>
        </w:tc>
        <w:tc>
          <w:tcPr>
            <w:tcW w:w="6095" w:type="dxa"/>
          </w:tcPr>
          <w:p w:rsidR="00473E3E" w:rsidRDefault="00473E3E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410" w:type="dxa"/>
          </w:tcPr>
          <w:p w:rsidR="00473E3E" w:rsidRPr="00FE10FB" w:rsidRDefault="00473E3E" w:rsidP="00106D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FE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93" w:type="dxa"/>
          </w:tcPr>
          <w:p w:rsidR="00473E3E" w:rsidRPr="00941905" w:rsidRDefault="00473E3E" w:rsidP="00106DD5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473E3E" w:rsidRPr="00941905" w:rsidTr="00106DD5">
        <w:trPr>
          <w:trHeight w:val="236"/>
        </w:trPr>
        <w:tc>
          <w:tcPr>
            <w:tcW w:w="1101" w:type="dxa"/>
          </w:tcPr>
          <w:p w:rsidR="00473E3E" w:rsidRDefault="00473E3E" w:rsidP="00106DD5">
            <w:r>
              <w:t>38</w:t>
            </w:r>
          </w:p>
        </w:tc>
        <w:tc>
          <w:tcPr>
            <w:tcW w:w="6095" w:type="dxa"/>
          </w:tcPr>
          <w:p w:rsidR="00473E3E" w:rsidRDefault="00473E3E" w:rsidP="00106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410" w:type="dxa"/>
          </w:tcPr>
          <w:p w:rsidR="00473E3E" w:rsidRDefault="00473E3E" w:rsidP="00106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693" w:type="dxa"/>
          </w:tcPr>
          <w:p w:rsidR="00473E3E" w:rsidRPr="00941905" w:rsidRDefault="00473E3E" w:rsidP="00106DD5">
            <w:pPr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</w:tbl>
    <w:p w:rsidR="00EA6374" w:rsidRDefault="00EA6374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DD5" w:rsidRDefault="00106DD5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DD5" w:rsidRDefault="00106DD5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DD5" w:rsidRDefault="00106DD5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DD5" w:rsidRDefault="00106DD5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DD5" w:rsidRDefault="00106DD5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DD5" w:rsidRDefault="00106DD5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3E3E" w:rsidRDefault="00473E3E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DD5" w:rsidRPr="00FF1C60" w:rsidRDefault="00106DD5" w:rsidP="00E905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3320" w:rsidRPr="00552341" w:rsidRDefault="00D23320" w:rsidP="00D23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341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D23320" w:rsidRPr="00D23320" w:rsidRDefault="00E60140" w:rsidP="00D23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Лепка/аппликация</w:t>
      </w:r>
    </w:p>
    <w:p w:rsidR="00D23320" w:rsidRPr="00D23320" w:rsidRDefault="00D23320" w:rsidP="00D2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320">
        <w:rPr>
          <w:rFonts w:ascii="Times New Roman" w:hAnsi="Times New Roman"/>
          <w:sz w:val="24"/>
          <w:szCs w:val="24"/>
        </w:rPr>
        <w:t>Количество часов _</w:t>
      </w:r>
      <w:r w:rsidR="00552341">
        <w:rPr>
          <w:rFonts w:ascii="Times New Roman" w:hAnsi="Times New Roman"/>
          <w:sz w:val="24"/>
          <w:szCs w:val="24"/>
          <w:u w:val="single"/>
        </w:rPr>
        <w:t>38</w:t>
      </w:r>
      <w:r w:rsidRPr="00D23320">
        <w:rPr>
          <w:rFonts w:ascii="Times New Roman" w:hAnsi="Times New Roman"/>
          <w:sz w:val="24"/>
          <w:szCs w:val="24"/>
        </w:rPr>
        <w:t xml:space="preserve">  в год</w:t>
      </w:r>
      <w:r w:rsidR="00E84CB4">
        <w:rPr>
          <w:rFonts w:ascii="Times New Roman" w:hAnsi="Times New Roman"/>
          <w:sz w:val="24"/>
          <w:szCs w:val="24"/>
        </w:rPr>
        <w:t xml:space="preserve">, </w:t>
      </w:r>
      <w:r w:rsidR="00E60140">
        <w:rPr>
          <w:rFonts w:ascii="Times New Roman" w:hAnsi="Times New Roman"/>
          <w:sz w:val="24"/>
          <w:szCs w:val="24"/>
        </w:rPr>
        <w:t xml:space="preserve">в неделю </w:t>
      </w:r>
      <w:r w:rsidR="00E84CB4" w:rsidRPr="00E60140">
        <w:rPr>
          <w:rFonts w:ascii="Times New Roman" w:hAnsi="Times New Roman"/>
          <w:sz w:val="24"/>
          <w:szCs w:val="24"/>
          <w:u w:val="single"/>
        </w:rPr>
        <w:t xml:space="preserve">1 </w:t>
      </w:r>
    </w:p>
    <w:p w:rsidR="00552341" w:rsidRDefault="00D23320" w:rsidP="00552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320">
        <w:rPr>
          <w:rFonts w:ascii="Times New Roman" w:hAnsi="Times New Roman"/>
          <w:sz w:val="24"/>
          <w:szCs w:val="24"/>
        </w:rPr>
        <w:t xml:space="preserve">Планирование составлено на основе программы  художественного воспитания, обучения и развития детей 2-7 лет </w:t>
      </w:r>
    </w:p>
    <w:p w:rsidR="00106DD5" w:rsidRPr="00552341" w:rsidRDefault="00D23320" w:rsidP="00552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320">
        <w:rPr>
          <w:rFonts w:ascii="Times New Roman" w:hAnsi="Times New Roman"/>
          <w:sz w:val="24"/>
          <w:szCs w:val="24"/>
        </w:rPr>
        <w:t>Лыковой И.А. «Цветные ладошки», М.:, Изда</w:t>
      </w:r>
      <w:r w:rsidR="00552341">
        <w:rPr>
          <w:rFonts w:ascii="Times New Roman" w:hAnsi="Times New Roman"/>
          <w:sz w:val="24"/>
          <w:szCs w:val="24"/>
        </w:rPr>
        <w:t>тельский дом «Цветной мир»,2013</w:t>
      </w:r>
    </w:p>
    <w:tbl>
      <w:tblPr>
        <w:tblStyle w:val="af3"/>
        <w:tblW w:w="12900" w:type="dxa"/>
        <w:tblInd w:w="-34" w:type="dxa"/>
        <w:tblLayout w:type="fixed"/>
        <w:tblLook w:val="04A0"/>
      </w:tblPr>
      <w:tblGrid>
        <w:gridCol w:w="1135"/>
        <w:gridCol w:w="7654"/>
        <w:gridCol w:w="1985"/>
        <w:gridCol w:w="567"/>
        <w:gridCol w:w="1559"/>
      </w:tblGrid>
      <w:tr w:rsidR="00842855" w:rsidRPr="00AF1B1B" w:rsidTr="009F6625">
        <w:trPr>
          <w:trHeight w:val="360"/>
        </w:trPr>
        <w:tc>
          <w:tcPr>
            <w:tcW w:w="1135" w:type="dxa"/>
            <w:vMerge w:val="restart"/>
          </w:tcPr>
          <w:p w:rsidR="00106DD5" w:rsidRDefault="00106DD5" w:rsidP="00A40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42855" w:rsidRPr="00106DD5" w:rsidRDefault="00106DD5" w:rsidP="00106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  <w:vMerge w:val="restart"/>
          </w:tcPr>
          <w:p w:rsidR="00842855" w:rsidRPr="00106DD5" w:rsidRDefault="00842855" w:rsidP="00A4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gridSpan w:val="2"/>
            <w:tcBorders>
              <w:right w:val="nil"/>
            </w:tcBorders>
          </w:tcPr>
          <w:p w:rsidR="00842855" w:rsidRPr="00106DD5" w:rsidRDefault="00842855" w:rsidP="00842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842855" w:rsidRPr="00106DD5" w:rsidRDefault="00842855" w:rsidP="00A4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D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581D7B" w:rsidTr="009F6625">
        <w:trPr>
          <w:trHeight w:val="195"/>
        </w:trPr>
        <w:tc>
          <w:tcPr>
            <w:tcW w:w="1135" w:type="dxa"/>
            <w:vMerge/>
            <w:tcBorders>
              <w:bottom w:val="nil"/>
            </w:tcBorders>
          </w:tcPr>
          <w:p w:rsidR="00581D7B" w:rsidRPr="00106DD5" w:rsidRDefault="00581D7B" w:rsidP="00A4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581D7B" w:rsidRPr="00106DD5" w:rsidRDefault="00581D7B" w:rsidP="00A4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D7B" w:rsidRPr="00106DD5" w:rsidRDefault="00581D7B" w:rsidP="00A4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D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81D7B" w:rsidRPr="00106DD5" w:rsidRDefault="00581D7B" w:rsidP="00A4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D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</w:tbl>
    <w:tbl>
      <w:tblPr>
        <w:tblW w:w="12900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7654"/>
        <w:gridCol w:w="1985"/>
        <w:gridCol w:w="2126"/>
      </w:tblGrid>
      <w:tr w:rsidR="009F6625" w:rsidRPr="00941905" w:rsidTr="009F6625">
        <w:trPr>
          <w:trHeight w:val="2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25" w:rsidRPr="00BA638D" w:rsidRDefault="009F6625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625" w:rsidRPr="00E80243" w:rsidRDefault="009F6625" w:rsidP="0062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625" w:rsidRPr="00F50A58" w:rsidRDefault="009F6625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625" w:rsidRPr="00941905" w:rsidRDefault="009F6625" w:rsidP="00621F2B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625" w:rsidRPr="00941905" w:rsidTr="009F6625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25" w:rsidRPr="00BA638D" w:rsidRDefault="009F6625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625" w:rsidRPr="00E80243" w:rsidRDefault="009F6625" w:rsidP="0062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625" w:rsidRPr="00F50A58" w:rsidRDefault="009F6625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625" w:rsidRPr="00941905" w:rsidRDefault="009F6625" w:rsidP="00621F2B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96" w:rsidRPr="00941905" w:rsidTr="00934196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96" w:rsidRPr="00AF6A7F" w:rsidRDefault="00934196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E80243" w:rsidRDefault="00934196" w:rsidP="0062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Разноцветные карандаши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196" w:rsidRPr="00F50A58" w:rsidRDefault="00621F2B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941905" w:rsidRDefault="00934196" w:rsidP="00621F2B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96" w:rsidRPr="00941905" w:rsidTr="00E80243">
        <w:trPr>
          <w:trHeight w:val="2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96" w:rsidRPr="00AF6A7F" w:rsidRDefault="00934196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E80243" w:rsidRDefault="00934196" w:rsidP="0062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196" w:rsidRPr="00F50A58" w:rsidRDefault="00934196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941905" w:rsidRDefault="00934196" w:rsidP="00621F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934196" w:rsidRPr="00941905" w:rsidTr="00934196">
        <w:trPr>
          <w:trHeight w:val="3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96" w:rsidRPr="009F6625" w:rsidRDefault="00934196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E80243" w:rsidRDefault="00934196" w:rsidP="0062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Следы невиданных зверей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196" w:rsidRPr="00F50A58" w:rsidRDefault="00934196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941905" w:rsidRDefault="00934196" w:rsidP="006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96" w:rsidRPr="00941905" w:rsidTr="009F6625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96" w:rsidRPr="00AF6A7F" w:rsidRDefault="00934196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E80243" w:rsidRDefault="00934196" w:rsidP="0062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 xml:space="preserve">Мячики катятся по дорожке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196" w:rsidRPr="00F50A58" w:rsidRDefault="00621F2B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941905" w:rsidRDefault="00934196" w:rsidP="00621F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934196" w:rsidRPr="00941905" w:rsidTr="00934196">
        <w:trPr>
          <w:trHeight w:val="24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96" w:rsidRPr="00AF6A7F" w:rsidRDefault="00934196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E80243" w:rsidRDefault="00934196" w:rsidP="0062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 xml:space="preserve">Светофор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196" w:rsidRPr="00F50A58" w:rsidRDefault="00934196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941905" w:rsidRDefault="00934196" w:rsidP="00621F2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96" w:rsidRPr="00941905" w:rsidTr="0080205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96" w:rsidRPr="00AF6A7F" w:rsidRDefault="00934196" w:rsidP="00621F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   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E80243" w:rsidRDefault="00934196" w:rsidP="0062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 xml:space="preserve">Грибы для ежика» (из природного материала)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196" w:rsidRPr="00F50A58" w:rsidRDefault="00621F2B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Default="00934196" w:rsidP="00621F2B">
            <w:pPr>
              <w:spacing w:after="0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934196" w:rsidRPr="00941905" w:rsidTr="00802051">
        <w:trPr>
          <w:trHeight w:val="3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96" w:rsidRPr="00BA638D" w:rsidRDefault="00934196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E80243" w:rsidRDefault="00934196" w:rsidP="0062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196" w:rsidRPr="00F50A58" w:rsidRDefault="00621F2B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941905" w:rsidRDefault="00934196" w:rsidP="00621F2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96" w:rsidRPr="00941905" w:rsidTr="00E80243">
        <w:trPr>
          <w:trHeight w:val="3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96" w:rsidRPr="001A60A1" w:rsidRDefault="00934196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E80243" w:rsidRDefault="00934196" w:rsidP="0062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Воздушный шарик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196" w:rsidRPr="00F50A58" w:rsidRDefault="00621F2B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Default="00934196" w:rsidP="00621F2B">
            <w:pPr>
              <w:spacing w:after="0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934196" w:rsidRPr="00941905" w:rsidTr="00802051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96" w:rsidRPr="00AF6A7F" w:rsidRDefault="00934196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E80243" w:rsidRDefault="006A040E" w:rsidP="0062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="00934196" w:rsidRPr="00E80243">
              <w:rPr>
                <w:rFonts w:ascii="Times New Roman" w:hAnsi="Times New Roman" w:cs="Times New Roman"/>
                <w:sz w:val="24"/>
                <w:szCs w:val="24"/>
              </w:rPr>
              <w:t>Овощи на тарелке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196" w:rsidRPr="00F50A58" w:rsidRDefault="00621F2B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941905" w:rsidRDefault="00934196" w:rsidP="00621F2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96" w:rsidRPr="00941905" w:rsidTr="009F6625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96" w:rsidRPr="00AF6A7F" w:rsidRDefault="00934196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E80243" w:rsidRDefault="006A040E" w:rsidP="0062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 </w:t>
            </w:r>
            <w:r w:rsidR="00934196" w:rsidRPr="00E80243">
              <w:rPr>
                <w:rFonts w:ascii="Times New Roman" w:hAnsi="Times New Roman" w:cs="Times New Roman"/>
                <w:sz w:val="24"/>
                <w:szCs w:val="24"/>
              </w:rPr>
              <w:t>Наливные яблочки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196" w:rsidRPr="00F50A58" w:rsidRDefault="00621F2B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941905" w:rsidRDefault="00934196" w:rsidP="00621F2B">
            <w:pPr>
              <w:spacing w:after="0" w:line="140" w:lineRule="atLeast"/>
              <w:ind w:left="8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96" w:rsidRPr="00941905" w:rsidTr="009F6625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96" w:rsidRPr="00BA638D" w:rsidRDefault="00934196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E80243" w:rsidRDefault="006A040E" w:rsidP="0062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="00934196" w:rsidRPr="00E80243">
              <w:rPr>
                <w:rFonts w:ascii="Times New Roman" w:hAnsi="Times New Roman" w:cs="Times New Roman"/>
                <w:sz w:val="24"/>
                <w:szCs w:val="24"/>
              </w:rPr>
              <w:t xml:space="preserve">Солнышко для нас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196" w:rsidRPr="00F50A58" w:rsidRDefault="00621F2B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941905" w:rsidRDefault="00934196" w:rsidP="00621F2B">
            <w:pPr>
              <w:spacing w:after="0" w:line="14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196" w:rsidRPr="00941905" w:rsidTr="009F6625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96" w:rsidRPr="001A60A1" w:rsidRDefault="00934196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E80243" w:rsidRDefault="006A040E" w:rsidP="0062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="00934196" w:rsidRPr="00E80243">
              <w:rPr>
                <w:rFonts w:ascii="Times New Roman" w:hAnsi="Times New Roman" w:cs="Times New Roman"/>
                <w:sz w:val="24"/>
                <w:szCs w:val="24"/>
              </w:rPr>
              <w:t>Баранки и крендельки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196" w:rsidRPr="00F50A58" w:rsidRDefault="00621F2B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941905" w:rsidRDefault="00934196" w:rsidP="00621F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934196" w:rsidRPr="00941905" w:rsidTr="009F6625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96" w:rsidRPr="00AF6A7F" w:rsidRDefault="00934196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E80243" w:rsidRDefault="006A040E" w:rsidP="0062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="00934196" w:rsidRPr="00E80243">
              <w:rPr>
                <w:rFonts w:ascii="Times New Roman" w:hAnsi="Times New Roman" w:cs="Times New Roman"/>
                <w:sz w:val="24"/>
                <w:szCs w:val="24"/>
              </w:rPr>
              <w:t>Домик для собачки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196" w:rsidRPr="00F50A58" w:rsidRDefault="00621F2B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196" w:rsidRPr="00941905" w:rsidRDefault="00934196" w:rsidP="00621F2B">
            <w:pPr>
              <w:spacing w:after="0" w:line="140" w:lineRule="atLeast"/>
              <w:ind w:left="3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40E" w:rsidRPr="00941905" w:rsidTr="009F6625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0E" w:rsidRPr="001A60A1" w:rsidRDefault="006A040E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40E" w:rsidRPr="00E80243" w:rsidRDefault="006A040E" w:rsidP="0062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 xml:space="preserve">Елочка-красавица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40E" w:rsidRPr="00F50A58" w:rsidRDefault="00621F2B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40E" w:rsidRPr="00941905" w:rsidRDefault="006A040E" w:rsidP="00621F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6A040E" w:rsidRPr="00941905" w:rsidTr="009F6625">
        <w:trPr>
          <w:trHeight w:val="1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0E" w:rsidRPr="00AF6A7F" w:rsidRDefault="006A040E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40E" w:rsidRPr="00E80243" w:rsidRDefault="006A040E" w:rsidP="0062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40E" w:rsidRPr="00F50A58" w:rsidRDefault="00621F2B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40E" w:rsidRPr="00941905" w:rsidRDefault="006A040E" w:rsidP="00621F2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40E" w:rsidRPr="00941905" w:rsidTr="009F6625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0E" w:rsidRPr="001A60A1" w:rsidRDefault="006A040E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40E" w:rsidRPr="00E80243" w:rsidRDefault="00E80243" w:rsidP="0062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proofErr w:type="gramStart"/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о замыслу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40E" w:rsidRPr="00F50A58" w:rsidRDefault="00621F2B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40E" w:rsidRPr="00941905" w:rsidRDefault="006A040E" w:rsidP="00621F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E80243" w:rsidRPr="00941905" w:rsidTr="006A040E">
        <w:trPr>
          <w:trHeight w:val="3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43" w:rsidRPr="00AF6A7F" w:rsidRDefault="00E80243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243" w:rsidRPr="00E80243" w:rsidRDefault="00E80243" w:rsidP="0062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243" w:rsidRPr="00F50A58" w:rsidRDefault="00E80243" w:rsidP="00362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243" w:rsidRPr="00941905" w:rsidRDefault="00E80243" w:rsidP="00621F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E80243" w:rsidRPr="00941905" w:rsidTr="009F6625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43" w:rsidRPr="00AF6A7F" w:rsidRDefault="00E80243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243" w:rsidRPr="00E80243" w:rsidRDefault="00E80243" w:rsidP="00362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 xml:space="preserve">Цветной коврик для котят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243" w:rsidRPr="00F50A58" w:rsidRDefault="00E80243" w:rsidP="00362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243" w:rsidRPr="00941905" w:rsidRDefault="00E80243" w:rsidP="00621F2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0243" w:rsidRPr="00941905" w:rsidTr="009F6625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43" w:rsidRPr="00AF6A7F" w:rsidRDefault="00E80243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243" w:rsidRPr="00E80243" w:rsidRDefault="00E80243" w:rsidP="00362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 xml:space="preserve">Снеговик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243" w:rsidRPr="00F50A58" w:rsidRDefault="00E80243" w:rsidP="00362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243" w:rsidRPr="00941905" w:rsidRDefault="00E80243" w:rsidP="00621F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E80243" w:rsidRPr="00941905" w:rsidTr="003B6DE4">
        <w:trPr>
          <w:trHeight w:val="1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43" w:rsidRPr="001A60A1" w:rsidRDefault="00E80243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243" w:rsidRPr="00E80243" w:rsidRDefault="00E80243" w:rsidP="00362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 xml:space="preserve">Снег идет» (обрывание)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243" w:rsidRPr="00F50A58" w:rsidRDefault="003C13F6" w:rsidP="00362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  <w:r w:rsidR="00E80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243" w:rsidRPr="00941905" w:rsidRDefault="00E80243" w:rsidP="00621F2B">
            <w:pPr>
              <w:spacing w:after="0" w:line="140" w:lineRule="atLeast"/>
              <w:ind w:left="94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0243" w:rsidRPr="00941905" w:rsidTr="009F6625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43" w:rsidRPr="00AF6A7F" w:rsidRDefault="00E80243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243" w:rsidRPr="00E80243" w:rsidRDefault="00E80243" w:rsidP="00362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 xml:space="preserve"> (Птицы и зернышки)</w:t>
            </w: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Угостим птичек зернышками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243" w:rsidRPr="00F50A58" w:rsidRDefault="003C13F6" w:rsidP="00362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E80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243" w:rsidRPr="00941905" w:rsidRDefault="00E80243" w:rsidP="00621F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E80243" w:rsidRPr="00941905" w:rsidTr="009F6625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43" w:rsidRPr="00AF6A7F" w:rsidRDefault="00E80243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243" w:rsidRPr="00E80243" w:rsidRDefault="00E80243" w:rsidP="00362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Открытка для папы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243" w:rsidRPr="00F50A58" w:rsidRDefault="003C13F6" w:rsidP="00362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E80243"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243" w:rsidRPr="00941905" w:rsidRDefault="00E80243" w:rsidP="00621F2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0243" w:rsidRPr="00941905" w:rsidTr="009F6625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43" w:rsidRPr="00AF6A7F" w:rsidRDefault="00E80243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243" w:rsidRPr="00E80243" w:rsidRDefault="00E80243" w:rsidP="00362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Чашка с блюдцем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243" w:rsidRPr="00F50A58" w:rsidRDefault="003C13F6" w:rsidP="00362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 w:rsidR="00E80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243" w:rsidRPr="00941905" w:rsidRDefault="00E80243" w:rsidP="00621F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E80243" w:rsidRPr="00941905" w:rsidTr="003B6DE4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43" w:rsidRPr="001A60A1" w:rsidRDefault="00E80243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243" w:rsidRPr="00E80243" w:rsidRDefault="00E80243" w:rsidP="00362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 xml:space="preserve">  Открытка для мамы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243" w:rsidRPr="00F50A58" w:rsidRDefault="00E80243" w:rsidP="00362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243" w:rsidRPr="00941905" w:rsidRDefault="00E80243" w:rsidP="00621F2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0243" w:rsidRPr="00941905" w:rsidTr="003B6DE4">
        <w:trPr>
          <w:trHeight w:val="2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43" w:rsidRPr="00AF6A7F" w:rsidRDefault="00E80243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243" w:rsidRPr="00E80243" w:rsidRDefault="00E80243" w:rsidP="00362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Стол (</w:t>
            </w:r>
            <w:proofErr w:type="spellStart"/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пластинография</w:t>
            </w:r>
            <w:proofErr w:type="spellEnd"/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243" w:rsidRPr="00F50A58" w:rsidRDefault="003B6DE4" w:rsidP="00362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243" w:rsidRPr="00941905" w:rsidRDefault="00E80243" w:rsidP="00621F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E80243" w:rsidRPr="00941905" w:rsidTr="00E80243">
        <w:trPr>
          <w:trHeight w:val="3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243" w:rsidRPr="00AF6A7F" w:rsidRDefault="00E80243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243" w:rsidRPr="00E80243" w:rsidRDefault="00E80243" w:rsidP="00362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proofErr w:type="gramStart"/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красим платочек для куклы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243" w:rsidRPr="00F50A58" w:rsidRDefault="003B6DE4" w:rsidP="003621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243" w:rsidRPr="00941905" w:rsidRDefault="00E80243" w:rsidP="00621F2B">
            <w:pPr>
              <w:spacing w:after="0" w:line="240" w:lineRule="auto"/>
              <w:ind w:left="10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6DE4" w:rsidRPr="00941905" w:rsidTr="009F6625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E4" w:rsidRPr="00AF6A7F" w:rsidRDefault="003B6DE4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DE4" w:rsidRPr="00E80243" w:rsidRDefault="003B6DE4" w:rsidP="00362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Домик в деревне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DE4" w:rsidRPr="00F50A58" w:rsidRDefault="003B6DE4" w:rsidP="003B6D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DE4" w:rsidRPr="00941905" w:rsidRDefault="003B6DE4" w:rsidP="00621F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3B6DE4" w:rsidRPr="00941905" w:rsidTr="009F6625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E4" w:rsidRPr="001A60A1" w:rsidRDefault="003B6DE4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DE4" w:rsidRPr="00E80243" w:rsidRDefault="003B6DE4" w:rsidP="00362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proofErr w:type="gramStart"/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красим дымковскую игрушку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DE4" w:rsidRPr="00F50A58" w:rsidRDefault="003B6DE4" w:rsidP="003B6D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DE4" w:rsidRPr="00941905" w:rsidRDefault="003B6DE4" w:rsidP="00621F2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6DE4" w:rsidRPr="00941905" w:rsidTr="009F6625">
        <w:trPr>
          <w:trHeight w:val="1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E4" w:rsidRPr="00AF6A7F" w:rsidRDefault="003B6DE4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DE4" w:rsidRPr="00E80243" w:rsidRDefault="003B6DE4" w:rsidP="00362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Ручеек и кораблик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DE4" w:rsidRPr="00F50A58" w:rsidRDefault="003B6DE4" w:rsidP="003B6D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DE4" w:rsidRPr="00941905" w:rsidRDefault="003B6DE4" w:rsidP="00621F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3B6DE4" w:rsidRPr="00941905" w:rsidTr="003B6DE4">
        <w:trPr>
          <w:trHeight w:val="2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E4" w:rsidRDefault="003B6DE4" w:rsidP="00621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DE4" w:rsidRPr="00E80243" w:rsidRDefault="003B6DE4" w:rsidP="0062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Тюльпан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DE4" w:rsidRPr="00F50A58" w:rsidRDefault="003B6DE4" w:rsidP="003B6D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DE4" w:rsidRPr="00941905" w:rsidRDefault="003B6DE4" w:rsidP="00621F2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6DE4" w:rsidRPr="00941905" w:rsidTr="00621F2B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E4" w:rsidRDefault="003B6DE4" w:rsidP="006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DE4" w:rsidRPr="00E80243" w:rsidRDefault="00473E3E" w:rsidP="0062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Почки и листочки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DE4" w:rsidRPr="00F50A58" w:rsidRDefault="003B6DE4" w:rsidP="003B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DE4" w:rsidRPr="00941905" w:rsidRDefault="003B6DE4" w:rsidP="00621F2B">
            <w:pPr>
              <w:spacing w:after="0" w:line="240" w:lineRule="auto"/>
              <w:ind w:left="10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6DE4" w:rsidRPr="00941905" w:rsidTr="00621F2B">
        <w:trPr>
          <w:trHeight w:val="2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E4" w:rsidRDefault="003B6DE4" w:rsidP="006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DE4" w:rsidRPr="00E80243" w:rsidRDefault="00473E3E" w:rsidP="0062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 xml:space="preserve">  Птенчики в гнездышке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DE4" w:rsidRPr="00F50A58" w:rsidRDefault="003B6DE4" w:rsidP="003B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DE4" w:rsidRPr="00941905" w:rsidRDefault="003B6DE4" w:rsidP="00621F2B">
            <w:pPr>
              <w:spacing w:after="0" w:line="240" w:lineRule="auto"/>
              <w:ind w:left="10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3E3E" w:rsidRPr="00941905" w:rsidTr="00621F2B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3E" w:rsidRDefault="00473E3E" w:rsidP="006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E3E" w:rsidRPr="00E80243" w:rsidRDefault="00473E3E" w:rsidP="0047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  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Лютики – цветочки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E3E" w:rsidRPr="00F50A58" w:rsidRDefault="00473E3E" w:rsidP="0036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E3E" w:rsidRPr="00941905" w:rsidRDefault="00473E3E" w:rsidP="00621F2B">
            <w:pPr>
              <w:spacing w:after="0" w:line="240" w:lineRule="auto"/>
              <w:ind w:left="10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3E3E" w:rsidRPr="00941905" w:rsidTr="00621F2B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3E" w:rsidRDefault="00473E3E" w:rsidP="006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E3E" w:rsidRPr="00E80243" w:rsidRDefault="00473E3E" w:rsidP="0047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  <w:proofErr w:type="spellEnd"/>
            <w:r w:rsidRPr="00E80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E3E" w:rsidRPr="00F50A58" w:rsidRDefault="00473E3E" w:rsidP="0036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E3E" w:rsidRPr="00941905" w:rsidRDefault="00473E3E" w:rsidP="00621F2B">
            <w:pPr>
              <w:spacing w:after="0" w:line="240" w:lineRule="auto"/>
              <w:ind w:left="10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3E3E" w:rsidRPr="00941905" w:rsidTr="00621F2B">
        <w:trPr>
          <w:trHeight w:val="2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3E" w:rsidRDefault="00473E3E" w:rsidP="006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E3E" w:rsidRPr="00E80243" w:rsidRDefault="00473E3E" w:rsidP="00362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E3E" w:rsidRPr="00F50A58" w:rsidRDefault="00473E3E" w:rsidP="0036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E3E" w:rsidRPr="00941905" w:rsidRDefault="00473E3E" w:rsidP="00621F2B">
            <w:pPr>
              <w:spacing w:after="0" w:line="240" w:lineRule="auto"/>
              <w:ind w:left="10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3E3E" w:rsidRPr="00941905" w:rsidTr="00621F2B">
        <w:trPr>
          <w:trHeight w:val="2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3E" w:rsidRDefault="00473E3E" w:rsidP="0062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E3E" w:rsidRPr="00E80243" w:rsidRDefault="00473E3E" w:rsidP="00362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0243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E3E" w:rsidRPr="00F50A58" w:rsidRDefault="00473E3E" w:rsidP="0036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E3E" w:rsidRPr="00941905" w:rsidRDefault="00473E3E" w:rsidP="00621F2B">
            <w:pPr>
              <w:spacing w:after="0" w:line="240" w:lineRule="auto"/>
              <w:ind w:left="10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02051" w:rsidRDefault="00802051" w:rsidP="00802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DD5" w:rsidRDefault="00106DD5" w:rsidP="00E601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140" w:rsidRDefault="00E60140" w:rsidP="00E601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E3E" w:rsidRDefault="00473E3E" w:rsidP="00E601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E3E" w:rsidRDefault="00473E3E" w:rsidP="00E601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E3E" w:rsidRDefault="00473E3E" w:rsidP="00E601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140" w:rsidRDefault="00E60140" w:rsidP="00E601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140" w:rsidRDefault="00E60140" w:rsidP="00E601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962" w:rsidRDefault="00165296" w:rsidP="00F05D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71635" cy="6743007"/>
            <wp:effectExtent l="19050" t="0" r="5715" b="0"/>
            <wp:docPr id="13" name="Рисунок 13" descr="C:\Users\winner\AppData\Local\Microsoft\Windows\Temporary Internet Files\Content.Word\Физическое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nner\AppData\Local\Microsoft\Windows\Temporary Internet Files\Content.Word\Физическое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74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296" w:rsidRDefault="00165296" w:rsidP="00F05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296" w:rsidRDefault="00165296" w:rsidP="00F05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296" w:rsidRDefault="00165296" w:rsidP="00F05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DA3" w:rsidRPr="00E738F6" w:rsidRDefault="00F05DA3" w:rsidP="00F05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8F6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F05DA3" w:rsidRPr="00F05DA3" w:rsidRDefault="00F05DA3" w:rsidP="00F05D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5DA3">
        <w:rPr>
          <w:rFonts w:ascii="Times New Roman" w:hAnsi="Times New Roman"/>
          <w:sz w:val="24"/>
          <w:szCs w:val="24"/>
        </w:rPr>
        <w:t>Пояснительная записка</w:t>
      </w:r>
    </w:p>
    <w:p w:rsidR="00B437F0" w:rsidRPr="00B437F0" w:rsidRDefault="00B437F0" w:rsidP="00B437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437F0">
        <w:rPr>
          <w:rFonts w:ascii="Times New Roman" w:hAnsi="Times New Roman"/>
          <w:sz w:val="24"/>
          <w:szCs w:val="24"/>
        </w:rPr>
        <w:t xml:space="preserve">Рабочая  программа </w:t>
      </w:r>
      <w:r w:rsidRPr="00B437F0">
        <w:rPr>
          <w:rFonts w:ascii="Times New Roman" w:hAnsi="Times New Roman"/>
          <w:b/>
          <w:i/>
          <w:sz w:val="24"/>
          <w:szCs w:val="24"/>
        </w:rPr>
        <w:t>курса «Физическая культура»</w:t>
      </w:r>
      <w:r w:rsidRPr="00B437F0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 «Физическое воспитание в детском саду» Э.Я.</w:t>
      </w:r>
      <w:r w:rsidR="00FC5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7F0">
        <w:rPr>
          <w:rFonts w:ascii="Times New Roman" w:hAnsi="Times New Roman"/>
          <w:sz w:val="24"/>
          <w:szCs w:val="24"/>
        </w:rPr>
        <w:t>Степаненковой</w:t>
      </w:r>
      <w:proofErr w:type="spellEnd"/>
      <w:r w:rsidRPr="00B437F0">
        <w:rPr>
          <w:rFonts w:ascii="Times New Roman" w:hAnsi="Times New Roman"/>
          <w:sz w:val="24"/>
          <w:szCs w:val="24"/>
        </w:rPr>
        <w:t xml:space="preserve"> и является частью образовательной программы дошкольного</w:t>
      </w:r>
      <w:r w:rsidR="009519A2">
        <w:rPr>
          <w:rFonts w:ascii="Times New Roman" w:hAnsi="Times New Roman"/>
          <w:sz w:val="24"/>
          <w:szCs w:val="24"/>
        </w:rPr>
        <w:t xml:space="preserve"> образования.</w:t>
      </w:r>
    </w:p>
    <w:p w:rsidR="00B437F0" w:rsidRPr="00B437F0" w:rsidRDefault="00B437F0" w:rsidP="00B437F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37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Ведущие </w:t>
      </w:r>
      <w:r w:rsidRPr="00B437F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цели</w:t>
      </w:r>
      <w:r w:rsidRPr="00B437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-</w:t>
      </w:r>
      <w:r w:rsidRPr="00B437F0">
        <w:rPr>
          <w:rFonts w:ascii="Times New Roman" w:hAnsi="Times New Roman" w:cs="Times New Roman"/>
        </w:rPr>
        <w:t xml:space="preserve"> создание благоприятных условий для полноценного образования, воспитания и развития ребенка в дошкольном детстве, формирование основ базовой культуры личности, развитие психических и физических качеств в соответствии с возрастными и индивидуальными способностями, подготовка детей к жизни в школе и современном обществе.</w:t>
      </w:r>
    </w:p>
    <w:p w:rsidR="00B437F0" w:rsidRPr="00B437F0" w:rsidRDefault="00B437F0" w:rsidP="00B437F0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B437F0">
        <w:rPr>
          <w:rFonts w:ascii="Times New Roman" w:hAnsi="Times New Roman" w:cs="Times New Roman"/>
        </w:rPr>
        <w:t xml:space="preserve"> З</w:t>
      </w:r>
      <w:r w:rsidRPr="00B437F0">
        <w:rPr>
          <w:rFonts w:ascii="Times New Roman" w:hAnsi="Times New Roman" w:cs="Times New Roman"/>
          <w:b/>
          <w:i/>
        </w:rPr>
        <w:t xml:space="preserve">адачи </w:t>
      </w:r>
      <w:r w:rsidRPr="00B437F0">
        <w:rPr>
          <w:rFonts w:ascii="Times New Roman" w:hAnsi="Times New Roman" w:cs="Times New Roman"/>
        </w:rPr>
        <w:t>программы:</w:t>
      </w:r>
    </w:p>
    <w:p w:rsidR="00B437F0" w:rsidRPr="00B437F0" w:rsidRDefault="00B437F0" w:rsidP="00B437F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50"/>
        <w:contextualSpacing/>
        <w:jc w:val="both"/>
        <w:rPr>
          <w:rFonts w:ascii="Times New Roman" w:hAnsi="Times New Roman" w:cs="Times New Roman"/>
          <w:sz w:val="24"/>
        </w:rPr>
      </w:pPr>
      <w:r w:rsidRPr="00B437F0">
        <w:rPr>
          <w:rFonts w:ascii="Times New Roman" w:hAnsi="Times New Roman" w:cs="Times New Roman"/>
          <w:sz w:val="24"/>
        </w:rPr>
        <w:t>Воспитание психофизических качеств (ловкости, быстроты, гибкости, выносливости, силы и др.);</w:t>
      </w:r>
    </w:p>
    <w:p w:rsidR="00B437F0" w:rsidRPr="00B437F0" w:rsidRDefault="00B437F0" w:rsidP="00B437F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50"/>
        <w:contextualSpacing/>
        <w:jc w:val="both"/>
        <w:rPr>
          <w:rFonts w:ascii="Times New Roman" w:hAnsi="Times New Roman" w:cs="Times New Roman"/>
          <w:sz w:val="24"/>
        </w:rPr>
      </w:pPr>
      <w:r w:rsidRPr="00B437F0">
        <w:rPr>
          <w:rFonts w:ascii="Times New Roman" w:hAnsi="Times New Roman" w:cs="Times New Roman"/>
          <w:sz w:val="24"/>
        </w:rPr>
        <w:t>Развитие координации движений, функции статического и динамического равновесия,  умения ориентироваться в пространстве;</w:t>
      </w:r>
    </w:p>
    <w:p w:rsidR="00B437F0" w:rsidRPr="00B437F0" w:rsidRDefault="00B437F0" w:rsidP="00B437F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50"/>
        <w:contextualSpacing/>
        <w:jc w:val="both"/>
        <w:rPr>
          <w:rFonts w:ascii="Times New Roman" w:hAnsi="Times New Roman" w:cs="Times New Roman"/>
          <w:sz w:val="24"/>
        </w:rPr>
      </w:pPr>
      <w:r w:rsidRPr="00B437F0">
        <w:rPr>
          <w:rFonts w:ascii="Times New Roman" w:hAnsi="Times New Roman" w:cs="Times New Roman"/>
          <w:sz w:val="24"/>
        </w:rPr>
        <w:t>Формирование способности к самоконтролю за качеством выполняемых движений;</w:t>
      </w:r>
    </w:p>
    <w:p w:rsidR="00B437F0" w:rsidRPr="00B437F0" w:rsidRDefault="00B437F0" w:rsidP="00B437F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50"/>
        <w:contextualSpacing/>
        <w:jc w:val="both"/>
        <w:rPr>
          <w:rFonts w:ascii="Times New Roman" w:hAnsi="Times New Roman" w:cs="Times New Roman"/>
          <w:sz w:val="24"/>
        </w:rPr>
      </w:pPr>
      <w:r w:rsidRPr="00B437F0">
        <w:rPr>
          <w:rFonts w:ascii="Times New Roman" w:hAnsi="Times New Roman" w:cs="Times New Roman"/>
          <w:sz w:val="24"/>
        </w:rPr>
        <w:t>Создание обстановки, способствующей формированию навыков личной гигиены.</w:t>
      </w:r>
    </w:p>
    <w:p w:rsidR="00B437F0" w:rsidRPr="00B437F0" w:rsidRDefault="00B437F0" w:rsidP="00B437F0">
      <w:pPr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 w:rsidRPr="00B437F0">
        <w:rPr>
          <w:rFonts w:ascii="Times New Roman" w:hAnsi="Times New Roman" w:cs="Times New Roman"/>
          <w:b/>
          <w:i/>
          <w:sz w:val="24"/>
        </w:rPr>
        <w:t>Формы организации</w:t>
      </w:r>
      <w:r w:rsidRPr="00B437F0">
        <w:rPr>
          <w:rFonts w:ascii="Times New Roman" w:hAnsi="Times New Roman" w:cs="Times New Roman"/>
          <w:sz w:val="24"/>
        </w:rPr>
        <w:t xml:space="preserve"> двигательной деятельности детей:</w:t>
      </w:r>
    </w:p>
    <w:p w:rsidR="00B437F0" w:rsidRPr="00B437F0" w:rsidRDefault="00B437F0" w:rsidP="00B437F0">
      <w:pPr>
        <w:ind w:firstLine="450"/>
        <w:contextualSpacing/>
        <w:jc w:val="both"/>
        <w:rPr>
          <w:rFonts w:ascii="Times New Roman" w:hAnsi="Times New Roman" w:cs="Times New Roman"/>
          <w:sz w:val="24"/>
        </w:rPr>
      </w:pPr>
      <w:r w:rsidRPr="00B437F0">
        <w:rPr>
          <w:rFonts w:ascii="Times New Roman" w:hAnsi="Times New Roman" w:cs="Times New Roman"/>
          <w:sz w:val="24"/>
        </w:rPr>
        <w:t>- Физкультурные занятия</w:t>
      </w:r>
    </w:p>
    <w:p w:rsidR="00B437F0" w:rsidRPr="00B437F0" w:rsidRDefault="00B437F0" w:rsidP="00B437F0">
      <w:pPr>
        <w:ind w:firstLine="450"/>
        <w:contextualSpacing/>
        <w:jc w:val="both"/>
        <w:rPr>
          <w:rFonts w:ascii="Times New Roman" w:hAnsi="Times New Roman" w:cs="Times New Roman"/>
          <w:sz w:val="24"/>
        </w:rPr>
      </w:pPr>
      <w:r w:rsidRPr="00B437F0">
        <w:rPr>
          <w:rFonts w:ascii="Times New Roman" w:hAnsi="Times New Roman" w:cs="Times New Roman"/>
          <w:sz w:val="24"/>
        </w:rPr>
        <w:t>- Утренняя гимнастика</w:t>
      </w:r>
    </w:p>
    <w:p w:rsidR="00B437F0" w:rsidRPr="00B437F0" w:rsidRDefault="00B437F0" w:rsidP="00B437F0">
      <w:pPr>
        <w:ind w:firstLine="450"/>
        <w:contextualSpacing/>
        <w:jc w:val="both"/>
        <w:rPr>
          <w:rFonts w:ascii="Times New Roman" w:hAnsi="Times New Roman" w:cs="Times New Roman"/>
          <w:sz w:val="24"/>
        </w:rPr>
      </w:pPr>
      <w:r w:rsidRPr="00B437F0">
        <w:rPr>
          <w:rFonts w:ascii="Times New Roman" w:hAnsi="Times New Roman" w:cs="Times New Roman"/>
          <w:sz w:val="24"/>
        </w:rPr>
        <w:t>- Самостоятельная двигательная деятельность</w:t>
      </w:r>
    </w:p>
    <w:p w:rsidR="00B437F0" w:rsidRPr="00B437F0" w:rsidRDefault="00B437F0" w:rsidP="00B437F0">
      <w:pPr>
        <w:ind w:firstLine="450"/>
        <w:contextualSpacing/>
        <w:jc w:val="both"/>
        <w:rPr>
          <w:rFonts w:ascii="Times New Roman" w:hAnsi="Times New Roman" w:cs="Times New Roman"/>
          <w:sz w:val="24"/>
        </w:rPr>
      </w:pPr>
      <w:r w:rsidRPr="00B437F0">
        <w:rPr>
          <w:rFonts w:ascii="Times New Roman" w:hAnsi="Times New Roman" w:cs="Times New Roman"/>
          <w:sz w:val="24"/>
        </w:rPr>
        <w:t>- Игровая деятельность</w:t>
      </w:r>
    </w:p>
    <w:p w:rsidR="00B437F0" w:rsidRPr="00B437F0" w:rsidRDefault="00B437F0" w:rsidP="00B437F0">
      <w:pPr>
        <w:ind w:firstLine="450"/>
        <w:contextualSpacing/>
        <w:jc w:val="both"/>
        <w:rPr>
          <w:rFonts w:ascii="Times New Roman" w:hAnsi="Times New Roman" w:cs="Times New Roman"/>
          <w:sz w:val="24"/>
        </w:rPr>
      </w:pPr>
      <w:r w:rsidRPr="00B437F0">
        <w:rPr>
          <w:rFonts w:ascii="Times New Roman" w:hAnsi="Times New Roman" w:cs="Times New Roman"/>
          <w:sz w:val="24"/>
        </w:rPr>
        <w:t xml:space="preserve">- Подвижные игры. </w:t>
      </w:r>
    </w:p>
    <w:p w:rsidR="00B437F0" w:rsidRPr="00B437F0" w:rsidRDefault="00B437F0" w:rsidP="00B437F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37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предусматривает расширение индивидуального двигательного опыта ребенка, последовательное обучение движениям и двигательным действия.</w:t>
      </w:r>
    </w:p>
    <w:p w:rsidR="00E97FAA" w:rsidRPr="00B437F0" w:rsidRDefault="00B437F0" w:rsidP="00B437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B437F0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E97FAA" w:rsidRPr="009A453D" w:rsidRDefault="009A453D" w:rsidP="009A453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9A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года ребёнок может знать и уметь:</w:t>
      </w:r>
    </w:p>
    <w:p w:rsidR="009A453D" w:rsidRPr="009C4BCA" w:rsidRDefault="009A453D" w:rsidP="009A453D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Ходить прямо, не шаркая ногами, сохраняя заданное воспитателем направление; выполнять задание воспитателя: остановиться, присесть, повернуться;</w:t>
      </w:r>
    </w:p>
    <w:p w:rsidR="009A453D" w:rsidRPr="009C4BCA" w:rsidRDefault="009A453D" w:rsidP="009A453D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Бегать, сохраняя равновесие, изменяя направление, темп бега в соответствии с указанием воспитателя;</w:t>
      </w:r>
    </w:p>
    <w:p w:rsidR="00FC525F" w:rsidRDefault="00FC525F" w:rsidP="00FC525F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453D" w:rsidRPr="009C4BCA" w:rsidRDefault="009A453D" w:rsidP="009A453D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Сохранять равновесие при ходьбе и беге по ограниченной плоскости, перешагивая через предметы;</w:t>
      </w:r>
    </w:p>
    <w:p w:rsidR="009A453D" w:rsidRPr="009C4BCA" w:rsidRDefault="009A453D" w:rsidP="009A453D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Ползать на четвереньках, лазать по гимнастической стенке произвольным способом;</w:t>
      </w:r>
    </w:p>
    <w:p w:rsidR="009A453D" w:rsidRPr="009C4BCA" w:rsidRDefault="009A453D" w:rsidP="009A453D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Энергично отталкиваться в прыжках на двух ногах, прыгать в длину с места не менее чем на 40 см;</w:t>
      </w:r>
    </w:p>
    <w:p w:rsidR="009A453D" w:rsidRPr="009C4BCA" w:rsidRDefault="009A453D" w:rsidP="009A453D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Катать мяч в заданном направлении с расстояния 1,5 м, бросать мяч двумя руками от груди, из-за головы; ударять мячом об пол, бросать вверх 2-3 раза подряд и ловить; метать предметы правой и левой рукой на расстоянии не менее 5 м;</w:t>
      </w:r>
    </w:p>
    <w:p w:rsidR="009A453D" w:rsidRDefault="009A453D" w:rsidP="009A453D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4BCA">
        <w:rPr>
          <w:rFonts w:ascii="Times New Roman" w:eastAsia="Calibri" w:hAnsi="Times New Roman" w:cs="Times New Roman"/>
          <w:sz w:val="24"/>
          <w:szCs w:val="24"/>
          <w:lang w:eastAsia="ar-SA"/>
        </w:rPr>
        <w:t>Уметь выполнять движения, проявляя элементы творчества и фантазии.</w:t>
      </w:r>
    </w:p>
    <w:p w:rsidR="00FC525F" w:rsidRDefault="00FC525F" w:rsidP="00FC525F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C525F" w:rsidRDefault="006803C6" w:rsidP="00FC525F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803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Материально-техническое обеспечение:</w:t>
      </w:r>
      <w:r w:rsidRPr="006803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803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Спортивное оборудование (мячи и обручи разных диаметров, скакалки, гимнастические палки, кегли, пластмассовые кубики, </w:t>
      </w:r>
      <w:proofErr w:type="spellStart"/>
      <w:r w:rsidRPr="006803C6">
        <w:rPr>
          <w:rFonts w:ascii="Times New Roman" w:eastAsia="Calibri" w:hAnsi="Times New Roman" w:cs="Times New Roman"/>
          <w:sz w:val="24"/>
          <w:szCs w:val="24"/>
          <w:lang w:eastAsia="ar-SA"/>
        </w:rPr>
        <w:t>кольцебросы</w:t>
      </w:r>
      <w:proofErr w:type="spellEnd"/>
      <w:r w:rsidRPr="006803C6">
        <w:rPr>
          <w:rFonts w:ascii="Times New Roman" w:eastAsia="Calibri" w:hAnsi="Times New Roman" w:cs="Times New Roman"/>
          <w:sz w:val="24"/>
          <w:szCs w:val="24"/>
          <w:lang w:eastAsia="ar-SA"/>
        </w:rPr>
        <w:t>, канат, маты, мешочки, гимнастические скамейки, воротца и т.д.)</w:t>
      </w:r>
      <w:r w:rsidR="00FC525F" w:rsidRPr="00FC52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gramEnd"/>
    </w:p>
    <w:p w:rsidR="00FC525F" w:rsidRDefault="00FC525F" w:rsidP="00FC525F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C525F" w:rsidRPr="006803C6" w:rsidRDefault="00FC525F" w:rsidP="00FC525F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Интернет- ресурсы: </w:t>
      </w:r>
      <w:r w:rsidRPr="006803C6">
        <w:rPr>
          <w:rFonts w:ascii="Times New Roman" w:eastAsia="Calibri" w:hAnsi="Times New Roman" w:cs="Times New Roman"/>
          <w:sz w:val="24"/>
          <w:szCs w:val="24"/>
          <w:lang w:eastAsia="ar-SA"/>
        </w:rPr>
        <w:t>detsad-kitty.ru, nsportal.ru, planetadetstva.net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A74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803C6">
        <w:rPr>
          <w:rFonts w:ascii="Times New Roman" w:eastAsia="Calibri" w:hAnsi="Times New Roman" w:cs="Times New Roman"/>
          <w:sz w:val="24"/>
          <w:szCs w:val="24"/>
          <w:lang w:eastAsia="ar-SA"/>
        </w:rPr>
        <w:t>http://nsportal.ru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6803C6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Pr="00A749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803C6">
        <w:rPr>
          <w:rFonts w:ascii="Times New Roman" w:eastAsia="Calibri" w:hAnsi="Times New Roman" w:cs="Times New Roman"/>
          <w:sz w:val="24"/>
          <w:szCs w:val="24"/>
          <w:lang w:eastAsia="ar-SA"/>
        </w:rPr>
        <w:t>maam.ru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440E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803C6">
        <w:rPr>
          <w:rFonts w:ascii="Times New Roman" w:eastAsia="Calibri" w:hAnsi="Times New Roman" w:cs="Times New Roman"/>
          <w:sz w:val="24"/>
          <w:szCs w:val="24"/>
          <w:lang w:eastAsia="ar-SA"/>
        </w:rPr>
        <w:t>vospitatel.com.ua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440E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803C6">
        <w:rPr>
          <w:rFonts w:ascii="Times New Roman" w:eastAsia="Calibri" w:hAnsi="Times New Roman" w:cs="Times New Roman"/>
          <w:sz w:val="24"/>
          <w:szCs w:val="24"/>
          <w:lang w:eastAsia="ar-SA"/>
        </w:rPr>
        <w:t>doshvozrast.ru</w:t>
      </w:r>
    </w:p>
    <w:p w:rsidR="006803C6" w:rsidRPr="006803C6" w:rsidRDefault="006803C6" w:rsidP="006803C6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803C6" w:rsidRPr="00964084" w:rsidRDefault="006803C6" w:rsidP="006803C6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803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96408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Программно-методическое  обеспечение:</w:t>
      </w:r>
    </w:p>
    <w:p w:rsidR="006803C6" w:rsidRPr="006803C6" w:rsidRDefault="006803C6" w:rsidP="006803C6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803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</w:t>
      </w:r>
      <w:proofErr w:type="spellStart"/>
      <w:r w:rsidRPr="006803C6">
        <w:rPr>
          <w:rFonts w:ascii="Times New Roman" w:eastAsia="Calibri" w:hAnsi="Times New Roman" w:cs="Times New Roman"/>
          <w:sz w:val="24"/>
          <w:szCs w:val="24"/>
          <w:lang w:eastAsia="ar-SA"/>
        </w:rPr>
        <w:t>Пензулаева</w:t>
      </w:r>
      <w:proofErr w:type="spellEnd"/>
      <w:r w:rsidRPr="006803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Л.И. Физическая культура в детском саду: Старшая группа. - М.:  Мозаика-Синтез, 2014</w:t>
      </w:r>
    </w:p>
    <w:p w:rsidR="006803C6" w:rsidRPr="006803C6" w:rsidRDefault="006803C6" w:rsidP="006803C6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803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</w:t>
      </w:r>
      <w:proofErr w:type="spellStart"/>
      <w:r w:rsidRPr="006803C6">
        <w:rPr>
          <w:rFonts w:ascii="Times New Roman" w:eastAsia="Calibri" w:hAnsi="Times New Roman" w:cs="Times New Roman"/>
          <w:sz w:val="24"/>
          <w:szCs w:val="24"/>
          <w:lang w:eastAsia="ar-SA"/>
        </w:rPr>
        <w:t>Степаненкова</w:t>
      </w:r>
      <w:proofErr w:type="spellEnd"/>
      <w:r w:rsidRPr="006803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Э.Я. Физическое воспитание в детском саду - М.: Мозаика – Синтез,2009</w:t>
      </w:r>
    </w:p>
    <w:p w:rsidR="00440E85" w:rsidRPr="006803C6" w:rsidRDefault="00440E85" w:rsidP="00440E85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4962" w:rsidRPr="006803C6" w:rsidRDefault="00A74962" w:rsidP="00A74962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4962" w:rsidRPr="006803C6" w:rsidRDefault="00A74962" w:rsidP="00A74962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803C6" w:rsidRPr="00B437F0" w:rsidRDefault="006803C6" w:rsidP="00B437F0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803C6" w:rsidRPr="006803C6" w:rsidRDefault="006803C6" w:rsidP="006803C6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803C6" w:rsidRPr="006803C6" w:rsidRDefault="006803C6" w:rsidP="006803C6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803C6" w:rsidRDefault="006803C6" w:rsidP="006803C6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97FAA" w:rsidRDefault="00E97FAA" w:rsidP="00E97F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A35"/>
          <w:sz w:val="28"/>
          <w:szCs w:val="28"/>
          <w:lang w:eastAsia="ru-RU"/>
        </w:rPr>
      </w:pPr>
    </w:p>
    <w:p w:rsidR="00E97FAA" w:rsidRDefault="00E97FAA" w:rsidP="00E97F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A35"/>
          <w:sz w:val="28"/>
          <w:szCs w:val="28"/>
          <w:lang w:eastAsia="ru-RU"/>
        </w:rPr>
      </w:pPr>
    </w:p>
    <w:p w:rsidR="00E97FAA" w:rsidRDefault="00E97FAA" w:rsidP="00E97F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A35"/>
          <w:sz w:val="28"/>
          <w:szCs w:val="28"/>
          <w:lang w:eastAsia="ru-RU"/>
        </w:rPr>
      </w:pPr>
    </w:p>
    <w:p w:rsidR="00B437F0" w:rsidRDefault="00B437F0" w:rsidP="00A408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222A35"/>
          <w:sz w:val="28"/>
          <w:szCs w:val="28"/>
          <w:lang w:eastAsia="ru-RU"/>
        </w:rPr>
      </w:pPr>
    </w:p>
    <w:p w:rsidR="00A40816" w:rsidRDefault="00A40816" w:rsidP="00A408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222A35"/>
          <w:sz w:val="28"/>
          <w:szCs w:val="28"/>
          <w:lang w:eastAsia="ru-RU"/>
        </w:rPr>
      </w:pPr>
    </w:p>
    <w:p w:rsidR="001F43BF" w:rsidRDefault="001F43BF" w:rsidP="00A408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222A35"/>
          <w:sz w:val="28"/>
          <w:szCs w:val="28"/>
          <w:lang w:eastAsia="ru-RU"/>
        </w:rPr>
      </w:pPr>
    </w:p>
    <w:p w:rsidR="00E97FAA" w:rsidRDefault="00E97FAA" w:rsidP="00E97F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A35"/>
          <w:sz w:val="28"/>
          <w:szCs w:val="28"/>
          <w:lang w:eastAsia="ru-RU"/>
        </w:rPr>
      </w:pPr>
    </w:p>
    <w:p w:rsidR="00473E3E" w:rsidRDefault="00473E3E" w:rsidP="00E97FA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A35"/>
          <w:sz w:val="28"/>
          <w:szCs w:val="28"/>
          <w:lang w:eastAsia="ru-RU"/>
        </w:rPr>
      </w:pPr>
    </w:p>
    <w:p w:rsidR="00E920EF" w:rsidRPr="00B437F0" w:rsidRDefault="00E920EF" w:rsidP="00E920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7F0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E920EF" w:rsidRPr="00E920EF" w:rsidRDefault="00E920EF" w:rsidP="00E9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0EF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E920EF" w:rsidRPr="00E920EF" w:rsidRDefault="00E920EF" w:rsidP="00E9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0EF" w:rsidRPr="00E920EF" w:rsidRDefault="00E920EF" w:rsidP="00E9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0EF">
        <w:rPr>
          <w:rFonts w:ascii="Times New Roman" w:hAnsi="Times New Roman"/>
          <w:sz w:val="24"/>
          <w:szCs w:val="24"/>
        </w:rPr>
        <w:t>Количество часов</w:t>
      </w:r>
      <w:r w:rsidR="00440E85">
        <w:rPr>
          <w:rFonts w:ascii="Times New Roman" w:hAnsi="Times New Roman"/>
          <w:sz w:val="24"/>
          <w:szCs w:val="24"/>
        </w:rPr>
        <w:t xml:space="preserve"> </w:t>
      </w:r>
      <w:r w:rsidR="00440E85" w:rsidRPr="00440E85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440E85">
        <w:rPr>
          <w:rFonts w:ascii="Times New Roman" w:hAnsi="Times New Roman"/>
          <w:sz w:val="24"/>
          <w:szCs w:val="24"/>
          <w:u w:val="single"/>
        </w:rPr>
        <w:t>114</w:t>
      </w:r>
      <w:r w:rsidR="00440E85" w:rsidRPr="00440E8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E920EF">
        <w:rPr>
          <w:rFonts w:ascii="Times New Roman" w:hAnsi="Times New Roman"/>
          <w:sz w:val="24"/>
          <w:szCs w:val="24"/>
        </w:rPr>
        <w:t>в год</w:t>
      </w:r>
    </w:p>
    <w:p w:rsidR="00E920EF" w:rsidRPr="00E920EF" w:rsidRDefault="00E920EF" w:rsidP="00E9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0EF">
        <w:rPr>
          <w:rFonts w:ascii="Times New Roman" w:hAnsi="Times New Roman"/>
          <w:sz w:val="24"/>
          <w:szCs w:val="24"/>
        </w:rPr>
        <w:t xml:space="preserve">в неделю </w:t>
      </w:r>
      <w:r w:rsidRPr="00E920EF">
        <w:rPr>
          <w:rFonts w:ascii="Times New Roman" w:hAnsi="Times New Roman"/>
          <w:sz w:val="24"/>
          <w:szCs w:val="24"/>
          <w:u w:val="single"/>
        </w:rPr>
        <w:t xml:space="preserve"> 3 занятия </w:t>
      </w:r>
    </w:p>
    <w:p w:rsidR="00E97FAA" w:rsidRPr="00440E85" w:rsidRDefault="00E920EF" w:rsidP="00440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0EF">
        <w:rPr>
          <w:rFonts w:ascii="Times New Roman" w:hAnsi="Times New Roman"/>
          <w:sz w:val="24"/>
          <w:szCs w:val="24"/>
        </w:rPr>
        <w:t xml:space="preserve">Планирование составлено на основе авторской  программы </w:t>
      </w:r>
      <w:proofErr w:type="spellStart"/>
      <w:r w:rsidRPr="00E920EF">
        <w:rPr>
          <w:rFonts w:ascii="Times New Roman" w:hAnsi="Times New Roman"/>
          <w:sz w:val="24"/>
          <w:szCs w:val="24"/>
        </w:rPr>
        <w:t>Степаненковой</w:t>
      </w:r>
      <w:proofErr w:type="spellEnd"/>
      <w:r w:rsidRPr="00E920EF">
        <w:rPr>
          <w:rFonts w:ascii="Times New Roman" w:hAnsi="Times New Roman"/>
          <w:sz w:val="24"/>
          <w:szCs w:val="24"/>
        </w:rPr>
        <w:t xml:space="preserve"> Э.Я. Физическое воспитание в детском са</w:t>
      </w:r>
      <w:r w:rsidR="00440E85">
        <w:rPr>
          <w:rFonts w:ascii="Times New Roman" w:hAnsi="Times New Roman"/>
          <w:sz w:val="24"/>
          <w:szCs w:val="24"/>
        </w:rPr>
        <w:t>ду.- М.:, Мозаика – Синтез,2009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923"/>
        <w:gridCol w:w="1842"/>
        <w:gridCol w:w="1843"/>
      </w:tblGrid>
      <w:tr w:rsidR="00A818D8" w:rsidRPr="00D62098" w:rsidTr="00E60140">
        <w:trPr>
          <w:trHeight w:val="244"/>
        </w:trPr>
        <w:tc>
          <w:tcPr>
            <w:tcW w:w="817" w:type="dxa"/>
            <w:vMerge w:val="restart"/>
          </w:tcPr>
          <w:p w:rsidR="00473E3E" w:rsidRDefault="00A818D8" w:rsidP="005912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A818D8" w:rsidRPr="00A818D8" w:rsidRDefault="00A818D8" w:rsidP="00591290">
            <w:pPr>
              <w:spacing w:after="0" w:line="240" w:lineRule="auto"/>
              <w:rPr>
                <w:b/>
              </w:rPr>
            </w:pPr>
            <w:r w:rsidRPr="00A12CE4">
              <w:rPr>
                <w:b/>
              </w:rPr>
              <w:t>п/п</w:t>
            </w:r>
            <w:r w:rsidRPr="007D3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3" w:type="dxa"/>
            <w:vMerge w:val="restart"/>
          </w:tcPr>
          <w:p w:rsidR="00A818D8" w:rsidRPr="005E0831" w:rsidRDefault="00A818D8" w:rsidP="00591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gridSpan w:val="2"/>
          </w:tcPr>
          <w:p w:rsidR="00A818D8" w:rsidRPr="007D36AA" w:rsidRDefault="00A818D8" w:rsidP="0059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</w:t>
            </w:r>
            <w:r w:rsidRPr="00992901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D3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18D8" w:rsidRPr="00D62098" w:rsidTr="00E60140">
        <w:trPr>
          <w:trHeight w:val="124"/>
        </w:trPr>
        <w:tc>
          <w:tcPr>
            <w:tcW w:w="817" w:type="dxa"/>
            <w:vMerge/>
          </w:tcPr>
          <w:p w:rsidR="00A818D8" w:rsidRPr="00D62098" w:rsidRDefault="00A818D8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vMerge/>
          </w:tcPr>
          <w:p w:rsidR="00A818D8" w:rsidRPr="00D62098" w:rsidRDefault="00A818D8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818D8" w:rsidRPr="00D62098" w:rsidRDefault="00A818D8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2E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818D8" w:rsidRPr="00A818D8" w:rsidRDefault="00A818D8" w:rsidP="00591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D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</w:tc>
      </w:tr>
      <w:tr w:rsidR="00AE32F0" w:rsidRPr="00D62098" w:rsidTr="00E738F6">
        <w:trPr>
          <w:trHeight w:val="276"/>
        </w:trPr>
        <w:tc>
          <w:tcPr>
            <w:tcW w:w="817" w:type="dxa"/>
          </w:tcPr>
          <w:p w:rsidR="00AE32F0" w:rsidRPr="00E60140" w:rsidRDefault="00AE32F0" w:rsidP="00E6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AE32F0" w:rsidRPr="00E920EF" w:rsidRDefault="00AE32F0" w:rsidP="0059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E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01.09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738F6">
        <w:trPr>
          <w:trHeight w:val="198"/>
        </w:trPr>
        <w:tc>
          <w:tcPr>
            <w:tcW w:w="817" w:type="dxa"/>
          </w:tcPr>
          <w:p w:rsidR="00AE32F0" w:rsidRPr="00E60140" w:rsidRDefault="00AE32F0" w:rsidP="00E6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AE32F0" w:rsidRPr="00D23320" w:rsidRDefault="00AE32F0" w:rsidP="00591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E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03.09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738F6">
        <w:trPr>
          <w:trHeight w:val="121"/>
        </w:trPr>
        <w:tc>
          <w:tcPr>
            <w:tcW w:w="817" w:type="dxa"/>
          </w:tcPr>
          <w:p w:rsidR="00AE32F0" w:rsidRPr="00E60140" w:rsidRDefault="00AE32F0" w:rsidP="00E6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AE32F0" w:rsidRPr="00D23320" w:rsidRDefault="00AE32F0" w:rsidP="00591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E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05.09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60140" w:rsidRDefault="00AE32F0" w:rsidP="00E6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AE32F0" w:rsidRPr="00D23320" w:rsidRDefault="00AE32F0" w:rsidP="00591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E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8.09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60140" w:rsidRDefault="00AE32F0" w:rsidP="00E6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AE32F0" w:rsidRPr="00D23320" w:rsidRDefault="00AE32F0" w:rsidP="00591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E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10.09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738F6">
        <w:trPr>
          <w:trHeight w:val="312"/>
        </w:trPr>
        <w:tc>
          <w:tcPr>
            <w:tcW w:w="817" w:type="dxa"/>
          </w:tcPr>
          <w:p w:rsidR="00AE32F0" w:rsidRPr="00E60140" w:rsidRDefault="00AE32F0" w:rsidP="00E6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AE32F0" w:rsidRPr="00E920EF" w:rsidRDefault="00AE32F0" w:rsidP="0059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E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12.09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60140" w:rsidRDefault="00AE32F0" w:rsidP="00E6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15.09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60140" w:rsidRDefault="00AE32F0" w:rsidP="00E6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извилистой дорожке (ширина – 20 см, длина – 3 м)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17.09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60140" w:rsidRDefault="00AE32F0" w:rsidP="00E6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Прокатывание мяча вокруг предмета, прыжки на двух ногах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19.09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60140" w:rsidRDefault="00AE32F0" w:rsidP="00E6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всей ступне с подниманием на носки (пружинка)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22.09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60140" w:rsidRDefault="00AE32F0" w:rsidP="00E6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3" w:type="dxa"/>
          </w:tcPr>
          <w:p w:rsidR="00AE32F0" w:rsidRPr="00EA5FF6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6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рокатывание мяча двумя руками в</w:t>
            </w:r>
            <w:r w:rsidRPr="00A1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 от черты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24.09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AE32F0" w:rsidRPr="00EA5FF6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материал.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26.09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канату боком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29.09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на</w:t>
            </w:r>
            <w:r w:rsidRPr="00A1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четвереньках по </w:t>
            </w:r>
            <w:proofErr w:type="gramStart"/>
            <w:r w:rsidRPr="00A1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A1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(4–5 м)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01.10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спортивному мероприятию «Вперед за здоровьем»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03.10</w:t>
            </w:r>
          </w:p>
        </w:tc>
        <w:tc>
          <w:tcPr>
            <w:tcW w:w="1843" w:type="dxa"/>
          </w:tcPr>
          <w:p w:rsidR="00AE32F0" w:rsidRPr="00DD6F0B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3" w:type="dxa"/>
          </w:tcPr>
          <w:p w:rsidR="00AE32F0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 «Вперед за здоровьем»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06.10.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м/</w:t>
            </w:r>
            <w:proofErr w:type="gramStart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линиями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08.10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извилистой дорожк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 хлопками над головой (шир</w:t>
            </w:r>
            <w:r w:rsidR="00B6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  <w:r w:rsidRPr="00A1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 см, длина – 4 м)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10.10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ыжки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скамейки, ката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мяча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13.10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 усложнением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15.10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Прокатывание мяча друг другу, ползание на четвер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в прямом направлении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17.10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мяча двумя руками друг другу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20.10</w:t>
            </w:r>
          </w:p>
        </w:tc>
        <w:tc>
          <w:tcPr>
            <w:tcW w:w="1843" w:type="dxa"/>
          </w:tcPr>
          <w:p w:rsidR="00AE32F0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 под дугу, бросание на дальность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22.10</w:t>
            </w:r>
          </w:p>
        </w:tc>
        <w:tc>
          <w:tcPr>
            <w:tcW w:w="1843" w:type="dxa"/>
          </w:tcPr>
          <w:p w:rsidR="00AE32F0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«Осень в гости просим!»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24.10</w:t>
            </w:r>
          </w:p>
        </w:tc>
        <w:tc>
          <w:tcPr>
            <w:tcW w:w="1843" w:type="dxa"/>
          </w:tcPr>
          <w:p w:rsidR="00AE32F0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«Осень в гости просим!»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27.10</w:t>
            </w:r>
          </w:p>
        </w:tc>
        <w:tc>
          <w:tcPr>
            <w:tcW w:w="1843" w:type="dxa"/>
          </w:tcPr>
          <w:p w:rsidR="00AE32F0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3" w:type="dxa"/>
          </w:tcPr>
          <w:p w:rsidR="00AE32F0" w:rsidRPr="00DB6D35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материал.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29.10</w:t>
            </w:r>
          </w:p>
        </w:tc>
        <w:tc>
          <w:tcPr>
            <w:tcW w:w="1843" w:type="dxa"/>
          </w:tcPr>
          <w:p w:rsidR="00AE32F0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из обруча в обруч, прокатывание мяча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31.10</w:t>
            </w:r>
          </w:p>
        </w:tc>
        <w:tc>
          <w:tcPr>
            <w:tcW w:w="1843" w:type="dxa"/>
          </w:tcPr>
          <w:p w:rsidR="00AE32F0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E738F6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ногах, стоя на месте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03.11</w:t>
            </w:r>
          </w:p>
        </w:tc>
        <w:tc>
          <w:tcPr>
            <w:tcW w:w="1843" w:type="dxa"/>
          </w:tcPr>
          <w:p w:rsidR="00AE32F0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на четвереньках, бросание и ловля мяча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AE32F0" w:rsidRPr="00AE32F0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.11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C0">
              <w:rPr>
                <w:rFonts w:ascii="Times New Roman" w:hAnsi="Times New Roman"/>
                <w:sz w:val="24"/>
                <w:szCs w:val="24"/>
              </w:rPr>
              <w:t>Ползание на средних четвереньк</w:t>
            </w:r>
            <w:r>
              <w:rPr>
                <w:rFonts w:ascii="Times New Roman" w:hAnsi="Times New Roman"/>
                <w:sz w:val="24"/>
                <w:szCs w:val="24"/>
              </w:rPr>
              <w:t>ах по извилистой дорожке (шир</w:t>
            </w:r>
            <w:r w:rsidR="00B6019D">
              <w:rPr>
                <w:rFonts w:ascii="Times New Roman" w:hAnsi="Times New Roman"/>
                <w:sz w:val="24"/>
                <w:szCs w:val="24"/>
              </w:rPr>
              <w:t>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 см, дл</w:t>
            </w:r>
            <w:r w:rsidR="00B6019D">
              <w:rPr>
                <w:rFonts w:ascii="Times New Roman" w:hAnsi="Times New Roman"/>
                <w:sz w:val="24"/>
                <w:szCs w:val="24"/>
              </w:rPr>
              <w:t>ина</w:t>
            </w:r>
            <w:r w:rsidRPr="004842C0">
              <w:rPr>
                <w:rFonts w:ascii="Times New Roman" w:hAnsi="Times New Roman"/>
                <w:sz w:val="24"/>
                <w:szCs w:val="24"/>
              </w:rPr>
              <w:t xml:space="preserve"> – 5–6</w:t>
            </w:r>
            <w:r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AE32F0" w:rsidRPr="00AE32F0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>.11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 под дугу, ходьба м/</w:t>
            </w:r>
            <w:proofErr w:type="gramStart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линиями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591290">
              <w:rPr>
                <w:rFonts w:ascii="Times New Roman" w:hAnsi="Times New Roman" w:cs="Times New Roman"/>
                <w:b/>
                <w:sz w:val="24"/>
              </w:rPr>
              <w:t>.11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перешагиванием через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через рейки лестницы (выс</w:t>
            </w:r>
            <w:r w:rsidR="00B6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10–15 см)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591290">
              <w:rPr>
                <w:rFonts w:ascii="Times New Roman" w:hAnsi="Times New Roman" w:cs="Times New Roman"/>
                <w:b/>
                <w:sz w:val="24"/>
              </w:rPr>
              <w:t>.11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 продвижением вперед, ходьба по </w:t>
            </w:r>
            <w:proofErr w:type="spellStart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доске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14.11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на месте с поворотом вокруг себя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591290">
              <w:rPr>
                <w:rFonts w:ascii="Times New Roman" w:hAnsi="Times New Roman" w:cs="Times New Roman"/>
                <w:b/>
                <w:sz w:val="24"/>
              </w:rPr>
              <w:t>.11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Прокатывание мяча в прямом направлении, ходьба по </w:t>
            </w:r>
            <w:proofErr w:type="spellStart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скамейке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591290">
              <w:rPr>
                <w:rFonts w:ascii="Times New Roman" w:hAnsi="Times New Roman" w:cs="Times New Roman"/>
                <w:b/>
                <w:sz w:val="24"/>
              </w:rPr>
              <w:t>.11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C0">
              <w:rPr>
                <w:rFonts w:ascii="Times New Roman" w:hAnsi="Times New Roman"/>
                <w:sz w:val="24"/>
                <w:szCs w:val="24"/>
              </w:rPr>
              <w:t>Прокатывание мяча под дугу двумя руками (увеличение расстояния)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21.11</w:t>
            </w:r>
          </w:p>
        </w:tc>
        <w:tc>
          <w:tcPr>
            <w:tcW w:w="1843" w:type="dxa"/>
          </w:tcPr>
          <w:p w:rsidR="00AE32F0" w:rsidRPr="00DD6F0B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</w:t>
            </w:r>
            <w:r>
              <w:rPr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24.11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 под дугу, прокаты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мячей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26.11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C0">
              <w:rPr>
                <w:rFonts w:ascii="Times New Roman" w:hAnsi="Times New Roman"/>
                <w:sz w:val="24"/>
                <w:szCs w:val="24"/>
              </w:rPr>
              <w:t>Разные способы бросания и ловли мяча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28.11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навыки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AE32F0" w:rsidRPr="00AE32F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.12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3" w:type="dxa"/>
          </w:tcPr>
          <w:p w:rsidR="00AE32F0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со снегом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AE32F0" w:rsidRPr="00AE32F0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.12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четвереньках, прыжки с продвижением впе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05.12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на</w:t>
            </w:r>
            <w:r w:rsidRPr="00A1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четвереньках за катящимся мячом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AE32F0" w:rsidRPr="00AE32F0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>.12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скамейки, про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катывание мяча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предме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591290">
              <w:rPr>
                <w:rFonts w:ascii="Times New Roman" w:hAnsi="Times New Roman" w:cs="Times New Roman"/>
                <w:b/>
                <w:sz w:val="24"/>
              </w:rPr>
              <w:t>.12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3" w:type="dxa"/>
          </w:tcPr>
          <w:p w:rsidR="00AE32F0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перешагиванием через предметы (высота – 10–15 см)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12.12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</w:t>
            </w:r>
            <w:proofErr w:type="spellStart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скамейке, подлезание под дугу, прыжки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591290">
              <w:rPr>
                <w:rFonts w:ascii="Times New Roman" w:hAnsi="Times New Roman" w:cs="Times New Roman"/>
                <w:b/>
                <w:sz w:val="24"/>
              </w:rPr>
              <w:t>.12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скамейки, про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катывание мяча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17.12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3" w:type="dxa"/>
          </w:tcPr>
          <w:p w:rsidR="00AE32F0" w:rsidRPr="00AF6A7F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«Здравствуй,  Новый год!»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19.12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rPr>
          <w:trHeight w:val="70"/>
        </w:trPr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3" w:type="dxa"/>
          </w:tcPr>
          <w:p w:rsidR="00AE32F0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«Здравствуй,  Новый год!»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22.12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материал.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24.12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Ползание по </w:t>
            </w:r>
            <w:proofErr w:type="spellStart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скамейке, лазанье по </w:t>
            </w:r>
            <w:proofErr w:type="spellStart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стенке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26.12</w:t>
            </w:r>
          </w:p>
        </w:tc>
        <w:tc>
          <w:tcPr>
            <w:tcW w:w="1843" w:type="dxa"/>
          </w:tcPr>
          <w:p w:rsidR="00AE32F0" w:rsidRPr="00DD6F0B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3" w:type="dxa"/>
          </w:tcPr>
          <w:p w:rsidR="00AE32F0" w:rsidRPr="00DB6D35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C0">
              <w:rPr>
                <w:rFonts w:ascii="Times New Roman" w:hAnsi="Times New Roman"/>
                <w:sz w:val="24"/>
                <w:szCs w:val="24"/>
              </w:rPr>
              <w:t>Прыжки на двух ногах с продвижением вперед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29.12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Подлезание под дугу, ходьба по </w:t>
            </w:r>
            <w:proofErr w:type="spellStart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скамейке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31.12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3" w:type="dxa"/>
          </w:tcPr>
          <w:p w:rsidR="00AE32F0" w:rsidRPr="00AF6A7F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места, прокатывание мя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в прямом направлении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09</w:t>
            </w:r>
            <w:r w:rsidR="00591290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843" w:type="dxa"/>
          </w:tcPr>
          <w:p w:rsidR="00AE32F0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Прокатывание мяча между предметами (ширина – 60 см)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12.01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Ползание по </w:t>
            </w:r>
            <w:proofErr w:type="spellStart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скамейке, метание вдаль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591290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за катящимся мячом</w:t>
            </w: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ускорением и замедлением темпа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16.01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скамейке, прыжки в дли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с места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19.01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Прокатывание мяч</w:t>
            </w:r>
            <w:r w:rsidRPr="004842C0">
              <w:rPr>
                <w:rFonts w:ascii="Times New Roman" w:hAnsi="Times New Roman"/>
                <w:sz w:val="24"/>
                <w:szCs w:val="24"/>
              </w:rPr>
              <w:t>а под натянутой веревкой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21.01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3" w:type="dxa"/>
          </w:tcPr>
          <w:p w:rsidR="00AE32F0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материал.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23.01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3" w:type="dxa"/>
          </w:tcPr>
          <w:p w:rsidR="00AE32F0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на месте в паре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26.01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 мяча вверх и его лов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ля, прыжки в длину с места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28.01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по доске на</w:t>
            </w: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четвереньках (по мосту)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30.01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Спрыгивание со скамейки, 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</w:t>
            </w:r>
            <w:proofErr w:type="spellStart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стенке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</w:t>
            </w: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дугу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04.02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с мячом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3" w:type="dxa"/>
          </w:tcPr>
          <w:p w:rsidR="00AE32F0" w:rsidRDefault="00230931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вверх на месте с целью достать предмет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09.02</w:t>
            </w:r>
          </w:p>
        </w:tc>
        <w:tc>
          <w:tcPr>
            <w:tcW w:w="1843" w:type="dxa"/>
          </w:tcPr>
          <w:p w:rsidR="00AE32F0" w:rsidRPr="00DD6F0B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3" w:type="dxa"/>
          </w:tcPr>
          <w:p w:rsidR="00AE32F0" w:rsidRDefault="00230931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 мяча вперед снизу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3" w:type="dxa"/>
          </w:tcPr>
          <w:p w:rsidR="00AE32F0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C0">
              <w:rPr>
                <w:rFonts w:ascii="Times New Roman" w:hAnsi="Times New Roman"/>
                <w:sz w:val="24"/>
                <w:szCs w:val="24"/>
              </w:rPr>
              <w:t>Ходьба на носочках по скамейке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удерживая равновесие 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591290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материал.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591290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3" w:type="dxa"/>
          </w:tcPr>
          <w:p w:rsidR="00AE32F0" w:rsidRDefault="00230931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18.02</w:t>
            </w:r>
          </w:p>
        </w:tc>
        <w:tc>
          <w:tcPr>
            <w:tcW w:w="1843" w:type="dxa"/>
          </w:tcPr>
          <w:p w:rsidR="00AE32F0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3" w:type="dxa"/>
          </w:tcPr>
          <w:p w:rsidR="00AE32F0" w:rsidRPr="00AF6A7F" w:rsidRDefault="00230931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3" w:type="dxa"/>
          </w:tcPr>
          <w:p w:rsidR="00AE32F0" w:rsidRPr="00AF6A7F" w:rsidRDefault="00C13DF6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одьба по канату</w:t>
            </w: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«зигзагом»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23.02</w:t>
            </w:r>
          </w:p>
        </w:tc>
        <w:tc>
          <w:tcPr>
            <w:tcW w:w="1843" w:type="dxa"/>
          </w:tcPr>
          <w:p w:rsidR="00AE32F0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канату в </w:t>
            </w: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направлении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канату</w:t>
            </w: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кругу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27.02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под препятствие (высота – 30–40 см)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02.03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3" w:type="dxa"/>
          </w:tcPr>
          <w:p w:rsidR="00AE32F0" w:rsidRPr="00D62098" w:rsidRDefault="00C13DF6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«Моя милая мама»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04.03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3" w:type="dxa"/>
          </w:tcPr>
          <w:p w:rsidR="00AE32F0" w:rsidRPr="00D62098" w:rsidRDefault="00C13DF6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«Моя милая мама»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AE32F0" w:rsidRPr="00AE32F0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3" w:type="dxa"/>
          </w:tcPr>
          <w:p w:rsidR="00AE32F0" w:rsidRPr="00DB6D35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Спрыги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с высоты (со скамейки, вы</w:t>
            </w: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 10 см)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09.03</w:t>
            </w:r>
          </w:p>
        </w:tc>
        <w:tc>
          <w:tcPr>
            <w:tcW w:w="1843" w:type="dxa"/>
          </w:tcPr>
          <w:p w:rsidR="00AE32F0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Перешагивание через препятствия (высота 10–15 см)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11.03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3" w:type="dxa"/>
          </w:tcPr>
          <w:p w:rsidR="00AE32F0" w:rsidRPr="00AF6A7F" w:rsidRDefault="00AE32F0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C0">
              <w:rPr>
                <w:rFonts w:ascii="Times New Roman" w:hAnsi="Times New Roman"/>
                <w:sz w:val="24"/>
                <w:szCs w:val="24"/>
              </w:rPr>
              <w:t>Бросание мешочка в цель (дощечку)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13.03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3" w:type="dxa"/>
          </w:tcPr>
          <w:p w:rsidR="00AE32F0" w:rsidRPr="00A45790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Проползание</w:t>
            </w:r>
            <w:proofErr w:type="spellEnd"/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ножками стула произвольным способом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16.03</w:t>
            </w:r>
          </w:p>
        </w:tc>
        <w:tc>
          <w:tcPr>
            <w:tcW w:w="1843" w:type="dxa"/>
          </w:tcPr>
          <w:p w:rsidR="00AE32F0" w:rsidRPr="00DD6F0B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3" w:type="dxa"/>
          </w:tcPr>
          <w:p w:rsidR="00AE32F0" w:rsidRPr="00A45790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 мяча от груди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18.03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3" w:type="dxa"/>
          </w:tcPr>
          <w:p w:rsidR="00AE32F0" w:rsidRPr="00A45790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рыжки на 2х ногах</w:t>
            </w: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препятствия (высота 10–15 см)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20.03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2х ногах</w:t>
            </w: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4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(расстояние 30см)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23.03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Проползание</w:t>
            </w:r>
            <w:proofErr w:type="spellEnd"/>
            <w:r w:rsidRPr="00A5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обруч, расположенный вертикально к полу, не касаясь руками пола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25.03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3" w:type="dxa"/>
          </w:tcPr>
          <w:p w:rsidR="00AE32F0" w:rsidRPr="00D62098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 на высоких четвереньках</w:t>
            </w:r>
          </w:p>
        </w:tc>
        <w:tc>
          <w:tcPr>
            <w:tcW w:w="1842" w:type="dxa"/>
          </w:tcPr>
          <w:p w:rsidR="00AE32F0" w:rsidRPr="00AE32F0" w:rsidRDefault="00AE32F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32F0">
              <w:rPr>
                <w:rFonts w:ascii="Times New Roman" w:hAnsi="Times New Roman" w:cs="Times New Roman"/>
                <w:b/>
                <w:sz w:val="24"/>
              </w:rPr>
              <w:t>27.03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3" w:type="dxa"/>
          </w:tcPr>
          <w:p w:rsidR="00AE32F0" w:rsidRPr="00AF6A7F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мяча, брошен</w:t>
            </w:r>
            <w:r w:rsidRPr="00A5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инструктором (расстояние 1,5 м)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30.03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3" w:type="dxa"/>
          </w:tcPr>
          <w:p w:rsidR="00AE32F0" w:rsidRPr="00AF6A7F" w:rsidRDefault="00AE32F0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 (40–50 см)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AE32F0" w:rsidRPr="00AE32F0">
              <w:rPr>
                <w:rFonts w:ascii="Times New Roman" w:hAnsi="Times New Roman" w:cs="Times New Roman"/>
                <w:b/>
                <w:sz w:val="24"/>
              </w:rPr>
              <w:t>1.04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3" w:type="dxa"/>
          </w:tcPr>
          <w:p w:rsidR="00AE32F0" w:rsidRPr="00591290" w:rsidRDefault="00230931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A5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бревно боком (высота 40 см)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03.04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32F0" w:rsidRPr="00D62098" w:rsidTr="00E60140">
        <w:tc>
          <w:tcPr>
            <w:tcW w:w="817" w:type="dxa"/>
          </w:tcPr>
          <w:p w:rsidR="00AE32F0" w:rsidRPr="00E738F6" w:rsidRDefault="00AE32F0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9923" w:type="dxa"/>
          </w:tcPr>
          <w:p w:rsidR="00AE32F0" w:rsidRPr="00E920EF" w:rsidRDefault="00473E3E" w:rsidP="0059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31">
              <w:rPr>
                <w:rFonts w:ascii="Times New Roman" w:eastAsia="Calibri" w:hAnsi="Times New Roman" w:cs="Times New Roman"/>
                <w:sz w:val="24"/>
                <w:szCs w:val="24"/>
              </w:rPr>
              <w:t>Прыжки - перепрыгивание из обруча в обруч на двух ногах</w:t>
            </w:r>
          </w:p>
        </w:tc>
        <w:tc>
          <w:tcPr>
            <w:tcW w:w="1842" w:type="dxa"/>
          </w:tcPr>
          <w:p w:rsidR="00AE32F0" w:rsidRPr="00AE32F0" w:rsidRDefault="00591290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06.04</w:t>
            </w:r>
          </w:p>
        </w:tc>
        <w:tc>
          <w:tcPr>
            <w:tcW w:w="1843" w:type="dxa"/>
          </w:tcPr>
          <w:p w:rsidR="00AE32F0" w:rsidRPr="006D106E" w:rsidRDefault="00AE32F0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3" w:type="dxa"/>
          </w:tcPr>
          <w:p w:rsidR="00473E3E" w:rsidRPr="00D62098" w:rsidRDefault="00473E3E" w:rsidP="0047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C0">
              <w:rPr>
                <w:rFonts w:ascii="Times New Roman" w:hAnsi="Times New Roman"/>
                <w:sz w:val="24"/>
                <w:szCs w:val="24"/>
              </w:rPr>
              <w:t xml:space="preserve">Ползание по наклонной </w:t>
            </w:r>
            <w:r>
              <w:rPr>
                <w:rFonts w:ascii="Times New Roman" w:hAnsi="Times New Roman"/>
                <w:sz w:val="24"/>
                <w:szCs w:val="24"/>
              </w:rPr>
              <w:t>доске, закрепленной на вто</w:t>
            </w:r>
            <w:r w:rsidRPr="004842C0">
              <w:rPr>
                <w:rFonts w:ascii="Times New Roman" w:hAnsi="Times New Roman"/>
                <w:sz w:val="24"/>
                <w:szCs w:val="24"/>
              </w:rPr>
              <w:t>рой перекладине лестницы с переходом на нее</w:t>
            </w:r>
          </w:p>
        </w:tc>
        <w:tc>
          <w:tcPr>
            <w:tcW w:w="1842" w:type="dxa"/>
          </w:tcPr>
          <w:p w:rsidR="00473E3E" w:rsidRPr="00AE32F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08.04</w:t>
            </w:r>
          </w:p>
        </w:tc>
        <w:tc>
          <w:tcPr>
            <w:tcW w:w="1843" w:type="dxa"/>
          </w:tcPr>
          <w:p w:rsidR="00473E3E" w:rsidRPr="006D106E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3" w:type="dxa"/>
          </w:tcPr>
          <w:p w:rsidR="00473E3E" w:rsidRPr="00D23320" w:rsidRDefault="00473E3E" w:rsidP="00591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C0">
              <w:rPr>
                <w:rFonts w:ascii="Times New Roman" w:hAnsi="Times New Roman"/>
                <w:sz w:val="24"/>
                <w:szCs w:val="24"/>
              </w:rPr>
              <w:t xml:space="preserve"> «Барабан» (ходьба с действиями на различение динамики)</w:t>
            </w:r>
          </w:p>
        </w:tc>
        <w:tc>
          <w:tcPr>
            <w:tcW w:w="1842" w:type="dxa"/>
          </w:tcPr>
          <w:p w:rsidR="00473E3E" w:rsidRPr="00AE32F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10.04</w:t>
            </w:r>
          </w:p>
        </w:tc>
        <w:tc>
          <w:tcPr>
            <w:tcW w:w="1843" w:type="dxa"/>
          </w:tcPr>
          <w:p w:rsidR="00473E3E" w:rsidRPr="006D106E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3" w:type="dxa"/>
          </w:tcPr>
          <w:p w:rsidR="00473E3E" w:rsidRPr="00D23320" w:rsidRDefault="00473E3E" w:rsidP="00473E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сменой положения ног (врозь-вместе)</w:t>
            </w:r>
          </w:p>
        </w:tc>
        <w:tc>
          <w:tcPr>
            <w:tcW w:w="1842" w:type="dxa"/>
          </w:tcPr>
          <w:p w:rsidR="00473E3E" w:rsidRPr="00AE32F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13.04</w:t>
            </w:r>
          </w:p>
        </w:tc>
        <w:tc>
          <w:tcPr>
            <w:tcW w:w="1843" w:type="dxa"/>
          </w:tcPr>
          <w:p w:rsidR="00473E3E" w:rsidRPr="006D106E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3" w:type="dxa"/>
          </w:tcPr>
          <w:p w:rsidR="00473E3E" w:rsidRPr="00D23320" w:rsidRDefault="00473E3E" w:rsidP="00591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Бросание мяча вперед </w:t>
            </w:r>
            <w:proofErr w:type="gramStart"/>
            <w:r w:rsidRPr="00A5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даль</w:t>
            </w:r>
            <w:proofErr w:type="gramEnd"/>
            <w:r w:rsidRPr="00A5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 руками из-за головы</w:t>
            </w:r>
          </w:p>
        </w:tc>
        <w:tc>
          <w:tcPr>
            <w:tcW w:w="1842" w:type="dxa"/>
          </w:tcPr>
          <w:p w:rsidR="00473E3E" w:rsidRPr="00AE32F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15.04</w:t>
            </w:r>
          </w:p>
        </w:tc>
        <w:tc>
          <w:tcPr>
            <w:tcW w:w="1843" w:type="dxa"/>
          </w:tcPr>
          <w:p w:rsidR="00473E3E" w:rsidRPr="006D106E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3" w:type="dxa"/>
          </w:tcPr>
          <w:p w:rsidR="00473E3E" w:rsidRPr="00D62098" w:rsidRDefault="00473E3E" w:rsidP="0047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кирпичикам, расположенным на расстоянии 15 см друг от друга</w:t>
            </w:r>
          </w:p>
        </w:tc>
        <w:tc>
          <w:tcPr>
            <w:tcW w:w="1842" w:type="dxa"/>
          </w:tcPr>
          <w:p w:rsidR="00473E3E" w:rsidRPr="00AE32F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17.04</w:t>
            </w:r>
          </w:p>
        </w:tc>
        <w:tc>
          <w:tcPr>
            <w:tcW w:w="1843" w:type="dxa"/>
          </w:tcPr>
          <w:p w:rsidR="00473E3E" w:rsidRPr="006D106E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3" w:type="dxa"/>
          </w:tcPr>
          <w:p w:rsidR="00473E3E" w:rsidRPr="00D62098" w:rsidRDefault="00473E3E" w:rsidP="0047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 мяча вперед в</w:t>
            </w:r>
            <w:r w:rsidRPr="00A5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 двумя руками от груди</w:t>
            </w:r>
          </w:p>
        </w:tc>
        <w:tc>
          <w:tcPr>
            <w:tcW w:w="1842" w:type="dxa"/>
          </w:tcPr>
          <w:p w:rsidR="00473E3E" w:rsidRPr="00AE32F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20.04</w:t>
            </w:r>
          </w:p>
        </w:tc>
        <w:tc>
          <w:tcPr>
            <w:tcW w:w="1843" w:type="dxa"/>
          </w:tcPr>
          <w:p w:rsidR="00473E3E" w:rsidRPr="00DD6F0B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3" w:type="dxa"/>
          </w:tcPr>
          <w:p w:rsidR="00473E3E" w:rsidRPr="00D62098" w:rsidRDefault="00473E3E" w:rsidP="0047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C0">
              <w:rPr>
                <w:rFonts w:ascii="Times New Roman" w:hAnsi="Times New Roman"/>
                <w:sz w:val="24"/>
                <w:szCs w:val="24"/>
              </w:rPr>
              <w:t>Подтягивание на скамейке, лежа на животе</w:t>
            </w:r>
          </w:p>
        </w:tc>
        <w:tc>
          <w:tcPr>
            <w:tcW w:w="1842" w:type="dxa"/>
          </w:tcPr>
          <w:p w:rsidR="00473E3E" w:rsidRPr="00AE32F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22.04</w:t>
            </w:r>
          </w:p>
        </w:tc>
        <w:tc>
          <w:tcPr>
            <w:tcW w:w="1843" w:type="dxa"/>
          </w:tcPr>
          <w:p w:rsidR="00473E3E" w:rsidRPr="00DD6F0B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3" w:type="dxa"/>
          </w:tcPr>
          <w:p w:rsidR="00473E3E" w:rsidRPr="00D62098" w:rsidRDefault="00473E3E" w:rsidP="0047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Бросание большого мяча двумя руками из-за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 через веревку (расстояние</w:t>
            </w:r>
            <w:r w:rsidRPr="00A5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1–1,5 см)</w:t>
            </w:r>
          </w:p>
        </w:tc>
        <w:tc>
          <w:tcPr>
            <w:tcW w:w="1842" w:type="dxa"/>
          </w:tcPr>
          <w:p w:rsidR="00473E3E" w:rsidRPr="00AE32F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24.04</w:t>
            </w:r>
          </w:p>
        </w:tc>
        <w:tc>
          <w:tcPr>
            <w:tcW w:w="1843" w:type="dxa"/>
          </w:tcPr>
          <w:p w:rsidR="00473E3E" w:rsidRPr="00DD6F0B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3" w:type="dxa"/>
          </w:tcPr>
          <w:p w:rsidR="00473E3E" w:rsidRPr="00D62098" w:rsidRDefault="00473E3E" w:rsidP="0047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90">
              <w:rPr>
                <w:rFonts w:ascii="Times New Roman" w:hAnsi="Times New Roman" w:cs="Times New Roman"/>
                <w:sz w:val="24"/>
              </w:rPr>
              <w:t>Итоговое мероприятие к проекту «День Победы»</w:t>
            </w:r>
          </w:p>
        </w:tc>
        <w:tc>
          <w:tcPr>
            <w:tcW w:w="1842" w:type="dxa"/>
          </w:tcPr>
          <w:p w:rsidR="00473E3E" w:rsidRPr="00AE32F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27.04</w:t>
            </w:r>
          </w:p>
        </w:tc>
        <w:tc>
          <w:tcPr>
            <w:tcW w:w="1843" w:type="dxa"/>
          </w:tcPr>
          <w:p w:rsidR="00473E3E" w:rsidRPr="00DD6F0B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3" w:type="dxa"/>
          </w:tcPr>
          <w:p w:rsidR="00473E3E" w:rsidRPr="00D62098" w:rsidRDefault="00473E3E" w:rsidP="0047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C0">
              <w:rPr>
                <w:rFonts w:ascii="Times New Roman" w:hAnsi="Times New Roman"/>
                <w:sz w:val="24"/>
                <w:szCs w:val="24"/>
              </w:rPr>
              <w:t>Влезание на гимнастическую скамейку с дополнительным заданием для рук (руки в стороны)</w:t>
            </w:r>
          </w:p>
        </w:tc>
        <w:tc>
          <w:tcPr>
            <w:tcW w:w="1842" w:type="dxa"/>
          </w:tcPr>
          <w:p w:rsidR="00473E3E" w:rsidRPr="00AE32F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29.04</w:t>
            </w:r>
          </w:p>
        </w:tc>
        <w:tc>
          <w:tcPr>
            <w:tcW w:w="1843" w:type="dxa"/>
          </w:tcPr>
          <w:p w:rsidR="00473E3E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3" w:type="dxa"/>
          </w:tcPr>
          <w:p w:rsidR="00473E3E" w:rsidRPr="00A5396B" w:rsidRDefault="00473E3E" w:rsidP="0047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 предметов в цель (расстояние 1 м) одной рукой</w:t>
            </w:r>
          </w:p>
        </w:tc>
        <w:tc>
          <w:tcPr>
            <w:tcW w:w="1842" w:type="dxa"/>
          </w:tcPr>
          <w:p w:rsidR="00473E3E" w:rsidRPr="00AE32F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01.05</w:t>
            </w:r>
          </w:p>
        </w:tc>
        <w:tc>
          <w:tcPr>
            <w:tcW w:w="1843" w:type="dxa"/>
          </w:tcPr>
          <w:p w:rsidR="00473E3E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3" w:type="dxa"/>
          </w:tcPr>
          <w:p w:rsidR="00473E3E" w:rsidRPr="00A5396B" w:rsidRDefault="00473E3E" w:rsidP="0047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Бросание мяча верх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</w:t>
            </w:r>
            <w:r w:rsidRPr="00A5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</w:t>
            </w:r>
          </w:p>
        </w:tc>
        <w:tc>
          <w:tcPr>
            <w:tcW w:w="1842" w:type="dxa"/>
          </w:tcPr>
          <w:p w:rsidR="00473E3E" w:rsidRPr="00AE32F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AE32F0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843" w:type="dxa"/>
          </w:tcPr>
          <w:p w:rsidR="00473E3E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3" w:type="dxa"/>
          </w:tcPr>
          <w:p w:rsidR="00473E3E" w:rsidRPr="00A5396B" w:rsidRDefault="00473E3E" w:rsidP="0047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Влезание на гимнастическую стенку и спуск с нее</w:t>
            </w:r>
          </w:p>
        </w:tc>
        <w:tc>
          <w:tcPr>
            <w:tcW w:w="1842" w:type="dxa"/>
          </w:tcPr>
          <w:p w:rsidR="00473E3E" w:rsidRPr="00AE32F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AE32F0">
              <w:rPr>
                <w:rFonts w:ascii="Times New Roman" w:hAnsi="Times New Roman" w:cs="Times New Roman"/>
                <w:b/>
                <w:sz w:val="24"/>
              </w:rPr>
              <w:t>6.05</w:t>
            </w:r>
          </w:p>
        </w:tc>
        <w:tc>
          <w:tcPr>
            <w:tcW w:w="1843" w:type="dxa"/>
          </w:tcPr>
          <w:p w:rsidR="00473E3E" w:rsidRPr="00DD6F0B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3" w:type="dxa"/>
          </w:tcPr>
          <w:p w:rsidR="00473E3E" w:rsidRPr="00E135DE" w:rsidRDefault="00473E3E" w:rsidP="0047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 дальность правой и левой рукой (2,5–5 м)</w:t>
            </w:r>
          </w:p>
        </w:tc>
        <w:tc>
          <w:tcPr>
            <w:tcW w:w="1842" w:type="dxa"/>
          </w:tcPr>
          <w:p w:rsidR="00473E3E" w:rsidRPr="00591290" w:rsidRDefault="00473E3E" w:rsidP="0059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591290">
              <w:rPr>
                <w:rFonts w:ascii="Times New Roman" w:hAnsi="Times New Roman" w:cs="Times New Roman"/>
                <w:b/>
                <w:sz w:val="24"/>
              </w:rPr>
              <w:t>8.05</w:t>
            </w:r>
          </w:p>
        </w:tc>
        <w:tc>
          <w:tcPr>
            <w:tcW w:w="1843" w:type="dxa"/>
          </w:tcPr>
          <w:p w:rsidR="00473E3E" w:rsidRPr="00DD6F0B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3" w:type="dxa"/>
          </w:tcPr>
          <w:p w:rsidR="00473E3E" w:rsidRPr="00E135DE" w:rsidRDefault="00473E3E" w:rsidP="0047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наклонному буму</w:t>
            </w:r>
          </w:p>
        </w:tc>
        <w:tc>
          <w:tcPr>
            <w:tcW w:w="1842" w:type="dxa"/>
          </w:tcPr>
          <w:p w:rsidR="00473E3E" w:rsidRPr="0059129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1290">
              <w:rPr>
                <w:rFonts w:ascii="Times New Roman" w:hAnsi="Times New Roman" w:cs="Times New Roman"/>
                <w:b/>
                <w:sz w:val="24"/>
              </w:rPr>
              <w:t>11.05</w:t>
            </w:r>
          </w:p>
        </w:tc>
        <w:tc>
          <w:tcPr>
            <w:tcW w:w="1843" w:type="dxa"/>
          </w:tcPr>
          <w:p w:rsidR="00473E3E" w:rsidRPr="00DD6F0B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9923" w:type="dxa"/>
          </w:tcPr>
          <w:p w:rsidR="00473E3E" w:rsidRPr="00D62098" w:rsidRDefault="00473E3E" w:rsidP="0047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C0">
              <w:rPr>
                <w:rFonts w:ascii="Times New Roman" w:hAnsi="Times New Roman"/>
                <w:sz w:val="24"/>
                <w:szCs w:val="24"/>
              </w:rPr>
              <w:t xml:space="preserve">Прыжки в высоту с места через шнур (высота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42C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842C0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842" w:type="dxa"/>
          </w:tcPr>
          <w:p w:rsidR="00473E3E" w:rsidRPr="0059129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1290">
              <w:rPr>
                <w:rFonts w:ascii="Times New Roman" w:hAnsi="Times New Roman" w:cs="Times New Roman"/>
                <w:b/>
                <w:sz w:val="24"/>
              </w:rPr>
              <w:t>13.05</w:t>
            </w:r>
          </w:p>
        </w:tc>
        <w:tc>
          <w:tcPr>
            <w:tcW w:w="1843" w:type="dxa"/>
          </w:tcPr>
          <w:p w:rsidR="00473E3E" w:rsidRPr="00DD6F0B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3" w:type="dxa"/>
          </w:tcPr>
          <w:p w:rsidR="00473E3E" w:rsidRPr="00AE32F0" w:rsidRDefault="00473E3E" w:rsidP="0047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лестнице-стремянке</w:t>
            </w:r>
          </w:p>
          <w:p w:rsidR="00473E3E" w:rsidRPr="00D62098" w:rsidRDefault="00473E3E" w:rsidP="0047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73E3E" w:rsidRPr="0059129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1290">
              <w:rPr>
                <w:rFonts w:ascii="Times New Roman" w:hAnsi="Times New Roman" w:cs="Times New Roman"/>
                <w:b/>
                <w:sz w:val="24"/>
              </w:rPr>
              <w:t>15.05</w:t>
            </w:r>
          </w:p>
        </w:tc>
        <w:tc>
          <w:tcPr>
            <w:tcW w:w="1843" w:type="dxa"/>
          </w:tcPr>
          <w:p w:rsidR="00473E3E" w:rsidRPr="00DD6F0B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3" w:type="dxa"/>
          </w:tcPr>
          <w:p w:rsidR="00473E3E" w:rsidRPr="00D62098" w:rsidRDefault="00473E3E" w:rsidP="0047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 на пройденный и освоенный материал.</w:t>
            </w:r>
          </w:p>
        </w:tc>
        <w:tc>
          <w:tcPr>
            <w:tcW w:w="1842" w:type="dxa"/>
          </w:tcPr>
          <w:p w:rsidR="00473E3E" w:rsidRPr="0059129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1290">
              <w:rPr>
                <w:rFonts w:ascii="Times New Roman" w:hAnsi="Times New Roman" w:cs="Times New Roman"/>
                <w:b/>
                <w:sz w:val="24"/>
              </w:rPr>
              <w:t>18.05</w:t>
            </w:r>
          </w:p>
        </w:tc>
        <w:tc>
          <w:tcPr>
            <w:tcW w:w="1843" w:type="dxa"/>
          </w:tcPr>
          <w:p w:rsidR="00473E3E" w:rsidRPr="00DD6F0B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3" w:type="dxa"/>
          </w:tcPr>
          <w:p w:rsidR="00473E3E" w:rsidRPr="00E135DE" w:rsidRDefault="00921AA4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3E3E" w:rsidRPr="00E920EF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1842" w:type="dxa"/>
          </w:tcPr>
          <w:p w:rsidR="00473E3E" w:rsidRPr="0059129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1290">
              <w:rPr>
                <w:rFonts w:ascii="Times New Roman" w:hAnsi="Times New Roman" w:cs="Times New Roman"/>
                <w:b/>
                <w:sz w:val="24"/>
              </w:rPr>
              <w:t>20.05</w:t>
            </w:r>
          </w:p>
        </w:tc>
        <w:tc>
          <w:tcPr>
            <w:tcW w:w="1843" w:type="dxa"/>
          </w:tcPr>
          <w:p w:rsidR="00473E3E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3" w:type="dxa"/>
          </w:tcPr>
          <w:p w:rsidR="00473E3E" w:rsidRPr="00E135DE" w:rsidRDefault="00921AA4" w:rsidP="0059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3E3E" w:rsidRPr="00E920EF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1842" w:type="dxa"/>
          </w:tcPr>
          <w:p w:rsidR="00473E3E" w:rsidRPr="0059129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1290">
              <w:rPr>
                <w:rFonts w:ascii="Times New Roman" w:hAnsi="Times New Roman" w:cs="Times New Roman"/>
                <w:b/>
                <w:sz w:val="24"/>
              </w:rPr>
              <w:t>22.05</w:t>
            </w:r>
          </w:p>
        </w:tc>
        <w:tc>
          <w:tcPr>
            <w:tcW w:w="1843" w:type="dxa"/>
          </w:tcPr>
          <w:p w:rsidR="00473E3E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3" w:type="dxa"/>
          </w:tcPr>
          <w:p w:rsidR="00473E3E" w:rsidRPr="00D62098" w:rsidRDefault="00921AA4" w:rsidP="0059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3E3E" w:rsidRPr="00E920EF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1842" w:type="dxa"/>
          </w:tcPr>
          <w:p w:rsidR="00473E3E" w:rsidRPr="0059129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1290">
              <w:rPr>
                <w:rFonts w:ascii="Times New Roman" w:hAnsi="Times New Roman" w:cs="Times New Roman"/>
                <w:b/>
                <w:sz w:val="24"/>
              </w:rPr>
              <w:t>25.05</w:t>
            </w:r>
          </w:p>
        </w:tc>
        <w:tc>
          <w:tcPr>
            <w:tcW w:w="1843" w:type="dxa"/>
          </w:tcPr>
          <w:p w:rsidR="00473E3E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3" w:type="dxa"/>
          </w:tcPr>
          <w:p w:rsidR="00473E3E" w:rsidRPr="004B28A5" w:rsidRDefault="00921AA4" w:rsidP="00473E3E">
            <w:r>
              <w:t>М</w:t>
            </w:r>
            <w:r w:rsidR="00473E3E" w:rsidRPr="004B28A5">
              <w:t>ониторинг</w:t>
            </w:r>
          </w:p>
        </w:tc>
        <w:tc>
          <w:tcPr>
            <w:tcW w:w="1842" w:type="dxa"/>
          </w:tcPr>
          <w:p w:rsidR="00473E3E" w:rsidRPr="00591290" w:rsidRDefault="00473E3E" w:rsidP="00591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1290">
              <w:rPr>
                <w:rFonts w:ascii="Times New Roman" w:hAnsi="Times New Roman" w:cs="Times New Roman"/>
                <w:b/>
                <w:sz w:val="24"/>
              </w:rPr>
              <w:t>27.05</w:t>
            </w:r>
          </w:p>
        </w:tc>
        <w:tc>
          <w:tcPr>
            <w:tcW w:w="1843" w:type="dxa"/>
          </w:tcPr>
          <w:p w:rsidR="00473E3E" w:rsidRDefault="00473E3E" w:rsidP="0059129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73E3E" w:rsidRPr="00D62098" w:rsidTr="00E60140">
        <w:tc>
          <w:tcPr>
            <w:tcW w:w="817" w:type="dxa"/>
          </w:tcPr>
          <w:p w:rsidR="00473E3E" w:rsidRPr="00E738F6" w:rsidRDefault="00473E3E" w:rsidP="00E7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3" w:type="dxa"/>
          </w:tcPr>
          <w:p w:rsidR="00473E3E" w:rsidRDefault="00921AA4" w:rsidP="00473E3E">
            <w:r>
              <w:t>М</w:t>
            </w:r>
            <w:r w:rsidR="00473E3E" w:rsidRPr="004B28A5">
              <w:t>ониторинг</w:t>
            </w:r>
          </w:p>
        </w:tc>
        <w:tc>
          <w:tcPr>
            <w:tcW w:w="1842" w:type="dxa"/>
          </w:tcPr>
          <w:p w:rsidR="00473E3E" w:rsidRDefault="00473E3E" w:rsidP="00591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1290">
              <w:rPr>
                <w:rFonts w:ascii="Times New Roman" w:hAnsi="Times New Roman" w:cs="Times New Roman"/>
                <w:b/>
                <w:sz w:val="24"/>
              </w:rPr>
              <w:t>29.05</w:t>
            </w:r>
          </w:p>
          <w:p w:rsidR="00473E3E" w:rsidRPr="00591290" w:rsidRDefault="00473E3E" w:rsidP="0059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3E3E" w:rsidRPr="00D62098" w:rsidRDefault="00473E3E" w:rsidP="0059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7FAA" w:rsidRDefault="00E97FAA" w:rsidP="00591290">
      <w:pPr>
        <w:spacing w:line="240" w:lineRule="auto"/>
      </w:pPr>
    </w:p>
    <w:p w:rsidR="00B437F0" w:rsidRDefault="00B437F0" w:rsidP="007D36AA"/>
    <w:p w:rsidR="00B437F0" w:rsidRDefault="00B437F0" w:rsidP="007D36AA"/>
    <w:p w:rsidR="00B437F0" w:rsidRDefault="00B437F0" w:rsidP="007D36AA"/>
    <w:p w:rsidR="001F43BF" w:rsidRDefault="001F43BF" w:rsidP="007D36AA"/>
    <w:p w:rsidR="001F43BF" w:rsidRDefault="001F43BF" w:rsidP="007D36AA"/>
    <w:p w:rsidR="001F43BF" w:rsidRDefault="001F43BF" w:rsidP="007D36AA"/>
    <w:p w:rsidR="00B437F0" w:rsidRDefault="00B437F0" w:rsidP="007D36AA"/>
    <w:p w:rsidR="00B437F0" w:rsidRDefault="00B437F0" w:rsidP="007D36AA"/>
    <w:p w:rsidR="00165296" w:rsidRDefault="00165296" w:rsidP="00C03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21B" w:rsidRPr="00C0321B" w:rsidRDefault="00165296" w:rsidP="00C56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71635" cy="6743007"/>
            <wp:effectExtent l="19050" t="0" r="5715" b="0"/>
            <wp:docPr id="16" name="Рисунок 16" descr="C:\Users\winner\AppData\Local\Microsoft\Windows\Temporary Internet Files\Content.Word\Социально - коммуникативное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inner\AppData\Local\Microsoft\Windows\Temporary Internet Files\Content.Word\Социально - коммуникативное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74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21B" w:rsidRPr="00C032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Социально - личностное развитие</w:t>
      </w:r>
    </w:p>
    <w:p w:rsidR="00C0321B" w:rsidRPr="00C0321B" w:rsidRDefault="00C0321B" w:rsidP="00C032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C0321B" w:rsidRPr="00C0321B" w:rsidRDefault="00C0321B" w:rsidP="00C032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321B" w:rsidRPr="00C0321B" w:rsidRDefault="00C0321B" w:rsidP="00C0321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 xml:space="preserve">   Рабочая программа по </w:t>
      </w:r>
      <w:r w:rsidRPr="00C0321B">
        <w:rPr>
          <w:rFonts w:ascii="Times New Roman" w:eastAsia="Calibri" w:hAnsi="Times New Roman" w:cs="Times New Roman"/>
          <w:b/>
          <w:i/>
          <w:sz w:val="24"/>
          <w:szCs w:val="24"/>
        </w:rPr>
        <w:t>курсу «Социально-личностное развитие»</w:t>
      </w:r>
      <w:r w:rsidRPr="00C0321B">
        <w:rPr>
          <w:rFonts w:ascii="Times New Roman" w:eastAsia="Calibri" w:hAnsi="Times New Roman" w:cs="Times New Roman"/>
          <w:sz w:val="24"/>
          <w:szCs w:val="24"/>
        </w:rPr>
        <w:t xml:space="preserve"> составлено на основе авторской  программы «Познаю себя»    </w:t>
      </w:r>
      <w:proofErr w:type="spellStart"/>
      <w:r w:rsidRPr="00C0321B">
        <w:rPr>
          <w:rFonts w:ascii="Times New Roman" w:eastAsia="Calibri" w:hAnsi="Times New Roman" w:cs="Times New Roman"/>
          <w:sz w:val="24"/>
          <w:szCs w:val="24"/>
        </w:rPr>
        <w:t>Корепановой</w:t>
      </w:r>
      <w:proofErr w:type="spellEnd"/>
      <w:r w:rsidRPr="00C0321B">
        <w:rPr>
          <w:rFonts w:ascii="Times New Roman" w:eastAsia="Calibri" w:hAnsi="Times New Roman" w:cs="Times New Roman"/>
          <w:sz w:val="24"/>
          <w:szCs w:val="24"/>
        </w:rPr>
        <w:t xml:space="preserve"> М.В., </w:t>
      </w:r>
      <w:proofErr w:type="spellStart"/>
      <w:r w:rsidRPr="00C0321B">
        <w:rPr>
          <w:rFonts w:ascii="Times New Roman" w:eastAsia="Calibri" w:hAnsi="Times New Roman" w:cs="Times New Roman"/>
          <w:sz w:val="24"/>
          <w:szCs w:val="24"/>
        </w:rPr>
        <w:t>Харламповой</w:t>
      </w:r>
      <w:proofErr w:type="spellEnd"/>
      <w:r w:rsidRPr="00C0321B">
        <w:rPr>
          <w:rFonts w:ascii="Times New Roman" w:eastAsia="Calibri" w:hAnsi="Times New Roman" w:cs="Times New Roman"/>
          <w:sz w:val="24"/>
          <w:szCs w:val="24"/>
        </w:rPr>
        <w:t xml:space="preserve"> Е.В. и  является </w:t>
      </w:r>
      <w:r w:rsidRPr="00C0321B">
        <w:rPr>
          <w:rFonts w:ascii="Times New Roman" w:eastAsia="Calibri" w:hAnsi="Times New Roman" w:cs="Times New Roman"/>
          <w:b/>
          <w:i/>
          <w:sz w:val="24"/>
          <w:szCs w:val="24"/>
        </w:rPr>
        <w:t>обязательной частью</w:t>
      </w:r>
      <w:r w:rsidRPr="00C0321B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дошкольного образования. С    младшими дошкольниками работа проводиться  в форме индивидуальных и подгрупповых бесед, игровых упражнений; рекомендуется использовать отдельные игры и упражнения из раздела для детей средней группы.</w:t>
      </w:r>
    </w:p>
    <w:p w:rsidR="00C0321B" w:rsidRPr="00C0321B" w:rsidRDefault="00C0321B" w:rsidP="00C0321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C0321B" w:rsidRPr="00C0321B" w:rsidRDefault="00C0321B" w:rsidP="00C0321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C032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 Усвоение норм и ценностей, принятых в обществе, включая моральные и нравственные ценности</w:t>
      </w:r>
    </w:p>
    <w:p w:rsidR="00C0321B" w:rsidRPr="00C0321B" w:rsidRDefault="00C0321B" w:rsidP="00C0321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17"/>
          <w:szCs w:val="17"/>
          <w:lang w:eastAsia="ru-RU"/>
        </w:rPr>
      </w:pPr>
      <w:r w:rsidRPr="00C0321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2.</w:t>
      </w:r>
      <w:r w:rsidRPr="00C0321B">
        <w:rPr>
          <w:rFonts w:ascii="Helvetica" w:eastAsia="Times New Roman" w:hAnsi="Helvetica" w:cs="Helvetica"/>
          <w:color w:val="373737"/>
          <w:sz w:val="17"/>
          <w:szCs w:val="17"/>
          <w:lang w:eastAsia="ru-RU"/>
        </w:rPr>
        <w:t xml:space="preserve">  </w:t>
      </w:r>
      <w:r w:rsidRPr="00C0321B">
        <w:rPr>
          <w:rFonts w:ascii="Times New Roman" w:eastAsia="Calibri" w:hAnsi="Times New Roman" w:cs="Times New Roman"/>
          <w:sz w:val="24"/>
          <w:szCs w:val="24"/>
        </w:rPr>
        <w:t>Развитие способности отмечать и определять свои эмоциональные состояния.</w:t>
      </w:r>
    </w:p>
    <w:p w:rsidR="00C0321B" w:rsidRPr="00C0321B" w:rsidRDefault="00C0321B" w:rsidP="00C0321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>Помощь детям в определении своего социального «Я».</w:t>
      </w:r>
    </w:p>
    <w:p w:rsidR="00C0321B" w:rsidRPr="00C0321B" w:rsidRDefault="00C0321B" w:rsidP="00C032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321B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C0321B" w:rsidRPr="00C0321B" w:rsidRDefault="00C0321B" w:rsidP="00C032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>1. Создать условия для формирования телесного образа себя:</w:t>
      </w:r>
    </w:p>
    <w:p w:rsidR="00C0321B" w:rsidRPr="00C0321B" w:rsidRDefault="00C0321B" w:rsidP="00C032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>2. Формировать представления о своих качествах и качествах других людей.</w:t>
      </w:r>
    </w:p>
    <w:p w:rsidR="00C0321B" w:rsidRPr="00C0321B" w:rsidRDefault="00C0321B" w:rsidP="00C032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>3. Помочь детям познать свой мир чувств и состояний.</w:t>
      </w:r>
    </w:p>
    <w:p w:rsidR="00C0321B" w:rsidRPr="00C0321B" w:rsidRDefault="00C0321B" w:rsidP="00C032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>4. Побуждать детей к  осознанию своих способностей.</w:t>
      </w:r>
    </w:p>
    <w:p w:rsidR="00C0321B" w:rsidRPr="00C0321B" w:rsidRDefault="00C0321B" w:rsidP="00C032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>5. Помощь детям в определении своего социального «Я».</w:t>
      </w:r>
    </w:p>
    <w:p w:rsidR="00C0321B" w:rsidRPr="00C0321B" w:rsidRDefault="00C0321B" w:rsidP="00C032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C0321B" w:rsidRPr="00C0321B" w:rsidRDefault="00C0321B" w:rsidP="00C03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21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C0321B" w:rsidRPr="00C0321B" w:rsidRDefault="00C0321B" w:rsidP="00C0321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321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К концу года ребёнок может знать и уметь: </w:t>
      </w:r>
    </w:p>
    <w:p w:rsidR="00C0321B" w:rsidRPr="00C0321B" w:rsidRDefault="00C0321B" w:rsidP="00C0321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321B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своём физическом облике, рассказывать о себе (голова, руки, ноги, спина, живот, пальчики, глаза, нос, рот, язык, </w:t>
      </w:r>
      <w:proofErr w:type="gramEnd"/>
    </w:p>
    <w:p w:rsidR="00C0321B" w:rsidRPr="00C0321B" w:rsidRDefault="00C0321B" w:rsidP="00C032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 xml:space="preserve">              уши)</w:t>
      </w:r>
    </w:p>
    <w:p w:rsidR="00C0321B" w:rsidRPr="00C0321B" w:rsidRDefault="00C0321B" w:rsidP="00C0321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>Адекватно ситуации проявлять свои чувства</w:t>
      </w:r>
    </w:p>
    <w:p w:rsidR="00C0321B" w:rsidRPr="00C0321B" w:rsidRDefault="00C0321B" w:rsidP="00C0321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>Использовать для выражения своих чувств определённые мимические, пантомимические жесты, действия, поступки</w:t>
      </w:r>
    </w:p>
    <w:p w:rsidR="00C0321B" w:rsidRPr="00C0321B" w:rsidRDefault="00C0321B" w:rsidP="00C0321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>Противопоставлять себя другим, начинает говорить о себе «Я»</w:t>
      </w:r>
    </w:p>
    <w:p w:rsidR="00C0321B" w:rsidRPr="00C0321B" w:rsidRDefault="00C0321B" w:rsidP="00C0321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>Распознавать базовые эмоциональные состояния других людей</w:t>
      </w:r>
    </w:p>
    <w:p w:rsidR="00C0321B" w:rsidRPr="00C0321B" w:rsidRDefault="00C0321B" w:rsidP="00C0321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321B">
        <w:rPr>
          <w:rFonts w:ascii="Times New Roman" w:eastAsia="Calibri" w:hAnsi="Times New Roman" w:cs="Times New Roman"/>
          <w:sz w:val="24"/>
          <w:szCs w:val="24"/>
        </w:rPr>
        <w:t xml:space="preserve">Реагировать на чувства других людей (проявлять любовь, оказывать посильную помощь пострадавшему, утешать плачущего, жалеть, </w:t>
      </w:r>
      <w:proofErr w:type="gramEnd"/>
    </w:p>
    <w:p w:rsidR="00C0321B" w:rsidRPr="00C0321B" w:rsidRDefault="00C0321B" w:rsidP="00C032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 xml:space="preserve">             привлекать к участию в удовольствии)</w:t>
      </w:r>
    </w:p>
    <w:p w:rsidR="00C0321B" w:rsidRPr="00C0321B" w:rsidRDefault="00C0321B" w:rsidP="00C0321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>Проявлять эмоциональные предпочтения в отношении сверстников</w:t>
      </w:r>
    </w:p>
    <w:p w:rsidR="00C0321B" w:rsidRPr="00C0321B" w:rsidRDefault="00C0321B" w:rsidP="00C0321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>Эмоционально предвосхищать результаты хорошо знакомых действий</w:t>
      </w:r>
    </w:p>
    <w:p w:rsidR="00C0321B" w:rsidRPr="00C0321B" w:rsidRDefault="00C0321B" w:rsidP="00C0321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lastRenderedPageBreak/>
        <w:t>Испытывать  яркие эмоциональные переживания в играх с детьми, взрослыми</w:t>
      </w:r>
    </w:p>
    <w:p w:rsidR="00C0321B" w:rsidRPr="00C0321B" w:rsidRDefault="00C0321B" w:rsidP="00C0321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>Избегать неприятных событий, ситуаций</w:t>
      </w:r>
    </w:p>
    <w:p w:rsidR="00C0321B" w:rsidRPr="00C0321B" w:rsidRDefault="00C0321B" w:rsidP="00C0321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>Удерживать внимание взрослого или ребёнка (жестами, улыбкой, заглядыванием в глаза)</w:t>
      </w:r>
    </w:p>
    <w:p w:rsidR="00C0321B" w:rsidRPr="00C0321B" w:rsidRDefault="00C0321B" w:rsidP="00C0321B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>Стремиться к похвале, одобрению со стороны взрослых.</w:t>
      </w:r>
    </w:p>
    <w:p w:rsidR="00C0321B" w:rsidRPr="00C0321B" w:rsidRDefault="00C0321B" w:rsidP="00C032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321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Материально-техническое обеспечение:</w:t>
      </w:r>
    </w:p>
    <w:p w:rsidR="00C0321B" w:rsidRPr="00C0321B" w:rsidRDefault="00C0321B" w:rsidP="00C0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321B">
        <w:rPr>
          <w:rFonts w:ascii="Times New Roman" w:eastAsia="Calibri" w:hAnsi="Times New Roman" w:cs="Times New Roman"/>
        </w:rPr>
        <w:t>- игровые атрибуты;</w:t>
      </w:r>
    </w:p>
    <w:p w:rsidR="00C0321B" w:rsidRPr="00C0321B" w:rsidRDefault="00C0321B" w:rsidP="00C0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321B">
        <w:rPr>
          <w:rFonts w:ascii="Times New Roman" w:eastAsia="Calibri" w:hAnsi="Times New Roman" w:cs="Times New Roman"/>
        </w:rPr>
        <w:t>- магнитофон.</w:t>
      </w:r>
    </w:p>
    <w:p w:rsidR="00C0321B" w:rsidRPr="00C0321B" w:rsidRDefault="00C0321B" w:rsidP="00C0321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21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Наглядно-дидактические пособия:</w:t>
      </w:r>
      <w:r w:rsidRPr="00C03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0321B" w:rsidRPr="00C0321B" w:rsidRDefault="00C0321B" w:rsidP="00C0321B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>«Овощи, фрукты, ягоды», «Деревья, грибы, цветы», « Профессии. Человечки, схемы, знаки», « Посуда. Одежда», « Одежда, обувь» «Игрушки.  Инструменты. Спортивный инвентарь», «Дома, улицы, транспорт. Мебель. Электроприборы», «Продукты питания», « Рыбы. Насекомые», «Птицы»,  «Животные».</w:t>
      </w:r>
    </w:p>
    <w:p w:rsidR="00C0321B" w:rsidRPr="00C0321B" w:rsidRDefault="00C0321B" w:rsidP="00C032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321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Обучающие  картинки для малышей  (Посуда, одежда, животные Сибири, цветы и.т.д.)</w:t>
      </w:r>
    </w:p>
    <w:p w:rsidR="00C0321B" w:rsidRPr="00C0321B" w:rsidRDefault="00C0321B" w:rsidP="00C032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321B">
        <w:rPr>
          <w:rFonts w:ascii="Times New Roman" w:eastAsia="Calibri" w:hAnsi="Times New Roman" w:cs="Times New Roman"/>
          <w:sz w:val="24"/>
          <w:szCs w:val="24"/>
          <w:lang w:eastAsia="ru-RU"/>
        </w:rPr>
        <w:t>Плакаты: « Мы играем», «Мы гуляем» «Домашние животные», « Праздники».</w:t>
      </w:r>
    </w:p>
    <w:p w:rsidR="00C0321B" w:rsidRPr="00C0321B" w:rsidRDefault="00C0321B" w:rsidP="00C0321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>Муляжи фруктов и овощей.</w:t>
      </w:r>
      <w:r w:rsidRPr="00C032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0321B" w:rsidRPr="00C0321B" w:rsidRDefault="00C0321B" w:rsidP="00C0321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FF"/>
          <w:sz w:val="28"/>
          <w:u w:val="single"/>
        </w:rPr>
      </w:pPr>
      <w:proofErr w:type="gramStart"/>
      <w:r w:rsidRPr="00C0321B">
        <w:rPr>
          <w:rFonts w:ascii="Times New Roman" w:eastAsia="Calibri" w:hAnsi="Times New Roman" w:cs="Times New Roman"/>
          <w:b/>
          <w:sz w:val="24"/>
          <w:szCs w:val="24"/>
        </w:rPr>
        <w:t>Интернет-ресурсы:</w:t>
      </w:r>
      <w:r w:rsidRPr="00C032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3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0" w:tgtFrame="_blank" w:history="1">
        <w:r w:rsidRPr="00C032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det</w:t>
        </w:r>
        <w:r w:rsidRPr="00C0321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sad</w:t>
        </w:r>
        <w:r w:rsidRPr="00C032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-kitty.ru</w:t>
        </w:r>
      </w:hyperlink>
      <w:r w:rsidRPr="00C032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1" w:tgtFrame="_blank" w:history="1">
        <w:r w:rsidRPr="00C032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nsportal.ru</w:t>
        </w:r>
      </w:hyperlink>
      <w:r w:rsidRPr="00C0321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03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2" w:tgtFrame="_blank" w:history="1">
        <w:r w:rsidRPr="00C0321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planetadetstva.net</w:t>
        </w:r>
      </w:hyperlink>
    </w:p>
    <w:p w:rsidR="00C0321B" w:rsidRPr="00C0321B" w:rsidRDefault="00C0321B" w:rsidP="00C0321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C0321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Учебно - методическое пособие:</w:t>
      </w:r>
    </w:p>
    <w:p w:rsidR="00C0321B" w:rsidRPr="00C0321B" w:rsidRDefault="00C0321B" w:rsidP="00C0321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0321B">
        <w:rPr>
          <w:rFonts w:ascii="Times New Roman" w:eastAsia="Calibri" w:hAnsi="Times New Roman" w:cs="Times New Roman"/>
          <w:sz w:val="24"/>
          <w:szCs w:val="24"/>
        </w:rPr>
        <w:t xml:space="preserve">     1.Корепанова М.В., </w:t>
      </w:r>
      <w:proofErr w:type="spellStart"/>
      <w:r w:rsidRPr="00C0321B">
        <w:rPr>
          <w:rFonts w:ascii="Times New Roman" w:eastAsia="Calibri" w:hAnsi="Times New Roman" w:cs="Times New Roman"/>
          <w:sz w:val="24"/>
          <w:szCs w:val="24"/>
        </w:rPr>
        <w:t>Харлампова</w:t>
      </w:r>
      <w:proofErr w:type="spellEnd"/>
      <w:r w:rsidRPr="00C0321B">
        <w:rPr>
          <w:rFonts w:ascii="Times New Roman" w:eastAsia="Calibri" w:hAnsi="Times New Roman" w:cs="Times New Roman"/>
          <w:sz w:val="24"/>
          <w:szCs w:val="24"/>
        </w:rPr>
        <w:t xml:space="preserve"> Е.В. Познаю себя. Методические рекомендации к программе  социально-коммуникативного  развития детей дошкольного возраста.- М.: Баласс, 2012.</w:t>
      </w:r>
    </w:p>
    <w:p w:rsidR="00C0321B" w:rsidRPr="00C0321B" w:rsidRDefault="00C0321B" w:rsidP="00C0321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FF"/>
          <w:sz w:val="28"/>
          <w:u w:val="single"/>
        </w:rPr>
      </w:pPr>
    </w:p>
    <w:p w:rsidR="00C0321B" w:rsidRPr="00C0321B" w:rsidRDefault="00C0321B" w:rsidP="00C0321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C0321B" w:rsidRPr="00C0321B" w:rsidRDefault="00C0321B" w:rsidP="00C0321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</w:p>
    <w:p w:rsidR="00C0321B" w:rsidRPr="00C0321B" w:rsidRDefault="00C0321B" w:rsidP="00C0321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21B" w:rsidRPr="00C0321B" w:rsidRDefault="00C0321B" w:rsidP="00C0321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FF"/>
          <w:sz w:val="28"/>
          <w:u w:val="single"/>
        </w:rPr>
      </w:pPr>
    </w:p>
    <w:p w:rsidR="00C0321B" w:rsidRPr="00C0321B" w:rsidRDefault="00C0321B" w:rsidP="00C0321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C0321B" w:rsidRPr="00C0321B" w:rsidRDefault="00C0321B" w:rsidP="00C0321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C0321B" w:rsidRPr="00C0321B" w:rsidRDefault="00C0321B" w:rsidP="00C0321B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C0321B" w:rsidRPr="00C0321B" w:rsidRDefault="00C0321B" w:rsidP="00C0321B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C0321B" w:rsidRPr="00C0321B" w:rsidRDefault="00C0321B" w:rsidP="00C0321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C0321B" w:rsidRPr="00C0321B" w:rsidRDefault="00C0321B" w:rsidP="00C0321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C0321B" w:rsidRPr="00C0321B" w:rsidRDefault="00C0321B" w:rsidP="00C0321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</w:p>
    <w:p w:rsidR="00C0321B" w:rsidRPr="00C0321B" w:rsidRDefault="00C0321B" w:rsidP="00C0321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21B">
        <w:rPr>
          <w:rFonts w:ascii="Times New Roman" w:eastAsia="Calibri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C0321B" w:rsidRPr="00C0321B" w:rsidRDefault="00C0321B" w:rsidP="00C0321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C0321B">
        <w:rPr>
          <w:rFonts w:ascii="Times New Roman" w:eastAsia="Calibri" w:hAnsi="Times New Roman" w:cs="Times New Roman"/>
          <w:b/>
          <w:sz w:val="24"/>
          <w:szCs w:val="24"/>
        </w:rPr>
        <w:t>Социально-личностное развитие</w:t>
      </w:r>
    </w:p>
    <w:p w:rsidR="00C0321B" w:rsidRPr="00C0321B" w:rsidRDefault="00C0321B" w:rsidP="00C032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ja-JP"/>
        </w:rPr>
      </w:pPr>
      <w:r w:rsidRPr="00C0321B">
        <w:rPr>
          <w:rFonts w:ascii="Times New Roman" w:eastAsia="Times New Roman" w:hAnsi="Times New Roman" w:cs="Times New Roman"/>
          <w:sz w:val="24"/>
          <w:lang w:eastAsia="ja-JP"/>
        </w:rPr>
        <w:t xml:space="preserve">    Количество часов __</w:t>
      </w:r>
      <w:r w:rsidRPr="00C0321B">
        <w:rPr>
          <w:rFonts w:ascii="Times New Roman" w:eastAsia="Times New Roman" w:hAnsi="Times New Roman" w:cs="Times New Roman"/>
          <w:sz w:val="24"/>
          <w:u w:val="single"/>
          <w:lang w:eastAsia="ja-JP"/>
        </w:rPr>
        <w:t xml:space="preserve">38 </w:t>
      </w:r>
      <w:r w:rsidRPr="00C0321B">
        <w:rPr>
          <w:rFonts w:ascii="Times New Roman" w:eastAsia="Times New Roman" w:hAnsi="Times New Roman" w:cs="Times New Roman"/>
          <w:sz w:val="24"/>
          <w:lang w:eastAsia="ja-JP"/>
        </w:rPr>
        <w:t xml:space="preserve"> в год, в неделю </w:t>
      </w:r>
      <w:r w:rsidRPr="00C0321B">
        <w:rPr>
          <w:rFonts w:ascii="Times New Roman" w:eastAsia="Times New Roman" w:hAnsi="Times New Roman" w:cs="Times New Roman"/>
          <w:sz w:val="24"/>
          <w:u w:val="single"/>
          <w:lang w:eastAsia="ja-JP"/>
        </w:rPr>
        <w:t xml:space="preserve"> 1 </w:t>
      </w:r>
    </w:p>
    <w:p w:rsidR="00C0321B" w:rsidRPr="00C0321B" w:rsidRDefault="00C0321B" w:rsidP="00C032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ja-JP"/>
        </w:rPr>
      </w:pPr>
      <w:r w:rsidRPr="00C0321B">
        <w:rPr>
          <w:rFonts w:ascii="Times New Roman" w:eastAsia="Times New Roman" w:hAnsi="Times New Roman" w:cs="Times New Roman"/>
          <w:sz w:val="24"/>
          <w:lang w:eastAsia="ja-JP"/>
        </w:rPr>
        <w:t xml:space="preserve">    Планирование составлено на основе  авторской программы </w:t>
      </w:r>
      <w:proofErr w:type="spellStart"/>
      <w:r w:rsidRPr="00C0321B">
        <w:rPr>
          <w:rFonts w:ascii="Times New Roman" w:eastAsia="Times New Roman" w:hAnsi="Times New Roman" w:cs="Times New Roman"/>
          <w:sz w:val="24"/>
          <w:lang w:eastAsia="ja-JP"/>
        </w:rPr>
        <w:t>М.В.Корепановой</w:t>
      </w:r>
      <w:proofErr w:type="spellEnd"/>
      <w:r w:rsidRPr="00C0321B">
        <w:rPr>
          <w:rFonts w:ascii="Times New Roman" w:eastAsia="Times New Roman" w:hAnsi="Times New Roman" w:cs="Times New Roman"/>
          <w:sz w:val="24"/>
          <w:lang w:eastAsia="ja-JP"/>
        </w:rPr>
        <w:t xml:space="preserve">, </w:t>
      </w:r>
      <w:proofErr w:type="spellStart"/>
      <w:r w:rsidRPr="00C0321B">
        <w:rPr>
          <w:rFonts w:ascii="Times New Roman" w:eastAsia="Times New Roman" w:hAnsi="Times New Roman" w:cs="Times New Roman"/>
          <w:sz w:val="24"/>
          <w:lang w:eastAsia="ja-JP"/>
        </w:rPr>
        <w:t>Е.В.Харламповой</w:t>
      </w:r>
      <w:proofErr w:type="spellEnd"/>
      <w:r w:rsidRPr="00C0321B">
        <w:rPr>
          <w:rFonts w:ascii="Times New Roman" w:eastAsia="Times New Roman" w:hAnsi="Times New Roman" w:cs="Times New Roman"/>
          <w:sz w:val="24"/>
          <w:lang w:eastAsia="ja-JP"/>
        </w:rPr>
        <w:t xml:space="preserve"> </w:t>
      </w:r>
    </w:p>
    <w:p w:rsidR="00C0321B" w:rsidRPr="00C0321B" w:rsidRDefault="00C0321B" w:rsidP="00C032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ja-JP"/>
        </w:rPr>
      </w:pPr>
      <w:r w:rsidRPr="00C0321B">
        <w:rPr>
          <w:rFonts w:ascii="Times New Roman" w:eastAsia="Times New Roman" w:hAnsi="Times New Roman" w:cs="Times New Roman"/>
          <w:sz w:val="24"/>
          <w:lang w:eastAsia="ja-JP"/>
        </w:rPr>
        <w:t xml:space="preserve">    «Познаю себя»,- М.:, Баласс, 2012</w:t>
      </w:r>
    </w:p>
    <w:tbl>
      <w:tblPr>
        <w:tblStyle w:val="11"/>
        <w:tblW w:w="0" w:type="auto"/>
        <w:tblInd w:w="1101" w:type="dxa"/>
        <w:tblLook w:val="04A0"/>
      </w:tblPr>
      <w:tblGrid>
        <w:gridCol w:w="1065"/>
        <w:gridCol w:w="5780"/>
        <w:gridCol w:w="1950"/>
        <w:gridCol w:w="1844"/>
      </w:tblGrid>
      <w:tr w:rsidR="00C0321B" w:rsidRPr="00C0321B" w:rsidTr="00C0321B">
        <w:trPr>
          <w:trHeight w:val="330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1B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spellStart"/>
            <w:r w:rsidRPr="00C0321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1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1B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</w:tr>
      <w:tr w:rsidR="00C0321B" w:rsidRPr="00C0321B" w:rsidTr="00C032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1B"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1B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</w:tc>
      </w:tr>
      <w:tr w:rsidR="00C0321B" w:rsidRPr="00C0321B" w:rsidTr="00921AA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21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921AA4" w:rsidRDefault="00921AA4" w:rsidP="00C03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A4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03 .09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21B" w:rsidRPr="00C0321B" w:rsidTr="00921AA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921AA4" w:rsidRDefault="00921AA4" w:rsidP="00C03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A4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ind w:left="132"/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10.09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21B">
              <w:rPr>
                <w:rFonts w:ascii="Times New Roman" w:hAnsi="Times New Roman"/>
                <w:b/>
                <w:sz w:val="24"/>
                <w:szCs w:val="24"/>
              </w:rPr>
              <w:t xml:space="preserve">Раздел 1. «Я среди других»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Здравствуйте, это я!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17.09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Я дарю тебе улыбку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24.09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Настроение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01.10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Дружба начинается с улыбки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08.10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Каким я себя вижу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15.10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Отпечатки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22.10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Мое имя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29.10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21B">
              <w:rPr>
                <w:rFonts w:ascii="Times New Roman" w:hAnsi="Times New Roman"/>
                <w:b/>
                <w:sz w:val="24"/>
                <w:szCs w:val="24"/>
              </w:rPr>
              <w:t>Раздел 2 «Что я могу?»</w:t>
            </w: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Что я вижу, что я слышу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05.11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На вкус и цвет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12.11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Дотронься до радуги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19.11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Мои чувства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26.11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Я могу быть другим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03.12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Мой портрет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10.12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Я в полный рост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17.12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 xml:space="preserve">Рисование на </w:t>
            </w:r>
            <w:proofErr w:type="gramStart"/>
            <w:r w:rsidRPr="00C0321B">
              <w:rPr>
                <w:rFonts w:ascii="Times New Roman" w:hAnsi="Times New Roman"/>
                <w:sz w:val="24"/>
              </w:rPr>
              <w:t>воздушном</w:t>
            </w:r>
            <w:proofErr w:type="gramEnd"/>
            <w:r w:rsidRPr="00C0321B">
              <w:rPr>
                <w:rFonts w:ascii="Times New Roman" w:hAnsi="Times New Roman"/>
                <w:sz w:val="24"/>
              </w:rPr>
              <w:t xml:space="preserve"> шарики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24.12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Вообразился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31.12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Что в тебе и во мне нового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14.01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Загадочный зоопарк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21.01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Любимые звуки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28.01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 xml:space="preserve">Мое тело </w:t>
            </w:r>
            <w:proofErr w:type="gramStart"/>
            <w:r w:rsidRPr="00C0321B">
              <w:rPr>
                <w:rFonts w:ascii="Times New Roman" w:hAnsi="Times New Roman"/>
                <w:sz w:val="24"/>
              </w:rPr>
              <w:t>–э</w:t>
            </w:r>
            <w:proofErr w:type="gramEnd"/>
            <w:r w:rsidRPr="00C0321B">
              <w:rPr>
                <w:rFonts w:ascii="Times New Roman" w:hAnsi="Times New Roman"/>
                <w:sz w:val="24"/>
              </w:rPr>
              <w:t>то 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04.02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Веселые человечки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11.02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Письмо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18.02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 xml:space="preserve"> Вниз головой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25.02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 xml:space="preserve"> «Я и другие»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04.03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 xml:space="preserve">Раздел 3 «Я и другие»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Что значит быть другим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11.03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Дружба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18.03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Письмо другу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25.03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Я и мой друзья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01.04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Ссора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08.04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 xml:space="preserve"> Как помириться?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15.04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921AA4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Я с друзьями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22.04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B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921AA4" w:rsidP="00C0321B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Давай подружимся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1B" w:rsidRPr="00C0321B" w:rsidRDefault="00C0321B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29.04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B" w:rsidRPr="00C0321B" w:rsidRDefault="00C0321B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AA4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Pr="00C0321B" w:rsidRDefault="00921AA4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Pr="00C0321B" w:rsidRDefault="00921AA4" w:rsidP="00E31D87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Шаловливые Обезьянки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Pr="00C0321B" w:rsidRDefault="00921AA4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06.05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Pr="00C0321B" w:rsidRDefault="00921AA4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AA4" w:rsidRPr="00C0321B" w:rsidTr="00C0321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Pr="00C0321B" w:rsidRDefault="00921AA4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Pr="00C0321B" w:rsidRDefault="00921AA4" w:rsidP="00E31D87">
            <w:pPr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Мои друзья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Pr="00C0321B" w:rsidRDefault="00921AA4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13.05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Pr="00C0321B" w:rsidRDefault="00921AA4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AA4" w:rsidRPr="00C0321B" w:rsidTr="00921AA4">
        <w:trPr>
          <w:trHeight w:val="35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Pr="00C0321B" w:rsidRDefault="00921AA4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Pr="00C0321B" w:rsidRDefault="00921AA4" w:rsidP="00C032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C0321B">
              <w:rPr>
                <w:rFonts w:ascii="Times New Roman" w:hAnsi="Times New Roman"/>
                <w:sz w:val="24"/>
              </w:rPr>
              <w:t>ониторинг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Pr="00C0321B" w:rsidRDefault="00921AA4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20.05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Pr="00C0321B" w:rsidRDefault="00921AA4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AA4" w:rsidRPr="00C0321B" w:rsidTr="00921AA4">
        <w:trPr>
          <w:trHeight w:val="35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Pr="00C0321B" w:rsidRDefault="00921AA4" w:rsidP="00C0321B">
            <w:pPr>
              <w:jc w:val="center"/>
              <w:rPr>
                <w:rFonts w:ascii="Times New Roman" w:hAnsi="Times New Roman"/>
                <w:sz w:val="24"/>
              </w:rPr>
            </w:pPr>
            <w:r w:rsidRPr="00C0321B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Pr="00C0321B" w:rsidRDefault="00921AA4" w:rsidP="00C032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C0321B">
              <w:rPr>
                <w:rFonts w:ascii="Times New Roman" w:hAnsi="Times New Roman"/>
                <w:sz w:val="24"/>
              </w:rPr>
              <w:t>ониторинг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Pr="00C0321B" w:rsidRDefault="00921AA4" w:rsidP="00C032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21B">
              <w:rPr>
                <w:rFonts w:ascii="Times New Roman" w:hAnsi="Times New Roman"/>
                <w:b/>
                <w:sz w:val="24"/>
              </w:rPr>
              <w:t>27.05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Pr="00C0321B" w:rsidRDefault="00921AA4" w:rsidP="00C03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21B" w:rsidRPr="00C0321B" w:rsidRDefault="00C0321B" w:rsidP="00C032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7F0" w:rsidRDefault="00B437F0" w:rsidP="007D36AA"/>
    <w:p w:rsidR="00B437F0" w:rsidRDefault="00B437F0" w:rsidP="007D36AA"/>
    <w:p w:rsidR="00B437F0" w:rsidRDefault="00B437F0" w:rsidP="007D36AA"/>
    <w:sectPr w:rsidR="00B437F0" w:rsidSect="00E90510">
      <w:pgSz w:w="16838" w:h="11906" w:orient="landscape"/>
      <w:pgMar w:top="1700" w:right="1134" w:bottom="1701" w:left="110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2D" w:rsidRDefault="00552F2D" w:rsidP="008E7B31">
      <w:pPr>
        <w:spacing w:after="0" w:line="240" w:lineRule="auto"/>
      </w:pPr>
      <w:r>
        <w:separator/>
      </w:r>
    </w:p>
  </w:endnote>
  <w:endnote w:type="continuationSeparator" w:id="0">
    <w:p w:rsidR="00552F2D" w:rsidRDefault="00552F2D" w:rsidP="008E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2D" w:rsidRDefault="00552F2D" w:rsidP="008E7B31">
      <w:pPr>
        <w:spacing w:after="0" w:line="240" w:lineRule="auto"/>
      </w:pPr>
      <w:r>
        <w:separator/>
      </w:r>
    </w:p>
  </w:footnote>
  <w:footnote w:type="continuationSeparator" w:id="0">
    <w:p w:rsidR="00552F2D" w:rsidRDefault="00552F2D" w:rsidP="008E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C0E"/>
    <w:multiLevelType w:val="hybridMultilevel"/>
    <w:tmpl w:val="56C2D494"/>
    <w:lvl w:ilvl="0" w:tplc="732E4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748F9"/>
    <w:multiLevelType w:val="hybridMultilevel"/>
    <w:tmpl w:val="6792A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1AE8"/>
    <w:multiLevelType w:val="hybridMultilevel"/>
    <w:tmpl w:val="2D3A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F746C"/>
    <w:multiLevelType w:val="hybridMultilevel"/>
    <w:tmpl w:val="6336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35B9"/>
    <w:multiLevelType w:val="hybridMultilevel"/>
    <w:tmpl w:val="56C2D494"/>
    <w:lvl w:ilvl="0" w:tplc="732E4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D4147"/>
    <w:multiLevelType w:val="hybridMultilevel"/>
    <w:tmpl w:val="FE861E86"/>
    <w:lvl w:ilvl="0" w:tplc="A266BB0A">
      <w:start w:val="1"/>
      <w:numFmt w:val="decimal"/>
      <w:lvlText w:val="%1."/>
      <w:lvlJc w:val="left"/>
      <w:pPr>
        <w:ind w:left="105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8E17A94"/>
    <w:multiLevelType w:val="hybridMultilevel"/>
    <w:tmpl w:val="7DD03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979CB"/>
    <w:multiLevelType w:val="hybridMultilevel"/>
    <w:tmpl w:val="7C0C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4025E"/>
    <w:multiLevelType w:val="hybridMultilevel"/>
    <w:tmpl w:val="CA82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C5B7F"/>
    <w:multiLevelType w:val="hybridMultilevel"/>
    <w:tmpl w:val="A444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B28AD"/>
    <w:multiLevelType w:val="hybridMultilevel"/>
    <w:tmpl w:val="7DD03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C69C6"/>
    <w:multiLevelType w:val="hybridMultilevel"/>
    <w:tmpl w:val="3582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F2C4C"/>
    <w:multiLevelType w:val="hybridMultilevel"/>
    <w:tmpl w:val="1FF0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276F7"/>
    <w:multiLevelType w:val="hybridMultilevel"/>
    <w:tmpl w:val="DCD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E6418"/>
    <w:multiLevelType w:val="hybridMultilevel"/>
    <w:tmpl w:val="899A5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5A7522F"/>
    <w:multiLevelType w:val="hybridMultilevel"/>
    <w:tmpl w:val="54989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C07D8A"/>
    <w:multiLevelType w:val="hybridMultilevel"/>
    <w:tmpl w:val="6792A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37D2C"/>
    <w:multiLevelType w:val="hybridMultilevel"/>
    <w:tmpl w:val="6DDE6F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0440D43"/>
    <w:multiLevelType w:val="hybridMultilevel"/>
    <w:tmpl w:val="063226A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E1ACC"/>
    <w:multiLevelType w:val="hybridMultilevel"/>
    <w:tmpl w:val="954C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66C53"/>
    <w:multiLevelType w:val="hybridMultilevel"/>
    <w:tmpl w:val="1166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0D4E19"/>
    <w:multiLevelType w:val="hybridMultilevel"/>
    <w:tmpl w:val="94AC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678D4"/>
    <w:multiLevelType w:val="hybridMultilevel"/>
    <w:tmpl w:val="58C2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D5E84"/>
    <w:multiLevelType w:val="hybridMultilevel"/>
    <w:tmpl w:val="616A9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D2FD3"/>
    <w:multiLevelType w:val="hybridMultilevel"/>
    <w:tmpl w:val="F66C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8B679F"/>
    <w:multiLevelType w:val="hybridMultilevel"/>
    <w:tmpl w:val="B0DE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B351B"/>
    <w:multiLevelType w:val="hybridMultilevel"/>
    <w:tmpl w:val="1DD498C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00673B3"/>
    <w:multiLevelType w:val="hybridMultilevel"/>
    <w:tmpl w:val="D95C1D66"/>
    <w:lvl w:ilvl="0" w:tplc="F1421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72BD7DA4"/>
    <w:multiLevelType w:val="hybridMultilevel"/>
    <w:tmpl w:val="B9465930"/>
    <w:lvl w:ilvl="0" w:tplc="F1421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75120B26"/>
    <w:multiLevelType w:val="hybridMultilevel"/>
    <w:tmpl w:val="1166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3C3138"/>
    <w:multiLevelType w:val="hybridMultilevel"/>
    <w:tmpl w:val="B76E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29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3"/>
  </w:num>
  <w:num w:numId="12">
    <w:abstractNumId w:val="9"/>
  </w:num>
  <w:num w:numId="13">
    <w:abstractNumId w:val="7"/>
  </w:num>
  <w:num w:numId="14">
    <w:abstractNumId w:val="8"/>
  </w:num>
  <w:num w:numId="15">
    <w:abstractNumId w:val="25"/>
  </w:num>
  <w:num w:numId="16">
    <w:abstractNumId w:val="15"/>
  </w:num>
  <w:num w:numId="17">
    <w:abstractNumId w:val="11"/>
  </w:num>
  <w:num w:numId="18">
    <w:abstractNumId w:val="13"/>
  </w:num>
  <w:num w:numId="19">
    <w:abstractNumId w:val="12"/>
  </w:num>
  <w:num w:numId="20">
    <w:abstractNumId w:val="3"/>
  </w:num>
  <w:num w:numId="21">
    <w:abstractNumId w:val="28"/>
  </w:num>
  <w:num w:numId="22">
    <w:abstractNumId w:val="0"/>
  </w:num>
  <w:num w:numId="23">
    <w:abstractNumId w:val="27"/>
  </w:num>
  <w:num w:numId="24">
    <w:abstractNumId w:val="22"/>
  </w:num>
  <w:num w:numId="25">
    <w:abstractNumId w:val="30"/>
  </w:num>
  <w:num w:numId="26">
    <w:abstractNumId w:val="5"/>
  </w:num>
  <w:num w:numId="27">
    <w:abstractNumId w:val="16"/>
  </w:num>
  <w:num w:numId="28">
    <w:abstractNumId w:val="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6"/>
  </w:num>
  <w:num w:numId="3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B1B"/>
    <w:rsid w:val="00010B71"/>
    <w:rsid w:val="000129CD"/>
    <w:rsid w:val="00044D17"/>
    <w:rsid w:val="00063634"/>
    <w:rsid w:val="0006447D"/>
    <w:rsid w:val="0007154D"/>
    <w:rsid w:val="00076D7E"/>
    <w:rsid w:val="00083E21"/>
    <w:rsid w:val="00086E98"/>
    <w:rsid w:val="0008710F"/>
    <w:rsid w:val="000C651D"/>
    <w:rsid w:val="000D3522"/>
    <w:rsid w:val="000D5B45"/>
    <w:rsid w:val="000D75EC"/>
    <w:rsid w:val="000F0022"/>
    <w:rsid w:val="00106DD5"/>
    <w:rsid w:val="00115DC0"/>
    <w:rsid w:val="00120960"/>
    <w:rsid w:val="00163242"/>
    <w:rsid w:val="001646A0"/>
    <w:rsid w:val="00165296"/>
    <w:rsid w:val="00183D68"/>
    <w:rsid w:val="001968BE"/>
    <w:rsid w:val="001A60A1"/>
    <w:rsid w:val="001C202C"/>
    <w:rsid w:val="001C3710"/>
    <w:rsid w:val="001E1D0C"/>
    <w:rsid w:val="001E7700"/>
    <w:rsid w:val="001F24B0"/>
    <w:rsid w:val="001F43BF"/>
    <w:rsid w:val="0020595D"/>
    <w:rsid w:val="00212A82"/>
    <w:rsid w:val="00226587"/>
    <w:rsid w:val="00230931"/>
    <w:rsid w:val="00246DE2"/>
    <w:rsid w:val="00276256"/>
    <w:rsid w:val="00276B9E"/>
    <w:rsid w:val="002868BD"/>
    <w:rsid w:val="002A2FE4"/>
    <w:rsid w:val="002C15DD"/>
    <w:rsid w:val="002C5AD1"/>
    <w:rsid w:val="002E4FBE"/>
    <w:rsid w:val="00313BAF"/>
    <w:rsid w:val="003145D3"/>
    <w:rsid w:val="003219E0"/>
    <w:rsid w:val="00326C92"/>
    <w:rsid w:val="00333DE7"/>
    <w:rsid w:val="00352A3D"/>
    <w:rsid w:val="0035425E"/>
    <w:rsid w:val="00355132"/>
    <w:rsid w:val="003621CB"/>
    <w:rsid w:val="0036250C"/>
    <w:rsid w:val="0036645B"/>
    <w:rsid w:val="00393A6D"/>
    <w:rsid w:val="00395908"/>
    <w:rsid w:val="003A4AF6"/>
    <w:rsid w:val="003B5F2A"/>
    <w:rsid w:val="003B6DE4"/>
    <w:rsid w:val="003C13F6"/>
    <w:rsid w:val="003F3337"/>
    <w:rsid w:val="00404512"/>
    <w:rsid w:val="00410097"/>
    <w:rsid w:val="00440E85"/>
    <w:rsid w:val="00470E47"/>
    <w:rsid w:val="00471EC4"/>
    <w:rsid w:val="00473E3E"/>
    <w:rsid w:val="0048677E"/>
    <w:rsid w:val="004969DE"/>
    <w:rsid w:val="004A6C4F"/>
    <w:rsid w:val="004B4C32"/>
    <w:rsid w:val="004C5232"/>
    <w:rsid w:val="004C54C7"/>
    <w:rsid w:val="004D00C3"/>
    <w:rsid w:val="004E7515"/>
    <w:rsid w:val="00542F7C"/>
    <w:rsid w:val="00552341"/>
    <w:rsid w:val="00552F2D"/>
    <w:rsid w:val="00555160"/>
    <w:rsid w:val="005679D4"/>
    <w:rsid w:val="00581D7B"/>
    <w:rsid w:val="0058753E"/>
    <w:rsid w:val="00591290"/>
    <w:rsid w:val="00592A7F"/>
    <w:rsid w:val="005A5049"/>
    <w:rsid w:val="005A7306"/>
    <w:rsid w:val="005B22EF"/>
    <w:rsid w:val="005B2EF4"/>
    <w:rsid w:val="005B634A"/>
    <w:rsid w:val="005B7281"/>
    <w:rsid w:val="005C5AC4"/>
    <w:rsid w:val="005D29DD"/>
    <w:rsid w:val="005D445F"/>
    <w:rsid w:val="005D5049"/>
    <w:rsid w:val="005E0831"/>
    <w:rsid w:val="005E2C81"/>
    <w:rsid w:val="005E3585"/>
    <w:rsid w:val="005F0C31"/>
    <w:rsid w:val="005F58D5"/>
    <w:rsid w:val="00616CBA"/>
    <w:rsid w:val="00621F2B"/>
    <w:rsid w:val="00636893"/>
    <w:rsid w:val="006523EF"/>
    <w:rsid w:val="00660409"/>
    <w:rsid w:val="00661EBE"/>
    <w:rsid w:val="00662B49"/>
    <w:rsid w:val="00677B2A"/>
    <w:rsid w:val="006803C6"/>
    <w:rsid w:val="00682176"/>
    <w:rsid w:val="00693F96"/>
    <w:rsid w:val="006A040E"/>
    <w:rsid w:val="006D18BD"/>
    <w:rsid w:val="006D466F"/>
    <w:rsid w:val="006F7846"/>
    <w:rsid w:val="0076081F"/>
    <w:rsid w:val="00760F0F"/>
    <w:rsid w:val="007719A9"/>
    <w:rsid w:val="0078137B"/>
    <w:rsid w:val="00794A63"/>
    <w:rsid w:val="007A7772"/>
    <w:rsid w:val="007B208C"/>
    <w:rsid w:val="007B7B36"/>
    <w:rsid w:val="007C2DAA"/>
    <w:rsid w:val="007D1431"/>
    <w:rsid w:val="007D36AA"/>
    <w:rsid w:val="007D7AF4"/>
    <w:rsid w:val="007E73BE"/>
    <w:rsid w:val="007F2151"/>
    <w:rsid w:val="008013C0"/>
    <w:rsid w:val="00802051"/>
    <w:rsid w:val="0080333B"/>
    <w:rsid w:val="00813847"/>
    <w:rsid w:val="00814AFE"/>
    <w:rsid w:val="0081558C"/>
    <w:rsid w:val="008403CB"/>
    <w:rsid w:val="0084199E"/>
    <w:rsid w:val="0084253D"/>
    <w:rsid w:val="00842855"/>
    <w:rsid w:val="0084386C"/>
    <w:rsid w:val="0084671D"/>
    <w:rsid w:val="00863DB4"/>
    <w:rsid w:val="00876ECF"/>
    <w:rsid w:val="0088283E"/>
    <w:rsid w:val="008B38F0"/>
    <w:rsid w:val="008E7B31"/>
    <w:rsid w:val="00903B4C"/>
    <w:rsid w:val="009136FD"/>
    <w:rsid w:val="00921AA4"/>
    <w:rsid w:val="00930A29"/>
    <w:rsid w:val="00932270"/>
    <w:rsid w:val="00934196"/>
    <w:rsid w:val="009423F6"/>
    <w:rsid w:val="009519A2"/>
    <w:rsid w:val="009530CE"/>
    <w:rsid w:val="00964084"/>
    <w:rsid w:val="00992901"/>
    <w:rsid w:val="009A0F76"/>
    <w:rsid w:val="009A453D"/>
    <w:rsid w:val="009B227B"/>
    <w:rsid w:val="009C3C80"/>
    <w:rsid w:val="009D0B0E"/>
    <w:rsid w:val="009D55C6"/>
    <w:rsid w:val="009D7673"/>
    <w:rsid w:val="009F5AB4"/>
    <w:rsid w:val="009F6625"/>
    <w:rsid w:val="00A03C89"/>
    <w:rsid w:val="00A057CB"/>
    <w:rsid w:val="00A129B0"/>
    <w:rsid w:val="00A12CE4"/>
    <w:rsid w:val="00A15AC9"/>
    <w:rsid w:val="00A26B87"/>
    <w:rsid w:val="00A4047E"/>
    <w:rsid w:val="00A40816"/>
    <w:rsid w:val="00A45790"/>
    <w:rsid w:val="00A460D7"/>
    <w:rsid w:val="00A5396B"/>
    <w:rsid w:val="00A745CF"/>
    <w:rsid w:val="00A74962"/>
    <w:rsid w:val="00A818D8"/>
    <w:rsid w:val="00A97C27"/>
    <w:rsid w:val="00AC3D6A"/>
    <w:rsid w:val="00AE32F0"/>
    <w:rsid w:val="00AE68B1"/>
    <w:rsid w:val="00AF1B1B"/>
    <w:rsid w:val="00B0681D"/>
    <w:rsid w:val="00B34066"/>
    <w:rsid w:val="00B437F0"/>
    <w:rsid w:val="00B56D0C"/>
    <w:rsid w:val="00B6019D"/>
    <w:rsid w:val="00BA25A1"/>
    <w:rsid w:val="00BA638D"/>
    <w:rsid w:val="00BD2ACE"/>
    <w:rsid w:val="00BD3665"/>
    <w:rsid w:val="00BF45EC"/>
    <w:rsid w:val="00C0321B"/>
    <w:rsid w:val="00C13DF6"/>
    <w:rsid w:val="00C3072C"/>
    <w:rsid w:val="00C37440"/>
    <w:rsid w:val="00C47B71"/>
    <w:rsid w:val="00C540AF"/>
    <w:rsid w:val="00C56F18"/>
    <w:rsid w:val="00C741F0"/>
    <w:rsid w:val="00C80A77"/>
    <w:rsid w:val="00CB1442"/>
    <w:rsid w:val="00CB1FCA"/>
    <w:rsid w:val="00D0648E"/>
    <w:rsid w:val="00D23320"/>
    <w:rsid w:val="00D3195B"/>
    <w:rsid w:val="00D417E9"/>
    <w:rsid w:val="00D4766F"/>
    <w:rsid w:val="00D704C1"/>
    <w:rsid w:val="00D90BD1"/>
    <w:rsid w:val="00D91954"/>
    <w:rsid w:val="00DA4669"/>
    <w:rsid w:val="00DB6D35"/>
    <w:rsid w:val="00DC377C"/>
    <w:rsid w:val="00E10818"/>
    <w:rsid w:val="00E1349D"/>
    <w:rsid w:val="00E135DE"/>
    <w:rsid w:val="00E15B52"/>
    <w:rsid w:val="00E23D38"/>
    <w:rsid w:val="00E60140"/>
    <w:rsid w:val="00E738F6"/>
    <w:rsid w:val="00E80243"/>
    <w:rsid w:val="00E81FA6"/>
    <w:rsid w:val="00E84CB4"/>
    <w:rsid w:val="00E904F3"/>
    <w:rsid w:val="00E90510"/>
    <w:rsid w:val="00E920EF"/>
    <w:rsid w:val="00E9543E"/>
    <w:rsid w:val="00E97FAA"/>
    <w:rsid w:val="00EA1E83"/>
    <w:rsid w:val="00EA2236"/>
    <w:rsid w:val="00EA5FF6"/>
    <w:rsid w:val="00EA61D3"/>
    <w:rsid w:val="00EA6374"/>
    <w:rsid w:val="00ED3232"/>
    <w:rsid w:val="00EF3569"/>
    <w:rsid w:val="00EF3C28"/>
    <w:rsid w:val="00EF499A"/>
    <w:rsid w:val="00F00105"/>
    <w:rsid w:val="00F046D6"/>
    <w:rsid w:val="00F05DA3"/>
    <w:rsid w:val="00F16852"/>
    <w:rsid w:val="00F22D82"/>
    <w:rsid w:val="00F22F99"/>
    <w:rsid w:val="00F50A58"/>
    <w:rsid w:val="00F56BA8"/>
    <w:rsid w:val="00F628E5"/>
    <w:rsid w:val="00F756BD"/>
    <w:rsid w:val="00F900BC"/>
    <w:rsid w:val="00F91560"/>
    <w:rsid w:val="00F96F50"/>
    <w:rsid w:val="00FB00F4"/>
    <w:rsid w:val="00FC525F"/>
    <w:rsid w:val="00FD1358"/>
    <w:rsid w:val="00FE0612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7B"/>
  </w:style>
  <w:style w:type="paragraph" w:styleId="1">
    <w:name w:val="heading 1"/>
    <w:basedOn w:val="a"/>
    <w:next w:val="a"/>
    <w:link w:val="10"/>
    <w:uiPriority w:val="9"/>
    <w:qFormat/>
    <w:rsid w:val="009D0B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B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B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9D0B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B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B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B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B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B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B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B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B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9D0B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D0B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D0B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D0B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D0B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0B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D0B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0B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D0B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0B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D0B0E"/>
    <w:rPr>
      <w:b/>
      <w:bCs/>
    </w:rPr>
  </w:style>
  <w:style w:type="character" w:styleId="a8">
    <w:name w:val="Emphasis"/>
    <w:qFormat/>
    <w:rsid w:val="009D0B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D0B0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D0B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0B0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0B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D0B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D0B0E"/>
    <w:rPr>
      <w:b/>
      <w:bCs/>
      <w:i/>
      <w:iCs/>
    </w:rPr>
  </w:style>
  <w:style w:type="character" w:styleId="ad">
    <w:name w:val="Subtle Emphasis"/>
    <w:uiPriority w:val="19"/>
    <w:qFormat/>
    <w:rsid w:val="009D0B0E"/>
    <w:rPr>
      <w:i/>
      <w:iCs/>
    </w:rPr>
  </w:style>
  <w:style w:type="character" w:styleId="ae">
    <w:name w:val="Intense Emphasis"/>
    <w:uiPriority w:val="21"/>
    <w:qFormat/>
    <w:rsid w:val="009D0B0E"/>
    <w:rPr>
      <w:b/>
      <w:bCs/>
    </w:rPr>
  </w:style>
  <w:style w:type="character" w:styleId="af">
    <w:name w:val="Subtle Reference"/>
    <w:uiPriority w:val="31"/>
    <w:qFormat/>
    <w:rsid w:val="009D0B0E"/>
    <w:rPr>
      <w:smallCaps/>
    </w:rPr>
  </w:style>
  <w:style w:type="character" w:styleId="af0">
    <w:name w:val="Intense Reference"/>
    <w:uiPriority w:val="32"/>
    <w:qFormat/>
    <w:rsid w:val="009D0B0E"/>
    <w:rPr>
      <w:smallCaps/>
      <w:spacing w:val="5"/>
      <w:u w:val="single"/>
    </w:rPr>
  </w:style>
  <w:style w:type="character" w:styleId="af1">
    <w:name w:val="Book Title"/>
    <w:uiPriority w:val="33"/>
    <w:qFormat/>
    <w:rsid w:val="009D0B0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0B0E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AF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4669"/>
    <w:rPr>
      <w:rFonts w:ascii="Tahoma" w:hAnsi="Tahoma" w:cs="Tahoma"/>
      <w:sz w:val="16"/>
      <w:szCs w:val="16"/>
    </w:rPr>
  </w:style>
  <w:style w:type="paragraph" w:styleId="af6">
    <w:name w:val="Normal (Web)"/>
    <w:basedOn w:val="a"/>
    <w:unhideWhenUsed/>
    <w:rsid w:val="00EA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7B208C"/>
    <w:rPr>
      <w:color w:val="0000FF" w:themeColor="hyperlink"/>
      <w:u w:val="single"/>
    </w:rPr>
  </w:style>
  <w:style w:type="paragraph" w:styleId="af8">
    <w:name w:val="header"/>
    <w:basedOn w:val="a"/>
    <w:link w:val="af9"/>
    <w:rsid w:val="00D233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D23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rsid w:val="008E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E7B31"/>
  </w:style>
  <w:style w:type="table" w:customStyle="1" w:styleId="11">
    <w:name w:val="Сетка таблицы1"/>
    <w:basedOn w:val="a1"/>
    <w:next w:val="af3"/>
    <w:uiPriority w:val="59"/>
    <w:rsid w:val="00C032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7B"/>
  </w:style>
  <w:style w:type="paragraph" w:styleId="1">
    <w:name w:val="heading 1"/>
    <w:basedOn w:val="a"/>
    <w:next w:val="a"/>
    <w:link w:val="10"/>
    <w:uiPriority w:val="9"/>
    <w:qFormat/>
    <w:rsid w:val="009D0B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B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B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9D0B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B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B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B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B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B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B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B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B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9D0B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D0B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D0B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D0B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D0B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0B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D0B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0B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D0B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0B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D0B0E"/>
    <w:rPr>
      <w:b/>
      <w:bCs/>
    </w:rPr>
  </w:style>
  <w:style w:type="character" w:styleId="a8">
    <w:name w:val="Emphasis"/>
    <w:qFormat/>
    <w:rsid w:val="009D0B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D0B0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D0B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0B0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0B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D0B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D0B0E"/>
    <w:rPr>
      <w:b/>
      <w:bCs/>
      <w:i/>
      <w:iCs/>
    </w:rPr>
  </w:style>
  <w:style w:type="character" w:styleId="ad">
    <w:name w:val="Subtle Emphasis"/>
    <w:uiPriority w:val="19"/>
    <w:qFormat/>
    <w:rsid w:val="009D0B0E"/>
    <w:rPr>
      <w:i/>
      <w:iCs/>
    </w:rPr>
  </w:style>
  <w:style w:type="character" w:styleId="ae">
    <w:name w:val="Intense Emphasis"/>
    <w:uiPriority w:val="21"/>
    <w:qFormat/>
    <w:rsid w:val="009D0B0E"/>
    <w:rPr>
      <w:b/>
      <w:bCs/>
    </w:rPr>
  </w:style>
  <w:style w:type="character" w:styleId="af">
    <w:name w:val="Subtle Reference"/>
    <w:uiPriority w:val="31"/>
    <w:qFormat/>
    <w:rsid w:val="009D0B0E"/>
    <w:rPr>
      <w:smallCaps/>
    </w:rPr>
  </w:style>
  <w:style w:type="character" w:styleId="af0">
    <w:name w:val="Intense Reference"/>
    <w:uiPriority w:val="32"/>
    <w:qFormat/>
    <w:rsid w:val="009D0B0E"/>
    <w:rPr>
      <w:smallCaps/>
      <w:spacing w:val="5"/>
      <w:u w:val="single"/>
    </w:rPr>
  </w:style>
  <w:style w:type="character" w:styleId="af1">
    <w:name w:val="Book Title"/>
    <w:uiPriority w:val="33"/>
    <w:qFormat/>
    <w:rsid w:val="009D0B0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0B0E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AF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4669"/>
    <w:rPr>
      <w:rFonts w:ascii="Tahoma" w:hAnsi="Tahoma" w:cs="Tahoma"/>
      <w:sz w:val="16"/>
      <w:szCs w:val="16"/>
    </w:rPr>
  </w:style>
  <w:style w:type="paragraph" w:styleId="af6">
    <w:name w:val="Normal (Web)"/>
    <w:basedOn w:val="a"/>
    <w:unhideWhenUsed/>
    <w:rsid w:val="00EA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7B208C"/>
    <w:rPr>
      <w:color w:val="0000FF" w:themeColor="hyperlink"/>
      <w:u w:val="single"/>
    </w:rPr>
  </w:style>
  <w:style w:type="paragraph" w:styleId="af8">
    <w:name w:val="header"/>
    <w:basedOn w:val="a"/>
    <w:link w:val="af9"/>
    <w:rsid w:val="00D233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D23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rsid w:val="008E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E7B31"/>
  </w:style>
  <w:style w:type="table" w:customStyle="1" w:styleId="11">
    <w:name w:val="Сетка таблицы1"/>
    <w:basedOn w:val="a1"/>
    <w:next w:val="af3"/>
    <w:uiPriority w:val="59"/>
    <w:rsid w:val="00C032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sportal.ru/" TargetMode="External"/><Relationship Id="rId18" Type="http://schemas.openxmlformats.org/officeDocument/2006/relationships/hyperlink" Target="http://www.maam.ru/" TargetMode="External"/><Relationship Id="rId26" Type="http://schemas.openxmlformats.org/officeDocument/2006/relationships/hyperlink" Target="http://vospitatel.com.ua/" TargetMode="External"/><Relationship Id="rId3" Type="http://schemas.openxmlformats.org/officeDocument/2006/relationships/styles" Target="styles.xml"/><Relationship Id="rId21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ospitatel.com.ua/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detsad-kitty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etsad-kitty.ru/" TargetMode="External"/><Relationship Id="rId20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sad-kitty.ru/" TargetMode="External"/><Relationship Id="rId24" Type="http://schemas.openxmlformats.org/officeDocument/2006/relationships/hyperlink" Target="http://www.maam.ru/" TargetMode="External"/><Relationship Id="rId32" Type="http://schemas.openxmlformats.org/officeDocument/2006/relationships/hyperlink" Target="http://yandex.ru/clck/jsredir?from=yandex.ru%3Byandsearch%3Bweb%3B%3B&amp;text=&amp;etext=503.gMCeG1lAhTSr6S35iK-6zY92nssRlJuvKUg-mjBS93PbP6fXU9nIfS0zEDUme7tkmkyCwkn3gIuiAdqPxI-6w3_clFi-5Am0mFB85P5NsjRL1mkWvJYkmxJmajZ9GSp3.c2991c7d9c49a80ce3c4c6d6fa1fcef8eec70813&amp;uuid=&amp;state=AiuY0DBWFJ4ePaEse6rgeKdnI0e4oXuRYo0IEhrXr7xvsdyOxc0wFG76QRAU16jxOhQDogxKGmh4N6ot91DzLisx0-AtwXIO1iOJHcSe3seZGWbuv-QikiRdTiPKmXnU53UquIglyIMJNenYLH0zgTK_XVTlcsLKGRpNAqCe-KjXTEiTEDOlHKGHspP_fbeaBLkNi8ZgOU-EFMA898t3wp6cYp_zI2IDYHQJrTSUZ-nEXZ1d6heEYh9sREmd4T1Nyl3lFQBd5Vk&amp;data=UlNrNmk5WktYejR0eWJFYk1LdmtxcDZPM1NHaEFqZGtVZ2tkU3ltaGpVQWlXekQxR1FfSnVYQVZuRk5kYWRDb1lOdlBzSkd5cy1CNVMyMUFjOWZhNmRqSFo5YzJzZkNxdjVpd18xVl9yZk0&amp;b64e=2&amp;sign=e3b8d2dc70f03205782b774fa19bdd8c&amp;keyno=8&amp;l10n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am.ru/" TargetMode="External"/><Relationship Id="rId23" Type="http://schemas.openxmlformats.org/officeDocument/2006/relationships/hyperlink" Target="http://nsportal.ru/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www.maam.ru/" TargetMode="External"/><Relationship Id="rId19" Type="http://schemas.openxmlformats.org/officeDocument/2006/relationships/hyperlink" Target="http://detsad-kitty.ru/" TargetMode="External"/><Relationship Id="rId31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yandex.ru/clck/jsredir?from=yandex.ru%3Byandsearch%3Bweb%3B%3B&amp;text=&amp;etext=503.gMCeG1lAhTSr6S35iK-6zY92nssRlJuvKUg-mjBS93PbP6fXU9nIfS0zEDUme7tkmkyCwkn3gIuiAdqPxI-6w3_clFi-5Am0mFB85P5NsjRL1mkWvJYkmxJmajZ9GSp3.c2991c7d9c49a80ce3c4c6d6fa1fcef8eec70813&amp;uuid=&amp;state=AiuY0DBWFJ4ePaEse6rgeKdnI0e4oXuRYo0IEhrXr7xvsdyOxc0wFG76QRAU16jxOhQDogxKGmh4N6ot91DzLisx0-AtwXIO1iOJHcSe3seZGWbuv-QikiRdTiPKmXnU53UquIglyIMJNenYLH0zgTK_XVTlcsLKGRpNAqCe-KjXTEiTEDOlHKGHspP_fbeaBLkNi8ZgOU-EFMA898t3wp6cYp_zI2IDYHQJrTSUZ-nEXZ1d6heEYh9sREmd4T1Nyl3lFQBd5Vk&amp;data=UlNrNmk5WktYejR0eWJFYk1LdmtxcDZPM1NHaEFqZGtVZ2tkU3ltaGpVQWlXekQxR1FfSnVYQVZuRk5kYWRDb1lOdlBzSkd5cy1CNVMyMUFjOWZhNmRqSFo5YzJzZkNxdjVpd18xVl9yZk0&amp;b64e=2&amp;sign=e3b8d2dc70f03205782b774fa19bdd8c&amp;keyno=8&amp;l10n=ru" TargetMode="External"/><Relationship Id="rId27" Type="http://schemas.openxmlformats.org/officeDocument/2006/relationships/hyperlink" Target="http://doshvozrast.ru/" TargetMode="External"/><Relationship Id="rId30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C343-EC38-480C-804E-0FFB21E2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7611</Words>
  <Characters>43385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winner</cp:lastModifiedBy>
  <cp:revision>3</cp:revision>
  <cp:lastPrinted>2014-11-18T13:13:00Z</cp:lastPrinted>
  <dcterms:created xsi:type="dcterms:W3CDTF">2016-11-07T12:05:00Z</dcterms:created>
  <dcterms:modified xsi:type="dcterms:W3CDTF">2016-11-07T12:05:00Z</dcterms:modified>
</cp:coreProperties>
</file>