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30" w:rsidRPr="0040616B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616B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казенное общеобразовательное</w:t>
      </w:r>
      <w:r w:rsidR="004061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учреждение Квитокская СОШ №1 (Д</w:t>
      </w:r>
      <w:r w:rsidRPr="0040616B">
        <w:rPr>
          <w:rFonts w:ascii="Times New Roman" w:eastAsia="Times New Roman" w:hAnsi="Times New Roman" w:cs="Times New Roman"/>
          <w:sz w:val="24"/>
          <w:szCs w:val="24"/>
          <w:u w:val="single"/>
        </w:rPr>
        <w:t>етский сад «Чебурашка»)</w:t>
      </w:r>
    </w:p>
    <w:p w:rsidR="00A64930" w:rsidRPr="0040616B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A64930" w:rsidRDefault="00A64930" w:rsidP="00A649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4930">
        <w:rPr>
          <w:rFonts w:ascii="Times New Roman" w:hAnsi="Times New Roman" w:cs="Times New Roman"/>
          <w:b/>
          <w:bCs/>
          <w:sz w:val="40"/>
          <w:szCs w:val="40"/>
        </w:rPr>
        <w:t>Познавательный д</w:t>
      </w:r>
      <w:r w:rsidR="0040616B">
        <w:rPr>
          <w:rFonts w:ascii="Times New Roman" w:hAnsi="Times New Roman" w:cs="Times New Roman"/>
          <w:b/>
          <w:bCs/>
          <w:sz w:val="40"/>
          <w:szCs w:val="40"/>
        </w:rPr>
        <w:t xml:space="preserve">осуг ко Дню Здоровья для детей первой </w:t>
      </w:r>
      <w:r w:rsidRPr="00A64930">
        <w:rPr>
          <w:rFonts w:ascii="Times New Roman" w:hAnsi="Times New Roman" w:cs="Times New Roman"/>
          <w:b/>
          <w:bCs/>
          <w:sz w:val="40"/>
          <w:szCs w:val="40"/>
        </w:rPr>
        <w:t xml:space="preserve"> младшей группы</w:t>
      </w:r>
    </w:p>
    <w:p w:rsidR="00A64930" w:rsidRPr="00A64930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A64930">
        <w:rPr>
          <w:rFonts w:ascii="Times New Roman" w:hAnsi="Times New Roman" w:cs="Times New Roman"/>
          <w:b/>
          <w:bCs/>
          <w:sz w:val="40"/>
          <w:szCs w:val="40"/>
        </w:rPr>
        <w:t>«К нам в гости пришел Айболит»</w:t>
      </w:r>
      <w:r w:rsidRPr="00A64930">
        <w:rPr>
          <w:rFonts w:ascii="Times New Roman" w:hAnsi="Times New Roman" w:cs="Times New Roman"/>
          <w:sz w:val="40"/>
          <w:szCs w:val="40"/>
        </w:rPr>
        <w:br/>
      </w: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9D274C" w:rsidRDefault="00A64930" w:rsidP="0040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D274C">
        <w:rPr>
          <w:rFonts w:ascii="Times New Roman" w:hAnsi="Times New Roman" w:cs="Times New Roman"/>
          <w:sz w:val="28"/>
          <w:szCs w:val="28"/>
        </w:rPr>
        <w:br/>
      </w:r>
      <w:r w:rsidRPr="00A64930"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3114675" cy="3248025"/>
            <wp:effectExtent l="19050" t="0" r="9525" b="0"/>
            <wp:docPr id="68" name="Рисунок 1" descr="http://go3.imgsmail.ru/imgpreview?key=6686a8551b23af21&amp;mb=imgdb_preview_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6686a8551b23af21&amp;mb=imgdb_preview_18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14" cy="326349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9D274C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9D274C" w:rsidRDefault="00A64930" w:rsidP="00A649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64930" w:rsidRPr="0040616B" w:rsidRDefault="00A64930" w:rsidP="00406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1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Подготовила  и провела</w:t>
      </w:r>
    </w:p>
    <w:p w:rsidR="00A64930" w:rsidRPr="0040616B" w:rsidRDefault="00A64930" w:rsidP="00406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1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40616B">
        <w:rPr>
          <w:rFonts w:ascii="Times New Roman" w:eastAsia="Times New Roman" w:hAnsi="Times New Roman" w:cs="Times New Roman"/>
          <w:sz w:val="24"/>
          <w:szCs w:val="24"/>
        </w:rPr>
        <w:t xml:space="preserve">                   воспитатель первой </w:t>
      </w:r>
      <w:r w:rsidRPr="0040616B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группы</w:t>
      </w:r>
    </w:p>
    <w:p w:rsidR="00A64930" w:rsidRPr="0040616B" w:rsidRDefault="00A64930" w:rsidP="00406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1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Велигдус О.В.</w:t>
      </w:r>
    </w:p>
    <w:p w:rsidR="00A64930" w:rsidRPr="0040616B" w:rsidRDefault="00A64930" w:rsidP="00406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930" w:rsidRPr="009D274C" w:rsidRDefault="00A64930" w:rsidP="00A649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64930" w:rsidRPr="009D274C" w:rsidRDefault="00A64930" w:rsidP="00A649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0616B" w:rsidRDefault="0040616B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616B" w:rsidRDefault="0040616B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4930" w:rsidRPr="0040616B" w:rsidRDefault="00A64930" w:rsidP="00A6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16B">
        <w:rPr>
          <w:rFonts w:ascii="Times New Roman" w:eastAsia="Times New Roman" w:hAnsi="Times New Roman" w:cs="Times New Roman"/>
          <w:sz w:val="24"/>
          <w:szCs w:val="24"/>
        </w:rPr>
        <w:t>Октябрь 2016 года</w:t>
      </w:r>
    </w:p>
    <w:p w:rsidR="007131B5" w:rsidRPr="0040616B" w:rsidRDefault="007131B5" w:rsidP="007131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бережного отношения к своему здоровью</w:t>
      </w:r>
      <w:proofErr w:type="gramStart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061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желание вести здоровый образ жизни;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закрепить элементарные представления детей о том, как нужно заботиться о своем здоровье;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чтение К. Чуковский "Айболит";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рассматривание картины "На приеме у врача";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="0040616B"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сюжетно ролевая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 «Больница»;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Материал: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телефон, зайчик, столик</w:t>
      </w:r>
      <w:r w:rsidR="0040616B"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чемоданчик с медицинскими инструментами и лекарствами (градусник, шпатель, фонендоскоп, зеленка, йод, бинт, шприц, баночки с таблетками и витаминами)</w:t>
      </w:r>
      <w:r w:rsidR="0040616B"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предметы (расческа, ложка, карандаш, заколка)</w:t>
      </w:r>
      <w:r w:rsidR="0040616B"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картинки </w:t>
      </w:r>
      <w:r w:rsidR="0040616B"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(дети: моют руки с мылом, кушают овощи и фрукты, моют овощи и фрукты водой).</w:t>
      </w:r>
      <w:proofErr w:type="gramEnd"/>
    </w:p>
    <w:p w:rsidR="007131B5" w:rsidRPr="0040616B" w:rsidRDefault="007131B5" w:rsidP="00713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6B">
        <w:rPr>
          <w:rFonts w:ascii="Times New Roman" w:hAnsi="Times New Roman" w:cs="Times New Roman"/>
          <w:bCs/>
          <w:sz w:val="24"/>
          <w:szCs w:val="24"/>
        </w:rPr>
        <w:t>Ход:</w:t>
      </w:r>
    </w:p>
    <w:p w:rsidR="007131B5" w:rsidRPr="0040616B" w:rsidRDefault="007131B5" w:rsidP="007131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Звонит телефон. Ведущая берет трубку: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Алло! Слушаю Вас! Да, да, мы Вас ждем!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Дети, отгадайте загадку, и вы узнаете, кто торопится к нам в гости.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Лечит маленьких детей,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Лечит птичек и зверей,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очки свои глядит,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доктор…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(Айболит)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В двери появляется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Здравствуйте, дети!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(дети здороваются с Айболитом)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По полям, по лесам</w:t>
      </w:r>
      <w:proofErr w:type="gramStart"/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о лугам я бежал, спешил,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И только два слова твердил: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сад, детский сад, детский сад!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я здесь!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Хочу узнать, вы все здоровы?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(да)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 я вас все-таки осмотрю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(Айболит осматривает детей)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 И, правда, все веселые и здоровые!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я пришел не один, принес чемоданчик.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лежат  </w:t>
      </w:r>
      <w:proofErr w:type="gramStart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мой</w:t>
      </w:r>
      <w:proofErr w:type="gramEnd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медицинские инструменты и лекарства - мои предметы-помощники, которые помогают мне искать болезнь. Таких помощников много. Сейчас я вам их покажу. </w:t>
      </w:r>
      <w:proofErr w:type="gramStart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Ой, </w:t>
      </w:r>
      <w:r w:rsidR="0040616B"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я так к вам торопился, что, по-моему, захватил еще и другие какие-то вещи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(в чемоданчике </w:t>
      </w:r>
      <w:r w:rsid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лежат еще: расческа, ложка, карандаш, заколка)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Помогите мне разобраться.</w:t>
      </w:r>
    </w:p>
    <w:p w:rsidR="007131B5" w:rsidRPr="0040616B" w:rsidRDefault="007131B5" w:rsidP="00713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6B">
        <w:rPr>
          <w:rFonts w:ascii="Times New Roman" w:hAnsi="Times New Roman" w:cs="Times New Roman"/>
          <w:bCs/>
          <w:sz w:val="24"/>
          <w:szCs w:val="24"/>
        </w:rPr>
        <w:t>Игра «Помоги Айболиту»</w:t>
      </w:r>
    </w:p>
    <w:p w:rsidR="007131B5" w:rsidRPr="0040616B" w:rsidRDefault="007131B5" w:rsidP="0071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="0040616B"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помогают Айболиту выбрать медицинские инструменты и лекарства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(градусник, зеленку, йод, бинт, шпатель, шприц, </w:t>
      </w:r>
      <w:r w:rsidR="0040616B"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марлевую маску, баночку с таблетками,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proofErr w:type="gramEnd"/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Вот молодцы, помогли разобраться. Спасибо! А сейчас давайте разберемся, что для чего нужно.</w:t>
      </w:r>
    </w:p>
    <w:p w:rsidR="007131B5" w:rsidRPr="0040616B" w:rsidRDefault="007131B5" w:rsidP="00713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6B">
        <w:rPr>
          <w:rFonts w:ascii="Times New Roman" w:hAnsi="Times New Roman" w:cs="Times New Roman"/>
          <w:bCs/>
          <w:sz w:val="24"/>
          <w:szCs w:val="24"/>
        </w:rPr>
        <w:t>Игра «Что для чего нужно?»</w:t>
      </w:r>
    </w:p>
    <w:p w:rsidR="007131B5" w:rsidRPr="0040616B" w:rsidRDefault="007131B5" w:rsidP="007131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(Айболит помогает детям, дает своими</w:t>
      </w:r>
      <w:r w:rsid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рекомендациями)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1) Градусник помогает определять температуру тела.</w:t>
      </w:r>
      <w:proofErr w:type="gramEnd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ставят под мышку и немного держат. </w:t>
      </w:r>
      <w:proofErr w:type="gramStart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Он сделан из стекла, очень хрупкий, поэтому его ронять нельзя.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Фонендоскоп - </w:t>
      </w:r>
      <w:r w:rsid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такой прибор, с его помощью можно слушать легкие, сердце.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Зеленка, </w:t>
      </w:r>
      <w:r w:rsid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йод нужны, чтобы смазывать ссадины и царапины.</w:t>
      </w:r>
      <w:proofErr w:type="gramEnd"/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бинт - чтобы потом перевязать смазанную ранку.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4) Шпатель – чтобы осматривать горло.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5) Шприц – делать уколы.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6) Марлевая маска – ее надевают на рот и нос, чтобы защититься от микробов.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7) Таблетки нужны для того, чтобы сбить температуру. Также их можно рассасывать во рту, когда болит горло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вы уже много знаете про работу врача. Подрастете, может быть, кто-то будет врачом и станет лечить людей.</w:t>
      </w:r>
    </w:p>
    <w:p w:rsidR="007131B5" w:rsidRPr="0040616B" w:rsidRDefault="007131B5" w:rsidP="0071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Заходит плачущий Зайчик.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Что случилось, Зайчик?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Зайчик рассказывает, что он плохо себя чувствует.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 мы тебя полечим.</w:t>
      </w:r>
    </w:p>
    <w:p w:rsidR="007131B5" w:rsidRPr="0040616B" w:rsidRDefault="007131B5" w:rsidP="00713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6B">
        <w:rPr>
          <w:rFonts w:ascii="Times New Roman" w:hAnsi="Times New Roman" w:cs="Times New Roman"/>
          <w:bCs/>
          <w:sz w:val="24"/>
          <w:szCs w:val="24"/>
        </w:rPr>
        <w:t>Игра «Вылечи Зайку»</w:t>
      </w:r>
    </w:p>
    <w:p w:rsidR="007131B5" w:rsidRPr="0040616B" w:rsidRDefault="007131B5" w:rsidP="0071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Померяем Зайке температуру чем?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(градусником)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 Какое лекарство дадим?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(таблеточку)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Вот и вылечили Зайку.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Зайка: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Спасибо! Я больше не хочу болеть. А что нужно делать, чтобы быть здоровым?</w:t>
      </w:r>
    </w:p>
    <w:p w:rsidR="007131B5" w:rsidRPr="0040616B" w:rsidRDefault="007131B5" w:rsidP="0071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давайте я вас научу делать массаж носа и ушек, чтобы вы были всегда здоровы и не болели.</w:t>
      </w:r>
    </w:p>
    <w:p w:rsidR="007131B5" w:rsidRPr="0040616B" w:rsidRDefault="007131B5" w:rsidP="00713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6B">
        <w:rPr>
          <w:rFonts w:ascii="Times New Roman" w:hAnsi="Times New Roman" w:cs="Times New Roman"/>
          <w:bCs/>
          <w:sz w:val="24"/>
          <w:szCs w:val="24"/>
        </w:rPr>
        <w:t>Массаж ушек и носа</w:t>
      </w:r>
    </w:p>
    <w:p w:rsidR="007131B5" w:rsidRPr="0040616B" w:rsidRDefault="007131B5" w:rsidP="0071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Ушки ты скорей найди,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И ребятам покажи!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(взяться за уши большими и указательными пальцами)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Ловко с ними мы играем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(заводим руки за уши, загибаем их вперёд всеми пальцами, резко отпускаем)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 хлопаем ушами!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все тянем вниз,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Ушко, ты не отвались!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(кончиками большого и указательного пальцев тянем мочки ушей вниз, отпускаем)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Ушко, кажется, замерзло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(ладонями трем ушную раковину)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Отогреть его нам нужно!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Носик ты скорей найди,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И ребятам покажи!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(поглаживание крыльев носа)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Ротик ты свой закрывай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(поглаживание от центра к вискам)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 носиком гуляй!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(вдохнуть и выдохнуть воздух)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 носик – баловник,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Он шалить у нас привык!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(надавливать большим и указательным пальцами одной руки на крылья носа)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Тише, тише, не спеши,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Ароматом цветка дыши!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(вдох и выдох через правую и левую ноздрю, закрыв их поочередно указательным пальцем)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носик нам погреть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(указательные пальцы на переносице)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немного потереть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(выполняют движения вверх-вниз)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Нагулялся носик мой,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Возвращается домой!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Молодцы! Все движения точно за мной повторили!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bCs/>
          <w:sz w:val="24"/>
          <w:szCs w:val="24"/>
        </w:rPr>
        <w:t>Игра «Научим Зайку быть здоровым»</w:t>
      </w:r>
    </w:p>
    <w:p w:rsidR="007131B5" w:rsidRPr="0040616B" w:rsidRDefault="007131B5" w:rsidP="007131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давайте Зайке с помощью картинок расскажем, что нужно делать, чтобы быть здоровым: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перед едой мыть руки с мылом;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кушать овощи и фрукты;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- есть витамины.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Зайка: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дети! Теперь я буду всегда здоров!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Айболит: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что ж, пора нам с Зайкой уходить. Я хочу еще зайти к другим детям. А вам 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дарю витамины. Берегите свое здоровье!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4061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16B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Айболит. Мы узнали сегодня столько нового про твою работу, о том, как ты помогаешь людям быть здоровыми, и как нужно заботиться о здоровье.</w:t>
      </w:r>
      <w:r w:rsidRPr="0040616B">
        <w:rPr>
          <w:rFonts w:ascii="Times New Roman" w:hAnsi="Times New Roman" w:cs="Times New Roman"/>
          <w:sz w:val="24"/>
          <w:szCs w:val="24"/>
        </w:rPr>
        <w:br/>
      </w:r>
      <w:r w:rsidRPr="004061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Айболит и Зайчик уходят.</w:t>
      </w:r>
    </w:p>
    <w:p w:rsidR="007131B5" w:rsidRPr="0040616B" w:rsidRDefault="007131B5" w:rsidP="007131B5">
      <w:pPr>
        <w:spacing w:after="0" w:line="240" w:lineRule="auto"/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</w:pPr>
    </w:p>
    <w:p w:rsidR="00935CE4" w:rsidRPr="0040616B" w:rsidRDefault="00935CE4"/>
    <w:sectPr w:rsidR="00935CE4" w:rsidRPr="0040616B" w:rsidSect="004E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1B5"/>
    <w:rsid w:val="0040616B"/>
    <w:rsid w:val="004E30C8"/>
    <w:rsid w:val="007131B5"/>
    <w:rsid w:val="00935CE4"/>
    <w:rsid w:val="00A6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1B5"/>
  </w:style>
  <w:style w:type="character" w:styleId="a3">
    <w:name w:val="Strong"/>
    <w:basedOn w:val="a0"/>
    <w:uiPriority w:val="22"/>
    <w:qFormat/>
    <w:rsid w:val="007131B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64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Intense Emphasis"/>
    <w:basedOn w:val="a0"/>
    <w:uiPriority w:val="21"/>
    <w:qFormat/>
    <w:rsid w:val="00A64930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A6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4</cp:revision>
  <dcterms:created xsi:type="dcterms:W3CDTF">2016-11-08T03:54:00Z</dcterms:created>
  <dcterms:modified xsi:type="dcterms:W3CDTF">2016-11-08T10:51:00Z</dcterms:modified>
</cp:coreProperties>
</file>