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5pt;margin-top:27.1pt;width:566.4pt;height:787.45pt;z-index:1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6.7pt;height:787.75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542" w:right="290" w:bottom="542" w:left="29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85pt;margin-top:56.75pt;width:446.2pt;height:690.75pt;z-index:2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"/>
                    <w:widowControl/>
                    <w:spacing w:line="475" w:lineRule="exact"/>
                    <w:ind w:left="955"/>
                    <w:rPr>
                      <w:rStyle w:val="FontStyle25"/>
                      <w:position w:val="3"/>
                    </w:rPr>
                  </w:pPr>
                  <w:r>
                    <w:rPr>
                      <w:rStyle w:val="FontStyle25"/>
                      <w:position w:val="3"/>
                    </w:rPr>
                    <w:t xml:space="preserve">язычок </w:t>
                  </w:r>
                  <w:proofErr w:type="spellStart"/>
                  <w:r>
                    <w:rPr>
                      <w:rStyle w:val="FontStyle25"/>
                      <w:position w:val="3"/>
                    </w:rPr>
                    <w:t>ш-ш-ш-шипит</w:t>
                  </w:r>
                  <w:proofErr w:type="spellEnd"/>
                </w:p>
                <w:p w:rsidR="00595BD3" w:rsidRDefault="00595BD3">
                  <w:pPr>
                    <w:pStyle w:val="Style2"/>
                    <w:widowControl/>
                    <w:spacing w:before="38"/>
                    <w:ind w:right="34"/>
                    <w:jc w:val="center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 xml:space="preserve">Постановка и коррекция звуков </w:t>
                  </w:r>
                  <w:proofErr w:type="gramStart"/>
                  <w:r>
                    <w:rPr>
                      <w:rStyle w:val="FontStyle26"/>
                    </w:rPr>
                    <w:t>Ш</w:t>
                  </w:r>
                  <w:proofErr w:type="gramEnd"/>
                  <w:r>
                    <w:rPr>
                      <w:rStyle w:val="FontStyle26"/>
                    </w:rPr>
                    <w:t>, Ж, Ч, Щ</w:t>
                  </w:r>
                </w:p>
                <w:p w:rsidR="00595BD3" w:rsidRDefault="00595BD3">
                  <w:pPr>
                    <w:pStyle w:val="Style3"/>
                    <w:widowControl/>
                    <w:spacing w:before="187"/>
                    <w:ind w:left="5" w:right="34"/>
                    <w:rPr>
                      <w:rStyle w:val="FontStyle29"/>
                    </w:rPr>
                  </w:pPr>
                  <w:r>
                    <w:rPr>
                      <w:rStyle w:val="FontStyle27"/>
                    </w:rPr>
                    <w:t xml:space="preserve">Это пособие поможет логопедам, воспитателям детских садов и родителям в постановке у детей 5-7 лет правильного и четкого произношения звуков </w:t>
                  </w:r>
                  <w:proofErr w:type="gramStart"/>
                  <w:r>
                    <w:rPr>
                      <w:rStyle w:val="FontStyle29"/>
                    </w:rPr>
                    <w:t>Ш</w:t>
                  </w:r>
                  <w:proofErr w:type="gramEnd"/>
                  <w:r>
                    <w:rPr>
                      <w:rStyle w:val="FontStyle29"/>
                    </w:rPr>
                    <w:t>, Ж, Ч, Щ.</w:t>
                  </w:r>
                </w:p>
                <w:p w:rsidR="00595BD3" w:rsidRDefault="00595BD3">
                  <w:pPr>
                    <w:pStyle w:val="Style4"/>
                    <w:widowControl/>
                    <w:spacing w:before="173"/>
                    <w:ind w:right="24"/>
                    <w:jc w:val="center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>Как подготовить пособие к работе</w:t>
                  </w:r>
                </w:p>
                <w:p w:rsidR="00595BD3" w:rsidRDefault="00595BD3">
                  <w:pPr>
                    <w:pStyle w:val="Style3"/>
                    <w:widowControl/>
                    <w:spacing w:before="130"/>
                    <w:ind w:right="29" w:firstLine="514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 xml:space="preserve">Выньте картонную вставку из середины книжки, разрежьте листы по пунктирным линиям на отдельные картинки. Вы получите набор иллюстративного материала для закрепления звуков </w:t>
                  </w:r>
                  <w:proofErr w:type="gramStart"/>
                  <w:r>
                    <w:rPr>
                      <w:rStyle w:val="FontStyle28"/>
                      <w:spacing w:val="-20"/>
                    </w:rPr>
                    <w:t>Ш</w:t>
                  </w:r>
                  <w:proofErr w:type="gramEnd"/>
                  <w:r>
                    <w:rPr>
                      <w:rStyle w:val="FontStyle28"/>
                      <w:spacing w:val="-20"/>
                    </w:rPr>
                    <w:t>,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Ж, Ч, </w:t>
                  </w:r>
                  <w:r>
                    <w:rPr>
                      <w:rStyle w:val="FontStyle29"/>
                      <w:spacing w:val="50"/>
                    </w:rPr>
                    <w:t>Щ.</w:t>
                  </w:r>
                  <w:r>
                    <w:rPr>
                      <w:rStyle w:val="FontStyle29"/>
                    </w:rPr>
                    <w:t xml:space="preserve"> </w:t>
                  </w:r>
                  <w:r>
                    <w:rPr>
                      <w:rStyle w:val="FontStyle27"/>
                    </w:rPr>
                    <w:t>во фразовой речи. От книжки останется несколько страниц с методическими рекомендациями и логопедическими упражнениями.</w:t>
                  </w:r>
                </w:p>
                <w:p w:rsidR="00595BD3" w:rsidRDefault="00595BD3">
                  <w:pPr>
                    <w:pStyle w:val="Style5"/>
                    <w:widowControl/>
                    <w:spacing w:before="173"/>
                    <w:ind w:right="10"/>
                    <w:jc w:val="center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>Система и методика проведения занятий</w:t>
                  </w:r>
                </w:p>
                <w:p w:rsidR="00595BD3" w:rsidRDefault="00595BD3" w:rsidP="00487934">
                  <w:pPr>
                    <w:pStyle w:val="Style6"/>
                    <w:widowControl/>
                    <w:numPr>
                      <w:ilvl w:val="0"/>
                      <w:numId w:val="1"/>
                    </w:numPr>
                    <w:spacing w:before="139" w:line="288" w:lineRule="exact"/>
                    <w:jc w:val="both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 xml:space="preserve">Перед   каждым   занятием   нужно   сделать   </w:t>
                  </w:r>
                  <w:proofErr w:type="gramStart"/>
                  <w:r>
                    <w:rPr>
                      <w:rStyle w:val="FontStyle27"/>
                    </w:rPr>
                    <w:t>артикуляционную</w:t>
                  </w:r>
                  <w:proofErr w:type="gramEnd"/>
                </w:p>
                <w:p w:rsidR="00595BD3" w:rsidRDefault="00595BD3">
                  <w:pPr>
                    <w:pStyle w:val="Style3"/>
                    <w:widowControl/>
                    <w:spacing w:line="288" w:lineRule="exact"/>
                    <w:ind w:left="523" w:firstLine="0"/>
                    <w:jc w:val="left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>гимнастику, чтобы «разогреть» губы и язычок, подготовить их</w:t>
                  </w:r>
                </w:p>
                <w:p w:rsidR="00487934" w:rsidRDefault="00595BD3">
                  <w:pPr>
                    <w:pStyle w:val="Style3"/>
                    <w:widowControl/>
                    <w:spacing w:before="5" w:line="288" w:lineRule="exact"/>
                    <w:ind w:left="19"/>
                    <w:jc w:val="left"/>
                    <w:rPr>
                      <w:rStyle w:val="FontStyle28"/>
                      <w:lang w:val="en-US"/>
                    </w:rPr>
                  </w:pPr>
                  <w:r>
                    <w:rPr>
                      <w:rStyle w:val="FontStyle27"/>
                    </w:rPr>
                    <w:t xml:space="preserve">к работе (4-5 упражнений), </w:t>
                  </w:r>
                </w:p>
                <w:p w:rsidR="00595BD3" w:rsidRDefault="00595BD3" w:rsidP="00487934">
                  <w:pPr>
                    <w:pStyle w:val="Style3"/>
                    <w:widowControl/>
                    <w:numPr>
                      <w:ilvl w:val="0"/>
                      <w:numId w:val="1"/>
                    </w:numPr>
                    <w:spacing w:before="5" w:line="288" w:lineRule="exact"/>
                    <w:jc w:val="left"/>
                    <w:rPr>
                      <w:rStyle w:val="FontStyle27"/>
                    </w:rPr>
                  </w:pPr>
                  <w:proofErr w:type="gramStart"/>
                  <w:r>
                    <w:rPr>
                      <w:rStyle w:val="FontStyle27"/>
                    </w:rPr>
                    <w:t>«Поставить» изолированный звук (2-3 занятия и больше - по</w:t>
                  </w:r>
                  <w:proofErr w:type="gramEnd"/>
                </w:p>
                <w:p w:rsidR="00487934" w:rsidRPr="00487934" w:rsidRDefault="00595BD3">
                  <w:pPr>
                    <w:pStyle w:val="Style8"/>
                    <w:widowControl/>
                    <w:spacing w:before="5" w:line="288" w:lineRule="exact"/>
                    <w:ind w:left="19"/>
                    <w:rPr>
                      <w:rStyle w:val="FontStyle28"/>
                    </w:rPr>
                  </w:pPr>
                  <w:r>
                    <w:rPr>
                      <w:rStyle w:val="FontStyle27"/>
                    </w:rPr>
                    <w:t>с</w:t>
                  </w:r>
                  <w:r w:rsidR="008136D3">
                    <w:rPr>
                      <w:rStyle w:val="FontStyle27"/>
                    </w:rPr>
                    <w:t>итуации), освоить артикуляцию.</w:t>
                  </w:r>
                  <w:r>
                    <w:rPr>
                      <w:rStyle w:val="FontStyle27"/>
                    </w:rPr>
                    <w:t xml:space="preserve">  Закрепить произношение звука в слогах и словах (3-4 занятия), </w:t>
                  </w:r>
                </w:p>
                <w:p w:rsidR="00595BD3" w:rsidRDefault="00595BD3" w:rsidP="00487934">
                  <w:pPr>
                    <w:pStyle w:val="Style8"/>
                    <w:widowControl/>
                    <w:numPr>
                      <w:ilvl w:val="0"/>
                      <w:numId w:val="1"/>
                    </w:numPr>
                    <w:spacing w:before="5" w:line="288" w:lineRule="exact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>Автоматизировать звук до свободного употребления во фразовой</w:t>
                  </w:r>
                  <w:r w:rsidR="00487934" w:rsidRPr="00487934">
                    <w:rPr>
                      <w:rStyle w:val="FontStyle27"/>
                    </w:rPr>
                    <w:t xml:space="preserve"> </w:t>
                  </w:r>
                  <w:r>
                    <w:rPr>
                      <w:rStyle w:val="FontStyle27"/>
                    </w:rPr>
                    <w:t>речи (в предложениях и рассказах).</w:t>
                  </w:r>
                </w:p>
                <w:p w:rsidR="00595BD3" w:rsidRDefault="00595BD3">
                  <w:pPr>
                    <w:pStyle w:val="Style3"/>
                    <w:widowControl/>
                    <w:spacing w:before="10" w:line="288" w:lineRule="exact"/>
                    <w:ind w:left="5" w:right="5" w:firstLine="523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>Вам понадобятся картонные карточки с картинками. На оборотной стороне каждой из них вы найдёте текст, насыщенный словами с определённым звуком. Рассматривая картинки, ребёнок легко запомнит стихи, повторяя их вместе с вами. Попросите найти на картинке все предметы, в названии которых встречается данный звук; уточните, какой вопрос можно задать к этому слову (кто? или что?); подобрать как можно больше глаголов, которыми можно обозначить действия, изображенные на картинках (что делает?); описать картинки (какой?). Такие задания не только обогатят речь и пополнят активный словарь, но и научат вслушиваться в слова, замечать каждый звук, использовать слова-синонимы, упражняться в четком произнесении нужного звука.</w:t>
                  </w:r>
                </w:p>
                <w:p w:rsidR="00595BD3" w:rsidRDefault="00595BD3">
                  <w:pPr>
                    <w:pStyle w:val="Style3"/>
                    <w:widowControl/>
                    <w:spacing w:before="5" w:line="288" w:lineRule="exact"/>
                    <w:ind w:left="14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>Заниматься лучше перед зеркалом по 10-15 минут в день. Все задания выполняйте вместе с ребёнком, чтобы он видел правильное положение губ и языка. И последний совет: контролируйте то, как говорит ребёнок. Поправляйте произношение трудных звуков, ведь на первых порах ему самому очень трудно контролировать свою речь. Ваша доброжелательность и терпение помогут ребёнку преодолеть недостаток произношения.</w:t>
                  </w:r>
                </w:p>
                <w:p w:rsidR="00595BD3" w:rsidRDefault="00595BD3">
                  <w:pPr>
                    <w:pStyle w:val="Style3"/>
                    <w:widowControl/>
                    <w:spacing w:before="5" w:line="288" w:lineRule="exact"/>
                    <w:ind w:left="14" w:right="14" w:firstLine="528"/>
                    <w:rPr>
                      <w:rStyle w:val="FontStyle27"/>
                    </w:rPr>
                  </w:pPr>
                  <w:r>
                    <w:rPr>
                      <w:rStyle w:val="FontStyle28"/>
                    </w:rPr>
                    <w:t xml:space="preserve">Издательский дом «Карапуз» </w:t>
                  </w:r>
                  <w:r>
                    <w:rPr>
                      <w:rStyle w:val="FontStyle27"/>
                    </w:rPr>
                    <w:t xml:space="preserve">предлагает серию книг для постановки у детей наиболее трудных для произношения звуков: «Язычок </w:t>
                  </w:r>
                  <w:proofErr w:type="spellStart"/>
                  <w:r>
                    <w:rPr>
                      <w:rStyle w:val="FontStyle27"/>
                    </w:rPr>
                    <w:t>с-с-с-свистит</w:t>
                  </w:r>
                  <w:proofErr w:type="spellEnd"/>
                  <w:r>
                    <w:rPr>
                      <w:rStyle w:val="FontStyle27"/>
                    </w:rPr>
                    <w:t xml:space="preserve">», Язычок </w:t>
                  </w:r>
                  <w:proofErr w:type="spellStart"/>
                  <w:r>
                    <w:rPr>
                      <w:rStyle w:val="FontStyle27"/>
                    </w:rPr>
                    <w:t>ш-ш-шипит</w:t>
                  </w:r>
                  <w:proofErr w:type="spellEnd"/>
                  <w:r>
                    <w:rPr>
                      <w:rStyle w:val="FontStyle27"/>
                    </w:rPr>
                    <w:t xml:space="preserve">», «Язычок </w:t>
                  </w:r>
                  <w:proofErr w:type="spellStart"/>
                  <w:r>
                    <w:rPr>
                      <w:rStyle w:val="FontStyle27"/>
                    </w:rPr>
                    <w:t>р-р-рычит</w:t>
                  </w:r>
                  <w:proofErr w:type="spellEnd"/>
                  <w:r>
                    <w:rPr>
                      <w:rStyle w:val="FontStyle27"/>
                    </w:rPr>
                    <w:t xml:space="preserve">» и «Язычок </w:t>
                  </w:r>
                  <w:proofErr w:type="spellStart"/>
                  <w:r>
                    <w:rPr>
                      <w:rStyle w:val="FontStyle27"/>
                    </w:rPr>
                    <w:t>л-л-лычит</w:t>
                  </w:r>
                  <w:proofErr w:type="spellEnd"/>
                  <w:r>
                    <w:rPr>
                      <w:rStyle w:val="FontStyle27"/>
                    </w:rPr>
                    <w:t>». Надеемся, что эта серия книг поможет сделать речь вашего ребенка чистой и внятной.</w:t>
                  </w:r>
                </w:p>
                <w:p w:rsidR="00595BD3" w:rsidRDefault="00595BD3">
                  <w:pPr>
                    <w:pStyle w:val="Style7"/>
                    <w:widowControl/>
                    <w:spacing w:before="134"/>
                    <w:ind w:right="10"/>
                    <w:jc w:val="right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Куликовская Татьяна Анатольевна, логопед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1285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28" type="#_x0000_t202" style="position:absolute;margin-left:132.55pt;margin-top:56.75pt;width:384.25pt;height:20.4pt;z-index:3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403" w:lineRule="exact"/>
                    <w:jc w:val="both"/>
                    <w:rPr>
                      <w:rStyle w:val="FontStyle33"/>
                      <w:position w:val="-3"/>
                    </w:rPr>
                  </w:pPr>
                  <w:r>
                    <w:rPr>
                      <w:rStyle w:val="FontStyle33"/>
                      <w:position w:val="-3"/>
                    </w:rPr>
                    <w:t>АРТИКУЛЯЦИЯ ЗВУКОВ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1151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29" type="#_x0000_t202" style="position:absolute;margin-left:205pt;margin-top:98.95pt;width:324.75pt;height:138.25pt;z-index:4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55" w:lineRule="exact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Чтобы произнести звук </w:t>
                  </w:r>
                  <w:proofErr w:type="gramStart"/>
                  <w:r>
                    <w:rPr>
                      <w:rStyle w:val="FontStyle32"/>
                    </w:rPr>
                    <w:t>Ш</w:t>
                  </w:r>
                  <w:proofErr w:type="gramEnd"/>
                  <w:r>
                    <w:rPr>
                      <w:rStyle w:val="FontStyle32"/>
                    </w:rPr>
                    <w:t xml:space="preserve">, </w:t>
                  </w:r>
                  <w:r>
                    <w:rPr>
                      <w:rStyle w:val="FontStyle31"/>
                    </w:rPr>
                    <w:t xml:space="preserve">язычок поднимается к нёбу, прячется за верхние зубки и выгибается, словно чашечка. При этом губы выдвигаются вперед, как рупор. Между зубками нужно оставить щёлку. Подуй на язычок. Старайся дуть посередине, чтобы воздух шел вперед: </w:t>
                  </w:r>
                  <w:r>
                    <w:rPr>
                      <w:rStyle w:val="FontStyle30"/>
                    </w:rPr>
                    <w:t>Ш-Ш-Ш-Ш.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0" type="#_x0000_t202" style="position:absolute;margin-left:87.9pt;margin-top:103.55pt;width:107.05pt;height:121.9pt;z-index:5;mso-wrap-edited:f;mso-wrap-distance-left:7in;mso-wrap-distance-right:7in;mso-wrap-distance-bottom:11.75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26" type="#_x0000_t75" style="width:106.75pt;height:122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151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1" type="#_x0000_t202" style="position:absolute;margin-left:85pt;margin-top:274.65pt;width:276.75pt;height:125.5pt;z-index:7;mso-wrap-edited:f;mso-wrap-distance-left:7in;mso-wrap-distance-top:3.1pt;mso-wrap-distance-right:7in;mso-wrap-distance-bottom:8.1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55" w:lineRule="exact"/>
                    <w:ind w:firstLine="504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>Звуки Ш и</w:t>
                  </w:r>
                  <w:proofErr w:type="gramStart"/>
                  <w:r>
                    <w:rPr>
                      <w:rStyle w:val="FontStyle31"/>
                    </w:rPr>
                    <w:t xml:space="preserve"> Ж</w:t>
                  </w:r>
                  <w:proofErr w:type="gramEnd"/>
                  <w:r>
                    <w:rPr>
                      <w:rStyle w:val="FontStyle31"/>
                    </w:rPr>
                    <w:t xml:space="preserve"> как братья похожи друг на друга. Только звук </w:t>
                  </w:r>
                  <w:proofErr w:type="gramStart"/>
                  <w:r>
                    <w:rPr>
                      <w:rStyle w:val="FontStyle30"/>
                    </w:rPr>
                    <w:t>Ш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31"/>
                    </w:rPr>
                    <w:t xml:space="preserve">глухой, а </w:t>
                  </w:r>
                  <w:r>
                    <w:rPr>
                      <w:rStyle w:val="FontStyle39"/>
                    </w:rPr>
                    <w:t>Ж -</w:t>
                  </w:r>
                  <w:r>
                    <w:rPr>
                      <w:rStyle w:val="FontStyle31"/>
                    </w:rPr>
                    <w:t xml:space="preserve">звонкий. Повтори всё, что мы делали, чтобы получился звук </w:t>
                  </w:r>
                  <w:proofErr w:type="gramStart"/>
                  <w:r>
                    <w:rPr>
                      <w:rStyle w:val="FontStyle30"/>
                    </w:rPr>
                    <w:t>Ш</w:t>
                  </w:r>
                  <w:proofErr w:type="gramEnd"/>
                  <w:r>
                    <w:rPr>
                      <w:rStyle w:val="FontStyle30"/>
                    </w:rPr>
                    <w:t xml:space="preserve">, </w:t>
                  </w:r>
                  <w:r>
                    <w:rPr>
                      <w:rStyle w:val="FontStyle31"/>
                    </w:rPr>
                    <w:t xml:space="preserve">только произноси не шёпотом, а вслух -добавь голосок и у тебя обязательно получится </w:t>
                  </w:r>
                  <w:r>
                    <w:rPr>
                      <w:rStyle w:val="FontStyle30"/>
                    </w:rPr>
                    <w:t>Ж.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2" type="#_x0000_t202" style="position:absolute;margin-left:361.5pt;margin-top:266.75pt;width:176.4pt;height:141.8pt;z-index: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27" type="#_x0000_t75" style="width:176.2pt;height:141.45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151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3" type="#_x0000_t202" style="position:absolute;margin-left:226.6pt;margin-top:413.15pt;width:303.4pt;height:2in;z-index:8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0" w:lineRule="exact"/>
                    <w:ind w:firstLine="523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Если очень быстро соединить два звука </w:t>
                  </w:r>
                  <w:r>
                    <w:rPr>
                      <w:rStyle w:val="FontStyle30"/>
                    </w:rPr>
                    <w:t xml:space="preserve">ТЬ </w:t>
                  </w:r>
                  <w:r>
                    <w:rPr>
                      <w:rStyle w:val="FontStyle31"/>
                    </w:rPr>
                    <w:t xml:space="preserve">и </w:t>
                  </w:r>
                  <w:proofErr w:type="gramStart"/>
                  <w:r>
                    <w:rPr>
                      <w:rStyle w:val="FontStyle30"/>
                    </w:rPr>
                    <w:t>Щ</w:t>
                  </w:r>
                  <w:proofErr w:type="gramEnd"/>
                  <w:r>
                    <w:rPr>
                      <w:rStyle w:val="FontStyle30"/>
                    </w:rPr>
                    <w:t xml:space="preserve">, </w:t>
                  </w:r>
                  <w:r>
                    <w:rPr>
                      <w:rStyle w:val="FontStyle31"/>
                    </w:rPr>
                    <w:t xml:space="preserve">получится звук </w:t>
                  </w:r>
                  <w:r>
                    <w:rPr>
                      <w:rStyle w:val="FontStyle30"/>
                    </w:rPr>
                    <w:t xml:space="preserve">Ч. </w:t>
                  </w:r>
                  <w:r>
                    <w:rPr>
                      <w:rStyle w:val="FontStyle31"/>
                    </w:rPr>
                    <w:t xml:space="preserve">Его нужно произносить очень резко. А еще можно произносить звук </w:t>
                  </w:r>
                  <w:r>
                    <w:rPr>
                      <w:rStyle w:val="FontStyle30"/>
                    </w:rPr>
                    <w:t xml:space="preserve">ТЬ </w:t>
                  </w:r>
                  <w:r>
                    <w:rPr>
                      <w:rStyle w:val="FontStyle31"/>
                    </w:rPr>
                    <w:t xml:space="preserve">и в это же время подложить под кончик язычка конец чайной ложки и поднимать его к верхним зубам. Одновременно нужно рукой слегка выдвинуть губы вперёд: </w:t>
                  </w:r>
                  <w:r>
                    <w:rPr>
                      <w:rStyle w:val="FontStyle30"/>
                    </w:rPr>
                    <w:t>Ч-Ч-Ч.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4" type="#_x0000_t202" style="position:absolute;margin-left:85.5pt;margin-top:426.1pt;width:135.35pt;height:104.15pt;z-index:9;mso-wrap-edited:f;mso-wrap-distance-left:7in;mso-wrap-distance-top:7.9pt;mso-wrap-distance-right:7in;mso-wrap-distance-bottom:26.9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28" type="#_x0000_t75" style="width:135.55pt;height:104.2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151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5" type="#_x0000_t202" style="position:absolute;margin-left:85.75pt;margin-top:572pt;width:300.7pt;height:176.65pt;z-index:10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0" w:lineRule="exact"/>
                    <w:ind w:firstLine="514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Мягко произнеси звук </w:t>
                  </w:r>
                  <w:r>
                    <w:rPr>
                      <w:rStyle w:val="FontStyle30"/>
                    </w:rPr>
                    <w:t xml:space="preserve">Ш. </w:t>
                  </w:r>
                  <w:r>
                    <w:rPr>
                      <w:rStyle w:val="FontStyle31"/>
                    </w:rPr>
                    <w:t xml:space="preserve">Язычок подними вверх, но не к нёбу, как при звуке </w:t>
                  </w:r>
                  <w:proofErr w:type="gramStart"/>
                  <w:r>
                    <w:rPr>
                      <w:rStyle w:val="FontStyle32"/>
                    </w:rPr>
                    <w:t>Ш</w:t>
                  </w:r>
                  <w:proofErr w:type="gramEnd"/>
                  <w:r>
                    <w:rPr>
                      <w:rStyle w:val="FontStyle32"/>
                    </w:rPr>
                    <w:t xml:space="preserve">, </w:t>
                  </w:r>
                  <w:r>
                    <w:rPr>
                      <w:rStyle w:val="FontStyle31"/>
                    </w:rPr>
                    <w:t xml:space="preserve">а к альвеолам - бугоркам за верхними зубами. При этом зубы оставляют щелку, чтобы в нее можно было подуть: </w:t>
                  </w:r>
                  <w:r>
                    <w:rPr>
                      <w:rStyle w:val="FontStyle30"/>
                    </w:rPr>
                    <w:t xml:space="preserve">Щ-Щ-Щ. </w:t>
                  </w:r>
                  <w:r>
                    <w:rPr>
                      <w:rStyle w:val="FontStyle31"/>
                    </w:rPr>
                    <w:t xml:space="preserve">Если не получилось, попробуй произнести мягкий звук </w:t>
                  </w:r>
                  <w:r>
                    <w:rPr>
                      <w:rStyle w:val="FontStyle32"/>
                    </w:rPr>
                    <w:t xml:space="preserve">СЬ </w:t>
                  </w:r>
                  <w:r>
                    <w:rPr>
                      <w:rStyle w:val="FontStyle31"/>
                    </w:rPr>
                    <w:t xml:space="preserve">и концом чайной ложки подними кончик языка к верхним альвеолам. Зазвучит: </w:t>
                  </w:r>
                  <w:r>
                    <w:rPr>
                      <w:rStyle w:val="FontStyle30"/>
                    </w:rPr>
                    <w:t>Щ-Щ-Щ.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6" type="#_x0000_t202" style="position:absolute;margin-left:390.8pt;margin-top:587.85pt;width:140.15pt;height:121.45pt;z-index:11;mso-wrap-edited:f;mso-wrap-distance-left:7in;mso-wrap-distance-top:11.05pt;mso-wrap-distance-right:7in;mso-wrap-distance-bottom:39.35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2" type="#_x0000_t75" style="width:139.75pt;height:121.15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151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</w:p>
    <w:p w:rsidR="00595BD3" w:rsidRDefault="00595BD3">
      <w:pPr>
        <w:sectPr w:rsidR="00595BD3">
          <w:pgSz w:w="11909" w:h="16834"/>
          <w:pgMar w:top="1135" w:right="1286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8" type="#_x0000_t202" style="position:absolute;margin-left:251.8pt;margin-top:95.15pt;width:279.35pt;height:98.9pt;z-index:14;mso-wrap-edited:f;mso-wrap-distance-left:7in;mso-wrap-distance-right:7in;mso-wrap-distance-bottom:55.4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0" w:lineRule="exact"/>
                    <w:ind w:firstLine="523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Чтобы научиться произносить трудные звуки, надо укрепить мышцы языка, щёк и губ.</w:t>
                  </w:r>
                </w:p>
                <w:p w:rsidR="00595BD3" w:rsidRDefault="00595BD3">
                  <w:pPr>
                    <w:pStyle w:val="Style10"/>
                    <w:widowControl/>
                    <w:spacing w:before="5" w:line="360" w:lineRule="exact"/>
                    <w:ind w:left="14" w:right="2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Сделаем гимнастику. Равняйсь! Смирно! К зарядке </w:t>
                  </w:r>
                  <w:proofErr w:type="gramStart"/>
                  <w:r>
                    <w:rPr>
                      <w:rStyle w:val="FontStyle31"/>
                    </w:rPr>
                    <w:t>готовы</w:t>
                  </w:r>
                  <w:proofErr w:type="gramEnd"/>
                  <w:r>
                    <w:rPr>
                      <w:rStyle w:val="FontStyle31"/>
                    </w:rPr>
                    <w:t>!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9" type="#_x0000_t202" style="position:absolute;margin-left:85pt;margin-top:92.5pt;width:168.95pt;height:156.95pt;z-index:13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29" type="#_x0000_t75" style="width:168.55pt;height:156.7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286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0" type="#_x0000_t202" style="position:absolute;margin-left:87.4pt;margin-top:257.85pt;width:279.35pt;height:147.85pt;z-index:15;mso-wrap-edited:f;mso-wrap-distance-left:7in;mso-wrap-distance-right:7in;mso-wrap-distance-bottom:.9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04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Упражнение </w:t>
                  </w:r>
                  <w:r>
                    <w:rPr>
                      <w:rStyle w:val="FontStyle30"/>
                    </w:rPr>
                    <w:t xml:space="preserve">1. </w:t>
                  </w:r>
                  <w:r>
                    <w:rPr>
                      <w:rStyle w:val="FontStyle34"/>
                    </w:rPr>
                    <w:t>«Собачка сердится»</w:t>
                  </w:r>
                </w:p>
                <w:p w:rsidR="00595BD3" w:rsidRDefault="00595BD3">
                  <w:pPr>
                    <w:pStyle w:val="Style10"/>
                    <w:widowControl/>
                    <w:spacing w:before="110" w:line="360" w:lineRule="exact"/>
                    <w:ind w:firstLine="523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Покажем, как верхняя губка умеет сердиться. Она поднимается вверх, и при этом показываются верхние зубки, будто собачка рассердилась на кого-то. Сделай и ты «сердитую собачку». Повтори это упражнение </w:t>
                  </w:r>
                  <w:r>
                    <w:rPr>
                      <w:rStyle w:val="FontStyle39"/>
                    </w:rPr>
                    <w:t xml:space="preserve">5-6 </w:t>
                  </w:r>
                  <w:r>
                    <w:rPr>
                      <w:rStyle w:val="FontStyle31"/>
                    </w:rPr>
                    <w:t>раз.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1" type="#_x0000_t202" style="position:absolute;margin-left:382.85pt;margin-top:268.9pt;width:137.75pt;height:137.75pt;z-index:16;mso-wrap-edited:f;mso-wrap-distance-left:7in;mso-wrap-distance-top:6.25pt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0" type="#_x0000_t75" style="width:138.05pt;height:138.05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286" w:bottom="720" w:left="1700" w:header="720" w:footer="720" w:gutter="0"/>
          <w:cols w:space="720"/>
          <w:noEndnote/>
        </w:sectPr>
      </w:pPr>
    </w:p>
    <w:p w:rsidR="00595BD3" w:rsidRDefault="008136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7" type="#_x0000_t202" style="position:absolute;margin-left:117.9pt;margin-top:47.65pt;width:381.1pt;height:30pt;z-index:12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 w:rsidP="008136D3">
                  <w:pPr>
                    <w:pStyle w:val="Style9"/>
                    <w:widowControl/>
                    <w:spacing w:line="413" w:lineRule="exact"/>
                    <w:jc w:val="center"/>
                    <w:rPr>
                      <w:rStyle w:val="FontStyle33"/>
                      <w:position w:val="-3"/>
                    </w:rPr>
                  </w:pPr>
                  <w:r>
                    <w:rPr>
                      <w:rStyle w:val="FontStyle33"/>
                      <w:position w:val="-3"/>
                    </w:rPr>
                    <w:t>НА ЗАРЯДКУ СТАНОВИСЬ!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042" type="#_x0000_t202" style="position:absolute;margin-left:91pt;margin-top:426.85pt;width:138.25pt;height:138.2pt;z-index:18;mso-wrap-edited:f;mso-wrap-distance-left:7in;mso-wrap-distance-top:1.9pt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1" type="#_x0000_t75" style="width:138.05pt;height:138.05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043" type="#_x0000_t202" style="position:absolute;margin-left:252.05pt;margin-top:420.1pt;width:279.1pt;height:122.4pt;z-index:17;mso-wrap-edited:f;mso-wrap-distance-left:7in;mso-wrap-distance-right:7in;mso-wrap-distance-bottom:22.5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right="62"/>
                    <w:jc w:val="righ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Упражнение </w:t>
                  </w:r>
                  <w:r>
                    <w:rPr>
                      <w:rStyle w:val="FontStyle30"/>
                    </w:rPr>
                    <w:t xml:space="preserve">2. </w:t>
                  </w:r>
                  <w:r>
                    <w:rPr>
                      <w:rStyle w:val="FontStyle34"/>
                    </w:rPr>
                    <w:t>«Маша обижается»</w:t>
                  </w:r>
                </w:p>
                <w:p w:rsidR="00595BD3" w:rsidRDefault="00595BD3">
                  <w:pPr>
                    <w:pStyle w:val="Style12"/>
                    <w:widowControl/>
                    <w:spacing w:before="106" w:line="355" w:lineRule="exact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Покажем, как обижается девочка Маша. Нижняя губка опускается вниз, и становятся видны нижние зубки. Маша долго обижается. Выполняй это упражнение </w:t>
                  </w:r>
                  <w:r>
                    <w:rPr>
                      <w:rStyle w:val="FontStyle39"/>
                    </w:rPr>
                    <w:t xml:space="preserve">5-6 </w:t>
                  </w:r>
                  <w:r>
                    <w:rPr>
                      <w:rStyle w:val="FontStyle31"/>
                    </w:rPr>
                    <w:t>раз.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286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4" type="#_x0000_t202" style="position:absolute;margin-left:86.9pt;margin-top:581.15pt;width:279.4pt;height:161.75pt;z-index:19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14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Упражнение </w:t>
                  </w:r>
                  <w:r>
                    <w:rPr>
                      <w:rStyle w:val="FontStyle30"/>
                    </w:rPr>
                    <w:t xml:space="preserve">3. </w:t>
                  </w:r>
                  <w:r>
                    <w:rPr>
                      <w:rStyle w:val="FontStyle34"/>
                    </w:rPr>
                    <w:t>«Рупор»</w:t>
                  </w:r>
                </w:p>
                <w:p w:rsidR="00595BD3" w:rsidRDefault="00595BD3">
                  <w:pPr>
                    <w:pStyle w:val="Style10"/>
                    <w:widowControl/>
                    <w:spacing w:before="106" w:line="355" w:lineRule="exact"/>
                    <w:ind w:firstLine="485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А теперь обе губки одновременно показывают свой характер: нижняя губка обижается, а верхняя сердится. В это время губки похожи на рупор. Рупор - это такое приспособление, похожее на трубу. Выполняй это упражнение </w:t>
                  </w:r>
                  <w:r>
                    <w:rPr>
                      <w:rStyle w:val="FontStyle39"/>
                    </w:rPr>
                    <w:t xml:space="preserve">5-6 </w:t>
                  </w:r>
                  <w:r>
                    <w:rPr>
                      <w:rStyle w:val="FontStyle31"/>
                    </w:rPr>
                    <w:t>раз.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5" type="#_x0000_t202" style="position:absolute;margin-left:377.8pt;margin-top:591.95pt;width:150pt;height:141.6pt;z-index:20;mso-wrap-edited:f;mso-wrap-distance-left:7in;mso-wrap-distance-top:6pt;mso-wrap-distance-right:7in;mso-wrap-distance-bottom:9.35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3" type="#_x0000_t75" style="width:149.95pt;height:141.45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286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6" type="#_x0000_t202" style="position:absolute;margin-left:90.05pt;margin-top:56.75pt;width:433.4pt;height:26.4pt;z-index:21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528" w:lineRule="exact"/>
                    <w:jc w:val="both"/>
                    <w:rPr>
                      <w:rStyle w:val="FontStyle33"/>
                      <w:spacing w:val="-30"/>
                      <w:position w:val="-1"/>
                    </w:rPr>
                  </w:pPr>
                  <w:r>
                    <w:rPr>
                      <w:rStyle w:val="FontStyle33"/>
                      <w:spacing w:val="-30"/>
                      <w:position w:val="-1"/>
                    </w:rPr>
                    <w:t>СИЛЬНЫЙ,</w:t>
                  </w:r>
                  <w:r>
                    <w:rPr>
                      <w:rStyle w:val="FontStyle33"/>
                      <w:position w:val="-1"/>
                    </w:rPr>
                    <w:t xml:space="preserve"> </w:t>
                  </w:r>
                  <w:r>
                    <w:rPr>
                      <w:rStyle w:val="FontStyle33"/>
                      <w:spacing w:val="-30"/>
                      <w:position w:val="-1"/>
                    </w:rPr>
                    <w:t>ЛОВКИЙ,</w:t>
                  </w:r>
                  <w:r>
                    <w:rPr>
                      <w:rStyle w:val="FontStyle33"/>
                      <w:position w:val="-1"/>
                    </w:rPr>
                    <w:t xml:space="preserve"> </w:t>
                  </w:r>
                  <w:r>
                    <w:rPr>
                      <w:rStyle w:val="FontStyle33"/>
                      <w:spacing w:val="-30"/>
                      <w:position w:val="-1"/>
                    </w:rPr>
                    <w:t>УМЕЛЫЙ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1310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7" type="#_x0000_t202" style="position:absolute;margin-left:249.15pt;margin-top:99.95pt;width:279.6pt;height:146.2pt;z-index:22;mso-wrap-edited:f;mso-wrap-distance-left:7in;mso-wrap-distance-right:7in;mso-wrap-distance-bottom:5.0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18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Упражнение 4. «Вкусное варенье»</w:t>
                  </w:r>
                </w:p>
                <w:p w:rsidR="00595BD3" w:rsidRDefault="00595BD3">
                  <w:pPr>
                    <w:pStyle w:val="Style10"/>
                    <w:widowControl/>
                    <w:spacing w:before="77" w:line="360" w:lineRule="exact"/>
                    <w:ind w:firstLine="51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Представь, что у тебя на верхней губе земляничное варенье. Язычок высовывается из своего домика, «обнимает» верхнюю губку и облизывает это вкусное варенье. Вот так. Это «вкусное» упражнение можно повторять много раз подряд.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8" type="#_x0000_t202" style="position:absolute;margin-left:85.7pt;margin-top:100.95pt;width:151.7pt;height:150.2pt;z-index:23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4" type="#_x0000_t75" style="width:151.6pt;height:149.95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310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9" type="#_x0000_t202" style="position:absolute;margin-left:85pt;margin-top:261pt;width:278.85pt;height:146.4pt;z-index:24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09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Упражнение 5. «Фокус»</w:t>
                  </w:r>
                </w:p>
                <w:p w:rsidR="00595BD3" w:rsidRDefault="00595BD3">
                  <w:pPr>
                    <w:pStyle w:val="Style12"/>
                    <w:widowControl/>
                    <w:spacing w:before="86" w:line="355" w:lineRule="exact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Сейчас язычок покажет тебе фокус. Положи на нос кусочек ватки. Покажи, как язычок обнимает верхнюю губку, и подуй так сильно, чтобы ватка полетела вверх. Правда, это весело! Покажи этот фокус несколько раз: для себя и для «зрителей».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0" type="#_x0000_t202" style="position:absolute;margin-left:386.2pt;margin-top:262.2pt;width:142.55pt;height:144.5pt;z-index:25;mso-wrap-edited:f;mso-wrap-distance-left:7in;mso-wrap-distance-right:7in;mso-wrap-distance-bottom:.7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5" type="#_x0000_t75" style="width:142.3pt;height:144.85pt">
                        <v:imagedata r:id="rId1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310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51" type="#_x0000_t202" style="position:absolute;margin-left:249.4pt;margin-top:422.75pt;width:279.35pt;height:141.4pt;z-index:26;mso-wrap-edited:f;mso-wrap-distance-left:7in;mso-wrap-distance-right:7in;mso-wrap-distance-bottom:2.4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18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Упражнение 6. «Чашечка»</w:t>
                  </w:r>
                </w:p>
                <w:p w:rsidR="00595BD3" w:rsidRDefault="00595BD3">
                  <w:pPr>
                    <w:pStyle w:val="Style12"/>
                    <w:widowControl/>
                    <w:spacing w:before="77" w:line="360" w:lineRule="exact"/>
                    <w:ind w:left="5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А ещё язычок может превратиться в чашечку. Он высовывается наружу, загибает свои краешки наверх, и получается чашечка. Вот такая. Упражнение - начинай! Раз - два! Раз </w:t>
                  </w:r>
                  <w:proofErr w:type="gramStart"/>
                  <w:r>
                    <w:rPr>
                      <w:rStyle w:val="FontStyle31"/>
                    </w:rPr>
                    <w:t>-д</w:t>
                  </w:r>
                  <w:proofErr w:type="gramEnd"/>
                  <w:r>
                    <w:rPr>
                      <w:rStyle w:val="FontStyle31"/>
                    </w:rPr>
                    <w:t>ва!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2" type="#_x0000_t202" style="position:absolute;margin-left:86.2pt;margin-top:423pt;width:144.45pt;height:143.55pt;z-index:27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6" type="#_x0000_t75" style="width:144.85pt;height:143.15pt">
                        <v:imagedata r:id="rId18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310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53" type="#_x0000_t202" style="position:absolute;margin-left:85.25pt;margin-top:584.3pt;width:279.1pt;height:141.35pt;z-index:28;mso-wrap-edited:f;mso-wrap-distance-left:7in;mso-wrap-distance-right:7in;mso-wrap-distance-bottom:25.2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1"/>
                    <w:widowControl/>
                    <w:ind w:left="504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Упражнение 7. «Лошадка»</w:t>
                  </w:r>
                </w:p>
                <w:p w:rsidR="00595BD3" w:rsidRDefault="00595BD3">
                  <w:pPr>
                    <w:pStyle w:val="Style10"/>
                    <w:widowControl/>
                    <w:spacing w:before="82" w:line="360" w:lineRule="exact"/>
                    <w:ind w:firstLine="51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Чтобы стать сильным, язычок часто цокает, как лошадка. Он присасывается к нёбу и быстро отскакивает от него. Поскачем? Приготовились! Поскакали! </w:t>
                  </w:r>
                  <w:proofErr w:type="gramStart"/>
                  <w:r>
                    <w:rPr>
                      <w:rStyle w:val="FontStyle31"/>
                    </w:rPr>
                    <w:t>Цок-цок</w:t>
                  </w:r>
                  <w:proofErr w:type="gramEnd"/>
                  <w:r>
                    <w:rPr>
                      <w:rStyle w:val="FontStyle31"/>
                    </w:rPr>
                    <w:t>, цок-цок!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4" type="#_x0000_t202" style="position:absolute;margin-left:366.05pt;margin-top:585.75pt;width:163.9pt;height:165.1pt;z-index:29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7" type="#_x0000_t75" style="width:163.5pt;height:165.2pt">
                        <v:imagedata r:id="rId19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type w:val="continuous"/>
          <w:pgSz w:w="11909" w:h="16834"/>
          <w:pgMar w:top="1135" w:right="1310" w:bottom="720" w:left="170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55" type="#_x0000_t202" style="position:absolute;margin-left:141.85pt;margin-top:56.75pt;width:311.5pt;height:46.1pt;z-index:30;mso-wrap-edited:f;mso-wrap-distance-left:7in;mso-wrap-distance-right:7in;mso-wrap-distance-bottom:6.9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"/>
                    <w:widowControl/>
                    <w:spacing w:line="470" w:lineRule="exact"/>
                    <w:ind w:left="302"/>
                    <w:jc w:val="both"/>
                    <w:rPr>
                      <w:rStyle w:val="FontStyle25"/>
                      <w:spacing w:val="-40"/>
                      <w:position w:val="3"/>
                    </w:rPr>
                  </w:pPr>
                  <w:proofErr w:type="spellStart"/>
                  <w:r>
                    <w:rPr>
                      <w:rStyle w:val="FontStyle25"/>
                      <w:spacing w:val="-40"/>
                      <w:position w:val="3"/>
                    </w:rPr>
                    <w:t>пош-ш-ш-шипим</w:t>
                  </w:r>
                  <w:proofErr w:type="spellEnd"/>
                  <w:r>
                    <w:rPr>
                      <w:rStyle w:val="FontStyle25"/>
                      <w:spacing w:val="-40"/>
                      <w:position w:val="3"/>
                    </w:rPr>
                    <w:t>?</w:t>
                  </w:r>
                </w:p>
                <w:p w:rsidR="00595BD3" w:rsidRDefault="00595BD3">
                  <w:pPr>
                    <w:pStyle w:val="Style5"/>
                    <w:widowControl/>
                    <w:spacing w:before="38"/>
                    <w:jc w:val="both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 xml:space="preserve">Отработка звука </w:t>
                  </w:r>
                  <w:proofErr w:type="gramStart"/>
                  <w:r>
                    <w:rPr>
                      <w:rStyle w:val="FontStyle26"/>
                    </w:rPr>
                    <w:t>Ш</w:t>
                  </w:r>
                  <w:proofErr w:type="gramEnd"/>
                  <w:r>
                    <w:rPr>
                      <w:rStyle w:val="FontStyle26"/>
                    </w:rPr>
                    <w:t xml:space="preserve"> в слогах и словах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6" type="#_x0000_t202" style="position:absolute;margin-left:70.35pt;margin-top:109.8pt;width:454.55pt;height:60.25pt;z-index:32;mso-wrap-edited:f;mso-wrap-distance-left:7in;mso-wrap-distance-top:6.25pt;mso-wrap-distance-right:7in;mso-wrap-distance-bottom:71.0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5" w:lineRule="exact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Пройди пальчиками по дорожке сначала в одну, потом в другую сторону. Читай или повторяй слоги. Старайся четко произносить звук </w:t>
                  </w:r>
                  <w:r>
                    <w:rPr>
                      <w:rStyle w:val="FontStyle30"/>
                    </w:rPr>
                    <w:t>Ш.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7" type="#_x0000_t202" style="position:absolute;margin-left:27.6pt;margin-top:167.65pt;width:549.85pt;height:63.85pt;z-index:31;mso-wrap-edited:f;mso-wrap-distance-left:7in;mso-wrap-distance-right:7in;mso-wrap-distance-bottom:9.6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8" type="#_x0000_t75" style="width:549.75pt;height:63.55pt">
                        <v:imagedata r:id="rId20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8" type="#_x0000_t202" style="position:absolute;margin-left:95.3pt;margin-top:241.1pt;width:331.2pt;height:37.2pt;z-index:33;mso-wrap-edited:f;mso-wrap-distance-left:7in;mso-wrap-distance-right:7in;mso-wrap-distance-bottom:8.1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2"/>
                    <w:widowControl/>
                    <w:spacing w:line="370" w:lineRule="exact"/>
                    <w:ind w:left="2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А теперь будем произносить звук </w:t>
                  </w:r>
                  <w:proofErr w:type="gramStart"/>
                  <w:r>
                    <w:rPr>
                      <w:rStyle w:val="FontStyle32"/>
                    </w:rPr>
                    <w:t>Ш</w:t>
                  </w:r>
                  <w:proofErr w:type="gramEnd"/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1"/>
                    </w:rPr>
                    <w:t>в словах. Повторяй за мной: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9" type="#_x0000_t202" style="position:absolute;margin-left:71.3pt;margin-top:286.45pt;width:447.6pt;height:190.55pt;z-index:34;mso-wrap-edited:f;mso-wrap-distance-left:7in;mso-wrap-distance-top:3.35pt;mso-wrap-distance-right:7in;mso-position-horizontal-relative:page;mso-position-vertical-relative:page" filled="f" stroked="f">
            <v:textbox inset="0,0,0,0">
              <w:txbxContent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ША-ША-ША-ША-ША - шапка, шайба, шаг, лапша.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ШУ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ШУ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ШУ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ШУ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ШУ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шуба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шутка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шум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дышу</w:t>
                  </w:r>
                  <w:r w:rsidRPr="00487934">
                    <w:rPr>
                      <w:rStyle w:val="FontStyle37"/>
                      <w:lang w:val="en-US"/>
                    </w:rPr>
                    <w:t>.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 w:rsidRPr="00487934">
                    <w:rPr>
                      <w:rStyle w:val="FontStyle37"/>
                    </w:rPr>
                    <w:t xml:space="preserve"> </w:t>
                  </w:r>
                  <w:r>
                    <w:rPr>
                      <w:rStyle w:val="FontStyle37"/>
                    </w:rPr>
                    <w:t xml:space="preserve">ШИ-ШИ-ШИ-ШИ-ШИ - шина, ширма, камыши.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ШО-ШО-ШО-ШО-ШО - шёпот, шорох, хорошо.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АШ-АШ-АШ-АШ-АШ - башня, кашка, карандаш.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ОШ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ОШ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ОШ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ОШ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ОШ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кошка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мошка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льёшь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поёшь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УШ-УШ-УШ-УШ-УШ - мушка, ушки, пушка, душ. </w:t>
                  </w:r>
                </w:p>
                <w:p w:rsidR="00595BD3" w:rsidRDefault="00595BD3">
                  <w:pPr>
                    <w:pStyle w:val="Style14"/>
                    <w:widowControl/>
                    <w:spacing w:line="437" w:lineRule="exact"/>
                    <w:rPr>
                      <w:rStyle w:val="FontStyle37"/>
                    </w:rPr>
                  </w:pPr>
                  <w:r>
                    <w:rPr>
                      <w:rStyle w:val="FontStyle37"/>
                    </w:rPr>
                    <w:t>ИШ-ИШ-ИШ-ИШ-ИШ - мишка, донышко, молчишь.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0" type="#_x0000_t202" style="position:absolute;margin-left:76.8pt;margin-top:485.9pt;width:446.15pt;height:209.75pt;z-index:35;mso-wrap-edited:f;mso-wrap-distance-left:7in;mso-wrap-distance-top:18.5pt;mso-wrap-distance-right:7in;mso-wrap-distance-bottom:8.4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39" type="#_x0000_t75" style="width:446.4pt;height:210.05pt">
                        <v:imagedata r:id="rId2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1" type="#_x0000_t202" style="position:absolute;margin-left:84.95pt;margin-top:704.05pt;width:430.6pt;height:39.6pt;z-index:3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5"/>
                    <w:widowControl/>
                    <w:rPr>
                      <w:rStyle w:val="FontStyle34"/>
                    </w:rPr>
                  </w:pPr>
                  <w:r>
                    <w:rPr>
                      <w:rStyle w:val="FontStyle31"/>
                    </w:rPr>
                    <w:t xml:space="preserve">Рассмотри и назови картинки. </w:t>
                  </w:r>
                  <w:proofErr w:type="gramStart"/>
                  <w:r>
                    <w:rPr>
                      <w:rStyle w:val="FontStyle31"/>
                    </w:rPr>
                    <w:t xml:space="preserve">Придумай котёнку и медвежонку имена со звуком </w:t>
                  </w:r>
                  <w:r>
                    <w:rPr>
                      <w:rStyle w:val="FontStyle30"/>
                    </w:rPr>
                    <w:t xml:space="preserve">Ш. </w:t>
                  </w:r>
                  <w:r>
                    <w:rPr>
                      <w:rStyle w:val="FontStyle34"/>
                    </w:rPr>
                    <w:t>{Пушок, Шалун, Миша.)</w:t>
                  </w:r>
                  <w:proofErr w:type="gramEnd"/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360" w:bottom="720" w:left="552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62" type="#_x0000_t202" style="position:absolute;margin-left:16.3pt;margin-top:25.9pt;width:562.85pt;height:789.8pt;z-index:37;mso-wrap-style:none;mso-wrap-edited:f;mso-wrap-distance-left:7in;mso-wrap-distance-right:7in;mso-position-horizontal-relative:page;mso-position-vertical-relative:page" filled="f" stroked="f">
            <v:textbox style="mso-fit-shape-to-text:t" inset="0,0,0,0">
              <w:txbxContent>
                <w:p w:rsidR="00595BD3" w:rsidRDefault="00487934">
                  <w:pPr>
                    <w:widowControl/>
                  </w:pPr>
                  <w:r>
                    <w:pict>
                      <v:shape id="_x0000_i1040" type="#_x0000_t75" style="width:562.45pt;height:789.45pt">
                        <v:imagedata r:id="rId22" o:title="" gain="74473f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518" w:right="326" w:bottom="518" w:left="326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line id="_x0000_s1064" style="position:absolute;z-index:43;mso-position-horizontal-relative:page;mso-position-vertical-relative:page" from="405.1pt,582pt" to="674.15pt,582pt" o:allowincell="f" strokeweight=".25pt">
            <w10:wrap anchorx="page" anchory="page"/>
          </v:line>
        </w:pict>
      </w:r>
      <w:r>
        <w:rPr>
          <w:noProof/>
        </w:rPr>
        <w:pict>
          <v:shape id="_x0000_s1066" type="#_x0000_t202" style="position:absolute;margin-left:54.95pt;margin-top:31pt;width:731.75pt;height:528.45pt;z-index:38;mso-wrap-style:none;mso-wrap-edited:f;mso-wrap-distance-left:7in;mso-wrap-distance-right:7in;mso-position-horizontal-relative:page;mso-position-vertical-relative:page" filled="f" stroked="f">
            <v:textbox style="mso-fit-shape-to-text:t" inset="0,0,0,0">
              <w:txbxContent>
                <w:p w:rsidR="00595BD3" w:rsidRDefault="00487934">
                  <w:pPr>
                    <w:widowControl/>
                  </w:pPr>
                  <w:r>
                    <w:pict>
                      <v:shape id="_x0000_i1041" type="#_x0000_t75" style="width:732.7pt;height:528.55pt">
                        <v:imagedata r:id="rId23" o:title="" gain="79922f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7" type="#_x0000_t202" style="position:absolute;margin-left:495.6pt;margin-top:109pt;width:206.65pt;height:105.6pt;z-index:39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spacing w:line="480" w:lineRule="exact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Жук-жучок, Желтый бочок, На лужайке не лежи, Полетай и пожужжи.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8" type="#_x0000_t202" style="position:absolute;margin-left:120.7pt;margin-top:133pt;width:239.3pt;height:52.3pt;z-index:40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Там, где спеет ежевика, Жили ежик и ежиха.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9" type="#_x0000_t202" style="position:absolute;margin-left:464.4pt;margin-top:369.85pt;width:268.05pt;height:105.15pt;z-index:41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Вяжет жужелица, вяжет Кружева из нежной пряжи. Кружева из паутинок</w:t>
                  </w:r>
                  <w:proofErr w:type="gramStart"/>
                  <w:r>
                    <w:rPr>
                      <w:rStyle w:val="FontStyle35"/>
                    </w:rPr>
                    <w:t xml:space="preserve"> И</w:t>
                  </w:r>
                  <w:proofErr w:type="gramEnd"/>
                  <w:r>
                    <w:rPr>
                      <w:rStyle w:val="FontStyle35"/>
                    </w:rPr>
                    <w:t xml:space="preserve"> кружащихся пушинок.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0" type="#_x0000_t202" style="position:absolute;margin-left:123.6pt;margin-top:393.4pt;width:233.75pt;height:52.8pt;z-index:42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20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Режу коржик я ножом, Будем ужинать втроём.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6834" w:h="11909" w:orient="landscape"/>
          <w:pgMar w:top="620" w:right="1100" w:bottom="360" w:left="1099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line id="_x0000_s1071" style="position:absolute;z-index:45;mso-position-horizontal-relative:page;mso-position-vertical-relative:page" from="13.2pt,19.45pt" to="264.95pt,19.45pt" o:allowincell="f" strokeweight=".25pt">
            <w10:wrap anchorx="page" anchory="page"/>
          </v:line>
        </w:pict>
      </w:r>
      <w:r>
        <w:rPr>
          <w:noProof/>
        </w:rPr>
        <w:pict>
          <v:shape id="_x0000_s1072" type="#_x0000_t202" style="position:absolute;margin-left:22.55pt;margin-top:25.45pt;width:554.9pt;height:780.25pt;z-index:44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2" type="#_x0000_t75" style="width:554.8pt;height:780.15pt">
                        <v:imagedata r:id="rId2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509" w:right="360" w:bottom="360" w:left="451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line id="_x0000_s1073" style="position:absolute;z-index:51;mso-position-horizontal-relative:page;mso-position-vertical-relative:page" from="522.7pt,573.85pt" to="812.85pt,573.85pt" o:allowincell="f" strokeweight="1.2pt">
            <w10:wrap anchorx="page" anchory="page"/>
          </v:line>
        </w:pict>
      </w:r>
      <w:r>
        <w:rPr>
          <w:noProof/>
        </w:rPr>
        <w:pict>
          <v:line id="_x0000_s1074" style="position:absolute;z-index:52;mso-position-horizontal-relative:page;mso-position-vertical-relative:page" from="351.55pt,576.7pt" to="812.6pt,576.7pt" o:allowincell="f" strokeweight="3.1pt">
            <w10:wrap anchorx="page" anchory="page"/>
          </v:line>
        </w:pict>
      </w:r>
      <w:r>
        <w:rPr>
          <w:noProof/>
        </w:rPr>
        <w:pict>
          <v:line id="_x0000_s1075" style="position:absolute;z-index:53;mso-position-horizontal-relative:page;mso-position-vertical-relative:page" from="262.05pt,577.65pt" to="351.55pt,577.65pt" o:allowincell="f" strokeweight=".7pt">
            <w10:wrap anchorx="page" anchory="page"/>
          </v:line>
        </w:pict>
      </w:r>
      <w:r>
        <w:rPr>
          <w:noProof/>
        </w:rPr>
        <w:pict>
          <v:line id="_x0000_s1076" style="position:absolute;z-index:54;mso-position-horizontal-relative:page;mso-position-vertical-relative:page" from="813.8pt,242.65pt" to="813.8pt,456.95pt" o:allowincell="f" strokeweight=".25pt">
            <w10:wrap anchorx="page" anchory="page"/>
          </v:line>
        </w:pict>
      </w:r>
      <w:r>
        <w:rPr>
          <w:noProof/>
        </w:rPr>
        <w:pict>
          <v:shape id="_x0000_s1077" type="#_x0000_t202" style="position:absolute;margin-left:52.3pt;margin-top:23.05pt;width:737pt;height:536.4pt;z-index:4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3" type="#_x0000_t75" style="width:736.95pt;height:536.2pt">
                        <v:imagedata r:id="rId2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8" type="#_x0000_t202" style="position:absolute;margin-left:492.7pt;margin-top:74.4pt;width:202.55pt;height:168pt;z-index:47;mso-wrap-edited:f;mso-wrap-distance-left:7in;mso-wrap-distance-top:46.55pt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23"/>
                    <w:widowControl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Ящерица прячется Тщательно в расщелине. Хищники голодные Ящерицу съели бы. Ящерицу хищники</w:t>
                  </w:r>
                  <w:proofErr w:type="gramStart"/>
                  <w:r>
                    <w:rPr>
                      <w:rStyle w:val="FontStyle31"/>
                    </w:rPr>
                    <w:t xml:space="preserve"> Н</w:t>
                  </w:r>
                  <w:proofErr w:type="gramEnd"/>
                  <w:r>
                    <w:rPr>
                      <w:rStyle w:val="FontStyle31"/>
                    </w:rPr>
                    <w:t>е вытащат никак. Около расщелины</w:t>
                  </w:r>
                  <w:proofErr w:type="gramStart"/>
                  <w:r>
                    <w:rPr>
                      <w:rStyle w:val="FontStyle31"/>
                    </w:rPr>
                    <w:t xml:space="preserve"> Р</w:t>
                  </w:r>
                  <w:proofErr w:type="gramEnd"/>
                  <w:r>
                    <w:rPr>
                      <w:rStyle w:val="FontStyle31"/>
                    </w:rPr>
                    <w:t>ыщут натощак.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9" type="#_x0000_t202" style="position:absolute;margin-left:105.55pt;margin-top:127.65pt;width:260.9pt;height:52.35pt;z-index:48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20"/>
                    <w:widowControl/>
                    <w:spacing w:line="475" w:lineRule="exact"/>
                    <w:ind w:left="110" w:hanging="110"/>
                    <w:rPr>
                      <w:rStyle w:val="FontStyle35"/>
                    </w:rPr>
                  </w:pPr>
                  <w:proofErr w:type="gramStart"/>
                  <w:r>
                    <w:rPr>
                      <w:rStyle w:val="FontStyle35"/>
                    </w:rPr>
                    <w:t>Хрящ</w:t>
                  </w:r>
                  <w:proofErr w:type="gramEnd"/>
                  <w:r>
                    <w:rPr>
                      <w:rStyle w:val="FontStyle35"/>
                    </w:rPr>
                    <w:t xml:space="preserve"> хрустящий у щенка, Он хрустит хрящом пока.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0" type="#_x0000_t202" style="position:absolute;margin-left:81.1pt;margin-top:340.3pt;width:314.15pt;height:158.4pt;z-index:49;mso-wrap-edited:f;mso-wrap-distance-left:7in;mso-wrap-distance-right:7in;mso-wrap-distance-bottom:60.7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ind w:left="1080" w:right="1133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Клещ живет</w:t>
                  </w:r>
                  <w:proofErr w:type="gramStart"/>
                  <w:r>
                    <w:rPr>
                      <w:rStyle w:val="FontStyle35"/>
                    </w:rPr>
                    <w:t xml:space="preserve"> П</w:t>
                  </w:r>
                  <w:proofErr w:type="gramEnd"/>
                  <w:r>
                    <w:rPr>
                      <w:rStyle w:val="FontStyle35"/>
                    </w:rPr>
                    <w:t>од щепкой в чаще. Чистит щёточкой</w:t>
                  </w:r>
                </w:p>
                <w:p w:rsidR="00595BD3" w:rsidRDefault="00595BD3">
                  <w:pPr>
                    <w:pStyle w:val="Style18"/>
                    <w:widowControl/>
                    <w:spacing w:line="240" w:lineRule="auto"/>
                    <w:jc w:val="right"/>
                    <w:rPr>
                      <w:rStyle w:val="FontStyle36"/>
                      <w:spacing w:val="0"/>
                    </w:rPr>
                  </w:pPr>
                  <w:r>
                    <w:rPr>
                      <w:rStyle w:val="FontStyle36"/>
                      <w:spacing w:val="0"/>
                    </w:rPr>
                    <w:t>с</w:t>
                  </w:r>
                </w:p>
                <w:p w:rsidR="00595BD3" w:rsidRDefault="00595BD3">
                  <w:pPr>
                    <w:pStyle w:val="Style20"/>
                    <w:widowControl/>
                    <w:tabs>
                      <w:tab w:val="left" w:pos="4402"/>
                    </w:tabs>
                    <w:jc w:val="right"/>
                    <w:rPr>
                      <w:rStyle w:val="FontStyle35"/>
                    </w:rPr>
                  </w:pPr>
                  <w:proofErr w:type="gramStart"/>
                  <w:r>
                    <w:rPr>
                      <w:rStyle w:val="FontStyle35"/>
                    </w:rPr>
                    <w:t>Клещ плащик.</w:t>
                  </w:r>
                  <w:r>
                    <w:rPr>
                      <w:rStyle w:val="FontStyle35"/>
                    </w:rPr>
                    <w:tab/>
                    <w:t>[</w:t>
                  </w:r>
                  <w:proofErr w:type="gramEnd"/>
                </w:p>
                <w:p w:rsidR="00595BD3" w:rsidRDefault="00595BD3">
                  <w:pPr>
                    <w:pStyle w:val="Style22"/>
                    <w:widowControl/>
                    <w:ind w:firstLine="278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В чаще часто хлещет дождь. I</w:t>
                  </w:r>
                  <w:proofErr w:type="gramStart"/>
                  <w:r>
                    <w:rPr>
                      <w:rStyle w:val="FontStyle35"/>
                    </w:rPr>
                    <w:t xml:space="preserve"> Б</w:t>
                  </w:r>
                  <w:proofErr w:type="gramEnd"/>
                  <w:r>
                    <w:rPr>
                      <w:rStyle w:val="FontStyle35"/>
                    </w:rPr>
                    <w:t>ез плаща в дождь пропадешь.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1" type="#_x0000_t202" style="position:absolute;margin-left:460.75pt;margin-top:363.85pt;width:265.7pt;height:105.1pt;z-index:50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 xml:space="preserve">Я выращиваю плющ. А на плющ забрался хрущ. Я с плюща хруща стащу </w:t>
                  </w:r>
                  <w:proofErr w:type="gramStart"/>
                  <w:r>
                    <w:rPr>
                      <w:rStyle w:val="FontStyle35"/>
                    </w:rPr>
                    <w:t>-О</w:t>
                  </w:r>
                  <w:proofErr w:type="gramEnd"/>
                  <w:r>
                    <w:rPr>
                      <w:rStyle w:val="FontStyle35"/>
                    </w:rPr>
                    <w:t>т хруща плющ защищу.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6834" w:h="11909" w:orient="landscape"/>
          <w:pgMar w:top="461" w:right="1047" w:bottom="360" w:left="1046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2" type="#_x0000_t202" style="position:absolute;margin-left:18pt;margin-top:31.2pt;width:559.45pt;height:774.5pt;z-index:55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4" type="#_x0000_t75" style="width:559.05pt;height:774.2pt">
                        <v:imagedata r:id="rId2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624" w:right="360" w:bottom="360" w:left="36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3" type="#_x0000_t202" style="position:absolute;margin-left:58.2pt;margin-top:32.45pt;width:725.25pt;height:527.05pt;z-index:5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5" type="#_x0000_t75" style="width:725.1pt;height:526.85pt">
                        <v:imagedata r:id="rId2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4" type="#_x0000_t202" style="position:absolute;margin-left:501.7pt;margin-top:116.2pt;width:190.35pt;height:105.6pt;z-index:57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spacing w:line="480" w:lineRule="exact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Чайки кричат, Собачки рычат, Коровки мычат. А рыбки?.. Молчат.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5" type="#_x0000_t202" style="position:absolute;margin-left:126.1pt;margin-top:139.95pt;width:227.55pt;height:52.8pt;z-index:58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22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Обруч я верчу, кручу, Циркачом я стать хочу.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6" type="#_x0000_t202" style="position:absolute;margin-left:135.45pt;margin-top:376.6pt;width:207.4pt;height:105.85pt;z-index:59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spacing w:line="480" w:lineRule="exact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 xml:space="preserve">Хранили </w:t>
                  </w:r>
                  <w:proofErr w:type="spellStart"/>
                  <w:r>
                    <w:rPr>
                      <w:rStyle w:val="FontStyle35"/>
                    </w:rPr>
                    <w:t>зайчатки</w:t>
                  </w:r>
                  <w:proofErr w:type="spellEnd"/>
                  <w:r>
                    <w:rPr>
                      <w:rStyle w:val="FontStyle35"/>
                    </w:rPr>
                    <w:t xml:space="preserve"> Чулки и перчатки, Перчатки - в чулане, Чулки - в чемодане.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7" type="#_x0000_t202" style="position:absolute;margin-left:449.85pt;margin-top:376.85pt;width:293.55pt;height:105.6pt;z-index:60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spacing w:line="480" w:lineRule="exact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Черепаху учит мальчик: - Перепрыгни через пальчик. Черепаха отвечает: - Черепаший дом мешает.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6834" w:h="11909" w:orient="landscape"/>
          <w:pgMar w:top="649" w:right="1164" w:bottom="360" w:left="1164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8" type="#_x0000_t202" style="position:absolute;margin-left:13.9pt;margin-top:25.9pt;width:567.6pt;height:789.85pt;z-index:61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6" type="#_x0000_t75" style="width:567.55pt;height:789.45pt">
                        <v:imagedata r:id="rId28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518" w:right="278" w:bottom="518" w:left="278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line id="_x0000_s1089" style="position:absolute;z-index:67;mso-position-horizontal-relative:page;mso-position-vertical-relative:page" from="674.65pt,5.3pt" to="820.1pt,5.3pt" o:allowincell="f" strokeweight=".5pt">
            <w10:wrap anchorx="page" anchory="page"/>
          </v:line>
        </w:pict>
      </w:r>
      <w:r>
        <w:rPr>
          <w:noProof/>
        </w:rPr>
        <w:pict>
          <v:line id="_x0000_s1090" style="position:absolute;z-index:68;mso-position-horizontal-relative:page;mso-position-vertical-relative:page" from="31.95pt,570.95pt" to="679.95pt,570.95pt" o:allowincell="f" strokeweight="2.4pt">
            <w10:wrap anchorx="page" anchory="page"/>
          </v:line>
        </w:pict>
      </w:r>
      <w:r>
        <w:rPr>
          <w:noProof/>
        </w:rPr>
        <w:pict>
          <v:line id="_x0000_s1091" style="position:absolute;z-index:69;mso-position-horizontal-relative:page;mso-position-vertical-relative:page" from="818.4pt,1in" to="818.4pt,573.6pt" o:allowincell="f" strokeweight="1.2pt">
            <w10:wrap anchorx="page" anchory="page"/>
          </v:line>
        </w:pict>
      </w:r>
      <w:r>
        <w:rPr>
          <w:noProof/>
        </w:rPr>
        <w:pict>
          <v:shape id="_x0000_s1092" type="#_x0000_t202" style="position:absolute;margin-left:56.4pt;margin-top:32.65pt;width:728.9pt;height:526.8pt;z-index:62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7" type="#_x0000_t75" style="width:728.45pt;height:526.85pt">
                        <v:imagedata r:id="rId29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3" type="#_x0000_t202" style="position:absolute;margin-left:472.1pt;margin-top:120.95pt;width:254.65pt;height:105.85pt;z-index:63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spacing w:line="480" w:lineRule="exact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Петушок нашел мешок. А в мешке лежал горшок. А в горшке - горошек</w:t>
                  </w:r>
                  <w:proofErr w:type="gramStart"/>
                  <w:r>
                    <w:rPr>
                      <w:rStyle w:val="FontStyle35"/>
                    </w:rPr>
                    <w:t xml:space="preserve"> И</w:t>
                  </w:r>
                  <w:proofErr w:type="gramEnd"/>
                  <w:r>
                    <w:rPr>
                      <w:rStyle w:val="FontStyle35"/>
                    </w:rPr>
                    <w:t xml:space="preserve"> немножко крошек.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4" type="#_x0000_t202" style="position:absolute;margin-left:124.55pt;margin-top:144.95pt;width:235.45pt;height:52.8pt;z-index:64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3"/>
                    <w:widowControl/>
                    <w:ind w:left="187"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Шили шилом башмаки, Башмаки мне велики.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5" type="#_x0000_t202" style="position:absolute;margin-left:464.65pt;margin-top:381.85pt;width:270.25pt;height:105.1pt;z-index:65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 xml:space="preserve">В темноте шуршал камыш. Кошка думала, что мышь. Прибежала в камыши </w:t>
                  </w:r>
                  <w:proofErr w:type="gramStart"/>
                  <w:r>
                    <w:rPr>
                      <w:rStyle w:val="FontStyle35"/>
                    </w:rPr>
                    <w:t>-В</w:t>
                  </w:r>
                  <w:proofErr w:type="gramEnd"/>
                  <w:r>
                    <w:rPr>
                      <w:rStyle w:val="FontStyle35"/>
                    </w:rPr>
                    <w:t xml:space="preserve"> камышах нет ни души.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6" type="#_x0000_t202" style="position:absolute;margin-left:103.95pt;margin-top:405.85pt;width:276.45pt;height:52.3pt;z-index:6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7"/>
                    <w:widowControl/>
                    <w:rPr>
                      <w:rStyle w:val="FontStyle35"/>
                    </w:rPr>
                  </w:pPr>
                  <w:r>
                    <w:rPr>
                      <w:rStyle w:val="FontStyle35"/>
                    </w:rPr>
                    <w:t>В летнем душе две лягушки Лягушатам моют ушки.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6834" w:h="11909" w:orient="landscape"/>
          <w:pgMar w:top="653" w:right="1129" w:bottom="360" w:left="1128" w:header="720" w:footer="720" w:gutter="0"/>
          <w:cols w:space="720"/>
          <w:noEndnote/>
        </w:sectPr>
      </w:pPr>
    </w:p>
    <w:p w:rsidR="00595BD3" w:rsidRDefault="0048793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01" type="#_x0000_t202" style="position:absolute;margin-left:62.4pt;margin-top:240.85pt;width:453.15pt;height:254.35pt;z-index:73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2"/>
                    <w:widowControl/>
                    <w:spacing w:line="365" w:lineRule="exact"/>
                    <w:ind w:left="509" w:right="1901"/>
                    <w:jc w:val="left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А теперь будем произносить звук</w:t>
                  </w:r>
                  <w:proofErr w:type="gramStart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0"/>
                    </w:rPr>
                    <w:t>Ж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31"/>
                    </w:rPr>
                    <w:t>в словах. Повторяй за мной: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ЖА-ЖА-ЖА-ЖА-ЖА-ЖА - жаба, жабры, жар, межа.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ЖУ-ЖУ-ЖУ-ЖУ-ЖУ-ЖУ - абажур, гляжу, хожу. ЖИ-ЖИ-ЖИ-ЖИ-ЖИ-ЖИ - жидкий, жир, моржи, ежи.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ЖЕ-ЖЕ-ЖЕ-ЖЕ-ЖЕ-ЖЕ - этажерка, жук, уже.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 ЖА-ЖА-ЖА-ЖА-ЖА-ЖА - </w:t>
                  </w:r>
                  <w:proofErr w:type="gramStart"/>
                  <w:r>
                    <w:rPr>
                      <w:rStyle w:val="FontStyle37"/>
                    </w:rPr>
                    <w:t>жадный</w:t>
                  </w:r>
                  <w:proofErr w:type="gramEnd"/>
                  <w:r>
                    <w:rPr>
                      <w:rStyle w:val="FontStyle37"/>
                    </w:rPr>
                    <w:t xml:space="preserve">, жалость, сторожат.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ИЖ-ИЖ-ИЖ-ИЖ-ИЖ-ИЖ - чижик, лижет, стриж, Париж. </w:t>
                  </w:r>
                </w:p>
                <w:p w:rsidR="00595BD3" w:rsidRDefault="00595BD3" w:rsidP="00487934">
                  <w:pPr>
                    <w:pStyle w:val="Style14"/>
                    <w:widowControl/>
                    <w:spacing w:before="158" w:line="240" w:lineRule="auto"/>
                    <w:rPr>
                      <w:rStyle w:val="FontStyle37"/>
                    </w:rPr>
                  </w:pPr>
                  <w:r>
                    <w:rPr>
                      <w:rStyle w:val="FontStyle37"/>
                    </w:rPr>
                    <w:t>ЖУ-ЖУ-ЖУ-ЖУ-ЖУ-ЖУ - лежу, сижу, жую, брожу. ЖИ-ЖИ-ЖИ-ЖИ-ЖИ-ЖИ - жизнь, жираф, живот, ужи.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098" type="#_x0000_t202" style="position:absolute;margin-left:126pt;margin-top:56.75pt;width:324pt;height:46.1pt;z-index:70;mso-wrap-edited:f;mso-wrap-distance-left:7in;mso-wrap-distance-right:7in;mso-wrap-distance-bottom:6.9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456" w:lineRule="exact"/>
                    <w:jc w:val="both"/>
                    <w:rPr>
                      <w:rStyle w:val="FontStyle33"/>
                      <w:position w:val="3"/>
                    </w:rPr>
                  </w:pPr>
                  <w:r>
                    <w:rPr>
                      <w:rStyle w:val="FontStyle33"/>
                      <w:position w:val="3"/>
                    </w:rPr>
                    <w:t>ПОЖ-Ж-ЖЖУЖЖИМ?</w:t>
                  </w:r>
                </w:p>
                <w:p w:rsidR="00595BD3" w:rsidRDefault="00595BD3">
                  <w:pPr>
                    <w:pStyle w:val="Style5"/>
                    <w:widowControl/>
                    <w:spacing w:before="58"/>
                    <w:ind w:left="163"/>
                    <w:jc w:val="both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>Отработка звука</w:t>
                  </w:r>
                  <w:proofErr w:type="gramStart"/>
                  <w:r>
                    <w:rPr>
                      <w:rStyle w:val="FontStyle26"/>
                    </w:rPr>
                    <w:t xml:space="preserve"> Ж</w:t>
                  </w:r>
                  <w:proofErr w:type="gramEnd"/>
                  <w:r>
                    <w:rPr>
                      <w:rStyle w:val="FontStyle26"/>
                    </w:rPr>
                    <w:t xml:space="preserve"> в слогах и словах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099" type="#_x0000_t202" style="position:absolute;margin-left:61.7pt;margin-top:109.8pt;width:455.05pt;height:60.25pt;z-index:72;mso-wrap-edited:f;mso-wrap-distance-left:7in;mso-wrap-distance-top:6.25pt;mso-wrap-distance-right:7in;mso-wrap-distance-bottom:70.8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5" w:lineRule="exact"/>
                    <w:ind w:firstLine="514"/>
                    <w:rPr>
                      <w:rStyle w:val="FontStyle39"/>
                    </w:rPr>
                  </w:pPr>
                  <w:r>
                    <w:rPr>
                      <w:rStyle w:val="FontStyle31"/>
                    </w:rPr>
                    <w:t xml:space="preserve">Пройди пальчиками по дорожке сначала в одну, потом в другую сторону. Читай или повторяй слоги. Старайся четко произносить звук </w:t>
                  </w:r>
                  <w:r>
                    <w:rPr>
                      <w:rStyle w:val="FontStyle39"/>
                    </w:rPr>
                    <w:t>Ж.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00" type="#_x0000_t202" style="position:absolute;margin-left:54pt;margin-top:167.4pt;width:523.45pt;height:62.65pt;z-index:71;mso-wrap-edited:f;mso-wrap-distance-left:7in;mso-wrap-distance-right:7in;mso-wrap-distance-bottom:10.8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8" type="#_x0000_t75" style="width:523.5pt;height:62.7pt">
                        <v:imagedata r:id="rId30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02" type="#_x0000_t202" style="position:absolute;margin-left:68.65pt;margin-top:492.6pt;width:452.15pt;height:199.7pt;z-index:74;mso-wrap-edited:f;mso-wrap-distance-left:7in;mso-wrap-distance-top:26.65pt;mso-wrap-distance-right:7in;mso-wrap-distance-bottom:11.05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49" type="#_x0000_t75" style="width:452.35pt;height:199.9pt">
                        <v:imagedata r:id="rId3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03" type="#_x0000_t202" style="position:absolute;margin-left:64.55pt;margin-top:703.3pt;width:452.9pt;height:40.8pt;z-index:75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9"/>
                    <w:widowControl/>
                    <w:rPr>
                      <w:rStyle w:val="FontStyle34"/>
                    </w:rPr>
                  </w:pPr>
                  <w:r>
                    <w:rPr>
                      <w:rStyle w:val="FontStyle31"/>
                    </w:rPr>
                    <w:t xml:space="preserve">Рассмотри и назови картинки. </w:t>
                  </w:r>
                  <w:proofErr w:type="gramStart"/>
                  <w:r>
                    <w:rPr>
                      <w:rStyle w:val="FontStyle31"/>
                    </w:rPr>
                    <w:t xml:space="preserve">Составь по ним предложения со звуком </w:t>
                  </w:r>
                  <w:r>
                    <w:rPr>
                      <w:rStyle w:val="FontStyle34"/>
                    </w:rPr>
                    <w:t>Ж. {</w:t>
                  </w:r>
                  <w:proofErr w:type="spellStart"/>
                  <w:r>
                    <w:rPr>
                      <w:rStyle w:val="FontStyle34"/>
                    </w:rPr>
                    <w:t>Жуклежит</w:t>
                  </w:r>
                  <w:proofErr w:type="spellEnd"/>
                  <w:r>
                    <w:rPr>
                      <w:rStyle w:val="FontStyle34"/>
                    </w:rPr>
                    <w:t xml:space="preserve"> на абажуре.</w:t>
                  </w:r>
                  <w:proofErr w:type="gramEnd"/>
                  <w:r>
                    <w:rPr>
                      <w:rStyle w:val="FontStyle34"/>
                    </w:rPr>
                    <w:t xml:space="preserve"> </w:t>
                  </w:r>
                  <w:proofErr w:type="gramStart"/>
                  <w:r>
                    <w:rPr>
                      <w:rStyle w:val="FontStyle34"/>
                    </w:rPr>
                    <w:t>Жаба жалуется на ежей.)</w:t>
                  </w:r>
                  <w:proofErr w:type="gramEnd"/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360" w:bottom="720" w:left="1080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04" type="#_x0000_t202" style="position:absolute;margin-left:141.8pt;margin-top:56.75pt;width:305.3pt;height:46.3pt;z-index:76;mso-wrap-edited:f;mso-wrap-distance-left:7in;mso-wrap-distance-right:7in;mso-wrap-distance-bottom:6.2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451" w:lineRule="exact"/>
                    <w:ind w:right="29"/>
                    <w:jc w:val="center"/>
                    <w:rPr>
                      <w:rStyle w:val="FontStyle33"/>
                      <w:position w:val="2"/>
                    </w:rPr>
                  </w:pPr>
                  <w:r>
                    <w:rPr>
                      <w:rStyle w:val="FontStyle33"/>
                      <w:position w:val="2"/>
                    </w:rPr>
                    <w:t>ПОЧ-Ч-Ч-ЧОКАЕМ?</w:t>
                  </w:r>
                </w:p>
                <w:p w:rsidR="00595BD3" w:rsidRDefault="00595BD3">
                  <w:pPr>
                    <w:pStyle w:val="Style5"/>
                    <w:widowControl/>
                    <w:spacing w:before="62"/>
                    <w:jc w:val="both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>Отработка звука Ч в слогах и словах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5" type="#_x0000_t202" style="position:absolute;margin-left:66.95pt;margin-top:109.3pt;width:455pt;height:59.25pt;z-index:77;mso-wrap-edited:f;mso-wrap-distance-left:7in;mso-wrap-distance-top:5.5pt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0" w:lineRule="exact"/>
                    <w:ind w:firstLine="514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Пройди пальчиками по дорожке сначала в одну, потом в другую сторону. Читай или повторяй слоги. Старайся четко произносить звук </w:t>
                  </w:r>
                  <w:r>
                    <w:rPr>
                      <w:rStyle w:val="FontStyle30"/>
                    </w:rPr>
                    <w:t>Ч.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6" type="#_x0000_t202" style="position:absolute;margin-left:27.35pt;margin-top:168.55pt;width:550.05pt;height:62.65pt;z-index:78;mso-wrap-edited:f;mso-wrap-distance-left:7in;mso-wrap-distance-top:.5pt;mso-wrap-distance-right:7in;mso-wrap-distance-bottom:9.6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50" type="#_x0000_t75" style="width:549.75pt;height:62.7pt">
                        <v:imagedata r:id="rId32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7" type="#_x0000_t202" style="position:absolute;margin-left:91.9pt;margin-top:240.8pt;width:325.45pt;height:39.6pt;z-index:79;mso-wrap-edited:f;mso-wrap-distance-left:7in;mso-wrap-distance-right:7in;mso-wrap-distance-bottom:5.3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2"/>
                    <w:widowControl/>
                    <w:spacing w:line="360" w:lineRule="exact"/>
                    <w:ind w:left="2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А теперь будем произносить звук </w:t>
                  </w:r>
                  <w:r>
                    <w:rPr>
                      <w:rStyle w:val="FontStyle30"/>
                    </w:rPr>
                    <w:t xml:space="preserve">Ч </w:t>
                  </w:r>
                  <w:r>
                    <w:rPr>
                      <w:rStyle w:val="FontStyle31"/>
                    </w:rPr>
                    <w:t>в словах. Повторяй за мной: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8" type="#_x0000_t202" style="position:absolute;margin-left:67.4pt;margin-top:285.7pt;width:444pt;height:168.25pt;z-index:80;mso-wrap-edited:f;mso-wrap-distance-left:7in;mso-wrap-distance-top:4.1pt;mso-wrap-distance-right:7in;mso-position-horizontal-relative:page;mso-position-vertical-relative:page" filled="f" stroked="f">
            <v:textbox inset="0,0,0,0">
              <w:txbxContent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АЧ-АЧ-АЧ-АЧ-АЧ-АЧ-АЧ - качка, прачка, плач, богач.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ОЧ-ОЧ-ОЧ-ОЧ-ОЧ-ОЧ-ОЧ - кочка, почка, бочка, дочь.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ЯЧ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трубачи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уздечка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мяч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ЕЧ-ЕЧ-ЕЧ-ЕЧ-ЕЧ-ЕЧ-ЕЧ - печка, речка, гречка, меч.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ЧА-ЧА-ЧА-ЧА-ЧА-ЧА-ЧА - чайник, куча, каланча. </w:t>
                  </w:r>
                </w:p>
                <w:p w:rsidR="00487934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ЧУ-ЧУ-ЧУ-ЧУ-ЧУ-ЧУ-Ч</w:t>
                  </w:r>
                  <w:proofErr w:type="gramStart"/>
                  <w:r>
                    <w:rPr>
                      <w:rStyle w:val="FontStyle37"/>
                    </w:rPr>
                    <w:t>У-</w:t>
                  </w:r>
                  <w:proofErr w:type="gramEnd"/>
                  <w:r>
                    <w:rPr>
                      <w:rStyle w:val="FontStyle37"/>
                    </w:rPr>
                    <w:t xml:space="preserve"> мальчуган, молчу, кричу. </w:t>
                  </w:r>
                </w:p>
                <w:p w:rsidR="00595BD3" w:rsidRDefault="00595BD3">
                  <w:pPr>
                    <w:pStyle w:val="Style14"/>
                    <w:widowControl/>
                    <w:spacing w:line="437" w:lineRule="exact"/>
                    <w:ind w:left="14"/>
                    <w:rPr>
                      <w:rStyle w:val="FontStyle37"/>
                    </w:rPr>
                  </w:pPr>
                  <w:r>
                    <w:rPr>
                      <w:rStyle w:val="FontStyle37"/>
                    </w:rPr>
                    <w:t>ЧИ-ЧИ-ЧИ-ЧИ-ЧИ-ЧИ-ЧИ - чижик, пальчик, калачи.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9" type="#_x0000_t202" style="position:absolute;margin-left:72.95pt;margin-top:474.8pt;width:447.1pt;height:209.55pt;z-index:81;mso-wrap-edited:f;mso-wrap-distance-left:7in;mso-wrap-distance-top:30.5pt;mso-wrap-distance-right:7in;mso-wrap-distance-bottom:19.2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51" type="#_x0000_t75" style="width:447.25pt;height:209.2pt">
                        <v:imagedata r:id="rId33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0" type="#_x0000_t202" style="position:absolute;margin-left:84.45pt;margin-top:703.55pt;width:421.7pt;height:39.6pt;z-index:82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5"/>
                    <w:widowControl/>
                    <w:ind w:firstLine="643"/>
                    <w:rPr>
                      <w:rStyle w:val="FontStyle31"/>
                    </w:rPr>
                  </w:pPr>
                  <w:proofErr w:type="gramStart"/>
                  <w:r>
                    <w:rPr>
                      <w:rStyle w:val="FontStyle31"/>
                    </w:rPr>
                    <w:t>Попробуй сочинить стихи со словами-рифмами: бочка - дочка, кочка - точка, мяч - трубач, молчу - кричу.</w:t>
                  </w:r>
                  <w:proofErr w:type="gramEnd"/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360" w:bottom="720" w:left="547" w:header="720" w:footer="720" w:gutter="0"/>
          <w:cols w:space="720"/>
          <w:noEndnote/>
        </w:sectPr>
      </w:pPr>
    </w:p>
    <w:p w:rsidR="00595BD3" w:rsidRDefault="0048793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14" type="#_x0000_t202" style="position:absolute;margin-left:70.8pt;margin-top:263.5pt;width:451.2pt;height:231.7pt;z-index:86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2"/>
                    <w:widowControl/>
                    <w:spacing w:line="360" w:lineRule="exact"/>
                    <w:ind w:left="494" w:right="1901"/>
                    <w:jc w:val="left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А теперь будем произносить звук </w:t>
                  </w:r>
                  <w:proofErr w:type="gramStart"/>
                  <w:r>
                    <w:rPr>
                      <w:rStyle w:val="FontStyle30"/>
                    </w:rPr>
                    <w:t>Щ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31"/>
                    </w:rPr>
                    <w:t>в словах. Повторяй за мной: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ОЩ-ОЩ-ОЩ-ОЩ-ОЩ - пища, щепка, щёки, хвощ.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ЯЩ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ЯЩ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ЯЩ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ЯЩ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Я</w:t>
                  </w:r>
                  <w:proofErr w:type="gramStart"/>
                  <w:r>
                    <w:rPr>
                      <w:rStyle w:val="FontStyle37"/>
                    </w:rPr>
                    <w:t>Щ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proofErr w:type="gramEnd"/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овощ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плющ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ищейка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хрящ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proofErr w:type="spellStart"/>
                  <w:r>
                    <w:rPr>
                      <w:rStyle w:val="FontStyle37"/>
                    </w:rPr>
                    <w:t>ЕЩ-ЕЩ-ЕЩ-ЕЩ-ЕЩ-хищник</w:t>
                  </w:r>
                  <w:proofErr w:type="spellEnd"/>
                  <w:r>
                    <w:rPr>
                      <w:rStyle w:val="FontStyle37"/>
                    </w:rPr>
                    <w:t xml:space="preserve">, площадь, помощь, клещ. ЩА-ЩА-ЩА-ЩА-ЩА - обещать, пищать, леща.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ЩУ-ЩУ-ЩУ-ЩУ-ЩУ - помещу, трещу, ищу.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угощенье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щит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плащи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. </w:t>
                  </w:r>
                </w:p>
                <w:p w:rsidR="00595BD3" w:rsidRPr="00487934" w:rsidRDefault="00595BD3" w:rsidP="00487934">
                  <w:pPr>
                    <w:pStyle w:val="Style14"/>
                    <w:widowControl/>
                    <w:spacing w:before="173" w:line="240" w:lineRule="auto"/>
                    <w:ind w:left="6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щетка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щелочка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, </w:t>
                  </w:r>
                  <w:r>
                    <w:rPr>
                      <w:rStyle w:val="FontStyle37"/>
                    </w:rPr>
                    <w:t>ещё</w:t>
                  </w:r>
                  <w:r w:rsidRPr="00487934">
                    <w:rPr>
                      <w:rStyle w:val="FontStyle37"/>
                      <w:lang w:val="en-US"/>
                    </w:rPr>
                    <w:t>.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11" type="#_x0000_t202" style="position:absolute;margin-left:140.65pt;margin-top:74.85pt;width:312.45pt;height:51.6pt;z-index:83;mso-wrap-edited:f;mso-wrap-distance-left:7in;mso-wrap-distance-right:7in;mso-wrap-distance-bottom:6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ind w:left="77"/>
                    <w:jc w:val="both"/>
                    <w:rPr>
                      <w:rStyle w:val="FontStyle33"/>
                    </w:rPr>
                  </w:pPr>
                  <w:r>
                    <w:rPr>
                      <w:rStyle w:val="FontStyle33"/>
                    </w:rPr>
                    <w:t>ПО-Щ-Щ-Щ-ЩЁКАЕМ?</w:t>
                  </w:r>
                </w:p>
                <w:p w:rsidR="00595BD3" w:rsidRDefault="00595BD3">
                  <w:pPr>
                    <w:pStyle w:val="Style5"/>
                    <w:widowControl/>
                    <w:spacing w:before="62"/>
                    <w:jc w:val="both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 xml:space="preserve">Отработка звука </w:t>
                  </w:r>
                  <w:proofErr w:type="gramStart"/>
                  <w:r>
                    <w:rPr>
                      <w:rStyle w:val="FontStyle26"/>
                    </w:rPr>
                    <w:t>Щ</w:t>
                  </w:r>
                  <w:proofErr w:type="gramEnd"/>
                  <w:r>
                    <w:rPr>
                      <w:rStyle w:val="FontStyle26"/>
                    </w:rPr>
                    <w:t xml:space="preserve"> в слогах и словах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12" type="#_x0000_t202" style="position:absolute;margin-left:69.1pt;margin-top:132.45pt;width:454.8pt;height:59.55pt;z-index:85;mso-wrap-edited:f;mso-wrap-distance-left:7in;mso-wrap-distance-top:5.75pt;mso-wrap-distance-right:7in;mso-wrap-distance-bottom:71.5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0"/>
                    <w:widowControl/>
                    <w:spacing w:line="360" w:lineRule="exact"/>
                    <w:ind w:firstLine="514"/>
                    <w:rPr>
                      <w:rStyle w:val="FontStyle30"/>
                    </w:rPr>
                  </w:pPr>
                  <w:r>
                    <w:rPr>
                      <w:rStyle w:val="FontStyle31"/>
                    </w:rPr>
                    <w:t xml:space="preserve">Пройди пальчиками по дорожке сначала в одну, потом в другую сторону. Читай или повторяй слоги. Старайся четко произносить звук </w:t>
                  </w:r>
                  <w:r>
                    <w:rPr>
                      <w:rStyle w:val="FontStyle30"/>
                    </w:rPr>
                    <w:t>Щ.</w: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13" type="#_x0000_t202" style="position:absolute;margin-left:13.45pt;margin-top:190.55pt;width:568.55pt;height:63.1pt;z-index:84;mso-wrap-edited:f;mso-wrap-distance-left:7in;mso-wrap-distance-right:7in;mso-wrap-distance-bottom:9.85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52" type="#_x0000_t75" style="width:568.4pt;height:62.7pt">
                        <v:imagedata r:id="rId3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15" type="#_x0000_t202" style="position:absolute;margin-left:82.8pt;margin-top:515pt;width:431.3pt;height:184.6pt;z-index:87;mso-wrap-edited:f;mso-wrap-distance-left:7in;mso-wrap-distance-top:48.25pt;mso-wrap-distance-right:7in;mso-wrap-distance-bottom:26.9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53" type="#_x0000_t75" style="width:431.15pt;height:184.65pt">
                        <v:imagedata r:id="rId3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 w:rsidR="00595BD3">
        <w:rPr>
          <w:noProof/>
        </w:rPr>
        <w:pict>
          <v:shape id="_x0000_s1116" type="#_x0000_t202" style="position:absolute;margin-left:89.5pt;margin-top:726.45pt;width:418.6pt;height:40.35pt;z-index:88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16"/>
                    <w:widowControl/>
                    <w:spacing w:line="365" w:lineRule="exact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От кого защитит щит? Для кого приготовлено угощение? Что делают щёткой? О чём мечтает щенок?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497" w:right="269" w:bottom="1497" w:left="269" w:header="720" w:footer="720" w:gutter="0"/>
          <w:cols w:space="720"/>
          <w:noEndnote/>
        </w:sectPr>
      </w:pPr>
    </w:p>
    <w:p w:rsidR="00595BD3" w:rsidRDefault="00595BD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17" type="#_x0000_t202" style="position:absolute;margin-left:85pt;margin-top:56.75pt;width:444pt;height:288.45pt;z-index:89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451" w:lineRule="exact"/>
                    <w:ind w:left="67"/>
                    <w:jc w:val="center"/>
                    <w:rPr>
                      <w:rStyle w:val="FontStyle33"/>
                    </w:rPr>
                  </w:pPr>
                  <w:r>
                    <w:rPr>
                      <w:rStyle w:val="FontStyle33"/>
                    </w:rPr>
                    <w:t>ПОВТОРЯЕМ</w:t>
                  </w:r>
                </w:p>
                <w:p w:rsidR="00595BD3" w:rsidRDefault="00595BD3">
                  <w:pPr>
                    <w:pStyle w:val="Style5"/>
                    <w:widowControl/>
                    <w:spacing w:before="58"/>
                    <w:ind w:left="82"/>
                    <w:jc w:val="center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 xml:space="preserve">Закрепление звуков </w:t>
                  </w:r>
                  <w:r>
                    <w:rPr>
                      <w:rStyle w:val="FontStyle38"/>
                    </w:rPr>
                    <w:t xml:space="preserve">Ж, </w:t>
                  </w:r>
                  <w:proofErr w:type="gramStart"/>
                  <w:r>
                    <w:rPr>
                      <w:rStyle w:val="FontStyle26"/>
                    </w:rPr>
                    <w:t>Ш</w:t>
                  </w:r>
                  <w:proofErr w:type="gramEnd"/>
                  <w:r>
                    <w:rPr>
                      <w:rStyle w:val="FontStyle26"/>
                    </w:rPr>
                    <w:t xml:space="preserve"> во фразовой речи</w:t>
                  </w:r>
                </w:p>
                <w:p w:rsidR="00595BD3" w:rsidRDefault="00595BD3">
                  <w:pPr>
                    <w:pStyle w:val="Style10"/>
                    <w:widowControl/>
                    <w:spacing w:before="197" w:line="360" w:lineRule="exact"/>
                    <w:ind w:firstLine="485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Давай «сочинять» стихи - подбирать слова в рифму. Постараемся чётко произносить звук </w:t>
                  </w:r>
                  <w:proofErr w:type="gramStart"/>
                  <w:r>
                    <w:rPr>
                      <w:rStyle w:val="FontStyle30"/>
                    </w:rPr>
                    <w:t>Ш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31"/>
                    </w:rPr>
                    <w:t xml:space="preserve">и </w:t>
                  </w:r>
                  <w:r>
                    <w:rPr>
                      <w:rStyle w:val="FontStyle39"/>
                    </w:rPr>
                    <w:t xml:space="preserve">Ж. </w:t>
                  </w:r>
                  <w:r>
                    <w:rPr>
                      <w:rStyle w:val="FontStyle31"/>
                    </w:rPr>
                    <w:t>Повторяй за мой.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ША-ША-ША-ША-ША-ША - Маша в шубе хороша. ШУ-ШУ-ШУ-ШУ-ШУ-ШУ - шапку шью я малышу.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ШО-ШО-ШО-ШО-ШО-ШО - жили мыши хорошо.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УШ-УШ-УШ-УШ-УШ-УШ - Миша дал Алёше тушь.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ЖА-ЖА-ЖА-ЖА-ЖА-ЖА - погляжу я на ежа. </w:t>
                  </w:r>
                </w:p>
                <w:p w:rsidR="00487934" w:rsidRP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</w:rPr>
                  </w:pPr>
                  <w:r>
                    <w:rPr>
                      <w:rStyle w:val="FontStyle37"/>
                    </w:rPr>
                    <w:t xml:space="preserve">ЖУ-ЖУ-ЖУ-ЖУ-ЖУ-ЖУ - по </w:t>
                  </w:r>
                  <w:proofErr w:type="spellStart"/>
                  <w:r>
                    <w:rPr>
                      <w:rStyle w:val="FontStyle37"/>
                    </w:rPr>
                    <w:t>лужочку</w:t>
                  </w:r>
                  <w:proofErr w:type="spellEnd"/>
                  <w:r>
                    <w:rPr>
                      <w:rStyle w:val="FontStyle37"/>
                    </w:rPr>
                    <w:t xml:space="preserve"> поброжу.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92" w:line="240" w:lineRule="auto"/>
                    <w:ind w:right="709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ЖЕ-ЖЕ-ЖЕ-ЖЕ-ЖЕ-ЖЕ - на лужайке ночь уже. </w:t>
                  </w:r>
                </w:p>
                <w:p w:rsidR="00595BD3" w:rsidRDefault="00595BD3">
                  <w:pPr>
                    <w:pStyle w:val="Style14"/>
                    <w:widowControl/>
                    <w:spacing w:before="192" w:line="437" w:lineRule="exact"/>
                    <w:ind w:right="710"/>
                    <w:rPr>
                      <w:rStyle w:val="FontStyle37"/>
                    </w:rPr>
                  </w:pPr>
                  <w:r>
                    <w:rPr>
                      <w:rStyle w:val="FontStyle37"/>
                    </w:rPr>
                    <w:t>ЖИ-ЖИ-ЖИ-ЖИ-ЖИ-ЖИ - мне жирафа покажи.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8" type="#_x0000_t202" style="position:absolute;margin-left:86.9pt;margin-top:352.2pt;width:431.3pt;height:346.05pt;z-index:90;mso-wrap-edited:f;mso-wrap-distance-left:7in;mso-wrap-distance-top:16.8pt;mso-wrap-distance-right:7in;mso-wrap-distance-bottom:4.8pt;mso-position-horizontal-relative:page;mso-position-vertical-relative:page" filled="f" stroked="f">
            <v:textbox inset="0,0,0,0">
              <w:txbxContent>
                <w:p w:rsidR="00595BD3" w:rsidRDefault="005F4202">
                  <w:pPr>
                    <w:widowControl/>
                  </w:pPr>
                  <w:r>
                    <w:pict>
                      <v:shape id="_x0000_i1054" type="#_x0000_t75" style="width:431.15pt;height:346.45pt">
                        <v:imagedata r:id="rId3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9" type="#_x0000_t202" style="position:absolute;margin-left:96.75pt;margin-top:703.05pt;width:423.35pt;height:39.6pt;z-index:91;mso-wrap-edited:f;mso-wrap-distance-left:7in;mso-wrap-distance-right:7in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21"/>
                    <w:widowControl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Сочини весёлый рассказ о том, как ребята гуляли на полянке: как кого зовут, кто что делал, кто с кем дружил...</w:t>
                  </w:r>
                </w:p>
              </w:txbxContent>
            </v:textbox>
            <w10:wrap type="topAndBottom" anchorx="page" anchory="page"/>
          </v:shape>
        </w:pict>
      </w:r>
    </w:p>
    <w:p w:rsidR="00595BD3" w:rsidRDefault="00595BD3">
      <w:pPr>
        <w:sectPr w:rsidR="00595BD3">
          <w:pgSz w:w="11909" w:h="16834"/>
          <w:pgMar w:top="1135" w:right="1329" w:bottom="720" w:left="1700" w:header="720" w:footer="720" w:gutter="0"/>
          <w:cols w:space="720"/>
          <w:noEndnote/>
        </w:sectPr>
      </w:pPr>
    </w:p>
    <w:p w:rsidR="00487934" w:rsidRDefault="0048793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group id="_x0000_s1121" style="position:absolute;margin-left:85.05pt;margin-top:375.2pt;width:438pt;height:392.65pt;z-index:93;mso-wrap-distance-left:7in;mso-wrap-distance-top:13.2pt;mso-wrap-distance-right:7in;mso-position-horizontal-relative:page;mso-position-vertical-relative:page" coordorigin="1440,6816" coordsize="8760,7853">
            <v:shape id="_x0000_s1122" type="#_x0000_t75" style="position:absolute;left:1651;top:6816;width:8525;height:7051;mso-wrap-edited:f" wrapcoords="0 0 0 21600 21600 21600 21600 0 0 0" o:allowincell="f">
              <v:imagedata r:id="rId37" o:title=""/>
            </v:shape>
            <v:shape id="_x0000_s1123" type="#_x0000_t202" style="position:absolute;left:1440;top:13934;width:8760;height:735;mso-wrap-edited:f" o:allowincell="f" filled="f" strokecolor="white" strokeweight="0">
              <v:textbox inset="0,0,0,0">
                <w:txbxContent>
                  <w:p w:rsidR="00595BD3" w:rsidRDefault="00595BD3">
                    <w:pPr>
                      <w:pStyle w:val="Style16"/>
                      <w:widowControl/>
                      <w:spacing w:line="365" w:lineRule="exact"/>
                      <w:rPr>
                        <w:rStyle w:val="FontStyle31"/>
                      </w:rPr>
                    </w:pPr>
                    <w:r>
                      <w:rPr>
                        <w:rStyle w:val="FontStyle31"/>
                      </w:rPr>
                      <w:t>Придумай рассказ по картинке. Не забудь, что в нём должны быть начало, середина и счастливый конец.</w:t>
                    </w:r>
                  </w:p>
                </w:txbxContent>
              </v:textbox>
            </v:shape>
            <w10:wrap type="topAndBottom" anchorx="page" anchory="page"/>
          </v:group>
        </w:pict>
      </w:r>
      <w:r w:rsidR="00595BD3">
        <w:rPr>
          <w:noProof/>
        </w:rPr>
        <w:pict>
          <v:shape id="_x0000_s1120" type="#_x0000_t202" style="position:absolute;margin-left:85pt;margin-top:56.75pt;width:445.2pt;height:324.45pt;z-index:92;mso-wrap-edited:f;mso-wrap-distance-left:7in;mso-wrap-distance-right:7in;mso-wrap-distance-bottom:18pt;mso-position-horizontal-relative:page;mso-position-vertical-relative:page" filled="f" stroked="f">
            <v:textbox inset="0,0,0,0">
              <w:txbxContent>
                <w:p w:rsidR="00595BD3" w:rsidRDefault="00595BD3">
                  <w:pPr>
                    <w:pStyle w:val="Style9"/>
                    <w:widowControl/>
                    <w:spacing w:line="451" w:lineRule="exact"/>
                    <w:ind w:left="62"/>
                    <w:jc w:val="center"/>
                    <w:rPr>
                      <w:rStyle w:val="FontStyle33"/>
                    </w:rPr>
                  </w:pPr>
                  <w:r>
                    <w:rPr>
                      <w:rStyle w:val="FontStyle33"/>
                    </w:rPr>
                    <w:t>ЗАКРЕПЛЯЕМ</w:t>
                  </w:r>
                </w:p>
                <w:p w:rsidR="00595BD3" w:rsidRDefault="00595BD3">
                  <w:pPr>
                    <w:pStyle w:val="Style5"/>
                    <w:widowControl/>
                    <w:spacing w:before="53"/>
                    <w:ind w:left="82"/>
                    <w:jc w:val="center"/>
                    <w:rPr>
                      <w:rStyle w:val="FontStyle26"/>
                    </w:rPr>
                  </w:pPr>
                  <w:r>
                    <w:rPr>
                      <w:rStyle w:val="FontStyle26"/>
                    </w:rPr>
                    <w:t xml:space="preserve">Закрепление звуков Ч, </w:t>
                  </w:r>
                  <w:proofErr w:type="gramStart"/>
                  <w:r>
                    <w:rPr>
                      <w:rStyle w:val="FontStyle26"/>
                    </w:rPr>
                    <w:t>Щ</w:t>
                  </w:r>
                  <w:proofErr w:type="gramEnd"/>
                  <w:r>
                    <w:rPr>
                      <w:rStyle w:val="FontStyle26"/>
                    </w:rPr>
                    <w:t xml:space="preserve"> во фразовой речи</w:t>
                  </w:r>
                </w:p>
                <w:p w:rsidR="00595BD3" w:rsidRDefault="00595BD3">
                  <w:pPr>
                    <w:pStyle w:val="Style10"/>
                    <w:widowControl/>
                    <w:spacing w:before="202" w:line="365" w:lineRule="exact"/>
                    <w:ind w:firstLine="514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 xml:space="preserve">Продолжаем «сочинять» стихи - подбирай слова в рифму. Чётко и чисто произноси звук </w:t>
                  </w:r>
                  <w:r>
                    <w:rPr>
                      <w:rStyle w:val="FontStyle30"/>
                    </w:rPr>
                    <w:t xml:space="preserve">Ч </w:t>
                  </w:r>
                  <w:r>
                    <w:rPr>
                      <w:rStyle w:val="FontStyle31"/>
                    </w:rPr>
                    <w:t xml:space="preserve">и </w:t>
                  </w:r>
                  <w:r>
                    <w:rPr>
                      <w:rStyle w:val="FontStyle30"/>
                    </w:rPr>
                    <w:t xml:space="preserve">Щ. </w:t>
                  </w:r>
                  <w:r>
                    <w:rPr>
                      <w:rStyle w:val="FontStyle31"/>
                    </w:rPr>
                    <w:t xml:space="preserve">Повторяй </w:t>
                  </w:r>
                  <w:proofErr w:type="gramStart"/>
                  <w:r>
                    <w:rPr>
                      <w:rStyle w:val="FontStyle31"/>
                    </w:rPr>
                    <w:t>за</w:t>
                  </w:r>
                  <w:proofErr w:type="gramEnd"/>
                  <w:r>
                    <w:rPr>
                      <w:rStyle w:val="FontStyle31"/>
                    </w:rPr>
                    <w:t xml:space="preserve"> мой.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АЧ-АЧ-АЧ-АЧ-АЧ-АЧ - лечит дочку чуткий врач.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ОЧ-ОЧ-ОЧ-ОЧ-ОЧ-ОЧ - через час наступит ночь.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ЧА-ЧА-ЧА-ЧА-ЧА-ЧА - повстречал вчера грача.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ЧУ-ЧУ-ЧУ-ЧУ-ЧУ-ЧУ - на Чукотку полечу.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ОЩ-ОЩ-ОЩ-ОЩ-ОЩ-ОЩ - у щенка горячий борщ. </w:t>
                  </w:r>
                </w:p>
                <w:p w:rsid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 xml:space="preserve">ЩА-ЩА-ЩА-ЩА-ЩА-ЩА - тащат удочкой леща. </w:t>
                  </w:r>
                </w:p>
                <w:p w:rsidR="00595BD3" w:rsidRPr="00487934" w:rsidRDefault="00595BD3" w:rsidP="00487934">
                  <w:pPr>
                    <w:pStyle w:val="Style14"/>
                    <w:widowControl/>
                    <w:spacing w:before="182" w:line="240" w:lineRule="auto"/>
                    <w:ind w:left="11"/>
                    <w:rPr>
                      <w:rStyle w:val="FontStyle37"/>
                      <w:lang w:val="en-US"/>
                    </w:rPr>
                  </w:pP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шишки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в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роще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поищи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. 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>-</w:t>
                  </w:r>
                  <w:r>
                    <w:rPr>
                      <w:rStyle w:val="FontStyle37"/>
                    </w:rPr>
                    <w:t>ЩЁ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- </w:t>
                  </w:r>
                  <w:r>
                    <w:rPr>
                      <w:rStyle w:val="FontStyle37"/>
                    </w:rPr>
                    <w:t>вещи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в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ящике</w:t>
                  </w:r>
                  <w:r w:rsidRPr="00487934">
                    <w:rPr>
                      <w:rStyle w:val="FontStyle37"/>
                      <w:lang w:val="en-US"/>
                    </w:rPr>
                    <w:t xml:space="preserve"> </w:t>
                  </w:r>
                  <w:r>
                    <w:rPr>
                      <w:rStyle w:val="FontStyle37"/>
                    </w:rPr>
                    <w:t>ещё</w:t>
                  </w:r>
                  <w:r w:rsidRPr="00487934">
                    <w:rPr>
                      <w:rStyle w:val="FontStyle37"/>
                      <w:lang w:val="en-US"/>
                    </w:rPr>
                    <w:t>.</w:t>
                  </w:r>
                </w:p>
              </w:txbxContent>
            </v:textbox>
            <w10:wrap type="topAndBottom" anchorx="page" anchory="page"/>
          </v:shape>
        </w:pict>
      </w:r>
    </w:p>
    <w:sectPr w:rsidR="00487934">
      <w:pgSz w:w="11909" w:h="16834"/>
      <w:pgMar w:top="1135" w:right="1305" w:bottom="720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615" w:rsidRDefault="00F17615">
      <w:r>
        <w:separator/>
      </w:r>
    </w:p>
  </w:endnote>
  <w:endnote w:type="continuationSeparator" w:id="0">
    <w:p w:rsidR="00F17615" w:rsidRDefault="00F17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615" w:rsidRDefault="00F17615">
      <w:r>
        <w:separator/>
      </w:r>
    </w:p>
  </w:footnote>
  <w:footnote w:type="continuationSeparator" w:id="0">
    <w:p w:rsidR="00F17615" w:rsidRDefault="00F176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D29FB"/>
    <w:multiLevelType w:val="hybridMultilevel"/>
    <w:tmpl w:val="B458473C"/>
    <w:lvl w:ilvl="0" w:tplc="04190001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2"/>
        </w:tabs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2"/>
        </w:tabs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2"/>
        </w:tabs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2"/>
        </w:tabs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2"/>
        </w:tabs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2"/>
        </w:tabs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2"/>
        </w:tabs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2"/>
        </w:tabs>
        <w:ind w:left="680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202"/>
    <w:rsid w:val="00126B21"/>
    <w:rsid w:val="00487934"/>
    <w:rsid w:val="00514591"/>
    <w:rsid w:val="00595BD3"/>
    <w:rsid w:val="005F4202"/>
    <w:rsid w:val="00612663"/>
    <w:rsid w:val="008136D3"/>
    <w:rsid w:val="00BE030D"/>
    <w:rsid w:val="00CC17DE"/>
    <w:rsid w:val="00F17615"/>
    <w:rsid w:val="00FF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Century Schoolbook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pPr>
      <w:spacing w:line="293" w:lineRule="exact"/>
      <w:ind w:firstLine="504"/>
      <w:jc w:val="both"/>
    </w:pPr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  <w:pPr>
      <w:spacing w:line="293" w:lineRule="exact"/>
      <w:ind w:firstLine="499"/>
    </w:pPr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  <w:pPr>
      <w:spacing w:line="359" w:lineRule="exact"/>
      <w:ind w:firstLine="509"/>
      <w:jc w:val="both"/>
    </w:pPr>
  </w:style>
  <w:style w:type="paragraph" w:customStyle="1" w:styleId="Style11">
    <w:name w:val="Style11"/>
    <w:basedOn w:val="a"/>
  </w:style>
  <w:style w:type="paragraph" w:customStyle="1" w:styleId="Style12">
    <w:name w:val="Style12"/>
    <w:basedOn w:val="a"/>
    <w:pPr>
      <w:spacing w:line="359" w:lineRule="exact"/>
      <w:jc w:val="both"/>
    </w:pPr>
  </w:style>
  <w:style w:type="paragraph" w:customStyle="1" w:styleId="Style13">
    <w:name w:val="Style13"/>
    <w:basedOn w:val="a"/>
    <w:pPr>
      <w:spacing w:line="480" w:lineRule="exact"/>
      <w:ind w:hanging="187"/>
      <w:jc w:val="both"/>
    </w:pPr>
  </w:style>
  <w:style w:type="paragraph" w:customStyle="1" w:styleId="Style14">
    <w:name w:val="Style14"/>
    <w:basedOn w:val="a"/>
    <w:pPr>
      <w:spacing w:line="440" w:lineRule="exact"/>
    </w:pPr>
  </w:style>
  <w:style w:type="paragraph" w:customStyle="1" w:styleId="Style15">
    <w:name w:val="Style15"/>
    <w:basedOn w:val="a"/>
    <w:pPr>
      <w:spacing w:line="360" w:lineRule="exact"/>
      <w:ind w:firstLine="682"/>
    </w:pPr>
  </w:style>
  <w:style w:type="paragraph" w:customStyle="1" w:styleId="Style16">
    <w:name w:val="Style16"/>
    <w:basedOn w:val="a"/>
    <w:pPr>
      <w:jc w:val="center"/>
    </w:pPr>
  </w:style>
  <w:style w:type="paragraph" w:customStyle="1" w:styleId="Style17">
    <w:name w:val="Style17"/>
    <w:basedOn w:val="a"/>
    <w:pPr>
      <w:spacing w:line="475" w:lineRule="exact"/>
      <w:jc w:val="center"/>
    </w:pPr>
  </w:style>
  <w:style w:type="paragraph" w:customStyle="1" w:styleId="Style18">
    <w:name w:val="Style18"/>
    <w:basedOn w:val="a"/>
    <w:pPr>
      <w:spacing w:line="120" w:lineRule="exact"/>
      <w:jc w:val="both"/>
    </w:pPr>
  </w:style>
  <w:style w:type="paragraph" w:customStyle="1" w:styleId="Style19">
    <w:name w:val="Style19"/>
    <w:basedOn w:val="a"/>
    <w:pPr>
      <w:spacing w:line="370" w:lineRule="exact"/>
      <w:ind w:firstLine="144"/>
      <w:jc w:val="both"/>
    </w:pPr>
  </w:style>
  <w:style w:type="paragraph" w:customStyle="1" w:styleId="Style20">
    <w:name w:val="Style20"/>
    <w:basedOn w:val="a"/>
    <w:pPr>
      <w:spacing w:line="480" w:lineRule="exact"/>
      <w:jc w:val="both"/>
    </w:pPr>
  </w:style>
  <w:style w:type="paragraph" w:customStyle="1" w:styleId="Style21">
    <w:name w:val="Style21"/>
    <w:basedOn w:val="a"/>
    <w:pPr>
      <w:spacing w:line="360" w:lineRule="exact"/>
      <w:ind w:firstLine="360"/>
    </w:pPr>
  </w:style>
  <w:style w:type="paragraph" w:customStyle="1" w:styleId="Style22">
    <w:name w:val="Style22"/>
    <w:basedOn w:val="a"/>
    <w:pPr>
      <w:spacing w:line="480" w:lineRule="exact"/>
      <w:ind w:firstLine="163"/>
      <w:jc w:val="both"/>
    </w:pPr>
  </w:style>
  <w:style w:type="paragraph" w:customStyle="1" w:styleId="Style23">
    <w:name w:val="Style23"/>
    <w:basedOn w:val="a"/>
    <w:pPr>
      <w:spacing w:line="384" w:lineRule="exact"/>
      <w:jc w:val="right"/>
    </w:pPr>
  </w:style>
  <w:style w:type="character" w:customStyle="1" w:styleId="FontStyle25">
    <w:name w:val="Font Style25"/>
    <w:basedOn w:val="a0"/>
    <w:rPr>
      <w:rFonts w:ascii="Century Schoolbook" w:hAnsi="Century Schoolbook" w:cs="Century Schoolbook"/>
      <w:b/>
      <w:bCs/>
      <w:spacing w:val="-30"/>
      <w:sz w:val="64"/>
      <w:szCs w:val="64"/>
    </w:rPr>
  </w:style>
  <w:style w:type="character" w:customStyle="1" w:styleId="FontStyle26">
    <w:name w:val="Font Style26"/>
    <w:basedOn w:val="a0"/>
    <w:rPr>
      <w:rFonts w:ascii="Microsoft Sans Serif" w:hAnsi="Microsoft Sans Serif" w:cs="Microsoft Sans Serif"/>
      <w:i/>
      <w:iCs/>
      <w:spacing w:val="30"/>
      <w:sz w:val="28"/>
      <w:szCs w:val="28"/>
    </w:rPr>
  </w:style>
  <w:style w:type="character" w:customStyle="1" w:styleId="FontStyle27">
    <w:name w:val="Font Style27"/>
    <w:basedOn w:val="a0"/>
    <w:rPr>
      <w:rFonts w:ascii="Microsoft Sans Serif" w:hAnsi="Microsoft Sans Serif" w:cs="Microsoft Sans Serif"/>
      <w:sz w:val="22"/>
      <w:szCs w:val="22"/>
    </w:rPr>
  </w:style>
  <w:style w:type="character" w:customStyle="1" w:styleId="FontStyle28">
    <w:name w:val="Font Style28"/>
    <w:basedOn w:val="a0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9">
    <w:name w:val="Font Style29"/>
    <w:basedOn w:val="a0"/>
    <w:rPr>
      <w:rFonts w:ascii="Microsoft Sans Serif" w:hAnsi="Microsoft Sans Serif" w:cs="Microsoft Sans Serif"/>
      <w:i/>
      <w:iCs/>
      <w:spacing w:val="20"/>
      <w:sz w:val="22"/>
      <w:szCs w:val="22"/>
    </w:rPr>
  </w:style>
  <w:style w:type="character" w:customStyle="1" w:styleId="FontStyle30">
    <w:name w:val="Font Style30"/>
    <w:basedOn w:val="a0"/>
    <w:rPr>
      <w:rFonts w:ascii="Franklin Gothic Medium" w:hAnsi="Franklin Gothic Medium" w:cs="Franklin Gothic Medium"/>
      <w:b/>
      <w:bCs/>
      <w:i/>
      <w:iCs/>
      <w:spacing w:val="10"/>
      <w:sz w:val="28"/>
      <w:szCs w:val="28"/>
    </w:rPr>
  </w:style>
  <w:style w:type="character" w:customStyle="1" w:styleId="FontStyle31">
    <w:name w:val="Font Style31"/>
    <w:basedOn w:val="a0"/>
    <w:rPr>
      <w:rFonts w:ascii="Franklin Gothic Medium" w:hAnsi="Franklin Gothic Medium" w:cs="Franklin Gothic Medium"/>
      <w:sz w:val="28"/>
      <w:szCs w:val="28"/>
    </w:rPr>
  </w:style>
  <w:style w:type="character" w:customStyle="1" w:styleId="FontStyle32">
    <w:name w:val="Font Style32"/>
    <w:basedOn w:val="a0"/>
    <w:rPr>
      <w:rFonts w:ascii="Bookman Old Style" w:hAnsi="Bookman Old Style" w:cs="Bookman Old Style"/>
      <w:b/>
      <w:bCs/>
      <w:spacing w:val="-10"/>
      <w:sz w:val="28"/>
      <w:szCs w:val="28"/>
    </w:rPr>
  </w:style>
  <w:style w:type="character" w:customStyle="1" w:styleId="FontStyle33">
    <w:name w:val="Font Style33"/>
    <w:basedOn w:val="a0"/>
    <w:rPr>
      <w:rFonts w:ascii="Century Schoolbook" w:hAnsi="Century Schoolbook" w:cs="Century Schoolbook"/>
      <w:b/>
      <w:bCs/>
      <w:spacing w:val="-20"/>
      <w:sz w:val="48"/>
      <w:szCs w:val="48"/>
    </w:rPr>
  </w:style>
  <w:style w:type="character" w:customStyle="1" w:styleId="FontStyle34">
    <w:name w:val="Font Style34"/>
    <w:basedOn w:val="a0"/>
    <w:rPr>
      <w:rFonts w:ascii="Franklin Gothic Medium" w:hAnsi="Franklin Gothic Medium" w:cs="Franklin Gothic Medium"/>
      <w:i/>
      <w:iCs/>
      <w:sz w:val="28"/>
      <w:szCs w:val="28"/>
    </w:rPr>
  </w:style>
  <w:style w:type="character" w:customStyle="1" w:styleId="FontStyle35">
    <w:name w:val="Font Style35"/>
    <w:basedOn w:val="a0"/>
    <w:rPr>
      <w:rFonts w:ascii="Franklin Gothic Medium" w:hAnsi="Franklin Gothic Medium" w:cs="Franklin Gothic Medium"/>
      <w:sz w:val="40"/>
      <w:szCs w:val="40"/>
    </w:rPr>
  </w:style>
  <w:style w:type="character" w:customStyle="1" w:styleId="FontStyle36">
    <w:name w:val="Font Style36"/>
    <w:basedOn w:val="a0"/>
    <w:rPr>
      <w:rFonts w:ascii="Franklin Gothic Demi" w:hAnsi="Franklin Gothic Demi" w:cs="Franklin Gothic Demi"/>
      <w:spacing w:val="-10"/>
      <w:sz w:val="10"/>
      <w:szCs w:val="10"/>
    </w:rPr>
  </w:style>
  <w:style w:type="character" w:customStyle="1" w:styleId="FontStyle37">
    <w:name w:val="Font Style37"/>
    <w:basedOn w:val="a0"/>
    <w:rPr>
      <w:rFonts w:ascii="Franklin Gothic Medium" w:hAnsi="Franklin Gothic Medium" w:cs="Franklin Gothic Medium"/>
      <w:spacing w:val="10"/>
      <w:sz w:val="34"/>
      <w:szCs w:val="34"/>
    </w:rPr>
  </w:style>
  <w:style w:type="character" w:customStyle="1" w:styleId="FontStyle38">
    <w:name w:val="Font Style38"/>
    <w:basedOn w:val="a0"/>
    <w:rPr>
      <w:rFonts w:ascii="Franklin Gothic Demi" w:hAnsi="Franklin Gothic Demi" w:cs="Franklin Gothic Demi"/>
      <w:spacing w:val="-20"/>
      <w:sz w:val="32"/>
      <w:szCs w:val="32"/>
    </w:rPr>
  </w:style>
  <w:style w:type="character" w:customStyle="1" w:styleId="FontStyle39">
    <w:name w:val="Font Style39"/>
    <w:basedOn w:val="a0"/>
    <w:rPr>
      <w:rFonts w:ascii="Franklin Gothic Demi" w:hAnsi="Franklin Gothic Demi" w:cs="Franklin Gothic Demi"/>
      <w:spacing w:val="2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ДОМик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Анютка</dc:creator>
  <cp:lastModifiedBy>RePack by SPecialiST</cp:lastModifiedBy>
  <cp:revision>2</cp:revision>
  <dcterms:created xsi:type="dcterms:W3CDTF">2016-04-08T01:22:00Z</dcterms:created>
  <dcterms:modified xsi:type="dcterms:W3CDTF">2016-04-08T01:22:00Z</dcterms:modified>
</cp:coreProperties>
</file>