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5.35pt;margin-top:27.95pt;width:564.7pt;height:785.75pt;z-index:1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64.6pt;height:786pt">
                        <v:imagedata r:id="rId6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footerReference w:type="even" r:id="rId7"/>
          <w:footerReference w:type="default" r:id="rId8"/>
          <w:type w:val="continuous"/>
          <w:pgSz w:w="11909" w:h="16834"/>
          <w:pgMar w:top="559" w:right="307" w:bottom="559" w:left="307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7" type="#_x0000_t202" style="position:absolute;margin-left:85pt;margin-top:56.75pt;width:457.2pt;height:689.5pt;z-index:2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1"/>
                    <w:widowControl/>
                    <w:spacing w:line="470" w:lineRule="exact"/>
                    <w:ind w:right="264"/>
                    <w:jc w:val="center"/>
                    <w:rPr>
                      <w:rStyle w:val="FontStyle22"/>
                      <w:position w:val="2"/>
                    </w:rPr>
                  </w:pPr>
                  <w:r>
                    <w:rPr>
                      <w:rStyle w:val="FontStyle22"/>
                      <w:position w:val="2"/>
                    </w:rPr>
                    <w:t xml:space="preserve">язычок </w:t>
                  </w:r>
                  <w:proofErr w:type="spellStart"/>
                  <w:r>
                    <w:rPr>
                      <w:rStyle w:val="FontStyle22"/>
                      <w:position w:val="2"/>
                    </w:rPr>
                    <w:t>с-с-свистит</w:t>
                  </w:r>
                  <w:proofErr w:type="spellEnd"/>
                </w:p>
                <w:p w:rsidR="005C3AD9" w:rsidRDefault="005C3AD9">
                  <w:pPr>
                    <w:pStyle w:val="Style2"/>
                    <w:widowControl/>
                    <w:spacing w:before="43"/>
                    <w:ind w:left="5"/>
                    <w:rPr>
                      <w:rStyle w:val="FontStyle23"/>
                    </w:rPr>
                  </w:pPr>
                  <w:r>
                    <w:rPr>
                      <w:rStyle w:val="FontStyle24"/>
                    </w:rPr>
                    <w:t xml:space="preserve">Исправление недостатков произношения звуков </w:t>
                  </w:r>
                  <w:r>
                    <w:rPr>
                      <w:rStyle w:val="FontStyle23"/>
                    </w:rPr>
                    <w:t>С</w:t>
                  </w:r>
                  <w:proofErr w:type="gramStart"/>
                  <w:r>
                    <w:rPr>
                      <w:rStyle w:val="FontStyle23"/>
                    </w:rPr>
                    <w:t>,З</w:t>
                  </w:r>
                  <w:proofErr w:type="gramEnd"/>
                  <w:r>
                    <w:rPr>
                      <w:rStyle w:val="FontStyle23"/>
                    </w:rPr>
                    <w:t>.Ц</w:t>
                  </w:r>
                </w:p>
                <w:p w:rsidR="005C3AD9" w:rsidRDefault="005C3AD9">
                  <w:pPr>
                    <w:pStyle w:val="Style3"/>
                    <w:widowControl/>
                    <w:tabs>
                      <w:tab w:val="left" w:pos="9101"/>
                    </w:tabs>
                    <w:spacing w:before="192" w:line="288" w:lineRule="exact"/>
                    <w:ind w:right="264" w:firstLine="504"/>
                    <w:rPr>
                      <w:rStyle w:val="FontStyle27"/>
                    </w:rPr>
                  </w:pPr>
                  <w:r>
                    <w:rPr>
                      <w:rStyle w:val="FontStyle25"/>
                    </w:rPr>
                    <w:t>Это пособие поможет логопедам, воспитателям детских садов и родителям в постановке у детей 5-7 лет правильного и четкого произношения звуков</w:t>
                  </w:r>
                  <w:proofErr w:type="gramStart"/>
                  <w:r>
                    <w:rPr>
                      <w:rStyle w:val="FontStyle25"/>
                    </w:rPr>
                    <w:t xml:space="preserve"> </w:t>
                  </w:r>
                  <w:r>
                    <w:rPr>
                      <w:rStyle w:val="FontStyle26"/>
                    </w:rPr>
                    <w:t>С</w:t>
                  </w:r>
                  <w:proofErr w:type="gramEnd"/>
                  <w:r>
                    <w:rPr>
                      <w:rStyle w:val="FontStyle26"/>
                    </w:rPr>
                    <w:t xml:space="preserve">, </w:t>
                  </w:r>
                  <w:r>
                    <w:rPr>
                      <w:rStyle w:val="FontStyle27"/>
                    </w:rPr>
                    <w:t>3, Ц.</w:t>
                  </w:r>
                </w:p>
                <w:p w:rsidR="005C3AD9" w:rsidRDefault="005C3AD9">
                  <w:pPr>
                    <w:pStyle w:val="Style3"/>
                    <w:widowControl/>
                    <w:tabs>
                      <w:tab w:val="left" w:pos="9101"/>
                    </w:tabs>
                    <w:spacing w:line="288" w:lineRule="exact"/>
                    <w:ind w:left="1642" w:firstLine="0"/>
                    <w:rPr>
                      <w:rStyle w:val="FontStyle24"/>
                    </w:rPr>
                  </w:pPr>
                  <w:r>
                    <w:rPr>
                      <w:rStyle w:val="FontStyle24"/>
                    </w:rPr>
                    <w:t>Как подготовить пособие к работе</w:t>
                  </w:r>
                </w:p>
                <w:p w:rsidR="005C3AD9" w:rsidRDefault="005C3AD9">
                  <w:pPr>
                    <w:pStyle w:val="Style3"/>
                    <w:widowControl/>
                    <w:spacing w:before="139" w:line="293" w:lineRule="exact"/>
                    <w:ind w:left="5" w:right="254" w:firstLine="514"/>
                    <w:rPr>
                      <w:rStyle w:val="FontStyle25"/>
                    </w:rPr>
                  </w:pPr>
                  <w:r>
                    <w:rPr>
                      <w:rStyle w:val="FontStyle25"/>
                    </w:rPr>
                    <w:t xml:space="preserve">Выньте картонную вставку из середины книжки, разрежьте листы по пунктирным линиям на отдельные картинки. Вы получите набор иллюстративного материала для закрепления звуков </w:t>
                  </w:r>
                  <w:r>
                    <w:rPr>
                      <w:rStyle w:val="FontStyle27"/>
                    </w:rPr>
                    <w:t xml:space="preserve">С, 3, </w:t>
                  </w:r>
                  <w:proofErr w:type="gramStart"/>
                  <w:r>
                    <w:rPr>
                      <w:rStyle w:val="FontStyle27"/>
                    </w:rPr>
                    <w:t>Ц</w:t>
                  </w:r>
                  <w:proofErr w:type="gramEnd"/>
                  <w:r>
                    <w:rPr>
                      <w:rStyle w:val="FontStyle27"/>
                    </w:rPr>
                    <w:t xml:space="preserve"> </w:t>
                  </w:r>
                  <w:r>
                    <w:rPr>
                      <w:rStyle w:val="FontStyle25"/>
                    </w:rPr>
                    <w:t>во фразовой речи. От книжки останется несколько страниц с методическими рекомендациями и логопедическими упражнениями.</w:t>
                  </w:r>
                </w:p>
                <w:p w:rsidR="005C3AD9" w:rsidRDefault="005C3AD9">
                  <w:pPr>
                    <w:pStyle w:val="Style4"/>
                    <w:widowControl/>
                    <w:spacing w:before="173"/>
                    <w:ind w:right="235"/>
                    <w:jc w:val="center"/>
                    <w:rPr>
                      <w:rStyle w:val="FontStyle24"/>
                    </w:rPr>
                  </w:pPr>
                  <w:r>
                    <w:rPr>
                      <w:rStyle w:val="FontStyle24"/>
                    </w:rPr>
                    <w:t>Система и методика проведения занятий</w:t>
                  </w:r>
                </w:p>
                <w:p w:rsidR="005C3AD9" w:rsidRDefault="005C3AD9">
                  <w:pPr>
                    <w:pStyle w:val="Style5"/>
                    <w:widowControl/>
                    <w:spacing w:before="134" w:line="288" w:lineRule="exact"/>
                    <w:ind w:left="19"/>
                    <w:rPr>
                      <w:rStyle w:val="FontStyle25"/>
                    </w:rPr>
                  </w:pPr>
                  <w:r>
                    <w:rPr>
                      <w:rStyle w:val="FontStyle24"/>
                    </w:rPr>
                    <w:t xml:space="preserve">   </w:t>
                  </w:r>
                  <w:r>
                    <w:rPr>
                      <w:rStyle w:val="FontStyle25"/>
                    </w:rPr>
                    <w:t xml:space="preserve">Перед   каждым   занятием   нужно   сделать   </w:t>
                  </w:r>
                  <w:proofErr w:type="gramStart"/>
                  <w:r>
                    <w:rPr>
                      <w:rStyle w:val="FontStyle25"/>
                    </w:rPr>
                    <w:t>артикуляционную</w:t>
                  </w:r>
                  <w:proofErr w:type="gramEnd"/>
                </w:p>
                <w:p w:rsidR="005C3AD9" w:rsidRDefault="005C3AD9">
                  <w:pPr>
                    <w:pStyle w:val="Style3"/>
                    <w:widowControl/>
                    <w:spacing w:line="288" w:lineRule="exact"/>
                    <w:ind w:left="518" w:firstLine="0"/>
                    <w:jc w:val="left"/>
                    <w:rPr>
                      <w:rStyle w:val="FontStyle25"/>
                    </w:rPr>
                  </w:pPr>
                  <w:r>
                    <w:rPr>
                      <w:rStyle w:val="FontStyle25"/>
                    </w:rPr>
                    <w:t>гимнастику, чтобы «разогреть» губы и язычок, подготовить их</w:t>
                  </w:r>
                </w:p>
                <w:p w:rsidR="005C3AD9" w:rsidRDefault="005C3AD9">
                  <w:pPr>
                    <w:pStyle w:val="Style3"/>
                    <w:widowControl/>
                    <w:spacing w:before="5" w:line="288" w:lineRule="exact"/>
                    <w:ind w:left="19" w:firstLine="499"/>
                    <w:jc w:val="left"/>
                    <w:rPr>
                      <w:rStyle w:val="FontStyle25"/>
                    </w:rPr>
                  </w:pPr>
                  <w:r>
                    <w:rPr>
                      <w:rStyle w:val="FontStyle25"/>
                    </w:rPr>
                    <w:t xml:space="preserve">к работе (4-5 упражнений). </w:t>
                  </w:r>
                  <w:r>
                    <w:rPr>
                      <w:rStyle w:val="FontStyle24"/>
                    </w:rPr>
                    <w:t xml:space="preserve"> </w:t>
                  </w:r>
                  <w:proofErr w:type="gramStart"/>
                  <w:r>
                    <w:rPr>
                      <w:rStyle w:val="FontStyle25"/>
                    </w:rPr>
                    <w:t>«Поставить» изолированный звук (2-3 занятия и больше - по</w:t>
                  </w:r>
                  <w:proofErr w:type="gramEnd"/>
                </w:p>
                <w:p w:rsidR="005C3AD9" w:rsidRDefault="005C3AD9">
                  <w:pPr>
                    <w:pStyle w:val="Style7"/>
                    <w:widowControl/>
                    <w:spacing w:line="288" w:lineRule="exact"/>
                    <w:ind w:left="19"/>
                    <w:rPr>
                      <w:rStyle w:val="FontStyle25"/>
                    </w:rPr>
                  </w:pPr>
                  <w:r>
                    <w:rPr>
                      <w:rStyle w:val="FontStyle25"/>
                    </w:rPr>
                    <w:t xml:space="preserve">ситуации), освоить артикуляцию. </w:t>
                  </w:r>
                  <w:r>
                    <w:rPr>
                      <w:rStyle w:val="FontStyle24"/>
                    </w:rPr>
                    <w:t xml:space="preserve"> </w:t>
                  </w:r>
                  <w:r>
                    <w:rPr>
                      <w:rStyle w:val="FontStyle25"/>
                    </w:rPr>
                    <w:t xml:space="preserve">Закрепить произношение звука в слогах и словах (3-4 занятия). </w:t>
                  </w:r>
                  <w:r>
                    <w:rPr>
                      <w:rStyle w:val="FontStyle24"/>
                    </w:rPr>
                    <w:t xml:space="preserve">  </w:t>
                  </w:r>
                  <w:r>
                    <w:rPr>
                      <w:rStyle w:val="FontStyle25"/>
                    </w:rPr>
                    <w:t xml:space="preserve">Автоматизировать звук до свободного употребления во </w:t>
                  </w:r>
                  <w:proofErr w:type="gramStart"/>
                  <w:r>
                    <w:rPr>
                      <w:rStyle w:val="FontStyle25"/>
                    </w:rPr>
                    <w:t>фразовой</w:t>
                  </w:r>
                  <w:proofErr w:type="gramEnd"/>
                </w:p>
                <w:p w:rsidR="005C3AD9" w:rsidRDefault="005C3AD9">
                  <w:pPr>
                    <w:pStyle w:val="Style3"/>
                    <w:widowControl/>
                    <w:spacing w:line="288" w:lineRule="exact"/>
                    <w:ind w:left="523" w:firstLine="0"/>
                    <w:jc w:val="left"/>
                    <w:rPr>
                      <w:rStyle w:val="FontStyle25"/>
                    </w:rPr>
                  </w:pPr>
                  <w:r>
                    <w:rPr>
                      <w:rStyle w:val="FontStyle25"/>
                    </w:rPr>
                    <w:t>речи (в предложениях и рассказах).</w:t>
                  </w:r>
                </w:p>
                <w:p w:rsidR="005C3AD9" w:rsidRDefault="005C3AD9">
                  <w:pPr>
                    <w:pStyle w:val="Style3"/>
                    <w:widowControl/>
                    <w:spacing w:before="14" w:line="288" w:lineRule="exact"/>
                    <w:ind w:right="235" w:firstLine="523"/>
                    <w:rPr>
                      <w:rStyle w:val="FontStyle25"/>
                    </w:rPr>
                  </w:pPr>
                  <w:r>
                    <w:rPr>
                      <w:rStyle w:val="FontStyle25"/>
                    </w:rPr>
                    <w:t>Вам понадобятся картонные карточки с картинками. На оборотной стороне каждой из них вы найдёте текст, насыщенный словами с определённым звуком. Рассматривая картинки, ребёнок легко запомнит стихи, повторяя их вместе с вами. Попросите найти на картинке все предметы, в названии которых встречается данный звук; уточните, какой вопрос можно задать к этому слову (кто? или что?); подобрать как можно больше глаголов, которыми можно обозначить действия, изображенные на картинках (что делает?); описать картинки (какой?). Такие задания не только обогатят речь и пополнят активный словарь, но и научат вслушиваться в слова, замечать каждый звук, использовать слова-синонимы, упражняться в четком произнесении нужного звука.</w:t>
                  </w:r>
                </w:p>
                <w:p w:rsidR="005C3AD9" w:rsidRDefault="005C3AD9">
                  <w:pPr>
                    <w:pStyle w:val="Style3"/>
                    <w:widowControl/>
                    <w:spacing w:before="5" w:line="288" w:lineRule="exact"/>
                    <w:ind w:left="10" w:right="230" w:firstLine="504"/>
                    <w:rPr>
                      <w:rStyle w:val="FontStyle25"/>
                    </w:rPr>
                  </w:pPr>
                  <w:r>
                    <w:rPr>
                      <w:rStyle w:val="FontStyle25"/>
                    </w:rPr>
                    <w:t>Заниматься лучше перед зеркалом по 10-15 минут в день. Все задания выполняйте вместе с ребёнком, чтобы он видел правильное положение губ и языка. И последний совет: контролируйте то, как говорит ребёнок. Поправляйте произношение трудных звуков, ведь на первых порах ему самому очень трудно контролировать свою речь. Ваша доброжелательность и терпение помогут ребёнку преодолеть недостаток произношения.</w:t>
                  </w:r>
                </w:p>
                <w:p w:rsidR="005C3AD9" w:rsidRDefault="005C3AD9">
                  <w:pPr>
                    <w:pStyle w:val="Style7"/>
                    <w:widowControl/>
                    <w:spacing w:before="5" w:line="288" w:lineRule="exact"/>
                    <w:ind w:left="14" w:firstLine="523"/>
                    <w:rPr>
                      <w:rStyle w:val="FontStyle25"/>
                    </w:rPr>
                  </w:pPr>
                  <w:r>
                    <w:rPr>
                      <w:rStyle w:val="FontStyle26"/>
                    </w:rPr>
                    <w:t xml:space="preserve">Издательский дом «Карапуз» </w:t>
                  </w:r>
                  <w:r>
                    <w:rPr>
                      <w:rStyle w:val="FontStyle25"/>
                    </w:rPr>
                    <w:t xml:space="preserve">предлагает серию книг для постановки у детей наиболее трудных для произношения звуков: «Язычок </w:t>
                  </w:r>
                  <w:proofErr w:type="spellStart"/>
                  <w:r>
                    <w:rPr>
                      <w:rStyle w:val="FontStyle25"/>
                    </w:rPr>
                    <w:t>с-с-с-свистит</w:t>
                  </w:r>
                  <w:proofErr w:type="spellEnd"/>
                  <w:r>
                    <w:rPr>
                      <w:rStyle w:val="FontStyle25"/>
                    </w:rPr>
                    <w:t xml:space="preserve">», Язычок </w:t>
                  </w:r>
                  <w:proofErr w:type="spellStart"/>
                  <w:r>
                    <w:rPr>
                      <w:rStyle w:val="FontStyle25"/>
                    </w:rPr>
                    <w:t>ш-ш-шипит</w:t>
                  </w:r>
                  <w:proofErr w:type="spellEnd"/>
                  <w:r>
                    <w:rPr>
                      <w:rStyle w:val="FontStyle25"/>
                    </w:rPr>
                    <w:t xml:space="preserve">», «Язычок </w:t>
                  </w:r>
                  <w:proofErr w:type="spellStart"/>
                  <w:r>
                    <w:rPr>
                      <w:rStyle w:val="FontStyle25"/>
                    </w:rPr>
                    <w:t>р-р-рычит</w:t>
                  </w:r>
                  <w:proofErr w:type="spellEnd"/>
                  <w:r>
                    <w:rPr>
                      <w:rStyle w:val="FontStyle25"/>
                    </w:rPr>
                    <w:t xml:space="preserve">» и «Язычок </w:t>
                  </w:r>
                  <w:proofErr w:type="spellStart"/>
                  <w:r>
                    <w:rPr>
                      <w:rStyle w:val="FontStyle25"/>
                    </w:rPr>
                    <w:t>л-л-лычит</w:t>
                  </w:r>
                  <w:proofErr w:type="spellEnd"/>
                  <w:r>
                    <w:rPr>
                      <w:rStyle w:val="FontStyle25"/>
                    </w:rPr>
                    <w:t>». Надеемся,</w:t>
                  </w:r>
                  <w:proofErr w:type="gramStart"/>
                  <w:r>
                    <w:rPr>
                      <w:rStyle w:val="FontStyle25"/>
                    </w:rPr>
                    <w:t xml:space="preserve"> .</w:t>
                  </w:r>
                  <w:proofErr w:type="gramEnd"/>
                  <w:r>
                    <w:rPr>
                      <w:rStyle w:val="FontStyle25"/>
                    </w:rPr>
                    <w:t xml:space="preserve"> что эта серия книг поможет сделать речь вашего ребенка чистой и внятной.</w:t>
                  </w:r>
                </w:p>
                <w:p w:rsidR="005C3AD9" w:rsidRDefault="005C3AD9">
                  <w:pPr>
                    <w:pStyle w:val="Style6"/>
                    <w:widowControl/>
                    <w:spacing w:before="134"/>
                    <w:ind w:left="3706"/>
                    <w:rPr>
                      <w:rStyle w:val="FontStyle27"/>
                    </w:rPr>
                  </w:pPr>
                  <w:r>
                    <w:rPr>
                      <w:rStyle w:val="FontStyle27"/>
                    </w:rPr>
                    <w:t>Куликовская Татьяна Анатольевна, логопед</w: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footerReference w:type="even" r:id="rId9"/>
          <w:footerReference w:type="default" r:id="rId10"/>
          <w:pgSz w:w="11909" w:h="16834"/>
          <w:pgMar w:top="1135" w:right="1065" w:bottom="720" w:left="1700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28" type="#_x0000_t202" style="position:absolute;margin-left:138.3pt;margin-top:56.75pt;width:384.7pt;height:19.9pt;z-index:3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8"/>
                    <w:widowControl/>
                    <w:spacing w:line="394" w:lineRule="exact"/>
                    <w:jc w:val="both"/>
                    <w:rPr>
                      <w:rStyle w:val="FontStyle28"/>
                      <w:position w:val="-3"/>
                    </w:rPr>
                  </w:pPr>
                  <w:r>
                    <w:rPr>
                      <w:rStyle w:val="FontStyle28"/>
                      <w:position w:val="-3"/>
                    </w:rPr>
                    <w:t>АРТИКУЛЯЦИЯ ЗВУКОВ</w: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pgSz w:w="11909" w:h="16834"/>
          <w:pgMar w:top="1135" w:right="1166" w:bottom="360" w:left="1700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29" type="#_x0000_t202" style="position:absolute;margin-left:91.25pt;margin-top:99pt;width:299.05pt;height:118.3pt;z-index:4;mso-wrap-edited:f;mso-wrap-distance-left:7in;mso-wrap-distance-right:7in;mso-wrap-distance-bottom:8.65pt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9"/>
                    <w:widowControl/>
                    <w:spacing w:line="355" w:lineRule="exact"/>
                    <w:rPr>
                      <w:rStyle w:val="FontStyle29"/>
                    </w:rPr>
                  </w:pPr>
                  <w:r>
                    <w:rPr>
                      <w:rStyle w:val="FontStyle29"/>
                    </w:rPr>
                    <w:t xml:space="preserve">Здравствуй, я - ловкий Язычок. Я пришел к тебе в гости. Сегодня мы с тобой будем учиться правильно произносить трудные звуки </w:t>
                  </w:r>
                  <w:r>
                    <w:rPr>
                      <w:rStyle w:val="FontStyle23"/>
                      <w:spacing w:val="20"/>
                    </w:rPr>
                    <w:t>С,</w:t>
                  </w:r>
                  <w:r>
                    <w:rPr>
                      <w:rStyle w:val="FontStyle23"/>
                    </w:rPr>
                    <w:t xml:space="preserve"> </w:t>
                  </w:r>
                  <w:r>
                    <w:rPr>
                      <w:rStyle w:val="FontStyle23"/>
                      <w:spacing w:val="20"/>
                    </w:rPr>
                    <w:t>3,</w:t>
                  </w:r>
                  <w:r>
                    <w:rPr>
                      <w:rStyle w:val="FontStyle23"/>
                    </w:rPr>
                    <w:t xml:space="preserve"> </w:t>
                  </w:r>
                  <w:proofErr w:type="gramStart"/>
                  <w:r>
                    <w:rPr>
                      <w:rStyle w:val="FontStyle23"/>
                    </w:rPr>
                    <w:t>Ц</w:t>
                  </w:r>
                  <w:proofErr w:type="gramEnd"/>
                  <w:r>
                    <w:rPr>
                      <w:rStyle w:val="FontStyle23"/>
                    </w:rPr>
                    <w:t xml:space="preserve">, </w:t>
                  </w:r>
                  <w:r>
                    <w:rPr>
                      <w:rStyle w:val="FontStyle29"/>
                    </w:rPr>
                    <w:t>Садись перед зеркалом, слушай внимательно и делай все, что услышишь.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30" type="#_x0000_t202" style="position:absolute;margin-left:389.8pt;margin-top:103.3pt;width:133.9pt;height:126.25pt;z-index:5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26" type="#_x0000_t75" style="width:133.8pt;height:126pt">
                        <v:imagedata r:id="rId11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type w:val="continuous"/>
          <w:pgSz w:w="11909" w:h="16834"/>
          <w:pgMar w:top="1135" w:right="1166" w:bottom="360" w:left="1700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31" type="#_x0000_t202" style="position:absolute;margin-left:92.2pt;margin-top:230.75pt;width:444.25pt;height:370.3pt;z-index:6;mso-wrap-edited:f;mso-wrap-distance-left:7in;mso-wrap-distance-right:7in;mso-wrap-distance-bottom:8.15pt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9"/>
                    <w:widowControl/>
                    <w:spacing w:line="360" w:lineRule="exact"/>
                    <w:ind w:left="2328" w:right="5" w:firstLine="490"/>
                    <w:rPr>
                      <w:rStyle w:val="FontStyle29"/>
                    </w:rPr>
                  </w:pPr>
                  <w:r>
                    <w:rPr>
                      <w:rStyle w:val="FontStyle29"/>
                    </w:rPr>
                    <w:t xml:space="preserve">Улыбнись, покажи все зубки. Они почти касаются друг друга, между ними </w:t>
                  </w:r>
                  <w:proofErr w:type="gramStart"/>
                  <w:r>
                    <w:rPr>
                      <w:rStyle w:val="FontStyle29"/>
                    </w:rPr>
                    <w:t>-м</w:t>
                  </w:r>
                  <w:proofErr w:type="gramEnd"/>
                  <w:r>
                    <w:rPr>
                      <w:rStyle w:val="FontStyle29"/>
                    </w:rPr>
                    <w:t>аленькая щёлочка. Сделай свой язычок широким, опусти его вниз и спрячь кончик язычка за нижние зубки. Подуй на него. Старайся дуть по серединке, будто по желобку. Если не получается, то попробуй выгнуть язычок во рту горкой, при этом его</w:t>
                  </w:r>
                </w:p>
                <w:p w:rsidR="005C3AD9" w:rsidRDefault="005C3AD9">
                  <w:pPr>
                    <w:pStyle w:val="Style9"/>
                    <w:widowControl/>
                    <w:spacing w:line="360" w:lineRule="exact"/>
                    <w:ind w:firstLine="0"/>
                    <w:rPr>
                      <w:rStyle w:val="FontStyle29"/>
                    </w:rPr>
                  </w:pPr>
                  <w:r>
                    <w:rPr>
                      <w:rStyle w:val="FontStyle29"/>
                    </w:rPr>
                    <w:t xml:space="preserve">кончик должен упираться в нижние зубки. Теперь улыбнись, спрячь горку во </w:t>
                  </w:r>
                  <w:proofErr w:type="gramStart"/>
                  <w:r>
                    <w:rPr>
                      <w:rStyle w:val="FontStyle29"/>
                    </w:rPr>
                    <w:t>рту</w:t>
                  </w:r>
                  <w:proofErr w:type="gramEnd"/>
                  <w:r>
                    <w:rPr>
                      <w:rStyle w:val="FontStyle29"/>
                    </w:rPr>
                    <w:t xml:space="preserve"> и подуй на нее: </w:t>
                  </w:r>
                  <w:r>
                    <w:rPr>
                      <w:rStyle w:val="FontStyle23"/>
                      <w:spacing w:val="20"/>
                    </w:rPr>
                    <w:t>с-с-с-с-с.</w:t>
                  </w:r>
                  <w:r>
                    <w:rPr>
                      <w:rStyle w:val="FontStyle23"/>
                    </w:rPr>
                    <w:t xml:space="preserve"> </w:t>
                  </w:r>
                  <w:r>
                    <w:rPr>
                      <w:rStyle w:val="FontStyle29"/>
                    </w:rPr>
                    <w:t xml:space="preserve">Можно тянуть при этом звук </w:t>
                  </w:r>
                  <w:r>
                    <w:rPr>
                      <w:rStyle w:val="FontStyle23"/>
                      <w:spacing w:val="20"/>
                    </w:rPr>
                    <w:t>Т.</w:t>
                  </w:r>
                  <w:r>
                    <w:rPr>
                      <w:rStyle w:val="FontStyle23"/>
                    </w:rPr>
                    <w:t xml:space="preserve"> </w:t>
                  </w:r>
                  <w:r>
                    <w:rPr>
                      <w:rStyle w:val="FontStyle29"/>
                    </w:rPr>
                    <w:t xml:space="preserve">Получится: </w:t>
                  </w:r>
                  <w:r>
                    <w:rPr>
                      <w:rStyle w:val="FontStyle23"/>
                      <w:spacing w:val="20"/>
                    </w:rPr>
                    <w:t>т-с-с-с-с.</w:t>
                  </w:r>
                  <w:r>
                    <w:rPr>
                      <w:rStyle w:val="FontStyle23"/>
                    </w:rPr>
                    <w:t xml:space="preserve"> </w:t>
                  </w:r>
                  <w:r>
                    <w:rPr>
                      <w:rStyle w:val="FontStyle29"/>
                    </w:rPr>
                    <w:t>Дуй долго и спокойно, словно тянешь ниточку. Можешь сдувать семена одуванчика, кусочки ваты или мелкие бумажки.</w:t>
                  </w:r>
                </w:p>
                <w:p w:rsidR="005C3AD9" w:rsidRDefault="005C3AD9">
                  <w:pPr>
                    <w:pStyle w:val="Style9"/>
                    <w:widowControl/>
                    <w:spacing w:before="197" w:line="360" w:lineRule="exact"/>
                    <w:ind w:left="14" w:right="3115"/>
                    <w:rPr>
                      <w:rStyle w:val="FontStyle30"/>
                    </w:rPr>
                  </w:pPr>
                  <w:r>
                    <w:rPr>
                      <w:rStyle w:val="FontStyle29"/>
                    </w:rPr>
                    <w:t xml:space="preserve">Этот звук мы произносим так же, как и </w:t>
                  </w:r>
                  <w:r>
                    <w:rPr>
                      <w:rStyle w:val="FontStyle30"/>
                    </w:rPr>
                    <w:t xml:space="preserve">С. </w:t>
                  </w:r>
                  <w:r>
                    <w:rPr>
                      <w:rStyle w:val="FontStyle29"/>
                    </w:rPr>
                    <w:t xml:space="preserve">Только звук С глухой, потому что в нем нет голоса. А звук </w:t>
                  </w:r>
                  <w:r>
                    <w:rPr>
                      <w:rStyle w:val="FontStyle23"/>
                      <w:spacing w:val="20"/>
                    </w:rPr>
                    <w:t>3</w:t>
                  </w:r>
                  <w:r>
                    <w:rPr>
                      <w:rStyle w:val="FontStyle23"/>
                    </w:rPr>
                    <w:t xml:space="preserve"> </w:t>
                  </w:r>
                  <w:r>
                    <w:rPr>
                      <w:rStyle w:val="FontStyle29"/>
                    </w:rPr>
                    <w:t xml:space="preserve">звонкий. В нем появляется голосок. Он живет у тебя в горлышке. Ты почувствуешь его, если положишь руку на горло и произнесешь звонкий звук </w:t>
                  </w:r>
                  <w:r>
                    <w:rPr>
                      <w:rStyle w:val="FontStyle30"/>
                    </w:rPr>
                    <w:t>3.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32" type="#_x0000_t202" style="position:absolute;margin-left:86.45pt;margin-top:235.8pt;width:116.15pt;height:127.2pt;z-index:7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27" type="#_x0000_t75" style="width:116.4pt;height:127.2pt">
                        <v:imagedata r:id="rId12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33" type="#_x0000_t202" style="position:absolute;margin-left:406.1pt;margin-top:470.5pt;width:128.2pt;height:138.7pt;z-index:8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28" type="#_x0000_t75" style="width:128.4pt;height:138.6pt">
                        <v:imagedata r:id="rId13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type w:val="continuous"/>
          <w:pgSz w:w="11909" w:h="16834"/>
          <w:pgMar w:top="1135" w:right="1166" w:bottom="360" w:left="1700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34" type="#_x0000_t202" style="position:absolute;margin-left:245.8pt;margin-top:627.45pt;width:291.35pt;height:99.15pt;z-index:9;mso-wrap-edited:f;mso-wrap-distance-left:7in;mso-wrap-distance-top:5.3pt;mso-wrap-distance-right:7in;mso-wrap-distance-bottom:31.45pt;mso-position-horizontal-relative:page;mso-position-vertical-relative:page" filled="f" stroked="f">
            <v:textbox inset="0,0,0,0">
              <w:txbxContent>
                <w:p w:rsidR="005C3AD9" w:rsidRDefault="00C16014">
                  <w:pPr>
                    <w:pStyle w:val="Style9"/>
                    <w:widowControl/>
                    <w:spacing w:line="360" w:lineRule="exact"/>
                    <w:ind w:firstLine="509"/>
                    <w:rPr>
                      <w:rStyle w:val="FontStyle29"/>
                    </w:rPr>
                  </w:pPr>
                  <w:r>
                    <w:rPr>
                      <w:rStyle w:val="FontStyle29"/>
                    </w:rPr>
                    <w:t xml:space="preserve">Звук </w:t>
                  </w:r>
                  <w:proofErr w:type="gramStart"/>
                  <w:r w:rsidRPr="00C16014">
                    <w:rPr>
                      <w:rStyle w:val="FontStyle29"/>
                    </w:rPr>
                    <w:t>Ц</w:t>
                  </w:r>
                  <w:proofErr w:type="gramEnd"/>
                  <w:r w:rsidR="005C3AD9">
                    <w:rPr>
                      <w:rStyle w:val="FontStyle29"/>
                    </w:rPr>
                    <w:t xml:space="preserve"> получится, если произносить слитно два звука: </w:t>
                  </w:r>
                  <w:r>
                    <w:rPr>
                      <w:rStyle w:val="FontStyle30"/>
                    </w:rPr>
                    <w:t>Т</w:t>
                  </w:r>
                  <w:r w:rsidR="005C3AD9">
                    <w:rPr>
                      <w:rStyle w:val="FontStyle30"/>
                    </w:rPr>
                    <w:t xml:space="preserve"> </w:t>
                  </w:r>
                  <w:r w:rsidR="005C3AD9">
                    <w:rPr>
                      <w:rStyle w:val="FontStyle29"/>
                    </w:rPr>
                    <w:t xml:space="preserve">и </w:t>
                  </w:r>
                  <w:r w:rsidR="005C3AD9">
                    <w:rPr>
                      <w:rStyle w:val="FontStyle30"/>
                    </w:rPr>
                    <w:t xml:space="preserve">С. </w:t>
                  </w:r>
                  <w:r w:rsidR="005C3AD9">
                    <w:rPr>
                      <w:rStyle w:val="FontStyle29"/>
                    </w:rPr>
                    <w:t>Попробуй произнести подряд эти звуки сначала медленно, затем очень быстро. Струя воздуха должна быть очень сильной.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35" type="#_x0000_t202" style="position:absolute;margin-left:85pt;margin-top:617.4pt;width:147.35pt;height:140.6pt;z-index:10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29" type="#_x0000_t75" style="width:147.6pt;height:140.4pt">
                        <v:imagedata r:id="rId14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type w:val="continuous"/>
          <w:pgSz w:w="11909" w:h="16834"/>
          <w:pgMar w:top="1135" w:right="1166" w:bottom="360" w:left="1700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36" type="#_x0000_t202" style="position:absolute;margin-left:85pt;margin-top:56.75pt;width:443.75pt;height:108.7pt;z-index:11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8"/>
                    <w:widowControl/>
                    <w:spacing w:line="485" w:lineRule="exact"/>
                    <w:ind w:right="24"/>
                    <w:jc w:val="center"/>
                    <w:rPr>
                      <w:rStyle w:val="FontStyle28"/>
                      <w:spacing w:val="-20"/>
                      <w:position w:val="2"/>
                    </w:rPr>
                  </w:pPr>
                  <w:r>
                    <w:rPr>
                      <w:rStyle w:val="FontStyle28"/>
                      <w:spacing w:val="-20"/>
                      <w:position w:val="2"/>
                    </w:rPr>
                    <w:t>НА</w:t>
                  </w:r>
                  <w:r>
                    <w:rPr>
                      <w:rStyle w:val="FontStyle28"/>
                      <w:position w:val="2"/>
                    </w:rPr>
                    <w:t xml:space="preserve"> </w:t>
                  </w:r>
                  <w:r>
                    <w:rPr>
                      <w:rStyle w:val="FontStyle28"/>
                      <w:spacing w:val="-20"/>
                      <w:position w:val="2"/>
                    </w:rPr>
                    <w:t>ЗАРЯДКУ</w:t>
                  </w:r>
                  <w:r>
                    <w:rPr>
                      <w:rStyle w:val="FontStyle28"/>
                      <w:position w:val="2"/>
                    </w:rPr>
                    <w:t xml:space="preserve"> </w:t>
                  </w:r>
                  <w:r>
                    <w:rPr>
                      <w:rStyle w:val="FontStyle28"/>
                      <w:spacing w:val="-20"/>
                      <w:position w:val="2"/>
                    </w:rPr>
                    <w:t>СТАНОВИСЬ!</w:t>
                  </w:r>
                </w:p>
                <w:p w:rsidR="005C3AD9" w:rsidRDefault="005C3AD9">
                  <w:pPr>
                    <w:pStyle w:val="Style4"/>
                    <w:widowControl/>
                    <w:spacing w:before="24"/>
                    <w:ind w:right="38"/>
                    <w:jc w:val="center"/>
                    <w:rPr>
                      <w:rStyle w:val="FontStyle24"/>
                    </w:rPr>
                  </w:pPr>
                  <w:r>
                    <w:rPr>
                      <w:rStyle w:val="FontStyle24"/>
                    </w:rPr>
                    <w:t>Артикуляционная гимнастика</w:t>
                  </w:r>
                </w:p>
                <w:p w:rsidR="005C3AD9" w:rsidRDefault="005C3AD9">
                  <w:pPr>
                    <w:pStyle w:val="Style9"/>
                    <w:widowControl/>
                    <w:spacing w:line="240" w:lineRule="exact"/>
                    <w:rPr>
                      <w:sz w:val="20"/>
                      <w:szCs w:val="20"/>
                    </w:rPr>
                  </w:pPr>
                </w:p>
                <w:p w:rsidR="005C3AD9" w:rsidRDefault="005C3AD9">
                  <w:pPr>
                    <w:pStyle w:val="Style9"/>
                    <w:widowControl/>
                    <w:spacing w:before="14" w:line="360" w:lineRule="exact"/>
                    <w:rPr>
                      <w:rStyle w:val="FontStyle29"/>
                    </w:rPr>
                  </w:pPr>
                  <w:r>
                    <w:rPr>
                      <w:rStyle w:val="FontStyle29"/>
                    </w:rPr>
                    <w:t xml:space="preserve">Чтобы научиться произносить некоторые трудные звуки, надо укрепить мышцы языка, щёк и губ. Сделаем для них гимнастику. Равняйсь! Смирно! К зарядке </w:t>
                  </w:r>
                  <w:proofErr w:type="gramStart"/>
                  <w:r>
                    <w:rPr>
                      <w:rStyle w:val="FontStyle29"/>
                    </w:rPr>
                    <w:t>готовы</w:t>
                  </w:r>
                  <w:proofErr w:type="gramEnd"/>
                  <w:r>
                    <w:rPr>
                      <w:rStyle w:val="FontStyle29"/>
                    </w:rPr>
                    <w:t>!</w: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pgSz w:w="11909" w:h="16834"/>
          <w:pgMar w:top="1135" w:right="1295" w:bottom="360" w:left="1700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37" type="#_x0000_t202" style="position:absolute;margin-left:85.25pt;margin-top:327.7pt;width:444.5pt;height:88.1pt;z-index:12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4"/>
                    <w:widowControl/>
                    <w:jc w:val="center"/>
                    <w:rPr>
                      <w:rStyle w:val="FontStyle24"/>
                    </w:rPr>
                  </w:pPr>
                  <w:r>
                    <w:rPr>
                      <w:rStyle w:val="FontStyle24"/>
                    </w:rPr>
                    <w:t>Упражнение «Улыбка»</w:t>
                  </w:r>
                </w:p>
                <w:p w:rsidR="005C3AD9" w:rsidRDefault="005C3AD9">
                  <w:pPr>
                    <w:pStyle w:val="Style9"/>
                    <w:widowControl/>
                    <w:spacing w:before="192" w:line="360" w:lineRule="exact"/>
                    <w:ind w:firstLine="528"/>
                    <w:rPr>
                      <w:rStyle w:val="FontStyle29"/>
                    </w:rPr>
                  </w:pPr>
                  <w:r>
                    <w:rPr>
                      <w:rStyle w:val="FontStyle29"/>
                    </w:rPr>
                    <w:t>Губы умеют растягиваться. И получается улыбка. Вот такая. Повторяй это упражнение 3-4 раза подряд. Потом отдохни и повтори еще раз.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38" type="#_x0000_t202" style="position:absolute;margin-left:323.8pt;margin-top:184.4pt;width:131.05pt;height:130.6pt;z-index:13;mso-wrap-edited:f;mso-wrap-distance-left:7in;mso-wrap-distance-right:7in;mso-wrap-distance-bottom:12.7pt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30" type="#_x0000_t75" style="width:130.8pt;height:130.8pt">
                        <v:imagedata r:id="rId15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39" type="#_x0000_t202" style="position:absolute;margin-left:144.75pt;margin-top:185.4pt;width:131.05pt;height:130.55pt;z-index:14;mso-wrap-edited:f;mso-wrap-distance-left:7in;mso-wrap-distance-right:7in;mso-wrap-distance-bottom:11.75pt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31" type="#_x0000_t75" style="width:130.8pt;height:130.8pt">
                        <v:imagedata r:id="rId16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type w:val="continuous"/>
          <w:pgSz w:w="11909" w:h="16834"/>
          <w:pgMar w:top="1135" w:right="1295" w:bottom="360" w:left="1700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40" type="#_x0000_t202" style="position:absolute;margin-left:86.2pt;margin-top:428.75pt;width:281.55pt;height:127.45pt;z-index:15;mso-wrap-edited:f;mso-wrap-distance-left:7in;mso-wrap-distance-right:7in;mso-wrap-distance-bottom:3.6pt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4"/>
                    <w:widowControl/>
                    <w:ind w:right="5"/>
                    <w:jc w:val="center"/>
                    <w:rPr>
                      <w:rStyle w:val="FontStyle24"/>
                    </w:rPr>
                  </w:pPr>
                  <w:r>
                    <w:rPr>
                      <w:rStyle w:val="FontStyle24"/>
                    </w:rPr>
                    <w:t>Упражнение « Трубочка »</w:t>
                  </w:r>
                </w:p>
                <w:p w:rsidR="005C3AD9" w:rsidRDefault="005C3AD9">
                  <w:pPr>
                    <w:pStyle w:val="Style9"/>
                    <w:widowControl/>
                    <w:spacing w:before="192" w:line="360" w:lineRule="exact"/>
                    <w:ind w:firstLine="514"/>
                    <w:rPr>
                      <w:rStyle w:val="FontStyle29"/>
                    </w:rPr>
                  </w:pPr>
                  <w:r>
                    <w:rPr>
                      <w:rStyle w:val="FontStyle29"/>
                    </w:rPr>
                    <w:t xml:space="preserve">Губы могут вытягиваться вперед, получается «трубочка». Вот такая. (Посмотри на себя в зеркало.) Сделай и ты «трубочку» </w:t>
                  </w:r>
                  <w:r>
                    <w:rPr>
                      <w:rStyle w:val="FontStyle29"/>
                      <w:spacing w:val="30"/>
                    </w:rPr>
                    <w:t>3-4</w:t>
                  </w:r>
                  <w:r>
                    <w:rPr>
                      <w:rStyle w:val="FontStyle29"/>
                    </w:rPr>
                    <w:t xml:space="preserve"> раза подряд. Отдохни и повтори.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41" type="#_x0000_t202" style="position:absolute;margin-left:397.75pt;margin-top:429.7pt;width:130.55pt;height:130.1pt;z-index:16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32" type="#_x0000_t75" style="width:130.8pt;height:130.2pt">
                        <v:imagedata r:id="rId17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type w:val="continuous"/>
          <w:pgSz w:w="11909" w:h="16834"/>
          <w:pgMar w:top="1135" w:right="1295" w:bottom="360" w:left="1700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42" type="#_x0000_t202" style="position:absolute;margin-left:251.55pt;margin-top:570.35pt;width:279.15pt;height:184.55pt;z-index:17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4"/>
                    <w:widowControl/>
                    <w:ind w:right="14"/>
                    <w:jc w:val="center"/>
                    <w:rPr>
                      <w:rStyle w:val="FontStyle24"/>
                    </w:rPr>
                  </w:pPr>
                  <w:r>
                    <w:rPr>
                      <w:rStyle w:val="FontStyle24"/>
                    </w:rPr>
                    <w:t>Упражнение «Заборчик»</w:t>
                  </w:r>
                </w:p>
                <w:p w:rsidR="005C3AD9" w:rsidRDefault="005C3AD9">
                  <w:pPr>
                    <w:pStyle w:val="Style9"/>
                    <w:widowControl/>
                    <w:spacing w:before="192" w:line="360" w:lineRule="exact"/>
                    <w:ind w:firstLine="499"/>
                    <w:rPr>
                      <w:rStyle w:val="FontStyle29"/>
                    </w:rPr>
                  </w:pPr>
                  <w:r>
                    <w:rPr>
                      <w:rStyle w:val="FontStyle29"/>
                    </w:rPr>
                    <w:t xml:space="preserve">Это Зубы. Они прячутся за Губами. Губы могут улыбнуться и показать все зубки: верхние и нижние. Они касаются друг друга. Правда, они похожи на заборчик? Покажи и ты свой «заборчик». Теперь спрячь его. Снова покажи и опять спрячь. Повторяй это упражнение </w:t>
                  </w:r>
                  <w:r>
                    <w:rPr>
                      <w:rStyle w:val="FontStyle29"/>
                      <w:spacing w:val="30"/>
                    </w:rPr>
                    <w:t>5-6</w:t>
                  </w:r>
                  <w:r>
                    <w:rPr>
                      <w:rStyle w:val="FontStyle29"/>
                    </w:rPr>
                    <w:t xml:space="preserve"> раз.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43" type="#_x0000_t202" style="position:absolute;margin-left:99.65pt;margin-top:598.65pt;width:131.05pt;height:130.1pt;z-index:18;mso-wrap-edited:f;mso-wrap-distance-left:7in;mso-wrap-distance-top:23.5pt;mso-wrap-distance-right:7in;mso-wrap-distance-bottom:26.15pt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33" type="#_x0000_t75" style="width:130.8pt;height:130.2pt">
                        <v:imagedata r:id="rId18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type w:val="continuous"/>
          <w:pgSz w:w="11909" w:h="16834"/>
          <w:pgMar w:top="1135" w:right="1295" w:bottom="360" w:left="1700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45" type="#_x0000_t202" style="position:absolute;margin-left:85pt;margin-top:56.75pt;width:443.8pt;height:116.85pt;z-index:19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10"/>
                    <w:widowControl/>
                    <w:ind w:left="192"/>
                    <w:rPr>
                      <w:rStyle w:val="FontStyle28"/>
                      <w:spacing w:val="0"/>
                    </w:rPr>
                  </w:pPr>
                  <w:r>
                    <w:rPr>
                      <w:rStyle w:val="FontStyle28"/>
                      <w:spacing w:val="-30"/>
                    </w:rPr>
                    <w:t>СИЛЬНЫЙ,</w:t>
                  </w:r>
                  <w:r>
                    <w:rPr>
                      <w:rStyle w:val="FontStyle28"/>
                    </w:rPr>
                    <w:t xml:space="preserve"> </w:t>
                  </w:r>
                  <w:r>
                    <w:rPr>
                      <w:rStyle w:val="FontStyle28"/>
                      <w:spacing w:val="-30"/>
                    </w:rPr>
                    <w:t>ЛОВКИЙ,</w:t>
                  </w:r>
                  <w:r>
                    <w:rPr>
                      <w:rStyle w:val="FontStyle28"/>
                    </w:rPr>
                    <w:t xml:space="preserve"> </w:t>
                  </w:r>
                  <w:r>
                    <w:rPr>
                      <w:rStyle w:val="FontStyle28"/>
                      <w:spacing w:val="0"/>
                    </w:rPr>
                    <w:t>УМЕЛЫЙ</w:t>
                  </w:r>
                </w:p>
                <w:p w:rsidR="005C3AD9" w:rsidRDefault="005C3AD9">
                  <w:pPr>
                    <w:pStyle w:val="Style4"/>
                    <w:widowControl/>
                    <w:spacing w:before="19"/>
                    <w:ind w:right="14"/>
                    <w:jc w:val="center"/>
                    <w:rPr>
                      <w:rStyle w:val="FontStyle24"/>
                    </w:rPr>
                  </w:pPr>
                  <w:r>
                    <w:rPr>
                      <w:rStyle w:val="FontStyle24"/>
                    </w:rPr>
                    <w:t>Упражнения для язычка</w:t>
                  </w:r>
                </w:p>
                <w:p w:rsidR="005C3AD9" w:rsidRDefault="005C3AD9">
                  <w:pPr>
                    <w:pStyle w:val="Style9"/>
                    <w:widowControl/>
                    <w:spacing w:line="240" w:lineRule="exact"/>
                    <w:ind w:firstLine="523"/>
                    <w:rPr>
                      <w:sz w:val="20"/>
                      <w:szCs w:val="20"/>
                    </w:rPr>
                  </w:pPr>
                </w:p>
                <w:p w:rsidR="005C3AD9" w:rsidRDefault="005C3AD9">
                  <w:pPr>
                    <w:pStyle w:val="Style9"/>
                    <w:widowControl/>
                    <w:spacing w:before="5" w:line="360" w:lineRule="exact"/>
                    <w:ind w:firstLine="523"/>
                    <w:rPr>
                      <w:rStyle w:val="FontStyle29"/>
                    </w:rPr>
                  </w:pPr>
                  <w:r>
                    <w:rPr>
                      <w:rStyle w:val="FontStyle29"/>
                    </w:rPr>
                    <w:t>Выполним основные упражнения для постановки звуков</w:t>
                  </w:r>
                  <w:proofErr w:type="gramStart"/>
                  <w:r>
                    <w:rPr>
                      <w:rStyle w:val="FontStyle29"/>
                    </w:rPr>
                    <w:t xml:space="preserve"> </w:t>
                  </w:r>
                  <w:r>
                    <w:rPr>
                      <w:rStyle w:val="FontStyle30"/>
                      <w:spacing w:val="-30"/>
                    </w:rPr>
                    <w:t>С</w:t>
                  </w:r>
                  <w:proofErr w:type="gramEnd"/>
                  <w:r>
                    <w:rPr>
                      <w:rStyle w:val="FontStyle30"/>
                      <w:spacing w:val="-30"/>
                    </w:rPr>
                    <w:t xml:space="preserve">, </w:t>
                  </w:r>
                  <w:r>
                    <w:rPr>
                      <w:rStyle w:val="FontStyle23"/>
                      <w:spacing w:val="0"/>
                    </w:rPr>
                    <w:t>3,</w:t>
                  </w:r>
                  <w:r>
                    <w:rPr>
                      <w:rStyle w:val="FontStyle23"/>
                    </w:rPr>
                    <w:t xml:space="preserve"> </w:t>
                  </w:r>
                  <w:r>
                    <w:rPr>
                      <w:rStyle w:val="FontStyle23"/>
                      <w:spacing w:val="20"/>
                    </w:rPr>
                    <w:t>Ц.</w:t>
                  </w:r>
                  <w:r>
                    <w:rPr>
                      <w:rStyle w:val="FontStyle23"/>
                    </w:rPr>
                    <w:t xml:space="preserve"> </w:t>
                  </w:r>
                  <w:r>
                    <w:rPr>
                      <w:rStyle w:val="FontStyle29"/>
                    </w:rPr>
                    <w:t>Не забывай делать гимнастику перед каждым занятием с трудными звуками.</w: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footerReference w:type="even" r:id="rId19"/>
          <w:footerReference w:type="default" r:id="rId20"/>
          <w:pgSz w:w="11909" w:h="16834"/>
          <w:pgMar w:top="1135" w:right="1309" w:bottom="360" w:left="1700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46" type="#_x0000_t202" style="position:absolute;margin-left:86pt;margin-top:335.15pt;width:444pt;height:213.35pt;z-index:20;mso-wrap-edited:f;mso-wrap-distance-left:7in;mso-wrap-distance-right:7in;mso-wrap-distance-bottom:18.5pt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4"/>
                    <w:widowControl/>
                    <w:ind w:right="29"/>
                    <w:jc w:val="center"/>
                    <w:rPr>
                      <w:rStyle w:val="FontStyle24"/>
                    </w:rPr>
                  </w:pPr>
                  <w:r>
                    <w:rPr>
                      <w:rStyle w:val="FontStyle24"/>
                    </w:rPr>
                    <w:t>Упражнение «Надуем щёки»</w:t>
                  </w:r>
                </w:p>
                <w:p w:rsidR="005C3AD9" w:rsidRDefault="005C3AD9">
                  <w:pPr>
                    <w:pStyle w:val="Style9"/>
                    <w:widowControl/>
                    <w:spacing w:before="192" w:line="360" w:lineRule="exact"/>
                    <w:ind w:right="5" w:firstLine="514"/>
                    <w:rPr>
                      <w:rStyle w:val="FontStyle29"/>
                    </w:rPr>
                  </w:pPr>
                  <w:r>
                    <w:rPr>
                      <w:rStyle w:val="FontStyle29"/>
                    </w:rPr>
                    <w:t>Щеки могут втягиваться внутрь рта. Вот так. (Втянем щеки.) А могут надуться, как шары. Вот так. (Надуем щеки.) Потом отдохни и повтори еще раз.</w:t>
                  </w:r>
                </w:p>
                <w:p w:rsidR="005C3AD9" w:rsidRDefault="005C3AD9">
                  <w:pPr>
                    <w:pStyle w:val="Style4"/>
                    <w:widowControl/>
                    <w:spacing w:line="240" w:lineRule="exact"/>
                    <w:ind w:left="3922"/>
                    <w:rPr>
                      <w:sz w:val="20"/>
                      <w:szCs w:val="20"/>
                    </w:rPr>
                  </w:pPr>
                </w:p>
                <w:p w:rsidR="005C3AD9" w:rsidRDefault="005C3AD9">
                  <w:pPr>
                    <w:pStyle w:val="Style4"/>
                    <w:widowControl/>
                    <w:spacing w:before="173"/>
                    <w:ind w:left="3922"/>
                    <w:rPr>
                      <w:rStyle w:val="FontStyle24"/>
                    </w:rPr>
                  </w:pPr>
                  <w:r>
                    <w:rPr>
                      <w:rStyle w:val="FontStyle24"/>
                    </w:rPr>
                    <w:t>Упражнение «Чистим зубы»</w:t>
                  </w:r>
                </w:p>
                <w:p w:rsidR="005C3AD9" w:rsidRDefault="005C3AD9">
                  <w:pPr>
                    <w:pStyle w:val="Style9"/>
                    <w:widowControl/>
                    <w:spacing w:before="197" w:line="360" w:lineRule="exact"/>
                    <w:ind w:left="3470"/>
                    <w:rPr>
                      <w:rStyle w:val="FontStyle29"/>
                    </w:rPr>
                  </w:pPr>
                  <w:r>
                    <w:rPr>
                      <w:rStyle w:val="FontStyle29"/>
                    </w:rPr>
                    <w:t>Я могу погладить верхние и нижние зубки. Я, как зубная щетка, чищу зубки с внешней и внутренней стороны. Посмотри, как я это делаю,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47" type="#_x0000_t202" style="position:absolute;margin-left:145pt;margin-top:183.45pt;width:328.1pt;height:142.8pt;z-index:21;mso-wrap-edited:f;mso-wrap-distance-left:7in;mso-wrap-distance-right:7in;mso-wrap-distance-bottom:8.9pt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34" type="#_x0000_t75" style="width:328.2pt;height:142.8pt">
                        <v:imagedata r:id="rId21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48" type="#_x0000_t202" style="position:absolute;margin-left:87.9pt;margin-top:437.35pt;width:129.6pt;height:129.6pt;z-index:22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35" type="#_x0000_t75" style="width:129.6pt;height:129.6pt">
                        <v:imagedata r:id="rId22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type w:val="continuous"/>
          <w:pgSz w:w="11909" w:h="16834"/>
          <w:pgMar w:top="1135" w:right="1309" w:bottom="360" w:left="1700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49" type="#_x0000_t202" style="position:absolute;margin-left:86.2pt;margin-top:578.25pt;width:292.1pt;height:185.05pt;z-index:23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4"/>
                    <w:widowControl/>
                    <w:ind w:right="24"/>
                    <w:jc w:val="center"/>
                    <w:rPr>
                      <w:rStyle w:val="FontStyle24"/>
                    </w:rPr>
                  </w:pPr>
                  <w:r>
                    <w:rPr>
                      <w:rStyle w:val="FontStyle24"/>
                    </w:rPr>
                    <w:t>Упражнение «Красим потолок»</w:t>
                  </w:r>
                </w:p>
                <w:p w:rsidR="005C3AD9" w:rsidRDefault="005C3AD9">
                  <w:pPr>
                    <w:pStyle w:val="Style9"/>
                    <w:widowControl/>
                    <w:spacing w:before="202" w:line="360" w:lineRule="exact"/>
                    <w:rPr>
                      <w:rStyle w:val="FontStyle29"/>
                    </w:rPr>
                  </w:pPr>
                  <w:r>
                    <w:rPr>
                      <w:rStyle w:val="FontStyle29"/>
                    </w:rPr>
                    <w:t xml:space="preserve">Сейчас я покажу тебе нёбо. Оно внутри ротика, наверху, как небо. Иногда я поднимаюсь и стучу по нёбу. Я делаю это и говорю: </w:t>
                  </w:r>
                  <w:proofErr w:type="spellStart"/>
                  <w:r>
                    <w:rPr>
                      <w:rStyle w:val="FontStyle35"/>
                    </w:rPr>
                    <w:t>д-д-д-д-д</w:t>
                  </w:r>
                  <w:proofErr w:type="spellEnd"/>
                  <w:r>
                    <w:rPr>
                      <w:rStyle w:val="FontStyle35"/>
                    </w:rPr>
                    <w:t xml:space="preserve">. </w:t>
                  </w:r>
                  <w:r>
                    <w:rPr>
                      <w:rStyle w:val="FontStyle29"/>
                    </w:rPr>
                    <w:t xml:space="preserve">Или глажу нёбо, будто крашу потолок в своем домике. Это очень трудная работа. Я стараюсь изо всех сил. Повторяй это упражнение </w:t>
                  </w:r>
                  <w:r>
                    <w:rPr>
                      <w:rStyle w:val="FontStyle29"/>
                      <w:spacing w:val="30"/>
                    </w:rPr>
                    <w:t>5-6</w:t>
                  </w:r>
                  <w:r>
                    <w:rPr>
                      <w:rStyle w:val="FontStyle29"/>
                    </w:rPr>
                    <w:t xml:space="preserve"> раз.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50" type="#_x0000_t202" style="position:absolute;margin-left:413.6pt;margin-top:602.5pt;width:115.9pt;height:140.15pt;z-index:24;mso-wrap-edited:f;mso-wrap-distance-left:7in;mso-wrap-distance-top:19.45pt;mso-wrap-distance-right:7in;mso-wrap-distance-bottom:20.65pt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36" type="#_x0000_t75" style="width:115.8pt;height:140.4pt">
                        <v:imagedata r:id="rId23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type w:val="continuous"/>
          <w:pgSz w:w="11909" w:h="16834"/>
          <w:pgMar w:top="1135" w:right="1309" w:bottom="360" w:left="1700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51" type="#_x0000_t202" style="position:absolute;margin-left:75.6pt;margin-top:56.75pt;width:452.4pt;height:100.55pt;z-index:25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8"/>
                    <w:widowControl/>
                    <w:spacing w:line="461" w:lineRule="exact"/>
                    <w:ind w:right="24"/>
                    <w:jc w:val="center"/>
                    <w:rPr>
                      <w:rStyle w:val="FontStyle28"/>
                      <w:spacing w:val="-30"/>
                    </w:rPr>
                  </w:pPr>
                  <w:r>
                    <w:rPr>
                      <w:rStyle w:val="FontStyle28"/>
                      <w:spacing w:val="0"/>
                    </w:rPr>
                    <w:t>А</w:t>
                  </w:r>
                  <w:r>
                    <w:rPr>
                      <w:rStyle w:val="FontStyle28"/>
                    </w:rPr>
                    <w:t xml:space="preserve"> </w:t>
                  </w:r>
                  <w:r>
                    <w:rPr>
                      <w:rStyle w:val="FontStyle28"/>
                      <w:spacing w:val="0"/>
                    </w:rPr>
                    <w:t>У</w:t>
                  </w:r>
                  <w:r>
                    <w:rPr>
                      <w:rStyle w:val="FontStyle28"/>
                    </w:rPr>
                    <w:t xml:space="preserve"> </w:t>
                  </w:r>
                  <w:r>
                    <w:rPr>
                      <w:rStyle w:val="FontStyle28"/>
                      <w:spacing w:val="0"/>
                    </w:rPr>
                    <w:t>НАС</w:t>
                  </w:r>
                  <w:r>
                    <w:rPr>
                      <w:rStyle w:val="FontStyle28"/>
                    </w:rPr>
                    <w:t xml:space="preserve"> </w:t>
                  </w:r>
                  <w:r>
                    <w:rPr>
                      <w:rStyle w:val="FontStyle28"/>
                      <w:spacing w:val="-30"/>
                    </w:rPr>
                    <w:t>ТРЕНИРОВКА!</w:t>
                  </w:r>
                </w:p>
                <w:p w:rsidR="005C3AD9" w:rsidRDefault="005C3AD9">
                  <w:pPr>
                    <w:pStyle w:val="Style4"/>
                    <w:widowControl/>
                    <w:spacing w:before="48"/>
                    <w:ind w:left="562"/>
                    <w:rPr>
                      <w:rStyle w:val="FontStyle24"/>
                    </w:rPr>
                  </w:pPr>
                  <w:r>
                    <w:rPr>
                      <w:rStyle w:val="FontStyle24"/>
                    </w:rPr>
                    <w:t>Отработка звука</w:t>
                  </w:r>
                  <w:proofErr w:type="gramStart"/>
                  <w:r>
                    <w:rPr>
                      <w:rStyle w:val="FontStyle24"/>
                    </w:rPr>
                    <w:t xml:space="preserve"> </w:t>
                  </w:r>
                  <w:r>
                    <w:rPr>
                      <w:rStyle w:val="FontStyle23"/>
                      <w:spacing w:val="20"/>
                    </w:rPr>
                    <w:t>С</w:t>
                  </w:r>
                  <w:proofErr w:type="gramEnd"/>
                  <w:r>
                    <w:rPr>
                      <w:rStyle w:val="FontStyle23"/>
                    </w:rPr>
                    <w:t xml:space="preserve"> </w:t>
                  </w:r>
                  <w:r>
                    <w:rPr>
                      <w:rStyle w:val="FontStyle24"/>
                    </w:rPr>
                    <w:t>в слогах и отдельных словах</w:t>
                  </w:r>
                </w:p>
                <w:p w:rsidR="005C3AD9" w:rsidRDefault="005C3AD9">
                  <w:pPr>
                    <w:pStyle w:val="Style9"/>
                    <w:widowControl/>
                    <w:spacing w:line="240" w:lineRule="exact"/>
                    <w:ind w:firstLine="523"/>
                    <w:rPr>
                      <w:sz w:val="20"/>
                      <w:szCs w:val="20"/>
                    </w:rPr>
                  </w:pPr>
                </w:p>
                <w:p w:rsidR="005C3AD9" w:rsidRDefault="005C3AD9">
                  <w:pPr>
                    <w:pStyle w:val="Style9"/>
                    <w:widowControl/>
                    <w:spacing w:before="29" w:line="360" w:lineRule="exact"/>
                    <w:ind w:firstLine="523"/>
                    <w:rPr>
                      <w:rStyle w:val="FontStyle30"/>
                      <w:spacing w:val="-30"/>
                    </w:rPr>
                  </w:pPr>
                  <w:r>
                    <w:rPr>
                      <w:rStyle w:val="FontStyle29"/>
                    </w:rPr>
                    <w:t xml:space="preserve">Пройди пальчиками по дорожке и читай слоги в кружках. Старайся четко произносить звук </w:t>
                  </w:r>
                  <w:r>
                    <w:rPr>
                      <w:rStyle w:val="FontStyle30"/>
                      <w:spacing w:val="-30"/>
                    </w:rPr>
                    <w:t>С.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52" type="#_x0000_t202" style="position:absolute;margin-left:67.7pt;margin-top:165.25pt;width:478.3pt;height:62.4pt;z-index:26;mso-wrap-edited:f;mso-wrap-distance-left:7in;mso-wrap-distance-top:12.25pt;mso-wrap-distance-right:7in;mso-wrap-distance-bottom:14.9pt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37" type="#_x0000_t75" style="width:478.2pt;height:62.4pt">
                        <v:imagedata r:id="rId24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53" type="#_x0000_t202" style="position:absolute;margin-left:75.85pt;margin-top:242.5pt;width:453.85pt;height:295.7pt;z-index:27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9"/>
                    <w:widowControl/>
                    <w:spacing w:line="365" w:lineRule="exact"/>
                    <w:ind w:left="10" w:firstLine="490"/>
                    <w:rPr>
                      <w:rStyle w:val="FontStyle33"/>
                    </w:rPr>
                  </w:pPr>
                  <w:r>
                    <w:rPr>
                      <w:rStyle w:val="FontStyle29"/>
                    </w:rPr>
                    <w:t>А теперь будем произносить звук</w:t>
                  </w:r>
                  <w:proofErr w:type="gramStart"/>
                  <w:r>
                    <w:rPr>
                      <w:rStyle w:val="FontStyle29"/>
                    </w:rPr>
                    <w:t xml:space="preserve"> </w:t>
                  </w:r>
                  <w:r>
                    <w:rPr>
                      <w:rStyle w:val="FontStyle30"/>
                      <w:spacing w:val="-30"/>
                    </w:rPr>
                    <w:t>С</w:t>
                  </w:r>
                  <w:proofErr w:type="gramEnd"/>
                  <w:r>
                    <w:rPr>
                      <w:rStyle w:val="FontStyle30"/>
                    </w:rPr>
                    <w:t xml:space="preserve"> </w:t>
                  </w:r>
                  <w:r>
                    <w:rPr>
                      <w:rStyle w:val="FontStyle29"/>
                    </w:rPr>
                    <w:t xml:space="preserve">в словах. Повторяй за мной. </w:t>
                  </w:r>
                  <w:r>
                    <w:rPr>
                      <w:rStyle w:val="FontStyle33"/>
                    </w:rPr>
                    <w:t>(Взрослый читает и делает паузы.)</w:t>
                  </w:r>
                </w:p>
                <w:p w:rsidR="00C16014" w:rsidRDefault="005C3AD9">
                  <w:pPr>
                    <w:pStyle w:val="Style11"/>
                    <w:widowControl/>
                    <w:spacing w:before="77" w:line="437" w:lineRule="exact"/>
                    <w:rPr>
                      <w:rStyle w:val="FontStyle32"/>
                    </w:rPr>
                  </w:pPr>
                  <w:proofErr w:type="spellStart"/>
                  <w:r>
                    <w:rPr>
                      <w:rStyle w:val="FontStyle31"/>
                    </w:rPr>
                    <w:t>са-са-са-са-са-са-са</w:t>
                  </w:r>
                  <w:proofErr w:type="spellEnd"/>
                  <w:r>
                    <w:rPr>
                      <w:rStyle w:val="FontStyle31"/>
                    </w:rPr>
                    <w:t xml:space="preserve"> </w:t>
                  </w:r>
                  <w:r>
                    <w:rPr>
                      <w:rStyle w:val="FontStyle32"/>
                    </w:rPr>
                    <w:t xml:space="preserve">- самолет, коса, оса. </w:t>
                  </w:r>
                </w:p>
                <w:p w:rsidR="00C16014" w:rsidRDefault="005C3AD9">
                  <w:pPr>
                    <w:pStyle w:val="Style11"/>
                    <w:widowControl/>
                    <w:spacing w:before="77" w:line="437" w:lineRule="exact"/>
                    <w:rPr>
                      <w:rStyle w:val="FontStyle32"/>
                    </w:rPr>
                  </w:pPr>
                  <w:proofErr w:type="spellStart"/>
                  <w:r>
                    <w:rPr>
                      <w:rStyle w:val="FontStyle31"/>
                    </w:rPr>
                    <w:t>су-су-су-су-су-су-су-су-</w:t>
                  </w:r>
                  <w:r>
                    <w:rPr>
                      <w:rStyle w:val="FontStyle32"/>
                    </w:rPr>
                    <w:t>сумка</w:t>
                  </w:r>
                  <w:proofErr w:type="spellEnd"/>
                  <w:r>
                    <w:rPr>
                      <w:rStyle w:val="FontStyle32"/>
                    </w:rPr>
                    <w:t xml:space="preserve">, сутки, суп, пасую. </w:t>
                  </w:r>
                  <w:proofErr w:type="spellStart"/>
                  <w:r>
                    <w:rPr>
                      <w:rStyle w:val="FontStyle31"/>
                    </w:rPr>
                    <w:t>сы-с</w:t>
                  </w:r>
                  <w:proofErr w:type="gramStart"/>
                  <w:r>
                    <w:rPr>
                      <w:rStyle w:val="FontStyle31"/>
                    </w:rPr>
                    <w:t>ы</w:t>
                  </w:r>
                  <w:proofErr w:type="spellEnd"/>
                  <w:r>
                    <w:rPr>
                      <w:rStyle w:val="FontStyle31"/>
                    </w:rPr>
                    <w:t>-</w:t>
                  </w:r>
                  <w:proofErr w:type="gramEnd"/>
                  <w:r>
                    <w:rPr>
                      <w:rStyle w:val="FontStyle31"/>
                    </w:rPr>
                    <w:t xml:space="preserve"> </w:t>
                  </w:r>
                  <w:proofErr w:type="spellStart"/>
                  <w:r>
                    <w:rPr>
                      <w:rStyle w:val="FontStyle31"/>
                    </w:rPr>
                    <w:t>сы-сы-сы-сы-сы</w:t>
                  </w:r>
                  <w:proofErr w:type="spellEnd"/>
                  <w:r>
                    <w:rPr>
                      <w:rStyle w:val="FontStyle31"/>
                    </w:rPr>
                    <w:t xml:space="preserve"> </w:t>
                  </w:r>
                  <w:r>
                    <w:rPr>
                      <w:rStyle w:val="FontStyle32"/>
                    </w:rPr>
                    <w:t xml:space="preserve">- сыр, сынок, усы, весы. </w:t>
                  </w:r>
                  <w:proofErr w:type="spellStart"/>
                  <w:r>
                    <w:rPr>
                      <w:rStyle w:val="FontStyle31"/>
                    </w:rPr>
                    <w:t>со-со-со-со-со-со-со</w:t>
                  </w:r>
                  <w:proofErr w:type="spellEnd"/>
                  <w:r>
                    <w:rPr>
                      <w:rStyle w:val="FontStyle31"/>
                    </w:rPr>
                    <w:t xml:space="preserve"> </w:t>
                  </w:r>
                  <w:r>
                    <w:rPr>
                      <w:rStyle w:val="FontStyle32"/>
                    </w:rPr>
                    <w:t xml:space="preserve">- сом, осока, колесо. </w:t>
                  </w:r>
                </w:p>
                <w:p w:rsidR="00C16014" w:rsidRDefault="005C3AD9">
                  <w:pPr>
                    <w:pStyle w:val="Style11"/>
                    <w:widowControl/>
                    <w:spacing w:before="77" w:line="437" w:lineRule="exact"/>
                    <w:rPr>
                      <w:rStyle w:val="FontStyle32"/>
                    </w:rPr>
                  </w:pPr>
                  <w:r>
                    <w:rPr>
                      <w:rStyle w:val="FontStyle31"/>
                    </w:rPr>
                    <w:t xml:space="preserve">ас-ас-ас </w:t>
                  </w:r>
                  <w:proofErr w:type="gramStart"/>
                  <w:r>
                    <w:rPr>
                      <w:rStyle w:val="FontStyle31"/>
                    </w:rPr>
                    <w:t>-</w:t>
                  </w:r>
                  <w:proofErr w:type="spellStart"/>
                  <w:r>
                    <w:rPr>
                      <w:rStyle w:val="FontStyle31"/>
                    </w:rPr>
                    <w:t>а</w:t>
                  </w:r>
                  <w:proofErr w:type="gramEnd"/>
                  <w:r>
                    <w:rPr>
                      <w:rStyle w:val="FontStyle31"/>
                    </w:rPr>
                    <w:t>с-ас-ас-а</w:t>
                  </w:r>
                  <w:proofErr w:type="spellEnd"/>
                  <w:r>
                    <w:rPr>
                      <w:rStyle w:val="FontStyle31"/>
                    </w:rPr>
                    <w:t xml:space="preserve"> с </w:t>
                  </w:r>
                  <w:r>
                    <w:rPr>
                      <w:rStyle w:val="FontStyle32"/>
                    </w:rPr>
                    <w:t xml:space="preserve">- маска, паста, каска, бас. </w:t>
                  </w:r>
                  <w:r>
                    <w:rPr>
                      <w:rStyle w:val="FontStyle31"/>
                    </w:rPr>
                    <w:t>ос-ос-ос-ос-ос-ос</w:t>
                  </w:r>
                  <w:r>
                    <w:rPr>
                      <w:rStyle w:val="FontStyle30"/>
                      <w:spacing w:val="10"/>
                    </w:rPr>
                    <w:t>-0</w:t>
                  </w:r>
                  <w:r>
                    <w:rPr>
                      <w:rStyle w:val="FontStyle30"/>
                    </w:rPr>
                    <w:t xml:space="preserve"> </w:t>
                  </w:r>
                  <w:r>
                    <w:rPr>
                      <w:rStyle w:val="FontStyle31"/>
                    </w:rPr>
                    <w:t xml:space="preserve">с </w:t>
                  </w:r>
                  <w:r>
                    <w:rPr>
                      <w:rStyle w:val="FontStyle32"/>
                    </w:rPr>
                    <w:t xml:space="preserve">- нос, полоска, абрикос. </w:t>
                  </w:r>
                </w:p>
                <w:p w:rsidR="005C3AD9" w:rsidRDefault="005C3AD9">
                  <w:pPr>
                    <w:pStyle w:val="Style11"/>
                    <w:widowControl/>
                    <w:spacing w:before="77" w:line="437" w:lineRule="exact"/>
                    <w:rPr>
                      <w:rStyle w:val="FontStyle32"/>
                    </w:rPr>
                  </w:pPr>
                  <w:proofErr w:type="spellStart"/>
                  <w:r>
                    <w:rPr>
                      <w:rStyle w:val="FontStyle31"/>
                    </w:rPr>
                    <w:t>ус-ус-ус-ус-ус-ус-у</w:t>
                  </w:r>
                  <w:proofErr w:type="spellEnd"/>
                  <w:r>
                    <w:rPr>
                      <w:rStyle w:val="FontStyle31"/>
                    </w:rPr>
                    <w:t xml:space="preserve"> с </w:t>
                  </w:r>
                  <w:r>
                    <w:rPr>
                      <w:rStyle w:val="FontStyle32"/>
                    </w:rPr>
                    <w:t>- ус, капуста, мускул, вкус</w:t>
                  </w:r>
                  <w:proofErr w:type="gramStart"/>
                  <w:r>
                    <w:rPr>
                      <w:rStyle w:val="FontStyle32"/>
                    </w:rPr>
                    <w:t>.</w:t>
                  </w:r>
                  <w:proofErr w:type="gramEnd"/>
                  <w:r>
                    <w:rPr>
                      <w:rStyle w:val="FontStyle32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Style w:val="FontStyle31"/>
                    </w:rPr>
                    <w:t>ы</w:t>
                  </w:r>
                  <w:proofErr w:type="gramEnd"/>
                  <w:r>
                    <w:rPr>
                      <w:rStyle w:val="FontStyle31"/>
                    </w:rPr>
                    <w:t>с-ыс-ыс-ыс-ыс-ыс</w:t>
                  </w:r>
                  <w:proofErr w:type="spellEnd"/>
                  <w:r>
                    <w:rPr>
                      <w:rStyle w:val="FontStyle31"/>
                    </w:rPr>
                    <w:t xml:space="preserve"> </w:t>
                  </w:r>
                  <w:r>
                    <w:rPr>
                      <w:rStyle w:val="FontStyle32"/>
                    </w:rPr>
                    <w:t>- выступ, выставка, кумыс.</w:t>
                  </w:r>
                </w:p>
                <w:p w:rsidR="005C3AD9" w:rsidRDefault="005C3AD9">
                  <w:pPr>
                    <w:pStyle w:val="Style12"/>
                    <w:widowControl/>
                    <w:spacing w:line="240" w:lineRule="exact"/>
                    <w:ind w:left="19"/>
                    <w:jc w:val="both"/>
                    <w:rPr>
                      <w:sz w:val="20"/>
                      <w:szCs w:val="20"/>
                    </w:rPr>
                  </w:pPr>
                </w:p>
                <w:p w:rsidR="005C3AD9" w:rsidRDefault="005C3AD9">
                  <w:pPr>
                    <w:pStyle w:val="Style12"/>
                    <w:widowControl/>
                    <w:spacing w:line="240" w:lineRule="exact"/>
                    <w:ind w:left="19"/>
                    <w:jc w:val="both"/>
                    <w:rPr>
                      <w:sz w:val="20"/>
                      <w:szCs w:val="20"/>
                    </w:rPr>
                  </w:pPr>
                </w:p>
                <w:p w:rsidR="005C3AD9" w:rsidRDefault="005C3AD9">
                  <w:pPr>
                    <w:pStyle w:val="Style12"/>
                    <w:widowControl/>
                    <w:tabs>
                      <w:tab w:val="left" w:pos="5933"/>
                    </w:tabs>
                    <w:spacing w:before="77"/>
                    <w:ind w:left="19"/>
                    <w:jc w:val="both"/>
                    <w:rPr>
                      <w:rStyle w:val="FontStyle31"/>
                    </w:rPr>
                  </w:pPr>
                  <w:r>
                    <w:rPr>
                      <w:rStyle w:val="FontStyle28"/>
                      <w:spacing w:val="-30"/>
                    </w:rPr>
                    <w:t>С</w:t>
                  </w:r>
                  <w:r>
                    <w:rPr>
                      <w:rStyle w:val="FontStyle31"/>
                    </w:rPr>
                    <w:t>аша</w:t>
                  </w:r>
                  <w:proofErr w:type="gramStart"/>
                  <w:r>
                    <w:rPr>
                      <w:rStyle w:val="FontStyle31"/>
                    </w:rPr>
                    <w:t xml:space="preserve"> </w:t>
                  </w:r>
                  <w:r>
                    <w:rPr>
                      <w:rStyle w:val="FontStyle28"/>
                      <w:spacing w:val="-30"/>
                    </w:rPr>
                    <w:t>С</w:t>
                  </w:r>
                  <w:proofErr w:type="gramEnd"/>
                  <w:r>
                    <w:rPr>
                      <w:rStyle w:val="FontStyle28"/>
                    </w:rPr>
                    <w:t xml:space="preserve"> </w:t>
                  </w:r>
                  <w:r>
                    <w:rPr>
                      <w:rStyle w:val="FontStyle28"/>
                      <w:spacing w:val="-30"/>
                    </w:rPr>
                    <w:t>С</w:t>
                  </w:r>
                  <w:r>
                    <w:rPr>
                      <w:rStyle w:val="FontStyle31"/>
                    </w:rPr>
                    <w:t>амолётом</w:t>
                  </w:r>
                  <w:r w:rsidRPr="00C16014">
                    <w:rPr>
                      <w:rStyle w:val="FontStyle31"/>
                    </w:rPr>
                    <w:t xml:space="preserve">     </w:t>
                  </w:r>
                  <w:r>
                    <w:rPr>
                      <w:rStyle w:val="FontStyle28"/>
                      <w:spacing w:val="-30"/>
                    </w:rPr>
                    <w:t>С</w:t>
                  </w:r>
                  <w:r>
                    <w:rPr>
                      <w:rStyle w:val="FontStyle31"/>
                    </w:rPr>
                    <w:t>оня</w:t>
                  </w:r>
                  <w:r w:rsidRPr="00C16014">
                    <w:rPr>
                      <w:rStyle w:val="FontStyle31"/>
                    </w:rPr>
                    <w:t xml:space="preserve"> </w:t>
                  </w:r>
                  <w:r>
                    <w:rPr>
                      <w:rStyle w:val="FontStyle31"/>
                    </w:rPr>
                    <w:t xml:space="preserve"> </w:t>
                  </w:r>
                  <w:r>
                    <w:rPr>
                      <w:rStyle w:val="FontStyle28"/>
                      <w:spacing w:val="-30"/>
                    </w:rPr>
                    <w:t>С</w:t>
                  </w:r>
                  <w:r>
                    <w:rPr>
                      <w:rStyle w:val="FontStyle28"/>
                    </w:rPr>
                    <w:t xml:space="preserve"> </w:t>
                  </w:r>
                  <w:r>
                    <w:rPr>
                      <w:rStyle w:val="FontStyle28"/>
                      <w:spacing w:val="-30"/>
                    </w:rPr>
                    <w:t>С</w:t>
                  </w:r>
                  <w:r>
                    <w:rPr>
                      <w:rStyle w:val="FontStyle31"/>
                    </w:rPr>
                    <w:t>умкой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54" type="#_x0000_t202" style="position:absolute;margin-left:117.1pt;margin-top:526.45pt;width:360.5pt;height:173.75pt;z-index:28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38" type="#_x0000_t75" style="width:360.6pt;height:174pt">
                        <v:imagedata r:id="rId25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pgSz w:w="11909" w:h="16834"/>
          <w:pgMar w:top="1135" w:right="989" w:bottom="720" w:left="1354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56" type="#_x0000_t202" style="position:absolute;margin-left:63.4pt;margin-top:56.75pt;width:452.65pt;height:98.9pt;z-index:29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1"/>
                    <w:widowControl/>
                    <w:spacing w:line="451" w:lineRule="exact"/>
                    <w:ind w:left="67"/>
                    <w:jc w:val="center"/>
                    <w:rPr>
                      <w:rStyle w:val="FontStyle22"/>
                    </w:rPr>
                  </w:pPr>
                  <w:proofErr w:type="spellStart"/>
                  <w:r>
                    <w:rPr>
                      <w:rStyle w:val="FontStyle22"/>
                    </w:rPr>
                    <w:t>по-с-с-свистим</w:t>
                  </w:r>
                  <w:proofErr w:type="spellEnd"/>
                  <w:r>
                    <w:rPr>
                      <w:rStyle w:val="FontStyle22"/>
                    </w:rPr>
                    <w:t>?</w:t>
                  </w:r>
                </w:p>
                <w:p w:rsidR="005C3AD9" w:rsidRDefault="005C3AD9">
                  <w:pPr>
                    <w:pStyle w:val="Style4"/>
                    <w:widowControl/>
                    <w:spacing w:before="53"/>
                    <w:ind w:left="163"/>
                    <w:jc w:val="both"/>
                    <w:rPr>
                      <w:rStyle w:val="FontStyle24"/>
                    </w:rPr>
                  </w:pPr>
                  <w:r>
                    <w:rPr>
                      <w:rStyle w:val="FontStyle24"/>
                    </w:rPr>
                    <w:t>Отработка звука</w:t>
                  </w:r>
                  <w:proofErr w:type="gramStart"/>
                  <w:r>
                    <w:rPr>
                      <w:rStyle w:val="FontStyle24"/>
                    </w:rPr>
                    <w:t xml:space="preserve"> </w:t>
                  </w:r>
                  <w:r>
                    <w:rPr>
                      <w:rStyle w:val="FontStyle23"/>
                      <w:spacing w:val="20"/>
                    </w:rPr>
                    <w:t>С</w:t>
                  </w:r>
                  <w:proofErr w:type="gramEnd"/>
                  <w:r>
                    <w:rPr>
                      <w:rStyle w:val="FontStyle23"/>
                    </w:rPr>
                    <w:t xml:space="preserve"> </w:t>
                  </w:r>
                  <w:r>
                    <w:rPr>
                      <w:rStyle w:val="FontStyle24"/>
                    </w:rPr>
                    <w:t>в слогах, словах и фразовой речи</w:t>
                  </w:r>
                </w:p>
                <w:p w:rsidR="005C3AD9" w:rsidRDefault="005C3AD9">
                  <w:pPr>
                    <w:pStyle w:val="Style9"/>
                    <w:widowControl/>
                    <w:spacing w:line="240" w:lineRule="exact"/>
                    <w:ind w:firstLine="514"/>
                    <w:rPr>
                      <w:sz w:val="20"/>
                      <w:szCs w:val="20"/>
                    </w:rPr>
                  </w:pPr>
                </w:p>
                <w:p w:rsidR="005C3AD9" w:rsidRDefault="005C3AD9">
                  <w:pPr>
                    <w:pStyle w:val="Style9"/>
                    <w:widowControl/>
                    <w:spacing w:before="10" w:line="355" w:lineRule="exact"/>
                    <w:ind w:firstLine="514"/>
                    <w:rPr>
                      <w:rStyle w:val="FontStyle29"/>
                    </w:rPr>
                  </w:pPr>
                  <w:r>
                    <w:rPr>
                      <w:rStyle w:val="FontStyle29"/>
                    </w:rPr>
                    <w:t>Пройди пальчиками по дорожке сначала в одну, потом в другую сторону. Читай или повторяй по порядку.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57" type="#_x0000_t202" style="position:absolute;margin-left:42.3pt;margin-top:164.3pt;width:535.2pt;height:68.85pt;z-index:30;mso-wrap-edited:f;mso-wrap-distance-left:7in;mso-wrap-distance-top:12.7pt;mso-wrap-distance-right:7in;mso-wrap-distance-bottom:7.7pt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39" type="#_x0000_t75" style="width:535.2pt;height:69pt">
                        <v:imagedata r:id="rId26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58" type="#_x0000_t202" style="position:absolute;margin-left:62.95pt;margin-top:240.85pt;width:453.6pt;height:176.4pt;z-index:31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9"/>
                    <w:widowControl/>
                    <w:spacing w:line="360" w:lineRule="exact"/>
                    <w:ind w:left="5" w:firstLine="490"/>
                    <w:rPr>
                      <w:rStyle w:val="FontStyle33"/>
                    </w:rPr>
                  </w:pPr>
                  <w:r>
                    <w:rPr>
                      <w:rStyle w:val="FontStyle29"/>
                    </w:rPr>
                    <w:t>А теперь будем произносить звук</w:t>
                  </w:r>
                  <w:proofErr w:type="gramStart"/>
                  <w:r>
                    <w:rPr>
                      <w:rStyle w:val="FontStyle29"/>
                    </w:rPr>
                    <w:t xml:space="preserve"> </w:t>
                  </w:r>
                  <w:r>
                    <w:rPr>
                      <w:rStyle w:val="FontStyle30"/>
                      <w:spacing w:val="-30"/>
                    </w:rPr>
                    <w:t>С</w:t>
                  </w:r>
                  <w:proofErr w:type="gramEnd"/>
                  <w:r>
                    <w:rPr>
                      <w:rStyle w:val="FontStyle30"/>
                    </w:rPr>
                    <w:t xml:space="preserve"> </w:t>
                  </w:r>
                  <w:r>
                    <w:rPr>
                      <w:rStyle w:val="FontStyle29"/>
                    </w:rPr>
                    <w:t xml:space="preserve">в словах. Повторяй за мной. </w:t>
                  </w:r>
                  <w:proofErr w:type="gramStart"/>
                  <w:r>
                    <w:rPr>
                      <w:rStyle w:val="FontStyle33"/>
                    </w:rPr>
                    <w:t>{Взрослый читает и делает паузы.)</w:t>
                  </w:r>
                  <w:proofErr w:type="gramEnd"/>
                </w:p>
                <w:p w:rsidR="00C16014" w:rsidRDefault="005C3AD9">
                  <w:pPr>
                    <w:pStyle w:val="Style11"/>
                    <w:widowControl/>
                    <w:spacing w:before="82" w:line="437" w:lineRule="exact"/>
                    <w:ind w:left="5"/>
                    <w:rPr>
                      <w:rStyle w:val="FontStyle32"/>
                    </w:rPr>
                  </w:pPr>
                  <w:r>
                    <w:rPr>
                      <w:rStyle w:val="FontStyle32"/>
                    </w:rPr>
                    <w:t xml:space="preserve">СА-СА-СА-СА-СА-СА-СА - под сосной сидит лиса. </w:t>
                  </w:r>
                </w:p>
                <w:p w:rsidR="00C16014" w:rsidRDefault="005C3AD9">
                  <w:pPr>
                    <w:pStyle w:val="Style11"/>
                    <w:widowControl/>
                    <w:spacing w:before="82" w:line="437" w:lineRule="exact"/>
                    <w:ind w:left="5"/>
                    <w:rPr>
                      <w:rStyle w:val="FontStyle32"/>
                    </w:rPr>
                  </w:pPr>
                  <w:r>
                    <w:rPr>
                      <w:rStyle w:val="FontStyle32"/>
                    </w:rPr>
                    <w:t xml:space="preserve">СУ-СУ-СУ-СУ-СУ-СУ-СУ - суп собаке я несу. </w:t>
                  </w:r>
                </w:p>
                <w:p w:rsidR="00C16014" w:rsidRDefault="005C3AD9">
                  <w:pPr>
                    <w:pStyle w:val="Style11"/>
                    <w:widowControl/>
                    <w:spacing w:before="82" w:line="437" w:lineRule="exact"/>
                    <w:ind w:left="5"/>
                    <w:rPr>
                      <w:rStyle w:val="FontStyle32"/>
                    </w:rPr>
                  </w:pPr>
                  <w:r>
                    <w:rPr>
                      <w:rStyle w:val="FontStyle32"/>
                    </w:rPr>
                    <w:t xml:space="preserve">СЫ-СЫ-СЫ-СЫ-СЫ-СЫ-СЫ - встал слоненок на весы. СО-СО-СО-СО-СО-СО-СО - сыплет снег на колесо. </w:t>
                  </w:r>
                </w:p>
                <w:p w:rsidR="005C3AD9" w:rsidRDefault="005C3AD9">
                  <w:pPr>
                    <w:pStyle w:val="Style11"/>
                    <w:widowControl/>
                    <w:spacing w:before="82" w:line="437" w:lineRule="exact"/>
                    <w:ind w:left="5"/>
                    <w:rPr>
                      <w:rStyle w:val="FontStyle32"/>
                    </w:rPr>
                  </w:pPr>
                  <w:r>
                    <w:rPr>
                      <w:rStyle w:val="FontStyle32"/>
                    </w:rPr>
                    <w:t>ИС-ИС-ИС-ИС-ИС-ИС-ИС - ест Борис соленый рис.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59" type="#_x0000_t202" style="position:absolute;margin-left:125.55pt;margin-top:420.35pt;width:324.75pt;height:276.25pt;z-index:32;mso-wrap-edited:f;mso-wrap-distance-left:7in;mso-wrap-distance-top:12.7pt;mso-wrap-distance-right:7in;mso-wrap-distance-bottom:6.5pt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40" type="#_x0000_t75" style="width:324.6pt;height:276pt">
                        <v:imagedata r:id="rId27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60" type="#_x0000_t202" style="position:absolute;margin-left:78.75pt;margin-top:703.1pt;width:423.6pt;height:39.6pt;z-index:33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14"/>
                    <w:widowControl/>
                    <w:ind w:left="24"/>
                    <w:rPr>
                      <w:rStyle w:val="FontStyle29"/>
                    </w:rPr>
                  </w:pPr>
                  <w:r>
                    <w:rPr>
                      <w:rStyle w:val="FontStyle29"/>
                    </w:rPr>
                    <w:t>Составь предложения по этой картинке. Придумай много новых слов со звуком</w:t>
                  </w:r>
                  <w:proofErr w:type="gramStart"/>
                  <w:r>
                    <w:rPr>
                      <w:rStyle w:val="FontStyle29"/>
                    </w:rPr>
                    <w:t xml:space="preserve"> </w:t>
                  </w:r>
                  <w:r>
                    <w:rPr>
                      <w:rStyle w:val="FontStyle30"/>
                      <w:spacing w:val="-30"/>
                    </w:rPr>
                    <w:t>С</w:t>
                  </w:r>
                  <w:proofErr w:type="gramEnd"/>
                  <w:r>
                    <w:rPr>
                      <w:rStyle w:val="FontStyle30"/>
                    </w:rPr>
                    <w:t xml:space="preserve"> </w:t>
                  </w:r>
                  <w:r>
                    <w:rPr>
                      <w:rStyle w:val="FontStyle29"/>
                    </w:rPr>
                    <w:t>в начале, середине и конце слов.</w: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footerReference w:type="even" r:id="rId28"/>
          <w:footerReference w:type="default" r:id="rId29"/>
          <w:pgSz w:w="11909" w:h="16834"/>
          <w:pgMar w:top="1135" w:right="360" w:bottom="720" w:left="846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63" type="#_x0000_t202" style="position:absolute;margin-left:72.35pt;margin-top:56.75pt;width:452.65pt;height:98.85pt;z-index:34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8"/>
                    <w:widowControl/>
                    <w:spacing w:line="451" w:lineRule="exact"/>
                    <w:ind w:right="48"/>
                    <w:jc w:val="center"/>
                    <w:rPr>
                      <w:rStyle w:val="FontStyle28"/>
                      <w:spacing w:val="-30"/>
                    </w:rPr>
                  </w:pPr>
                  <w:r>
                    <w:rPr>
                      <w:rStyle w:val="FontStyle28"/>
                      <w:spacing w:val="0"/>
                    </w:rPr>
                    <w:t>А</w:t>
                  </w:r>
                  <w:r>
                    <w:rPr>
                      <w:rStyle w:val="FontStyle28"/>
                    </w:rPr>
                    <w:t xml:space="preserve"> </w:t>
                  </w:r>
                  <w:r>
                    <w:rPr>
                      <w:rStyle w:val="FontStyle28"/>
                      <w:spacing w:val="0"/>
                    </w:rPr>
                    <w:t>У</w:t>
                  </w:r>
                  <w:r>
                    <w:rPr>
                      <w:rStyle w:val="FontStyle28"/>
                    </w:rPr>
                    <w:t xml:space="preserve"> </w:t>
                  </w:r>
                  <w:r>
                    <w:rPr>
                      <w:rStyle w:val="FontStyle28"/>
                      <w:spacing w:val="0"/>
                    </w:rPr>
                    <w:t>НАС</w:t>
                  </w:r>
                  <w:r>
                    <w:rPr>
                      <w:rStyle w:val="FontStyle28"/>
                    </w:rPr>
                    <w:t xml:space="preserve"> </w:t>
                  </w:r>
                  <w:r>
                    <w:rPr>
                      <w:rStyle w:val="FontStyle28"/>
                      <w:spacing w:val="-30"/>
                    </w:rPr>
                    <w:t>ТРЕНИРОВКА!</w:t>
                  </w:r>
                </w:p>
                <w:p w:rsidR="005C3AD9" w:rsidRDefault="005C3AD9">
                  <w:pPr>
                    <w:pStyle w:val="Style4"/>
                    <w:widowControl/>
                    <w:spacing w:before="58"/>
                    <w:ind w:left="552"/>
                    <w:rPr>
                      <w:rStyle w:val="FontStyle24"/>
                    </w:rPr>
                  </w:pPr>
                  <w:r>
                    <w:rPr>
                      <w:rStyle w:val="FontStyle24"/>
                    </w:rPr>
                    <w:t>Отработка звука 3 в слогах и отдельных словах</w:t>
                  </w:r>
                </w:p>
                <w:p w:rsidR="005C3AD9" w:rsidRDefault="005C3AD9">
                  <w:pPr>
                    <w:pStyle w:val="Style9"/>
                    <w:widowControl/>
                    <w:spacing w:line="240" w:lineRule="exact"/>
                    <w:ind w:firstLine="514"/>
                    <w:rPr>
                      <w:sz w:val="20"/>
                      <w:szCs w:val="20"/>
                    </w:rPr>
                  </w:pPr>
                </w:p>
                <w:p w:rsidR="005C3AD9" w:rsidRDefault="005C3AD9">
                  <w:pPr>
                    <w:pStyle w:val="Style9"/>
                    <w:widowControl/>
                    <w:spacing w:before="5" w:line="355" w:lineRule="exact"/>
                    <w:ind w:firstLine="514"/>
                    <w:rPr>
                      <w:rStyle w:val="FontStyle29"/>
                    </w:rPr>
                  </w:pPr>
                  <w:r>
                    <w:rPr>
                      <w:rStyle w:val="FontStyle29"/>
                    </w:rPr>
                    <w:t>Пройди пальчиками по дорожке сначала в одну, потом в другую сторону. Читай или повторяй за мной.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64" type="#_x0000_t202" style="position:absolute;margin-left:27.2pt;margin-top:165.2pt;width:514.35pt;height:62.65pt;z-index:35;mso-wrap-edited:f;mso-wrap-distance-left:7in;mso-wrap-distance-top:13.7pt;mso-wrap-distance-right:7in;mso-wrap-distance-bottom:13.7pt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41" type="#_x0000_t75" style="width:514.2pt;height:62.4pt">
                        <v:imagedata r:id="rId30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65" type="#_x0000_t202" style="position:absolute;margin-left:72.35pt;margin-top:241.55pt;width:453.35pt;height:39.6pt;z-index:36;mso-wrap-edited:f;mso-wrap-distance-left:7in;mso-wrap-distance-right:7in;mso-wrap-distance-bottom:12.7pt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9"/>
                    <w:widowControl/>
                    <w:spacing w:line="360" w:lineRule="exact"/>
                    <w:ind w:firstLine="494"/>
                    <w:rPr>
                      <w:rStyle w:val="FontStyle33"/>
                    </w:rPr>
                  </w:pPr>
                  <w:r>
                    <w:rPr>
                      <w:rStyle w:val="FontStyle29"/>
                    </w:rPr>
                    <w:t xml:space="preserve">А теперь будем произносить звук </w:t>
                  </w:r>
                  <w:r>
                    <w:rPr>
                      <w:rStyle w:val="FontStyle23"/>
                      <w:spacing w:val="0"/>
                    </w:rPr>
                    <w:t>3</w:t>
                  </w:r>
                  <w:r>
                    <w:rPr>
                      <w:rStyle w:val="FontStyle23"/>
                    </w:rPr>
                    <w:t xml:space="preserve"> </w:t>
                  </w:r>
                  <w:r>
                    <w:rPr>
                      <w:rStyle w:val="FontStyle29"/>
                    </w:rPr>
                    <w:t xml:space="preserve">в словах. Повторяй за мной. </w:t>
                  </w:r>
                  <w:r>
                    <w:rPr>
                      <w:rStyle w:val="FontStyle33"/>
                    </w:rPr>
                    <w:t>(Взрослый читает и делает паузы.)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66" type="#_x0000_t202" style="position:absolute;margin-left:72.35pt;margin-top:293.85pt;width:453.6pt;height:242.65pt;z-index:37;mso-wrap-edited:f;mso-wrap-distance-left:7in;mso-wrap-distance-top:11.5pt;mso-wrap-distance-right:7in;mso-position-horizontal-relative:page;mso-position-vertical-relative:page" filled="f" stroked="f">
            <v:textbox inset="0,0,0,0">
              <w:txbxContent>
                <w:p w:rsidR="00C16014" w:rsidRDefault="005C3AD9">
                  <w:pPr>
                    <w:pStyle w:val="Style11"/>
                    <w:widowControl/>
                    <w:spacing w:line="437" w:lineRule="exact"/>
                    <w:rPr>
                      <w:rStyle w:val="FontStyle32"/>
                    </w:rPr>
                  </w:pPr>
                  <w:r>
                    <w:rPr>
                      <w:rStyle w:val="FontStyle32"/>
                    </w:rPr>
                    <w:t>ЗА-ЗА-ЗА-ЗА-ЗА-ЗА-З</w:t>
                  </w:r>
                  <w:proofErr w:type="gramStart"/>
                  <w:r>
                    <w:rPr>
                      <w:rStyle w:val="FontStyle32"/>
                    </w:rPr>
                    <w:t>А-</w:t>
                  </w:r>
                  <w:proofErr w:type="gramEnd"/>
                  <w:r>
                    <w:rPr>
                      <w:rStyle w:val="FontStyle32"/>
                    </w:rPr>
                    <w:t xml:space="preserve"> запад, зал, забор, глаза. </w:t>
                  </w:r>
                </w:p>
                <w:p w:rsidR="00C16014" w:rsidRDefault="005C3AD9">
                  <w:pPr>
                    <w:pStyle w:val="Style11"/>
                    <w:widowControl/>
                    <w:spacing w:line="437" w:lineRule="exact"/>
                    <w:rPr>
                      <w:rStyle w:val="FontStyle32"/>
                    </w:rPr>
                  </w:pPr>
                  <w:r>
                    <w:rPr>
                      <w:rStyle w:val="FontStyle32"/>
                    </w:rPr>
                    <w:t xml:space="preserve">ЗУ-ЗУ-ЗУ-ЗУ-ЗУ-ЗУ-ЗУ - зуб, внизу, ползу, грызу. </w:t>
                  </w:r>
                </w:p>
                <w:p w:rsidR="00C16014" w:rsidRDefault="005C3AD9">
                  <w:pPr>
                    <w:pStyle w:val="Style11"/>
                    <w:widowControl/>
                    <w:spacing w:line="437" w:lineRule="exact"/>
                    <w:rPr>
                      <w:rStyle w:val="FontStyle32"/>
                    </w:rPr>
                  </w:pPr>
                  <w:r>
                    <w:rPr>
                      <w:rStyle w:val="FontStyle32"/>
                    </w:rPr>
                    <w:t xml:space="preserve">ЗЫ-ЗЫ-ЗЫ-ЗЫ-ЗЫ-ЗЫ-ЗЫ - козырёк, пузырь, возы. ЗЯ-ЗЯ-ЗЯ-ЗЯ-ЗЯ-ЗЯ - зяблик, зябь, грозят, нельзя. </w:t>
                  </w:r>
                </w:p>
                <w:p w:rsidR="00C16014" w:rsidRDefault="005C3AD9">
                  <w:pPr>
                    <w:pStyle w:val="Style11"/>
                    <w:widowControl/>
                    <w:spacing w:line="437" w:lineRule="exact"/>
                    <w:rPr>
                      <w:rStyle w:val="FontStyle32"/>
                    </w:rPr>
                  </w:pPr>
                  <w:r>
                    <w:rPr>
                      <w:rStyle w:val="FontStyle32"/>
                    </w:rPr>
                    <w:t xml:space="preserve">ЗИ-ЗИ-ЗИ-ЗИ-ЗИ-ЗИ-ЗИ - Зина, </w:t>
                  </w:r>
                  <w:proofErr w:type="gramStart"/>
                  <w:r>
                    <w:rPr>
                      <w:rStyle w:val="FontStyle32"/>
                    </w:rPr>
                    <w:t>зимний</w:t>
                  </w:r>
                  <w:proofErr w:type="gramEnd"/>
                  <w:r>
                    <w:rPr>
                      <w:rStyle w:val="FontStyle32"/>
                    </w:rPr>
                    <w:t xml:space="preserve">, погрузи. </w:t>
                  </w:r>
                </w:p>
                <w:p w:rsidR="00C16014" w:rsidRDefault="005C3AD9">
                  <w:pPr>
                    <w:pStyle w:val="Style11"/>
                    <w:widowControl/>
                    <w:spacing w:line="437" w:lineRule="exact"/>
                    <w:rPr>
                      <w:rStyle w:val="FontStyle32"/>
                    </w:rPr>
                  </w:pPr>
                  <w:r>
                    <w:rPr>
                      <w:rStyle w:val="FontStyle32"/>
                    </w:rPr>
                    <w:t xml:space="preserve">ЗО-ЗО-ЗО-ЗО-ЗО-ЗО-ЗО - зонтик, золото, позор. </w:t>
                  </w:r>
                </w:p>
                <w:p w:rsidR="00C16014" w:rsidRDefault="005C3AD9">
                  <w:pPr>
                    <w:pStyle w:val="Style11"/>
                    <w:widowControl/>
                    <w:spacing w:line="437" w:lineRule="exact"/>
                    <w:rPr>
                      <w:rStyle w:val="FontStyle32"/>
                    </w:rPr>
                  </w:pPr>
                  <w:r>
                    <w:rPr>
                      <w:rStyle w:val="FontStyle32"/>
                    </w:rPr>
                    <w:t xml:space="preserve">ЗЕ-ЗЕ-ЗЕ-ЗЕ-ЗЕ-ЗЕ-ЗЕ - зелень, зебра и газель. </w:t>
                  </w:r>
                </w:p>
                <w:p w:rsidR="005C3AD9" w:rsidRDefault="005C3AD9">
                  <w:pPr>
                    <w:pStyle w:val="Style11"/>
                    <w:widowControl/>
                    <w:spacing w:line="437" w:lineRule="exact"/>
                    <w:rPr>
                      <w:rStyle w:val="FontStyle32"/>
                    </w:rPr>
                  </w:pPr>
                  <w:r>
                    <w:rPr>
                      <w:rStyle w:val="FontStyle32"/>
                    </w:rPr>
                    <w:t>ЗА-ЗА-ЗА-ЗА-ЗА-ЗА-ЗА - завтрак, роза и коза.</w:t>
                  </w:r>
                </w:p>
                <w:p w:rsidR="005C3AD9" w:rsidRDefault="005C3AD9">
                  <w:pPr>
                    <w:pStyle w:val="Style12"/>
                    <w:widowControl/>
                    <w:spacing w:line="240" w:lineRule="exact"/>
                    <w:jc w:val="both"/>
                    <w:rPr>
                      <w:sz w:val="20"/>
                      <w:szCs w:val="20"/>
                    </w:rPr>
                  </w:pPr>
                </w:p>
                <w:p w:rsidR="005C3AD9" w:rsidRDefault="005C3AD9">
                  <w:pPr>
                    <w:pStyle w:val="Style12"/>
                    <w:widowControl/>
                    <w:spacing w:line="240" w:lineRule="exact"/>
                    <w:jc w:val="both"/>
                    <w:rPr>
                      <w:sz w:val="20"/>
                      <w:szCs w:val="20"/>
                    </w:rPr>
                  </w:pPr>
                </w:p>
                <w:p w:rsidR="005C3AD9" w:rsidRDefault="005C3AD9">
                  <w:pPr>
                    <w:pStyle w:val="Style12"/>
                    <w:widowControl/>
                    <w:spacing w:before="120"/>
                    <w:jc w:val="both"/>
                    <w:rPr>
                      <w:rStyle w:val="FontStyle31"/>
                    </w:rPr>
                  </w:pPr>
                  <w:r>
                    <w:rPr>
                      <w:rStyle w:val="FontStyle31"/>
                    </w:rPr>
                    <w:t>Зина</w:t>
                  </w:r>
                  <w:proofErr w:type="gramStart"/>
                  <w:r>
                    <w:rPr>
                      <w:rStyle w:val="FontStyle31"/>
                    </w:rPr>
                    <w:t xml:space="preserve"> З</w:t>
                  </w:r>
                  <w:proofErr w:type="gramEnd"/>
                  <w:r>
                    <w:rPr>
                      <w:rStyle w:val="FontStyle31"/>
                    </w:rPr>
                    <w:t>а Забором       у Захара Заболел Зуб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67" type="#_x0000_t202" style="position:absolute;margin-left:111.2pt;margin-top:522.8pt;width:366pt;height:176.4pt;z-index:38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42" type="#_x0000_t75" style="width:366pt;height:176.4pt">
                        <v:imagedata r:id="rId31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footerReference w:type="even" r:id="rId32"/>
          <w:footerReference w:type="default" r:id="rId33"/>
          <w:pgSz w:w="11909" w:h="16834"/>
          <w:pgMar w:top="1135" w:right="1078" w:bottom="720" w:left="544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68" type="#_x0000_t202" style="position:absolute;margin-left:69.7pt;margin-top:56.75pt;width:452.65pt;height:99.85pt;z-index:39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8"/>
                    <w:widowControl/>
                    <w:spacing w:line="446" w:lineRule="exact"/>
                    <w:ind w:left="77"/>
                    <w:jc w:val="center"/>
                    <w:rPr>
                      <w:rStyle w:val="FontStyle28"/>
                      <w:spacing w:val="-30"/>
                    </w:rPr>
                  </w:pPr>
                  <w:r>
                    <w:rPr>
                      <w:rStyle w:val="FontStyle28"/>
                      <w:spacing w:val="-30"/>
                    </w:rPr>
                    <w:t>ПОЗ-З-З-ЗВЕНИМ?</w:t>
                  </w:r>
                </w:p>
                <w:p w:rsidR="005C3AD9" w:rsidRDefault="005C3AD9">
                  <w:pPr>
                    <w:pStyle w:val="Style4"/>
                    <w:widowControl/>
                    <w:spacing w:before="58"/>
                    <w:ind w:left="106"/>
                    <w:jc w:val="center"/>
                    <w:rPr>
                      <w:rStyle w:val="FontStyle24"/>
                    </w:rPr>
                  </w:pPr>
                  <w:r>
                    <w:rPr>
                      <w:rStyle w:val="FontStyle24"/>
                    </w:rPr>
                    <w:t>Отработка звука 3 в слогах и отдельных словах</w:t>
                  </w:r>
                </w:p>
                <w:p w:rsidR="005C3AD9" w:rsidRDefault="005C3AD9">
                  <w:pPr>
                    <w:pStyle w:val="Style9"/>
                    <w:widowControl/>
                    <w:spacing w:line="240" w:lineRule="exact"/>
                    <w:ind w:firstLine="514"/>
                    <w:rPr>
                      <w:sz w:val="20"/>
                      <w:szCs w:val="20"/>
                    </w:rPr>
                  </w:pPr>
                </w:p>
                <w:p w:rsidR="005C3AD9" w:rsidRDefault="005C3AD9">
                  <w:pPr>
                    <w:pStyle w:val="Style9"/>
                    <w:widowControl/>
                    <w:spacing w:before="10" w:line="365" w:lineRule="exact"/>
                    <w:ind w:firstLine="514"/>
                    <w:rPr>
                      <w:rStyle w:val="FontStyle30"/>
                      <w:spacing w:val="-30"/>
                    </w:rPr>
                  </w:pPr>
                  <w:r>
                    <w:rPr>
                      <w:rStyle w:val="FontStyle29"/>
                    </w:rPr>
                    <w:t xml:space="preserve">Пройди пальчиками по дорожке сначала в одну, потом в другую сторону. Старайся четко произносить звук </w:t>
                  </w:r>
                  <w:r>
                    <w:rPr>
                      <w:rStyle w:val="FontStyle30"/>
                      <w:spacing w:val="-30"/>
                    </w:rPr>
                    <w:t>3.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69" type="#_x0000_t202" style="position:absolute;margin-left:44.25pt;margin-top:164.75pt;width:509.55pt;height:62.65pt;z-index:40;mso-wrap-edited:f;mso-wrap-distance-left:7in;mso-wrap-distance-top:12.25pt;mso-wrap-distance-right:7in;mso-wrap-distance-bottom:13.9pt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43" type="#_x0000_t75" style="width:509.4pt;height:62.4pt">
                        <v:imagedata r:id="rId34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70" type="#_x0000_t202" style="position:absolute;margin-left:69.7pt;margin-top:241.3pt;width:453.6pt;height:176.4pt;z-index:41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9"/>
                    <w:widowControl/>
                    <w:spacing w:line="360" w:lineRule="exact"/>
                    <w:ind w:left="5" w:firstLine="490"/>
                    <w:rPr>
                      <w:rStyle w:val="FontStyle33"/>
                    </w:rPr>
                  </w:pPr>
                  <w:r>
                    <w:rPr>
                      <w:rStyle w:val="FontStyle29"/>
                    </w:rPr>
                    <w:t xml:space="preserve">А теперь будем произносить звук </w:t>
                  </w:r>
                  <w:r>
                    <w:rPr>
                      <w:rStyle w:val="FontStyle30"/>
                      <w:spacing w:val="-30"/>
                    </w:rPr>
                    <w:t>3</w:t>
                  </w:r>
                  <w:r>
                    <w:rPr>
                      <w:rStyle w:val="FontStyle30"/>
                    </w:rPr>
                    <w:t xml:space="preserve"> </w:t>
                  </w:r>
                  <w:r>
                    <w:rPr>
                      <w:rStyle w:val="FontStyle29"/>
                    </w:rPr>
                    <w:t xml:space="preserve">в словах. Повторяй за мной. </w:t>
                  </w:r>
                  <w:proofErr w:type="gramStart"/>
                  <w:r>
                    <w:rPr>
                      <w:rStyle w:val="FontStyle33"/>
                    </w:rPr>
                    <w:t>{Взрослый читает и делает паузы.)</w:t>
                  </w:r>
                  <w:proofErr w:type="gramEnd"/>
                </w:p>
                <w:p w:rsidR="00C16014" w:rsidRDefault="005C3AD9">
                  <w:pPr>
                    <w:pStyle w:val="Style11"/>
                    <w:widowControl/>
                    <w:spacing w:before="82" w:line="437" w:lineRule="exact"/>
                    <w:rPr>
                      <w:rStyle w:val="FontStyle32"/>
                    </w:rPr>
                  </w:pPr>
                  <w:r>
                    <w:rPr>
                      <w:rStyle w:val="FontStyle32"/>
                    </w:rPr>
                    <w:t>ЗА-ЗА-ЗА-ЗА-ЗА-ЗА-ЗА - заблудилась здесь коза.</w:t>
                  </w:r>
                </w:p>
                <w:p w:rsidR="00C16014" w:rsidRDefault="005C3AD9">
                  <w:pPr>
                    <w:pStyle w:val="Style11"/>
                    <w:widowControl/>
                    <w:spacing w:before="82" w:line="437" w:lineRule="exact"/>
                    <w:rPr>
                      <w:rStyle w:val="FontStyle32"/>
                    </w:rPr>
                  </w:pPr>
                  <w:r>
                    <w:rPr>
                      <w:rStyle w:val="FontStyle32"/>
                    </w:rPr>
                    <w:t xml:space="preserve"> ЗЫ-ЗЫ-ЗЫ-ЗЫ-ЗЫ-ЗЫ-ЗЫ - на возах везли тазы. </w:t>
                  </w:r>
                </w:p>
                <w:p w:rsidR="00C16014" w:rsidRDefault="005C3AD9">
                  <w:pPr>
                    <w:pStyle w:val="Style11"/>
                    <w:widowControl/>
                    <w:spacing w:before="82" w:line="437" w:lineRule="exact"/>
                    <w:rPr>
                      <w:rStyle w:val="FontStyle32"/>
                    </w:rPr>
                  </w:pPr>
                  <w:r>
                    <w:rPr>
                      <w:rStyle w:val="FontStyle32"/>
                    </w:rPr>
                    <w:t xml:space="preserve">ЗУ-ЗУ-ЗУ-ЗУ-ЗУ-ЗУ-ЗУ - на базар козу везу. </w:t>
                  </w:r>
                </w:p>
                <w:p w:rsidR="00C16014" w:rsidRDefault="005C3AD9">
                  <w:pPr>
                    <w:pStyle w:val="Style11"/>
                    <w:widowControl/>
                    <w:spacing w:before="82" w:line="437" w:lineRule="exact"/>
                    <w:rPr>
                      <w:rStyle w:val="FontStyle32"/>
                    </w:rPr>
                  </w:pPr>
                  <w:r>
                    <w:rPr>
                      <w:rStyle w:val="FontStyle32"/>
                    </w:rPr>
                    <w:t xml:space="preserve">ЗЯ-ЗЯ-ЗЯ-ЗЯ-ЗЯ-ЗЯ-ЗЯ - зябнуть зяблику нельзя. </w:t>
                  </w:r>
                </w:p>
                <w:p w:rsidR="005C3AD9" w:rsidRDefault="005C3AD9">
                  <w:pPr>
                    <w:pStyle w:val="Style11"/>
                    <w:widowControl/>
                    <w:spacing w:before="82" w:line="437" w:lineRule="exact"/>
                    <w:rPr>
                      <w:rStyle w:val="FontStyle32"/>
                    </w:rPr>
                  </w:pPr>
                  <w:r>
                    <w:rPr>
                      <w:rStyle w:val="FontStyle32"/>
                    </w:rPr>
                    <w:t>ЗИ-ЗИ-ЗИ-ЗИ-ЗИ-ЗИ-ЗИ - Тузик к Зое подползи.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71" type="#_x0000_t202" style="position:absolute;margin-left:88.65pt;margin-top:412.9pt;width:428.65pt;height:284.2pt;z-index:42;mso-wrap-edited:f;mso-wrap-distance-left:7in;mso-wrap-distance-top:4.8pt;mso-wrap-distance-right:7in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44" type="#_x0000_t75" style="width:428.4pt;height:284.4pt">
                        <v:imagedata r:id="rId35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pgSz w:w="11909" w:h="16834"/>
          <w:pgMar w:top="1135" w:right="833" w:bottom="720" w:left="885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74" type="#_x0000_t202" style="position:absolute;margin-left:74.3pt;margin-top:56.75pt;width:452.65pt;height:99.35pt;z-index:43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8"/>
                    <w:widowControl/>
                    <w:spacing w:line="451" w:lineRule="exact"/>
                    <w:ind w:right="38"/>
                    <w:jc w:val="center"/>
                    <w:rPr>
                      <w:rStyle w:val="FontStyle28"/>
                      <w:spacing w:val="-30"/>
                    </w:rPr>
                  </w:pPr>
                  <w:r>
                    <w:rPr>
                      <w:rStyle w:val="FontStyle28"/>
                      <w:spacing w:val="0"/>
                    </w:rPr>
                    <w:t>А</w:t>
                  </w:r>
                  <w:r>
                    <w:rPr>
                      <w:rStyle w:val="FontStyle28"/>
                    </w:rPr>
                    <w:t xml:space="preserve"> </w:t>
                  </w:r>
                  <w:r>
                    <w:rPr>
                      <w:rStyle w:val="FontStyle28"/>
                      <w:spacing w:val="0"/>
                    </w:rPr>
                    <w:t>У</w:t>
                  </w:r>
                  <w:r>
                    <w:rPr>
                      <w:rStyle w:val="FontStyle28"/>
                    </w:rPr>
                    <w:t xml:space="preserve"> </w:t>
                  </w:r>
                  <w:r>
                    <w:rPr>
                      <w:rStyle w:val="FontStyle28"/>
                      <w:spacing w:val="0"/>
                    </w:rPr>
                    <w:t>НАС</w:t>
                  </w:r>
                  <w:r>
                    <w:rPr>
                      <w:rStyle w:val="FontStyle28"/>
                    </w:rPr>
                    <w:t xml:space="preserve"> </w:t>
                  </w:r>
                  <w:r>
                    <w:rPr>
                      <w:rStyle w:val="FontStyle28"/>
                      <w:spacing w:val="-30"/>
                    </w:rPr>
                    <w:t>ТРЕНИРОВКА!</w:t>
                  </w:r>
                </w:p>
                <w:p w:rsidR="005C3AD9" w:rsidRDefault="005C3AD9">
                  <w:pPr>
                    <w:pStyle w:val="Style4"/>
                    <w:widowControl/>
                    <w:spacing w:before="58"/>
                    <w:ind w:left="552"/>
                    <w:rPr>
                      <w:rStyle w:val="FontStyle24"/>
                    </w:rPr>
                  </w:pPr>
                  <w:r>
                    <w:rPr>
                      <w:rStyle w:val="FontStyle24"/>
                    </w:rPr>
                    <w:t xml:space="preserve">Отработка звука </w:t>
                  </w:r>
                  <w:proofErr w:type="gramStart"/>
                  <w:r>
                    <w:rPr>
                      <w:rStyle w:val="FontStyle24"/>
                    </w:rPr>
                    <w:t>Ц</w:t>
                  </w:r>
                  <w:proofErr w:type="gramEnd"/>
                  <w:r>
                    <w:rPr>
                      <w:rStyle w:val="FontStyle24"/>
                    </w:rPr>
                    <w:t xml:space="preserve"> в слогах и отдельных словах</w:t>
                  </w:r>
                </w:p>
                <w:p w:rsidR="005C3AD9" w:rsidRDefault="005C3AD9">
                  <w:pPr>
                    <w:pStyle w:val="Style9"/>
                    <w:widowControl/>
                    <w:spacing w:line="240" w:lineRule="exact"/>
                    <w:ind w:firstLine="518"/>
                    <w:rPr>
                      <w:sz w:val="20"/>
                      <w:szCs w:val="20"/>
                    </w:rPr>
                  </w:pPr>
                </w:p>
                <w:p w:rsidR="005C3AD9" w:rsidRDefault="005C3AD9">
                  <w:pPr>
                    <w:pStyle w:val="Style9"/>
                    <w:widowControl/>
                    <w:spacing w:before="10" w:line="360" w:lineRule="exact"/>
                    <w:ind w:firstLine="518"/>
                    <w:rPr>
                      <w:rStyle w:val="FontStyle29"/>
                    </w:rPr>
                  </w:pPr>
                  <w:r>
                    <w:rPr>
                      <w:rStyle w:val="FontStyle29"/>
                    </w:rPr>
                    <w:t>Пройди пальчиками по дорожке сначала в одну, потом в другую сторону. Читай или повторяй по порядку.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75" type="#_x0000_t202" style="position:absolute;margin-left:48.6pt;margin-top:165.2pt;width:506.65pt;height:62.9pt;z-index:44;mso-wrap-edited:f;mso-wrap-distance-left:7in;mso-wrap-distance-top:13.2pt;mso-wrap-distance-right:7in;mso-wrap-distance-bottom:13.7pt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45" type="#_x0000_t75" style="width:506.4pt;height:63pt">
                        <v:imagedata r:id="rId36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76" type="#_x0000_t202" style="position:absolute;margin-left:74.75pt;margin-top:241.8pt;width:453.15pt;height:39.6pt;z-index:45;mso-wrap-edited:f;mso-wrap-distance-left:7in;mso-wrap-distance-right:7in;mso-wrap-distance-bottom:12.7pt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9"/>
                    <w:widowControl/>
                    <w:spacing w:line="360" w:lineRule="exact"/>
                    <w:ind w:firstLine="490"/>
                    <w:rPr>
                      <w:rStyle w:val="FontStyle33"/>
                    </w:rPr>
                  </w:pPr>
                  <w:r>
                    <w:rPr>
                      <w:rStyle w:val="FontStyle29"/>
                    </w:rPr>
                    <w:t xml:space="preserve">А теперь будем произносить звук </w:t>
                  </w:r>
                  <w:proofErr w:type="gramStart"/>
                  <w:r>
                    <w:rPr>
                      <w:rStyle w:val="FontStyle23"/>
                      <w:spacing w:val="20"/>
                    </w:rPr>
                    <w:t>Ц</w:t>
                  </w:r>
                  <w:proofErr w:type="gramEnd"/>
                  <w:r>
                    <w:rPr>
                      <w:rStyle w:val="FontStyle23"/>
                    </w:rPr>
                    <w:t xml:space="preserve"> </w:t>
                  </w:r>
                  <w:r>
                    <w:rPr>
                      <w:rStyle w:val="FontStyle29"/>
                    </w:rPr>
                    <w:t xml:space="preserve">в словах. Повторяй за мной. </w:t>
                  </w:r>
                  <w:proofErr w:type="gramStart"/>
                  <w:r>
                    <w:rPr>
                      <w:rStyle w:val="FontStyle33"/>
                    </w:rPr>
                    <w:t>{Взрослый читает и делает паузы.)</w:t>
                  </w:r>
                  <w:proofErr w:type="gramEnd"/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77" type="#_x0000_t202" style="position:absolute;margin-left:74.55pt;margin-top:294.1pt;width:440.85pt;height:145.45pt;z-index:46;mso-wrap-edited:f;mso-wrap-distance-left:7in;mso-wrap-distance-top:11.5pt;mso-wrap-distance-right:7in;mso-wrap-distance-bottom:6.95pt;mso-position-horizontal-relative:page;mso-position-vertical-relative:page" filled="f" stroked="f">
            <v:textbox inset="0,0,0,0">
              <w:txbxContent>
                <w:p w:rsidR="00C16014" w:rsidRDefault="005C3AD9">
                  <w:pPr>
                    <w:pStyle w:val="Style11"/>
                    <w:widowControl/>
                    <w:spacing w:line="437" w:lineRule="exact"/>
                    <w:ind w:left="14"/>
                    <w:rPr>
                      <w:rStyle w:val="FontStyle32"/>
                    </w:rPr>
                  </w:pPr>
                  <w:r>
                    <w:rPr>
                      <w:rStyle w:val="FontStyle32"/>
                    </w:rPr>
                    <w:t xml:space="preserve">ЯЦ-ЯЦ-ЯЦ-ЯЦ-ЯЦ-ЯЦ-Я </w:t>
                  </w:r>
                  <w:proofErr w:type="gramStart"/>
                  <w:r>
                    <w:rPr>
                      <w:rStyle w:val="FontStyle32"/>
                    </w:rPr>
                    <w:t>Ц</w:t>
                  </w:r>
                  <w:proofErr w:type="gramEnd"/>
                  <w:r>
                    <w:rPr>
                      <w:rStyle w:val="FontStyle32"/>
                    </w:rPr>
                    <w:t xml:space="preserve"> - леденец, боец, паяц. </w:t>
                  </w:r>
                </w:p>
                <w:p w:rsidR="00C16014" w:rsidRDefault="005C3AD9">
                  <w:pPr>
                    <w:pStyle w:val="Style11"/>
                    <w:widowControl/>
                    <w:spacing w:line="437" w:lineRule="exact"/>
                    <w:ind w:left="14"/>
                    <w:rPr>
                      <w:rStyle w:val="FontStyle32"/>
                    </w:rPr>
                  </w:pPr>
                  <w:r>
                    <w:rPr>
                      <w:rStyle w:val="FontStyle32"/>
                    </w:rPr>
                    <w:t xml:space="preserve">ЕЦ ЕЦ-ЕЦ-ЕЦ-ЕЦ-ЕЦ-Е </w:t>
                  </w:r>
                  <w:proofErr w:type="gramStart"/>
                  <w:r>
                    <w:rPr>
                      <w:rStyle w:val="FontStyle32"/>
                    </w:rPr>
                    <w:t>Ц</w:t>
                  </w:r>
                  <w:proofErr w:type="gramEnd"/>
                  <w:r>
                    <w:rPr>
                      <w:rStyle w:val="FontStyle32"/>
                    </w:rPr>
                    <w:t xml:space="preserve"> - удалец, отец, дворец. </w:t>
                  </w:r>
                </w:p>
                <w:p w:rsidR="005C3AD9" w:rsidRDefault="005C3AD9">
                  <w:pPr>
                    <w:pStyle w:val="Style11"/>
                    <w:widowControl/>
                    <w:spacing w:line="437" w:lineRule="exact"/>
                    <w:ind w:left="14"/>
                    <w:rPr>
                      <w:rStyle w:val="FontStyle32"/>
                    </w:rPr>
                  </w:pPr>
                  <w:r>
                    <w:rPr>
                      <w:rStyle w:val="FontStyle32"/>
                    </w:rPr>
                    <w:t>ИЦ-ИЦ-ИЦ-ИЦ-ИЦ - танец, жнец, мизинец, шприц. ЦА-ЦА-ЦА-ЦА-ЦА-ЦА - цапля, цирк, крыльцо, овца. ЦО-ЦО-ЦО-ЦО-ЦО-ЦО-ЦО - деревцо, кольцо, лицо. ЦЫ-ЦЫ-ЦЫ-ЦЫ-ЦЫ-ЦЫ-Ц</w:t>
                  </w:r>
                  <w:proofErr w:type="gramStart"/>
                  <w:r>
                    <w:rPr>
                      <w:rStyle w:val="FontStyle32"/>
                    </w:rPr>
                    <w:t>Ы-</w:t>
                  </w:r>
                  <w:proofErr w:type="gramEnd"/>
                  <w:r>
                    <w:rPr>
                      <w:rStyle w:val="FontStyle32"/>
                    </w:rPr>
                    <w:t xml:space="preserve"> огурцы, пловцы, певцы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78" type="#_x0000_t202" style="position:absolute;margin-left:163.35pt;margin-top:446.5pt;width:275.75pt;height:72.5pt;z-index:47;mso-wrap-edited:f;mso-wrap-distance-left:7in;mso-wrap-distance-top:15.35pt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16"/>
                    <w:widowControl/>
                    <w:rPr>
                      <w:rStyle w:val="FontStyle32"/>
                    </w:rPr>
                  </w:pPr>
                  <w:r>
                    <w:rPr>
                      <w:rStyle w:val="FontStyle32"/>
                    </w:rPr>
                    <w:t xml:space="preserve">ПЕВЕЦ СЦАПАЛ </w:t>
                  </w:r>
                  <w:proofErr w:type="gramStart"/>
                  <w:r>
                    <w:rPr>
                      <w:rStyle w:val="FontStyle32"/>
                    </w:rPr>
                    <w:t>ЛЕДЕНЕЦ</w:t>
                  </w:r>
                  <w:proofErr w:type="gramEnd"/>
                  <w:r>
                    <w:rPr>
                      <w:rStyle w:val="FontStyle32"/>
                    </w:rPr>
                    <w:t xml:space="preserve"> ОВЦА ЦОКАЕТ ПОД ДЕРЕВЦЕМ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79" type="#_x0000_t202" style="position:absolute;margin-left:103.55pt;margin-top:519pt;width:403.45pt;height:179pt;z-index:48;mso-wrap-edited:f;mso-wrap-distance-left:7in;mso-wrap-distance-top:1.7pt;mso-wrap-distance-right:7in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46" type="#_x0000_t75" style="width:403.2pt;height:178.8pt">
                        <v:imagedata r:id="rId37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footerReference w:type="even" r:id="rId38"/>
          <w:footerReference w:type="default" r:id="rId39"/>
          <w:pgSz w:w="11909" w:h="16834"/>
          <w:pgMar w:top="1135" w:right="804" w:bottom="720" w:left="972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80" type="#_x0000_t202" style="position:absolute;margin-left:67.3pt;margin-top:76.9pt;width:452.65pt;height:90pt;z-index:49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8"/>
                    <w:widowControl/>
                    <w:spacing w:line="466" w:lineRule="exact"/>
                    <w:ind w:left="48"/>
                    <w:jc w:val="center"/>
                    <w:rPr>
                      <w:rStyle w:val="FontStyle28"/>
                      <w:spacing w:val="0"/>
                      <w:position w:val="1"/>
                    </w:rPr>
                  </w:pPr>
                  <w:r>
                    <w:rPr>
                      <w:rStyle w:val="FontStyle28"/>
                      <w:spacing w:val="-50"/>
                      <w:position w:val="1"/>
                    </w:rPr>
                    <w:t>Ц-Ц-Ц!</w:t>
                  </w:r>
                  <w:r>
                    <w:rPr>
                      <w:rStyle w:val="FontStyle28"/>
                      <w:position w:val="1"/>
                    </w:rPr>
                    <w:t xml:space="preserve"> </w:t>
                  </w:r>
                  <w:r>
                    <w:rPr>
                      <w:rStyle w:val="FontStyle28"/>
                      <w:spacing w:val="50"/>
                      <w:position w:val="1"/>
                    </w:rPr>
                    <w:t>МЫ</w:t>
                  </w:r>
                  <w:r>
                    <w:rPr>
                      <w:rStyle w:val="FontStyle28"/>
                      <w:position w:val="1"/>
                    </w:rPr>
                    <w:t xml:space="preserve"> </w:t>
                  </w:r>
                  <w:r>
                    <w:rPr>
                      <w:rStyle w:val="FontStyle28"/>
                      <w:spacing w:val="0"/>
                      <w:position w:val="1"/>
                    </w:rPr>
                    <w:t>ЗАНИМАЕМСЯ!</w:t>
                  </w:r>
                </w:p>
                <w:p w:rsidR="005C3AD9" w:rsidRDefault="005C3AD9">
                  <w:pPr>
                    <w:pStyle w:val="Style4"/>
                    <w:widowControl/>
                    <w:spacing w:before="34"/>
                    <w:ind w:left="581"/>
                    <w:rPr>
                      <w:rStyle w:val="FontStyle24"/>
                    </w:rPr>
                  </w:pPr>
                  <w:r>
                    <w:rPr>
                      <w:rStyle w:val="FontStyle24"/>
                    </w:rPr>
                    <w:t xml:space="preserve">Отработка звука </w:t>
                  </w:r>
                  <w:proofErr w:type="gramStart"/>
                  <w:r>
                    <w:rPr>
                      <w:rStyle w:val="FontStyle24"/>
                    </w:rPr>
                    <w:t>Ц</w:t>
                  </w:r>
                  <w:proofErr w:type="gramEnd"/>
                  <w:r>
                    <w:rPr>
                      <w:rStyle w:val="FontStyle24"/>
                    </w:rPr>
                    <w:t xml:space="preserve"> в слогах и отдельных словах</w:t>
                  </w:r>
                </w:p>
                <w:p w:rsidR="005C3AD9" w:rsidRDefault="005C3AD9">
                  <w:pPr>
                    <w:pStyle w:val="Style9"/>
                    <w:widowControl/>
                    <w:spacing w:line="240" w:lineRule="exact"/>
                    <w:ind w:firstLine="509"/>
                    <w:rPr>
                      <w:sz w:val="20"/>
                      <w:szCs w:val="20"/>
                    </w:rPr>
                  </w:pPr>
                </w:p>
                <w:p w:rsidR="005C3AD9" w:rsidRDefault="005C3AD9">
                  <w:pPr>
                    <w:pStyle w:val="Style9"/>
                    <w:widowControl/>
                    <w:spacing w:before="10" w:line="360" w:lineRule="exact"/>
                    <w:ind w:firstLine="509"/>
                    <w:rPr>
                      <w:rStyle w:val="FontStyle23"/>
                      <w:spacing w:val="20"/>
                    </w:rPr>
                  </w:pPr>
                  <w:r>
                    <w:rPr>
                      <w:rStyle w:val="FontStyle29"/>
                    </w:rPr>
                    <w:t xml:space="preserve">Пройди пальчиками по дорожке сначала в одну, потом в другую сторону. Старайся четко произносить звук </w:t>
                  </w:r>
                  <w:r>
                    <w:rPr>
                      <w:rStyle w:val="FontStyle23"/>
                      <w:spacing w:val="20"/>
                    </w:rPr>
                    <w:t>Ц.</w: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footerReference w:type="even" r:id="rId40"/>
          <w:footerReference w:type="default" r:id="rId41"/>
          <w:pgSz w:w="11909" w:h="16834"/>
          <w:pgMar w:top="1538" w:right="266" w:bottom="1538" w:left="266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81" type="#_x0000_t202" style="position:absolute;margin-left:13.3pt;margin-top:173.9pt;width:568.8pt;height:73.4pt;z-index:50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47" type="#_x0000_t75" style="width:568.8pt;height:73.2pt">
                        <v:imagedata r:id="rId42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type w:val="continuous"/>
          <w:pgSz w:w="11909" w:h="16834"/>
          <w:pgMar w:top="1538" w:right="266" w:bottom="1538" w:left="266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82" type="#_x0000_t202" style="position:absolute;margin-left:67.3pt;margin-top:261.25pt;width:453.35pt;height:162.25pt;z-index:51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9"/>
                    <w:widowControl/>
                    <w:spacing w:line="360" w:lineRule="exact"/>
                    <w:ind w:firstLine="490"/>
                    <w:rPr>
                      <w:rStyle w:val="FontStyle33"/>
                    </w:rPr>
                  </w:pPr>
                  <w:r>
                    <w:rPr>
                      <w:rStyle w:val="FontStyle29"/>
                    </w:rPr>
                    <w:t xml:space="preserve">А теперь будем произносить звук </w:t>
                  </w:r>
                  <w:proofErr w:type="gramStart"/>
                  <w:r>
                    <w:rPr>
                      <w:rStyle w:val="FontStyle23"/>
                      <w:spacing w:val="20"/>
                    </w:rPr>
                    <w:t>Ц</w:t>
                  </w:r>
                  <w:proofErr w:type="gramEnd"/>
                  <w:r>
                    <w:rPr>
                      <w:rStyle w:val="FontStyle23"/>
                    </w:rPr>
                    <w:t xml:space="preserve"> </w:t>
                  </w:r>
                  <w:r>
                    <w:rPr>
                      <w:rStyle w:val="FontStyle29"/>
                    </w:rPr>
                    <w:t xml:space="preserve">в словах. Повторяй за мной. </w:t>
                  </w:r>
                  <w:r>
                    <w:rPr>
                      <w:rStyle w:val="FontStyle33"/>
                    </w:rPr>
                    <w:t>(Взрослый читает и делает паузы.)</w:t>
                  </w:r>
                </w:p>
                <w:p w:rsidR="00C16014" w:rsidRDefault="005C3AD9">
                  <w:pPr>
                    <w:pStyle w:val="Style11"/>
                    <w:widowControl/>
                    <w:spacing w:before="82" w:line="437" w:lineRule="exact"/>
                    <w:ind w:left="10"/>
                    <w:rPr>
                      <w:rStyle w:val="FontStyle32"/>
                    </w:rPr>
                  </w:pPr>
                  <w:r>
                    <w:rPr>
                      <w:rStyle w:val="FontStyle32"/>
                    </w:rPr>
                    <w:t xml:space="preserve">ЯЦ-ЯЦ-ЯЦ-ЯЦ-ЯЦ-ЯЦ - в цирке выступил паяц. </w:t>
                  </w:r>
                </w:p>
                <w:p w:rsidR="00C16014" w:rsidRDefault="005C3AD9">
                  <w:pPr>
                    <w:pStyle w:val="Style11"/>
                    <w:widowControl/>
                    <w:spacing w:before="82" w:line="437" w:lineRule="exact"/>
                    <w:ind w:left="10"/>
                    <w:rPr>
                      <w:rStyle w:val="FontStyle32"/>
                    </w:rPr>
                  </w:pPr>
                  <w:r>
                    <w:rPr>
                      <w:rStyle w:val="FontStyle32"/>
                    </w:rPr>
                    <w:t xml:space="preserve">ЕЦ-ЕЦ-ЕЦ-ЕЦ-ЕЦ-ЕЦ - к цели плыл спортсмен пловец. ИЦ-ИЦ-ИЦ-ИЦ-ИЦ-ИЦ - привезли в больницу шприц. ЦА-ЦА-ЦА-ЦА-ЦА-ЦА - офицер ценил бойца. </w:t>
                  </w:r>
                </w:p>
                <w:p w:rsidR="005C3AD9" w:rsidRDefault="005C3AD9">
                  <w:pPr>
                    <w:pStyle w:val="Style11"/>
                    <w:widowControl/>
                    <w:spacing w:before="82" w:line="437" w:lineRule="exact"/>
                    <w:ind w:left="10"/>
                    <w:rPr>
                      <w:rStyle w:val="FontStyle32"/>
                    </w:rPr>
                  </w:pPr>
                  <w:r>
                    <w:rPr>
                      <w:rStyle w:val="FontStyle32"/>
                    </w:rPr>
                    <w:t>ЦЕ-ЦЕ-ЦЕ-ЦЕ-ЦЕ-ЦЕ - царь с царицей во дворце.</w: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type w:val="continuous"/>
          <w:pgSz w:w="11909" w:h="16834"/>
          <w:pgMar w:top="1538" w:right="266" w:bottom="1538" w:left="266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83" type="#_x0000_t202" style="position:absolute;margin-left:119.6pt;margin-top:723.95pt;width:350.4pt;height:40.8pt;z-index:52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13"/>
                    <w:widowControl/>
                    <w:spacing w:line="370" w:lineRule="exact"/>
                    <w:rPr>
                      <w:rStyle w:val="FontStyle29"/>
                    </w:rPr>
                  </w:pPr>
                  <w:r>
                    <w:rPr>
                      <w:rStyle w:val="FontStyle29"/>
                    </w:rPr>
                    <w:t xml:space="preserve">Рассмотри картинку. Назови слова со звуком </w:t>
                  </w:r>
                  <w:proofErr w:type="gramStart"/>
                  <w:r>
                    <w:rPr>
                      <w:rStyle w:val="FontStyle23"/>
                      <w:spacing w:val="20"/>
                    </w:rPr>
                    <w:t>Ц</w:t>
                  </w:r>
                  <w:proofErr w:type="gramEnd"/>
                  <w:r>
                    <w:rPr>
                      <w:rStyle w:val="FontStyle23"/>
                      <w:spacing w:val="20"/>
                    </w:rPr>
                    <w:t xml:space="preserve"> </w:t>
                  </w:r>
                  <w:r>
                    <w:rPr>
                      <w:rStyle w:val="FontStyle29"/>
                    </w:rPr>
                    <w:t>в начале, середине и в конце слова.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84" type="#_x0000_t202" style="position:absolute;margin-left:98.25pt;margin-top:437.9pt;width:392.15pt;height:288.45pt;z-index:53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48" type="#_x0000_t75" style="width:392.4pt;height:288.6pt">
                        <v:imagedata r:id="rId43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type w:val="continuous"/>
          <w:pgSz w:w="11909" w:h="16834"/>
          <w:pgMar w:top="1538" w:right="266" w:bottom="1538" w:left="266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85" type="#_x0000_t202" style="position:absolute;margin-left:13.3pt;margin-top:25.9pt;width:568.8pt;height:789.85pt;z-index:54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49" type="#_x0000_t75" style="width:568.8pt;height:789.6pt">
                        <v:imagedata r:id="rId44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pgSz w:w="11909" w:h="16834"/>
          <w:pgMar w:top="518" w:right="266" w:bottom="518" w:left="266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86" type="#_x0000_t202" style="position:absolute;margin-left:28.65pt;margin-top:17.05pt;width:784.35pt;height:561.35pt;z-index:55;mso-wrap-style:none;mso-wrap-edited:f;mso-wrap-distance-left:7in;mso-wrap-distance-right:7in;mso-position-horizontal-relative:page;mso-position-vertical-relative:page" filled="f" stroked="f">
            <v:textbox style="mso-fit-shape-to-text:t" inset="0,0,0,0">
              <w:txbxContent>
                <w:p w:rsidR="005C3AD9" w:rsidRDefault="00C16014">
                  <w:pPr>
                    <w:widowControl/>
                  </w:pPr>
                  <w:r>
                    <w:pict>
                      <v:shape id="_x0000_i1050" type="#_x0000_t75" style="width:784.2pt;height:561pt">
                        <v:imagedata r:id="rId45" o:title="" gain="1.5625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87" type="#_x0000_t202" style="position:absolute;margin-left:460.65pt;margin-top:113.05pt;width:281.3pt;height:105.1pt;z-index:56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18"/>
                    <w:widowControl/>
                    <w:spacing w:line="475" w:lineRule="exact"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 xml:space="preserve">Сливы спелые висят, </w:t>
                  </w:r>
                  <w:proofErr w:type="gramStart"/>
                  <w:r>
                    <w:rPr>
                      <w:rStyle w:val="FontStyle34"/>
                    </w:rPr>
                    <w:t>Синим</w:t>
                  </w:r>
                  <w:proofErr w:type="gramEnd"/>
                  <w:r>
                    <w:rPr>
                      <w:rStyle w:val="FontStyle34"/>
                    </w:rPr>
                    <w:t xml:space="preserve"> стал сливовый сад. Сливы слева, сливы справа, Собирает сливы Слава.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88" type="#_x0000_t202" style="position:absolute;margin-left:97.55pt;margin-top:125.05pt;width:293.05pt;height:105.6pt;z-index:57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17"/>
                    <w:widowControl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>Сыплет, сыплет снег с небес. Спит под снегом зимний лес.</w:t>
                  </w:r>
                </w:p>
                <w:p w:rsidR="005C3AD9" w:rsidRDefault="005C3AD9">
                  <w:pPr>
                    <w:pStyle w:val="Style18"/>
                    <w:widowControl/>
                    <w:spacing w:line="480" w:lineRule="exact"/>
                    <w:ind w:left="326"/>
                    <w:jc w:val="left"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>Сонный сад в снегу стоит.</w:t>
                  </w:r>
                </w:p>
                <w:p w:rsidR="005C3AD9" w:rsidRDefault="005C3AD9">
                  <w:pPr>
                    <w:pStyle w:val="Style18"/>
                    <w:widowControl/>
                    <w:spacing w:before="5" w:line="480" w:lineRule="exact"/>
                    <w:ind w:left="274"/>
                    <w:jc w:val="left"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>Сад под снегом тоже спит.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89" type="#_x0000_t202" style="position:absolute;margin-left:470.5pt;margin-top:361.45pt;width:261.35pt;height:132pt;z-index:58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18"/>
                    <w:widowControl/>
                    <w:spacing w:line="480" w:lineRule="exact"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>Есть у Зои резвый змей. Змей не ползает за ней. Он взлетает высь отважно Змей воздушный, Змей бумажный.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90" type="#_x0000_t202" style="position:absolute;margin-left:119.15pt;margin-top:373.7pt;width:249.1pt;height:104.85pt;z-index:59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18"/>
                    <w:widowControl/>
                    <w:spacing w:line="475" w:lineRule="exact"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>Загремела гроза, Забралась стрекоза</w:t>
                  </w:r>
                  <w:proofErr w:type="gramStart"/>
                  <w:r>
                    <w:rPr>
                      <w:rStyle w:val="FontStyle34"/>
                    </w:rPr>
                    <w:t xml:space="preserve"> Н</w:t>
                  </w:r>
                  <w:proofErr w:type="gramEnd"/>
                  <w:r>
                    <w:rPr>
                      <w:rStyle w:val="FontStyle34"/>
                    </w:rPr>
                    <w:t>а развесистый дубок, Под зелененький листок.</w: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pgSz w:w="16834" w:h="11909" w:orient="landscape"/>
          <w:pgMar w:top="341" w:right="573" w:bottom="341" w:left="573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91" type="#_x0000_t202" style="position:absolute;margin-left:15.95pt;margin-top:27.25pt;width:563.5pt;height:787.2pt;z-index:60;mso-wrap-style:none;mso-wrap-edited:f;mso-wrap-distance-left:7in;mso-wrap-distance-right:7in;mso-position-horizontal-relative:page;mso-position-vertical-relative:page" filled="f" stroked="f">
            <v:textbox style="mso-fit-shape-to-text:t" inset="0,0,0,0">
              <w:txbxContent>
                <w:p w:rsidR="005C3AD9" w:rsidRDefault="00C16014">
                  <w:pPr>
                    <w:widowControl/>
                  </w:pPr>
                  <w:r>
                    <w:pict>
                      <v:shape id="_x0000_i1051" type="#_x0000_t75" style="width:563.4pt;height:787.2pt">
                        <v:imagedata r:id="rId46" o:title="" gain="74473f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pgSz w:w="11909" w:h="16834"/>
          <w:pgMar w:top="545" w:right="319" w:bottom="545" w:left="319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line id="_x0000_s1092" style="position:absolute;z-index:61;mso-position-horizontal-relative:page;mso-position-vertical-relative:page" from="15.6pt,12.25pt" to="15.6pt,573.35pt" o:allowincell="f" strokeweight=".25pt">
            <w10:wrap anchorx="page" anchory="page"/>
          </v:line>
        </w:pict>
      </w:r>
      <w:r>
        <w:rPr>
          <w:noProof/>
        </w:rPr>
        <w:pict>
          <v:shape id="_x0000_s1094" type="#_x0000_t202" style="position:absolute;margin-left:34.05pt;margin-top:14.4pt;width:773.55pt;height:566.65pt;z-index:62;mso-wrap-style:none;mso-wrap-edited:f;mso-wrap-distance-left:7in;mso-wrap-distance-right:7in;mso-position-horizontal-relative:page;mso-position-vertical-relative:page" filled="f" stroked="f">
            <v:textbox style="mso-fit-shape-to-text:t" inset="0,0,0,0">
              <w:txbxContent>
                <w:p w:rsidR="005C3AD9" w:rsidRDefault="00C16014">
                  <w:pPr>
                    <w:widowControl/>
                  </w:pPr>
                  <w:r>
                    <w:pict>
                      <v:shape id="_x0000_i1052" type="#_x0000_t75" style="width:773.4pt;height:565.8pt">
                        <v:imagedata r:id="rId47" o:title="" gain="74473f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95" type="#_x0000_t202" style="position:absolute;margin-left:503.05pt;margin-top:72.75pt;width:191.75pt;height:177.6pt;z-index:63;mso-wrap-edited:f;mso-wrap-distance-left:7in;mso-wrap-distance-top:53.5pt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20"/>
                    <w:widowControl/>
                    <w:spacing w:line="408" w:lineRule="exact"/>
                    <w:ind w:left="456"/>
                    <w:rPr>
                      <w:rStyle w:val="FontStyle32"/>
                      <w:spacing w:val="0"/>
                    </w:rPr>
                  </w:pPr>
                  <w:r>
                    <w:rPr>
                      <w:rStyle w:val="FontStyle32"/>
                      <w:spacing w:val="0"/>
                    </w:rPr>
                    <w:t>В</w:t>
                  </w:r>
                  <w:r>
                    <w:rPr>
                      <w:rStyle w:val="FontStyle32"/>
                    </w:rPr>
                    <w:t xml:space="preserve"> </w:t>
                  </w:r>
                  <w:r>
                    <w:rPr>
                      <w:rStyle w:val="FontStyle32"/>
                      <w:spacing w:val="0"/>
                    </w:rPr>
                    <w:t>царском</w:t>
                  </w:r>
                  <w:r>
                    <w:rPr>
                      <w:rStyle w:val="FontStyle32"/>
                    </w:rPr>
                    <w:t xml:space="preserve"> </w:t>
                  </w:r>
                  <w:r>
                    <w:rPr>
                      <w:rStyle w:val="FontStyle32"/>
                      <w:spacing w:val="0"/>
                    </w:rPr>
                    <w:t>дворце</w:t>
                  </w:r>
                  <w:proofErr w:type="gramStart"/>
                  <w:r>
                    <w:rPr>
                      <w:rStyle w:val="FontStyle32"/>
                      <w:spacing w:val="0"/>
                    </w:rPr>
                    <w:t xml:space="preserve"> Х</w:t>
                  </w:r>
                  <w:proofErr w:type="gramEnd"/>
                  <w:r>
                    <w:rPr>
                      <w:rStyle w:val="FontStyle32"/>
                      <w:spacing w:val="0"/>
                    </w:rPr>
                    <w:t>ранится</w:t>
                  </w:r>
                  <w:r>
                    <w:rPr>
                      <w:rStyle w:val="FontStyle32"/>
                    </w:rPr>
                    <w:t xml:space="preserve"> </w:t>
                  </w:r>
                  <w:r>
                    <w:rPr>
                      <w:rStyle w:val="FontStyle32"/>
                      <w:spacing w:val="0"/>
                    </w:rPr>
                    <w:t>ларец. Ларец</w:t>
                  </w:r>
                  <w:r>
                    <w:rPr>
                      <w:rStyle w:val="FontStyle32"/>
                    </w:rPr>
                    <w:t xml:space="preserve"> </w:t>
                  </w:r>
                  <w:r>
                    <w:rPr>
                      <w:rStyle w:val="FontStyle32"/>
                      <w:spacing w:val="0"/>
                    </w:rPr>
                    <w:t>для</w:t>
                  </w:r>
                  <w:r>
                    <w:rPr>
                      <w:rStyle w:val="FontStyle32"/>
                    </w:rPr>
                    <w:t xml:space="preserve"> </w:t>
                  </w:r>
                  <w:r>
                    <w:rPr>
                      <w:rStyle w:val="FontStyle32"/>
                      <w:spacing w:val="0"/>
                    </w:rPr>
                    <w:t>колец</w:t>
                  </w:r>
                </w:p>
                <w:p w:rsidR="005C3AD9" w:rsidRDefault="005C3AD9">
                  <w:pPr>
                    <w:pStyle w:val="Style19"/>
                    <w:widowControl/>
                    <w:ind w:firstLine="0"/>
                    <w:jc w:val="both"/>
                    <w:rPr>
                      <w:rStyle w:val="FontStyle32"/>
                      <w:spacing w:val="0"/>
                    </w:rPr>
                  </w:pPr>
                  <w:r>
                    <w:rPr>
                      <w:rStyle w:val="FontStyle32"/>
                      <w:spacing w:val="0"/>
                    </w:rPr>
                    <w:t>Смастерил</w:t>
                  </w:r>
                  <w:r>
                    <w:rPr>
                      <w:rStyle w:val="FontStyle32"/>
                    </w:rPr>
                    <w:t xml:space="preserve"> </w:t>
                  </w:r>
                  <w:r>
                    <w:rPr>
                      <w:rStyle w:val="FontStyle32"/>
                      <w:spacing w:val="0"/>
                    </w:rPr>
                    <w:t>царь-отец.</w:t>
                  </w:r>
                </w:p>
                <w:p w:rsidR="005C3AD9" w:rsidRDefault="005C3AD9">
                  <w:pPr>
                    <w:pStyle w:val="Style19"/>
                    <w:widowControl/>
                    <w:ind w:left="312"/>
                    <w:rPr>
                      <w:rStyle w:val="FontStyle32"/>
                      <w:spacing w:val="0"/>
                    </w:rPr>
                  </w:pPr>
                  <w:r>
                    <w:rPr>
                      <w:rStyle w:val="FontStyle32"/>
                      <w:spacing w:val="0"/>
                    </w:rPr>
                    <w:t>Семнадцать</w:t>
                  </w:r>
                  <w:r>
                    <w:rPr>
                      <w:rStyle w:val="FontStyle32"/>
                    </w:rPr>
                    <w:t xml:space="preserve"> </w:t>
                  </w:r>
                  <w:r>
                    <w:rPr>
                      <w:rStyle w:val="FontStyle32"/>
                      <w:spacing w:val="0"/>
                    </w:rPr>
                    <w:t>царевен</w:t>
                  </w:r>
                  <w:proofErr w:type="gramStart"/>
                  <w:r>
                    <w:rPr>
                      <w:rStyle w:val="FontStyle32"/>
                      <w:spacing w:val="0"/>
                    </w:rPr>
                    <w:t xml:space="preserve"> Р</w:t>
                  </w:r>
                  <w:proofErr w:type="gramEnd"/>
                  <w:r>
                    <w:rPr>
                      <w:rStyle w:val="FontStyle32"/>
                      <w:spacing w:val="0"/>
                    </w:rPr>
                    <w:t>астут</w:t>
                  </w:r>
                  <w:r>
                    <w:rPr>
                      <w:rStyle w:val="FontStyle32"/>
                    </w:rPr>
                    <w:t xml:space="preserve"> </w:t>
                  </w:r>
                  <w:r>
                    <w:rPr>
                      <w:rStyle w:val="FontStyle32"/>
                      <w:spacing w:val="0"/>
                    </w:rPr>
                    <w:t>во</w:t>
                  </w:r>
                  <w:r>
                    <w:rPr>
                      <w:rStyle w:val="FontStyle32"/>
                    </w:rPr>
                    <w:t xml:space="preserve"> </w:t>
                  </w:r>
                  <w:r>
                    <w:rPr>
                      <w:rStyle w:val="FontStyle32"/>
                      <w:spacing w:val="0"/>
                    </w:rPr>
                    <w:t>дворце, Семнадцать</w:t>
                  </w:r>
                  <w:r>
                    <w:rPr>
                      <w:rStyle w:val="FontStyle32"/>
                    </w:rPr>
                    <w:t xml:space="preserve"> </w:t>
                  </w:r>
                  <w:r>
                    <w:rPr>
                      <w:rStyle w:val="FontStyle32"/>
                      <w:spacing w:val="0"/>
                    </w:rPr>
                    <w:t>колец</w:t>
                  </w:r>
                </w:p>
                <w:p w:rsidR="005C3AD9" w:rsidRDefault="005C3AD9">
                  <w:pPr>
                    <w:pStyle w:val="Style19"/>
                    <w:widowControl/>
                    <w:ind w:left="86" w:firstLine="0"/>
                    <w:jc w:val="both"/>
                    <w:rPr>
                      <w:rStyle w:val="FontStyle32"/>
                      <w:spacing w:val="0"/>
                    </w:rPr>
                  </w:pPr>
                  <w:proofErr w:type="gramStart"/>
                  <w:r>
                    <w:rPr>
                      <w:rStyle w:val="FontStyle32"/>
                      <w:spacing w:val="0"/>
                    </w:rPr>
                    <w:t>Во</w:t>
                  </w:r>
                  <w:proofErr w:type="gramEnd"/>
                  <w:r>
                    <w:rPr>
                      <w:rStyle w:val="FontStyle32"/>
                    </w:rPr>
                    <w:t xml:space="preserve"> </w:t>
                  </w:r>
                  <w:r>
                    <w:rPr>
                      <w:rStyle w:val="FontStyle32"/>
                      <w:spacing w:val="0"/>
                    </w:rPr>
                    <w:t>дворцовом</w:t>
                  </w:r>
                  <w:r>
                    <w:rPr>
                      <w:rStyle w:val="FontStyle32"/>
                    </w:rPr>
                    <w:t xml:space="preserve"> </w:t>
                  </w:r>
                  <w:r>
                    <w:rPr>
                      <w:rStyle w:val="FontStyle32"/>
                      <w:spacing w:val="0"/>
                    </w:rPr>
                    <w:t>ларце.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96" type="#_x0000_t202" style="position:absolute;margin-left:106.8pt;margin-top:106.1pt;width:270.95pt;height:105.85pt;z-index:64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18"/>
                    <w:widowControl/>
                    <w:spacing w:line="480" w:lineRule="exact"/>
                    <w:rPr>
                      <w:rStyle w:val="FontStyle34"/>
                    </w:rPr>
                  </w:pPr>
                  <w:proofErr w:type="spellStart"/>
                  <w:r>
                    <w:rPr>
                      <w:rStyle w:val="FontStyle34"/>
                    </w:rPr>
                    <w:t>Цып-цыпленок</w:t>
                  </w:r>
                  <w:proofErr w:type="spellEnd"/>
                  <w:r>
                    <w:rPr>
                      <w:rStyle w:val="FontStyle34"/>
                    </w:rPr>
                    <w:t xml:space="preserve"> нацарапал Письмецо для </w:t>
                  </w:r>
                  <w:proofErr w:type="spellStart"/>
                  <w:r>
                    <w:rPr>
                      <w:rStyle w:val="FontStyle34"/>
                    </w:rPr>
                    <w:t>Цыпа-папы</w:t>
                  </w:r>
                  <w:proofErr w:type="spellEnd"/>
                  <w:r>
                    <w:rPr>
                      <w:rStyle w:val="FontStyle34"/>
                    </w:rPr>
                    <w:t xml:space="preserve">: «Вы отец - большой певец. Вас целую. </w:t>
                  </w:r>
                  <w:proofErr w:type="spellStart"/>
                  <w:r>
                    <w:rPr>
                      <w:rStyle w:val="FontStyle34"/>
                    </w:rPr>
                    <w:t>Цып</w:t>
                  </w:r>
                  <w:proofErr w:type="spellEnd"/>
                  <w:r>
                    <w:rPr>
                      <w:rStyle w:val="FontStyle34"/>
                    </w:rPr>
                    <w:t>. Конец».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97" type="#_x0000_t202" style="position:absolute;margin-left:107.05pt;margin-top:366.75pt;width:271.2pt;height:105.1pt;z-index:65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15"/>
                    <w:widowControl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>Целый месяц мастерица</w:t>
                  </w:r>
                  <w:proofErr w:type="gramStart"/>
                  <w:r>
                    <w:rPr>
                      <w:rStyle w:val="FontStyle34"/>
                    </w:rPr>
                    <w:t xml:space="preserve"> М</w:t>
                  </w:r>
                  <w:proofErr w:type="gramEnd"/>
                  <w:r>
                    <w:rPr>
                      <w:rStyle w:val="FontStyle34"/>
                    </w:rPr>
                    <w:t>астерит на тонких спицах</w:t>
                  </w:r>
                </w:p>
                <w:p w:rsidR="005C3AD9" w:rsidRDefault="005C3AD9">
                  <w:pPr>
                    <w:pStyle w:val="Style15"/>
                    <w:widowControl/>
                    <w:spacing w:before="5"/>
                    <w:ind w:left="86" w:firstLine="302"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>Две цветные рукавицы</w:t>
                  </w:r>
                  <w:proofErr w:type="gramStart"/>
                  <w:r>
                    <w:rPr>
                      <w:rStyle w:val="FontStyle34"/>
                    </w:rPr>
                    <w:t xml:space="preserve"> Д</w:t>
                  </w:r>
                  <w:proofErr w:type="gramEnd"/>
                  <w:r>
                    <w:rPr>
                      <w:rStyle w:val="FontStyle34"/>
                    </w:rPr>
                    <w:t>ля любимицы сестрицы.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98" type="#_x0000_t202" style="position:absolute;margin-left:493.45pt;margin-top:367pt;width:210pt;height:105.1pt;z-index:66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18"/>
                    <w:widowControl/>
                    <w:spacing w:line="475" w:lineRule="exact"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>Утица и курица</w:t>
                  </w:r>
                  <w:proofErr w:type="gramStart"/>
                  <w:r>
                    <w:rPr>
                      <w:rStyle w:val="FontStyle34"/>
                    </w:rPr>
                    <w:t xml:space="preserve"> В</w:t>
                  </w:r>
                  <w:proofErr w:type="gramEnd"/>
                  <w:r>
                    <w:rPr>
                      <w:rStyle w:val="FontStyle34"/>
                    </w:rPr>
                    <w:t>озятся на улице. Утица с утятами, Курица с цыплятами.</w: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pgSz w:w="16834" w:h="11909" w:orient="landscape"/>
          <w:pgMar w:top="288" w:right="681" w:bottom="288" w:left="681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099" type="#_x0000_t202" style="position:absolute;margin-left:18.6pt;margin-top:18.5pt;width:558.2pt;height:787.2pt;z-index:67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53" type="#_x0000_t75" style="width:558pt;height:787.2pt">
                        <v:imagedata r:id="rId48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pgSz w:w="11909" w:h="16834"/>
          <w:pgMar w:top="370" w:right="373" w:bottom="360" w:left="372" w:header="720" w:footer="720" w:gutter="0"/>
          <w:cols w:space="720"/>
          <w:noEndnote/>
        </w:sectPr>
      </w:pPr>
    </w:p>
    <w:p w:rsidR="005C3AD9" w:rsidRDefault="00C16014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103" type="#_x0000_t202" style="position:absolute;margin-left:457.05pt;margin-top:405.2pt;width:253.95pt;height:105.6pt;z-index:71;mso-wrap-edited:f;mso-wrap-distance-left:7in;mso-wrap-distance-right:7in;mso-position-horizontal-relative:page;mso-position-vertical-relative:page" filled="f" stroked="f">
            <v:textbox inset="0,0,0,0">
              <w:txbxContent>
                <w:p w:rsidR="00C16014" w:rsidRDefault="005C3AD9">
                  <w:pPr>
                    <w:pStyle w:val="Style18"/>
                    <w:widowControl/>
                    <w:spacing w:line="480" w:lineRule="exact"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>Ездил в праздники Захар</w:t>
                  </w:r>
                  <w:proofErr w:type="gramStart"/>
                  <w:r>
                    <w:rPr>
                      <w:rStyle w:val="FontStyle34"/>
                    </w:rPr>
                    <w:t xml:space="preserve"> З</w:t>
                  </w:r>
                  <w:proofErr w:type="gramEnd"/>
                  <w:r>
                    <w:rPr>
                      <w:rStyle w:val="FontStyle34"/>
                    </w:rPr>
                    <w:t xml:space="preserve">а арбузом на базар. </w:t>
                  </w:r>
                </w:p>
                <w:p w:rsidR="005C3AD9" w:rsidRDefault="005C3AD9">
                  <w:pPr>
                    <w:pStyle w:val="Style18"/>
                    <w:widowControl/>
                    <w:spacing w:line="480" w:lineRule="exact"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>За арбузом на обед Карапузу пяти лет.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101" type="#_x0000_t202" style="position:absolute;margin-left:469.05pt;margin-top:141.2pt;width:232.3pt;height:52.8pt;z-index:69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15"/>
                    <w:widowControl/>
                    <w:spacing w:line="480" w:lineRule="exact"/>
                    <w:ind w:firstLine="293"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>Зебра азбуку учила, Буквы зебра позабыла.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102" type="#_x0000_t202" style="position:absolute;margin-left:121.05pt;margin-top:141.2pt;width:217.65pt;height:52.3pt;z-index:70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17"/>
                    <w:widowControl/>
                    <w:spacing w:line="475" w:lineRule="exact"/>
                    <w:ind w:left="67"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 xml:space="preserve">Заяц в поле зёрна </w:t>
                  </w:r>
                  <w:r>
                    <w:rPr>
                      <w:rStyle w:val="FontStyle34"/>
                      <w:spacing w:val="30"/>
                    </w:rPr>
                    <w:t xml:space="preserve">ел. </w:t>
                  </w:r>
                  <w:r>
                    <w:rPr>
                      <w:rStyle w:val="FontStyle34"/>
                    </w:rPr>
                    <w:t>Зуб у зайца заболел.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104" type="#_x0000_t202" style="position:absolute;margin-left:109.05pt;margin-top:429.2pt;width:223.4pt;height:52.8pt;z-index:72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17"/>
                    <w:widowControl/>
                    <w:ind w:left="5"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>Подвязала Лиза розы, Засадила две занозы.</w:t>
                  </w:r>
                </w:p>
              </w:txbxContent>
            </v:textbox>
            <w10:wrap type="topAndBottom" anchorx="page" anchory="page"/>
          </v:shape>
        </w:pict>
      </w:r>
      <w:r w:rsidR="005C3AD9">
        <w:rPr>
          <w:noProof/>
        </w:rPr>
        <w:pict>
          <v:shape id="_x0000_s1100" type="#_x0000_t202" style="position:absolute;margin-left:31.05pt;margin-top:27.2pt;width:789.85pt;height:570.45pt;z-index:68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54" type="#_x0000_t75" style="width:789.6pt;height:570.6pt">
                        <v:imagedata r:id="rId49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 w:rsidSect="00C16014">
          <w:pgSz w:w="16834" w:h="11909" w:orient="landscape"/>
          <w:pgMar w:top="397" w:right="397" w:bottom="340" w:left="454" w:header="720" w:footer="720" w:gutter="0"/>
          <w:cols w:space="720"/>
          <w:noEndnote/>
        </w:sectPr>
      </w:pPr>
    </w:p>
    <w:p w:rsidR="005C3AD9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105" type="#_x0000_t202" style="position:absolute;margin-left:18.05pt;margin-top:18pt;width:559.4pt;height:788.4pt;z-index:73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55" type="#_x0000_t75" style="width:559.2pt;height:788.4pt">
                        <v:imagedata r:id="rId50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</w:p>
    <w:p w:rsidR="005C3AD9" w:rsidRDefault="005C3AD9">
      <w:pPr>
        <w:sectPr w:rsidR="005C3AD9">
          <w:pgSz w:w="11909" w:h="16834"/>
          <w:pgMar w:top="360" w:right="360" w:bottom="360" w:left="361" w:header="720" w:footer="720" w:gutter="0"/>
          <w:cols w:space="720"/>
          <w:noEndnote/>
        </w:sectPr>
      </w:pPr>
    </w:p>
    <w:p w:rsidR="00C16014" w:rsidRDefault="005C3AD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 id="_x0000_s1110" type="#_x0000_t202" style="position:absolute;margin-left:49.9pt;margin-top:24pt;width:741.8pt;height:535.45pt;z-index:74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90353B">
                  <w:pPr>
                    <w:widowControl/>
                  </w:pPr>
                  <w:r>
                    <w:pict>
                      <v:shape id="_x0000_i1056" type="#_x0000_t75" style="width:741.6pt;height:535.2pt">
                        <v:imagedata r:id="rId51" o:title=""/>
                      </v:shape>
                    </w:pic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111" type="#_x0000_t202" style="position:absolute;margin-left:481.65pt;margin-top:144.5pt;width:256.05pt;height:52.8pt;z-index:75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17"/>
                    <w:widowControl/>
                    <w:ind w:left="125" w:hanging="125"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>Цапля в цирке выступала: Цифры носом написала.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112" type="#_x0000_t202" style="position:absolute;margin-left:105.1pt;margin-top:146.2pt;width:295.2pt;height:52.8pt;z-index:76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17"/>
                    <w:widowControl/>
                    <w:ind w:firstLine="120"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>Слава съел салат капустный, Был салат капустный вкусный.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113" type="#_x0000_t202" style="position:absolute;margin-left:467.5pt;margin-top:380.9pt;width:285.8pt;height:105.1pt;z-index:77;mso-wrap-edited:f;mso-wrap-distance-left:7in;mso-wrap-distance-right:7in;mso-position-horizontal-relative:page;mso-position-vertical-relative:page" filled="f" stroked="f">
            <v:textbox inset="0,0,0,0">
              <w:txbxContent>
                <w:p w:rsidR="00C16014" w:rsidRDefault="005C3AD9">
                  <w:pPr>
                    <w:pStyle w:val="Style18"/>
                    <w:widowControl/>
                    <w:spacing w:line="475" w:lineRule="exact"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 xml:space="preserve">Снится сон сому о том, </w:t>
                  </w:r>
                </w:p>
                <w:p w:rsidR="00C16014" w:rsidRDefault="005C3AD9">
                  <w:pPr>
                    <w:pStyle w:val="Style18"/>
                    <w:widowControl/>
                    <w:spacing w:line="475" w:lineRule="exact"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 xml:space="preserve">Что он сильный слон, не сом. «Где усы?» - расстроен сом. </w:t>
                  </w:r>
                </w:p>
                <w:p w:rsidR="005C3AD9" w:rsidRDefault="005C3AD9">
                  <w:pPr>
                    <w:pStyle w:val="Style18"/>
                    <w:widowControl/>
                    <w:spacing w:line="475" w:lineRule="exact"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>Не согласен сом со сном.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114" type="#_x0000_t202" style="position:absolute;margin-left:114.9pt;margin-top:406.6pt;width:277pt;height:52.8pt;z-index:78;mso-wrap-edited:f;mso-wrap-distance-left:7in;mso-wrap-distance-right:7in;mso-position-horizontal-relative:page;mso-position-vertical-relative:page" filled="f" stroked="f">
            <v:textbox inset="0,0,0,0">
              <w:txbxContent>
                <w:p w:rsidR="005C3AD9" w:rsidRDefault="005C3AD9">
                  <w:pPr>
                    <w:pStyle w:val="Style18"/>
                    <w:widowControl/>
                    <w:spacing w:line="480" w:lineRule="exact"/>
                    <w:rPr>
                      <w:rStyle w:val="FontStyle34"/>
                    </w:rPr>
                  </w:pPr>
                  <w:r>
                    <w:rPr>
                      <w:rStyle w:val="FontStyle34"/>
                    </w:rPr>
                    <w:t>Пёс Барбос совсем раскис, Дам ему ирис «Кис-кис».</w:t>
                  </w:r>
                </w:p>
              </w:txbxContent>
            </v:textbox>
            <w10:wrap type="topAndBottom" anchorx="page" anchory="page"/>
          </v:shape>
        </w:pict>
      </w:r>
    </w:p>
    <w:sectPr w:rsidR="00C16014">
      <w:footerReference w:type="even" r:id="rId52"/>
      <w:footerReference w:type="default" r:id="rId53"/>
      <w:pgSz w:w="16834" w:h="11909" w:orient="landscape"/>
      <w:pgMar w:top="480" w:right="999" w:bottom="360" w:left="998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AD4" w:rsidRDefault="00C86AD4">
      <w:r>
        <w:separator/>
      </w:r>
    </w:p>
  </w:endnote>
  <w:endnote w:type="continuationSeparator" w:id="0">
    <w:p w:rsidR="00C86AD4" w:rsidRDefault="00C86A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AD9" w:rsidRDefault="005C3AD9">
    <w:pPr>
      <w:widowControl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AD9" w:rsidRDefault="005C3AD9">
    <w:pPr>
      <w:widowControl/>
      <w:spacing w:line="1" w:lineRule="exact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24.65pt;margin-top:703.05pt;width:349.7pt;height:40.3pt;z-index:3;mso-wrap-edited:f;mso-wrap-distance-left:7in;mso-wrap-distance-right:7in;mso-position-horizontal-relative:page;mso-position-vertical-relative:page" filled="f" stroked="f">
          <v:textbox inset="0,0,0,0">
            <w:txbxContent>
              <w:p w:rsidR="005C3AD9" w:rsidRDefault="005C3AD9">
                <w:pPr>
                  <w:pStyle w:val="Style13"/>
                  <w:widowControl/>
                  <w:rPr>
                    <w:rStyle w:val="FontStyle29"/>
                  </w:rPr>
                </w:pPr>
                <w:r>
                  <w:rPr>
                    <w:rStyle w:val="FontStyle29"/>
                  </w:rPr>
                  <w:t xml:space="preserve">Рассмотри картинку. Назови слова со звуком </w:t>
                </w:r>
                <w:r>
                  <w:rPr>
                    <w:rStyle w:val="FontStyle30"/>
                    <w:spacing w:val="-30"/>
                  </w:rPr>
                  <w:t xml:space="preserve">3 </w:t>
                </w:r>
                <w:r>
                  <w:rPr>
                    <w:rStyle w:val="FontStyle29"/>
                  </w:rPr>
                  <w:t>в начале, середине и в конце слова.</w:t>
                </w:r>
              </w:p>
            </w:txbxContent>
          </v:textbox>
          <w10:wrap type="topAndBottom"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AD9" w:rsidRDefault="005C3AD9">
    <w:pPr>
      <w:widowControl/>
      <w:spacing w:line="1" w:lineRule="exact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27.1pt;margin-top:703.55pt;width:350.4pt;height:40.3pt;z-index:6;mso-wrap-edited:f;mso-wrap-distance-left:7in;mso-wrap-distance-right:7in;mso-position-horizontal-relative:page;mso-position-vertical-relative:page" filled="f" stroked="f">
          <v:textbox inset="0,0,0,0">
            <w:txbxContent>
              <w:p w:rsidR="005C3AD9" w:rsidRDefault="005C3AD9">
                <w:pPr>
                  <w:pStyle w:val="Style13"/>
                  <w:widowControl/>
                  <w:rPr>
                    <w:rStyle w:val="FontStyle29"/>
                  </w:rPr>
                </w:pPr>
                <w:r>
                  <w:rPr>
                    <w:rStyle w:val="FontStyle29"/>
                  </w:rPr>
                  <w:t xml:space="preserve">Рассмотри картинку. Назови слова со звуком </w:t>
                </w:r>
                <w:proofErr w:type="gramStart"/>
                <w:r>
                  <w:rPr>
                    <w:rStyle w:val="FontStyle23"/>
                    <w:spacing w:val="20"/>
                  </w:rPr>
                  <w:t>Ц</w:t>
                </w:r>
                <w:proofErr w:type="gramEnd"/>
                <w:r>
                  <w:rPr>
                    <w:rStyle w:val="FontStyle23"/>
                    <w:spacing w:val="20"/>
                  </w:rPr>
                  <w:t xml:space="preserve"> </w:t>
                </w:r>
                <w:r>
                  <w:rPr>
                    <w:rStyle w:val="FontStyle29"/>
                  </w:rPr>
                  <w:t>в начале, середине и в конце слова.</w:t>
                </w:r>
              </w:p>
            </w:txbxContent>
          </v:textbox>
          <w10:wrap type="topAndBottom"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AD9" w:rsidRDefault="005C3AD9">
    <w:pPr>
      <w:widowControl/>
      <w:spacing w:line="1" w:lineRule="exact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27.1pt;margin-top:703.55pt;width:350.4pt;height:40.3pt;z-index:5;mso-wrap-edited:f;mso-wrap-distance-left:7in;mso-wrap-distance-right:7in;mso-position-horizontal-relative:page;mso-position-vertical-relative:page" filled="f" stroked="f">
          <v:textbox inset="0,0,0,0">
            <w:txbxContent>
              <w:p w:rsidR="005C3AD9" w:rsidRDefault="005C3AD9">
                <w:pPr>
                  <w:pStyle w:val="Style13"/>
                  <w:widowControl/>
                  <w:rPr>
                    <w:rStyle w:val="FontStyle29"/>
                  </w:rPr>
                </w:pPr>
                <w:r>
                  <w:rPr>
                    <w:rStyle w:val="FontStyle29"/>
                  </w:rPr>
                  <w:t xml:space="preserve">Рассмотри картинку. Назови слова со звуком </w:t>
                </w:r>
                <w:proofErr w:type="gramStart"/>
                <w:r>
                  <w:rPr>
                    <w:rStyle w:val="FontStyle23"/>
                    <w:spacing w:val="20"/>
                  </w:rPr>
                  <w:t>Ц</w:t>
                </w:r>
                <w:proofErr w:type="gramEnd"/>
                <w:r>
                  <w:rPr>
                    <w:rStyle w:val="FontStyle23"/>
                    <w:spacing w:val="20"/>
                  </w:rPr>
                  <w:t xml:space="preserve"> </w:t>
                </w:r>
                <w:r>
                  <w:rPr>
                    <w:rStyle w:val="FontStyle29"/>
                  </w:rPr>
                  <w:t>в начале, середине и в конце слова.</w:t>
                </w:r>
              </w:p>
            </w:txbxContent>
          </v:textbox>
          <w10:wrap type="topAndBottom"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AD9" w:rsidRDefault="005C3AD9">
    <w:pPr>
      <w:widowControl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AD9" w:rsidRDefault="005C3AD9">
    <w:pPr>
      <w:widowControl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AD9" w:rsidRDefault="005C3AD9">
    <w:pPr>
      <w:widowControl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AD9" w:rsidRDefault="005C3AD9">
    <w:pPr>
      <w:widowControl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AD9" w:rsidRDefault="005C3AD9">
    <w:pPr>
      <w:widowControl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AD9" w:rsidRDefault="005C3AD9">
    <w:pPr>
      <w:widowControl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AD9" w:rsidRDefault="005C3AD9">
    <w:pPr>
      <w:widowControl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AD9" w:rsidRDefault="005C3AD9">
    <w:pPr>
      <w:widowControl/>
      <w:spacing w:line="1" w:lineRule="exact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29.85pt;margin-top:704.05pt;width:350.15pt;height:40.3pt;z-index:1;mso-wrap-edited:f;mso-wrap-distance-left:7in;mso-wrap-distance-right:7in;mso-position-horizontal-relative:page;mso-position-vertical-relative:page" filled="f" stroked="f">
          <v:textbox inset="0,0,0,0">
            <w:txbxContent>
              <w:p w:rsidR="005C3AD9" w:rsidRDefault="005C3AD9">
                <w:pPr>
                  <w:pStyle w:val="Style13"/>
                  <w:widowControl/>
                  <w:rPr>
                    <w:rStyle w:val="FontStyle29"/>
                  </w:rPr>
                </w:pPr>
                <w:r>
                  <w:rPr>
                    <w:rStyle w:val="FontStyle29"/>
                  </w:rPr>
                  <w:t>Рассмотри картинку. Назови слова со звуком</w:t>
                </w:r>
                <w:proofErr w:type="gramStart"/>
                <w:r>
                  <w:rPr>
                    <w:rStyle w:val="FontStyle29"/>
                  </w:rPr>
                  <w:t xml:space="preserve"> </w:t>
                </w:r>
                <w:r>
                  <w:rPr>
                    <w:rStyle w:val="FontStyle30"/>
                    <w:spacing w:val="-30"/>
                  </w:rPr>
                  <w:t>С</w:t>
                </w:r>
                <w:proofErr w:type="gramEnd"/>
                <w:r>
                  <w:rPr>
                    <w:rStyle w:val="FontStyle30"/>
                    <w:spacing w:val="-30"/>
                  </w:rPr>
                  <w:t xml:space="preserve"> </w:t>
                </w:r>
                <w:r>
                  <w:rPr>
                    <w:rStyle w:val="FontStyle29"/>
                  </w:rPr>
                  <w:t>в начале, середине и в конце слова.</w:t>
                </w:r>
              </w:p>
            </w:txbxContent>
          </v:textbox>
          <w10:wrap type="topAndBottom"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AD9" w:rsidRDefault="005C3AD9">
    <w:pPr>
      <w:widowControl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AD9" w:rsidRDefault="005C3AD9">
    <w:pPr>
      <w:widowControl/>
      <w:spacing w:line="1" w:lineRule="exact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29.85pt;margin-top:704.05pt;width:350.15pt;height:40.3pt;z-index:2;mso-wrap-edited:f;mso-wrap-distance-left:7in;mso-wrap-distance-right:7in;mso-position-horizontal-relative:page;mso-position-vertical-relative:page" filled="f" stroked="f">
          <v:textbox inset="0,0,0,0">
            <w:txbxContent>
              <w:p w:rsidR="005C3AD9" w:rsidRDefault="005C3AD9">
                <w:pPr>
                  <w:pStyle w:val="Style13"/>
                  <w:widowControl/>
                  <w:rPr>
                    <w:rStyle w:val="FontStyle29"/>
                  </w:rPr>
                </w:pPr>
                <w:r>
                  <w:rPr>
                    <w:rStyle w:val="FontStyle29"/>
                  </w:rPr>
                  <w:t>Рассмотри картинку. Назови слова со звуком</w:t>
                </w:r>
                <w:proofErr w:type="gramStart"/>
                <w:r>
                  <w:rPr>
                    <w:rStyle w:val="FontStyle29"/>
                  </w:rPr>
                  <w:t xml:space="preserve"> </w:t>
                </w:r>
                <w:r>
                  <w:rPr>
                    <w:rStyle w:val="FontStyle30"/>
                    <w:spacing w:val="-30"/>
                  </w:rPr>
                  <w:t>С</w:t>
                </w:r>
                <w:proofErr w:type="gramEnd"/>
                <w:r>
                  <w:rPr>
                    <w:rStyle w:val="FontStyle30"/>
                    <w:spacing w:val="-30"/>
                  </w:rPr>
                  <w:t xml:space="preserve"> </w:t>
                </w:r>
                <w:r>
                  <w:rPr>
                    <w:rStyle w:val="FontStyle29"/>
                  </w:rPr>
                  <w:t>в начале, середине и в конце слова.</w:t>
                </w:r>
              </w:p>
            </w:txbxContent>
          </v:textbox>
          <w10:wrap type="topAndBottom"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AD9" w:rsidRDefault="005C3AD9">
    <w:pPr>
      <w:widowControl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AD9" w:rsidRDefault="005C3AD9">
    <w:pPr>
      <w:widowControl/>
      <w:spacing w:line="1" w:lineRule="exact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24.65pt;margin-top:703.05pt;width:349.7pt;height:40.3pt;z-index:4;mso-wrap-edited:f;mso-wrap-distance-left:7in;mso-wrap-distance-right:7in;mso-position-horizontal-relative:page;mso-position-vertical-relative:page" filled="f" stroked="f">
          <v:textbox inset="0,0,0,0">
            <w:txbxContent>
              <w:p w:rsidR="005C3AD9" w:rsidRDefault="005C3AD9">
                <w:pPr>
                  <w:pStyle w:val="Style13"/>
                  <w:widowControl/>
                  <w:rPr>
                    <w:rStyle w:val="FontStyle29"/>
                  </w:rPr>
                </w:pPr>
                <w:r>
                  <w:rPr>
                    <w:rStyle w:val="FontStyle29"/>
                  </w:rPr>
                  <w:t xml:space="preserve">Рассмотри картинку. Назови слова со звуком </w:t>
                </w:r>
                <w:r>
                  <w:rPr>
                    <w:rStyle w:val="FontStyle30"/>
                    <w:spacing w:val="-30"/>
                  </w:rPr>
                  <w:t xml:space="preserve">3 </w:t>
                </w:r>
                <w:r>
                  <w:rPr>
                    <w:rStyle w:val="FontStyle29"/>
                  </w:rPr>
                  <w:t>в начале, середине и в конце слова.</w:t>
                </w:r>
              </w:p>
            </w:txbxContent>
          </v:textbox>
          <w10:wrap type="topAndBottom"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AD4" w:rsidRDefault="00C86AD4">
      <w:r>
        <w:separator/>
      </w:r>
    </w:p>
  </w:footnote>
  <w:footnote w:type="continuationSeparator" w:id="0">
    <w:p w:rsidR="00C86AD4" w:rsidRDefault="00C86AD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oNotTrackMoves/>
  <w:defaultTabStop w:val="720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353B"/>
    <w:rsid w:val="005C3AD9"/>
    <w:rsid w:val="0090353B"/>
    <w:rsid w:val="00AD0908"/>
    <w:rsid w:val="00BF7267"/>
    <w:rsid w:val="00C16014"/>
    <w:rsid w:val="00C86AD4"/>
    <w:rsid w:val="00F04778"/>
    <w:rsid w:val="00FB3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hAnsi="Georgia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  <w:pPr>
      <w:spacing w:line="290" w:lineRule="exact"/>
      <w:ind w:firstLine="509"/>
      <w:jc w:val="both"/>
    </w:pPr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  <w:pPr>
      <w:spacing w:line="295" w:lineRule="exact"/>
      <w:ind w:firstLine="490"/>
    </w:pPr>
  </w:style>
  <w:style w:type="paragraph" w:customStyle="1" w:styleId="Style8">
    <w:name w:val="Style8"/>
    <w:basedOn w:val="a"/>
  </w:style>
  <w:style w:type="paragraph" w:customStyle="1" w:styleId="Style9">
    <w:name w:val="Style9"/>
    <w:basedOn w:val="a"/>
    <w:pPr>
      <w:spacing w:line="359" w:lineRule="exact"/>
      <w:ind w:firstLine="504"/>
      <w:jc w:val="both"/>
    </w:pPr>
  </w:style>
  <w:style w:type="paragraph" w:customStyle="1" w:styleId="Style10">
    <w:name w:val="Style10"/>
    <w:basedOn w:val="a"/>
    <w:pPr>
      <w:jc w:val="both"/>
    </w:pPr>
  </w:style>
  <w:style w:type="paragraph" w:customStyle="1" w:styleId="Style11">
    <w:name w:val="Style11"/>
    <w:basedOn w:val="a"/>
    <w:pPr>
      <w:spacing w:line="441" w:lineRule="exact"/>
    </w:pPr>
  </w:style>
  <w:style w:type="paragraph" w:customStyle="1" w:styleId="Style12">
    <w:name w:val="Style12"/>
    <w:basedOn w:val="a"/>
  </w:style>
  <w:style w:type="paragraph" w:customStyle="1" w:styleId="Style13">
    <w:name w:val="Style13"/>
    <w:basedOn w:val="a"/>
    <w:pPr>
      <w:spacing w:line="365" w:lineRule="exact"/>
      <w:jc w:val="center"/>
    </w:pPr>
  </w:style>
  <w:style w:type="paragraph" w:customStyle="1" w:styleId="Style14">
    <w:name w:val="Style14"/>
    <w:basedOn w:val="a"/>
    <w:pPr>
      <w:spacing w:line="360" w:lineRule="exact"/>
      <w:jc w:val="both"/>
    </w:pPr>
  </w:style>
  <w:style w:type="paragraph" w:customStyle="1" w:styleId="Style15">
    <w:name w:val="Style15"/>
    <w:basedOn w:val="a"/>
    <w:pPr>
      <w:spacing w:line="475" w:lineRule="exact"/>
      <w:ind w:firstLine="240"/>
    </w:pPr>
  </w:style>
  <w:style w:type="paragraph" w:customStyle="1" w:styleId="Style16">
    <w:name w:val="Style16"/>
    <w:basedOn w:val="a"/>
    <w:pPr>
      <w:spacing w:line="658" w:lineRule="exact"/>
      <w:ind w:firstLine="442"/>
    </w:pPr>
  </w:style>
  <w:style w:type="paragraph" w:customStyle="1" w:styleId="Style17">
    <w:name w:val="Style17"/>
    <w:basedOn w:val="a"/>
    <w:pPr>
      <w:spacing w:line="480" w:lineRule="exact"/>
      <w:jc w:val="both"/>
    </w:pPr>
  </w:style>
  <w:style w:type="paragraph" w:customStyle="1" w:styleId="Style18">
    <w:name w:val="Style18"/>
    <w:basedOn w:val="a"/>
    <w:pPr>
      <w:spacing w:line="477" w:lineRule="exact"/>
      <w:jc w:val="center"/>
    </w:pPr>
  </w:style>
  <w:style w:type="paragraph" w:customStyle="1" w:styleId="Style19">
    <w:name w:val="Style19"/>
    <w:basedOn w:val="a"/>
    <w:pPr>
      <w:spacing w:line="408" w:lineRule="exact"/>
      <w:ind w:hanging="278"/>
    </w:pPr>
  </w:style>
  <w:style w:type="paragraph" w:customStyle="1" w:styleId="Style20">
    <w:name w:val="Style20"/>
    <w:basedOn w:val="a"/>
    <w:pPr>
      <w:spacing w:line="410" w:lineRule="exact"/>
      <w:ind w:hanging="130"/>
    </w:pPr>
  </w:style>
  <w:style w:type="character" w:customStyle="1" w:styleId="FontStyle22">
    <w:name w:val="Font Style22"/>
    <w:basedOn w:val="a0"/>
    <w:rPr>
      <w:rFonts w:ascii="Georgia" w:hAnsi="Georgia" w:cs="Georgia"/>
      <w:b/>
      <w:bCs/>
      <w:spacing w:val="-20"/>
      <w:sz w:val="62"/>
      <w:szCs w:val="62"/>
    </w:rPr>
  </w:style>
  <w:style w:type="character" w:customStyle="1" w:styleId="FontStyle23">
    <w:name w:val="Font Style23"/>
    <w:basedOn w:val="a0"/>
    <w:rPr>
      <w:rFonts w:ascii="Franklin Gothic Medium" w:hAnsi="Franklin Gothic Medium" w:cs="Franklin Gothic Medium"/>
      <w:b/>
      <w:bCs/>
      <w:i/>
      <w:iCs/>
      <w:spacing w:val="40"/>
      <w:sz w:val="30"/>
      <w:szCs w:val="30"/>
    </w:rPr>
  </w:style>
  <w:style w:type="character" w:customStyle="1" w:styleId="FontStyle24">
    <w:name w:val="Font Style24"/>
    <w:basedOn w:val="a0"/>
    <w:rPr>
      <w:rFonts w:ascii="Microsoft Sans Serif" w:hAnsi="Microsoft Sans Serif" w:cs="Microsoft Sans Serif"/>
      <w:i/>
      <w:iCs/>
      <w:spacing w:val="30"/>
      <w:sz w:val="28"/>
      <w:szCs w:val="28"/>
    </w:rPr>
  </w:style>
  <w:style w:type="character" w:customStyle="1" w:styleId="FontStyle25">
    <w:name w:val="Font Style25"/>
    <w:basedOn w:val="a0"/>
    <w:rPr>
      <w:rFonts w:ascii="Microsoft Sans Serif" w:hAnsi="Microsoft Sans Serif" w:cs="Microsoft Sans Serif"/>
      <w:sz w:val="22"/>
      <w:szCs w:val="22"/>
    </w:rPr>
  </w:style>
  <w:style w:type="character" w:customStyle="1" w:styleId="FontStyle26">
    <w:name w:val="Font Style26"/>
    <w:basedOn w:val="a0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7">
    <w:name w:val="Font Style27"/>
    <w:basedOn w:val="a0"/>
    <w:rPr>
      <w:rFonts w:ascii="Microsoft Sans Serif" w:hAnsi="Microsoft Sans Serif" w:cs="Microsoft Sans Serif"/>
      <w:i/>
      <w:iCs/>
      <w:spacing w:val="20"/>
      <w:sz w:val="22"/>
      <w:szCs w:val="22"/>
    </w:rPr>
  </w:style>
  <w:style w:type="character" w:customStyle="1" w:styleId="FontStyle28">
    <w:name w:val="Font Style28"/>
    <w:basedOn w:val="a0"/>
    <w:rPr>
      <w:rFonts w:ascii="Courier New" w:hAnsi="Courier New" w:cs="Courier New"/>
      <w:b/>
      <w:bCs/>
      <w:spacing w:val="-10"/>
      <w:sz w:val="58"/>
      <w:szCs w:val="58"/>
    </w:rPr>
  </w:style>
  <w:style w:type="character" w:customStyle="1" w:styleId="FontStyle29">
    <w:name w:val="Font Style29"/>
    <w:basedOn w:val="a0"/>
    <w:rPr>
      <w:rFonts w:ascii="Franklin Gothic Medium" w:hAnsi="Franklin Gothic Medium" w:cs="Franklin Gothic Medium"/>
      <w:sz w:val="30"/>
      <w:szCs w:val="30"/>
    </w:rPr>
  </w:style>
  <w:style w:type="character" w:customStyle="1" w:styleId="FontStyle30">
    <w:name w:val="Font Style30"/>
    <w:basedOn w:val="a0"/>
    <w:rPr>
      <w:rFonts w:ascii="Verdana" w:hAnsi="Verdana" w:cs="Verdana"/>
      <w:b/>
      <w:bCs/>
      <w:spacing w:val="-10"/>
      <w:sz w:val="28"/>
      <w:szCs w:val="28"/>
    </w:rPr>
  </w:style>
  <w:style w:type="character" w:customStyle="1" w:styleId="FontStyle31">
    <w:name w:val="Font Style31"/>
    <w:basedOn w:val="a0"/>
    <w:rPr>
      <w:rFonts w:ascii="MS Reference Sans Serif" w:hAnsi="MS Reference Sans Serif" w:cs="MS Reference Sans Serif"/>
      <w:smallCaps/>
      <w:sz w:val="38"/>
      <w:szCs w:val="38"/>
    </w:rPr>
  </w:style>
  <w:style w:type="character" w:customStyle="1" w:styleId="FontStyle32">
    <w:name w:val="Font Style32"/>
    <w:basedOn w:val="a0"/>
    <w:rPr>
      <w:rFonts w:ascii="Franklin Gothic Medium" w:hAnsi="Franklin Gothic Medium" w:cs="Franklin Gothic Medium"/>
      <w:spacing w:val="10"/>
      <w:sz w:val="36"/>
      <w:szCs w:val="36"/>
    </w:rPr>
  </w:style>
  <w:style w:type="character" w:customStyle="1" w:styleId="FontStyle33">
    <w:name w:val="Font Style33"/>
    <w:basedOn w:val="a0"/>
    <w:rPr>
      <w:rFonts w:ascii="Franklin Gothic Medium" w:hAnsi="Franklin Gothic Medium" w:cs="Franklin Gothic Medium"/>
      <w:i/>
      <w:iCs/>
      <w:sz w:val="30"/>
      <w:szCs w:val="30"/>
    </w:rPr>
  </w:style>
  <w:style w:type="character" w:customStyle="1" w:styleId="FontStyle34">
    <w:name w:val="Font Style34"/>
    <w:basedOn w:val="a0"/>
    <w:rPr>
      <w:rFonts w:ascii="Franklin Gothic Medium" w:hAnsi="Franklin Gothic Medium" w:cs="Franklin Gothic Medium"/>
      <w:sz w:val="42"/>
      <w:szCs w:val="42"/>
    </w:rPr>
  </w:style>
  <w:style w:type="character" w:customStyle="1" w:styleId="FontStyle35">
    <w:name w:val="Font Style35"/>
    <w:basedOn w:val="a0"/>
    <w:rPr>
      <w:rFonts w:ascii="Franklin Gothic Medium" w:hAnsi="Franklin Gothic Medium" w:cs="Franklin Gothic Medium"/>
      <w:i/>
      <w:iCs/>
      <w:spacing w:val="30"/>
      <w:sz w:val="34"/>
      <w:szCs w:val="3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footer" Target="footer12.xml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footer" Target="footer10.xml"/><Relationship Id="rId38" Type="http://schemas.openxmlformats.org/officeDocument/2006/relationships/footer" Target="footer11.xml"/><Relationship Id="rId46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oter" Target="footer6.xml"/><Relationship Id="rId29" Type="http://schemas.openxmlformats.org/officeDocument/2006/relationships/footer" Target="footer8.xml"/><Relationship Id="rId41" Type="http://schemas.openxmlformats.org/officeDocument/2006/relationships/footer" Target="footer14.xm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footer" Target="footer9.xml"/><Relationship Id="rId37" Type="http://schemas.openxmlformats.org/officeDocument/2006/relationships/image" Target="media/image22.jpeg"/><Relationship Id="rId40" Type="http://schemas.openxmlformats.org/officeDocument/2006/relationships/footer" Target="footer13.xml"/><Relationship Id="rId45" Type="http://schemas.openxmlformats.org/officeDocument/2006/relationships/image" Target="media/image26.jpeg"/><Relationship Id="rId53" Type="http://schemas.openxmlformats.org/officeDocument/2006/relationships/footer" Target="footer16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footer" Target="footer7.xml"/><Relationship Id="rId36" Type="http://schemas.openxmlformats.org/officeDocument/2006/relationships/image" Target="media/image21.jpeg"/><Relationship Id="rId49" Type="http://schemas.openxmlformats.org/officeDocument/2006/relationships/image" Target="media/image30.jpeg"/><Relationship Id="rId10" Type="http://schemas.openxmlformats.org/officeDocument/2006/relationships/footer" Target="footer4.xml"/><Relationship Id="rId19" Type="http://schemas.openxmlformats.org/officeDocument/2006/relationships/footer" Target="footer5.xml"/><Relationship Id="rId31" Type="http://schemas.openxmlformats.org/officeDocument/2006/relationships/image" Target="media/image18.jpeg"/><Relationship Id="rId44" Type="http://schemas.openxmlformats.org/officeDocument/2006/relationships/image" Target="media/image25.jpeg"/><Relationship Id="rId52" Type="http://schemas.openxmlformats.org/officeDocument/2006/relationships/footer" Target="footer15.xml"/><Relationship Id="rId4" Type="http://schemas.openxmlformats.org/officeDocument/2006/relationships/footnotes" Target="footnotes.xml"/><Relationship Id="rId9" Type="http://schemas.openxmlformats.org/officeDocument/2006/relationships/footer" Target="footer3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8" Type="http://schemas.openxmlformats.org/officeDocument/2006/relationships/footer" Target="footer2.xml"/><Relationship Id="rId51" Type="http://schemas.openxmlformats.org/officeDocument/2006/relationships/image" Target="media/image32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ДОМик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Анютка</dc:creator>
  <cp:lastModifiedBy>RePack by SPecialiST</cp:lastModifiedBy>
  <cp:revision>2</cp:revision>
  <dcterms:created xsi:type="dcterms:W3CDTF">2016-04-08T02:17:00Z</dcterms:created>
  <dcterms:modified xsi:type="dcterms:W3CDTF">2016-04-08T02:17:00Z</dcterms:modified>
</cp:coreProperties>
</file>