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B0" w:rsidRDefault="00106CB0" w:rsidP="00106C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МУНИЦИПАЛЬНОЕ КАЗЕННОЕ ОБЩЕОБРАЗОВАТЕЛЬНОЕ УЧРЕЖДЕНИЕ КВИТОСКАЯ СОШ № 1</w:t>
      </w:r>
    </w:p>
    <w:p w:rsidR="00106CB0" w:rsidRPr="00106CB0" w:rsidRDefault="00106CB0" w:rsidP="0010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(ДЕТСКИЙ САД « ЧЕБУРАШКА»)</w:t>
      </w:r>
    </w:p>
    <w:p w:rsidR="00106CB0" w:rsidRDefault="00106CB0" w:rsidP="0010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106CB0" w:rsidRDefault="00106CB0" w:rsidP="0010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ПРАЗДНИК</w:t>
      </w:r>
    </w:p>
    <w:p w:rsidR="00106CB0" w:rsidRDefault="00C96A71" w:rsidP="0010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« Мамочка милая</w:t>
      </w:r>
    </w:p>
    <w:p w:rsidR="00C96A71" w:rsidRPr="00106CB0" w:rsidRDefault="00C96A71" w:rsidP="0010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мама моя»</w:t>
      </w:r>
    </w:p>
    <w:p w:rsidR="00106CB0" w:rsidRPr="00106CB0" w:rsidRDefault="00106CB0" w:rsidP="0010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106CB0" w:rsidRP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106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и провела </w:t>
      </w:r>
    </w:p>
    <w:p w:rsidR="00106CB0" w:rsidRDefault="00106CB0" w:rsidP="00106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старшей смешанной группы </w:t>
      </w:r>
    </w:p>
    <w:p w:rsidR="00106CB0" w:rsidRDefault="00106CB0" w:rsidP="00106C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Богданова О.В.</w:t>
      </w: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2C0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CB0" w:rsidRDefault="00106CB0" w:rsidP="0010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  2016 год</w:t>
      </w:r>
    </w:p>
    <w:p w:rsidR="00106CB0" w:rsidRDefault="00106CB0" w:rsidP="0010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73D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</w:p>
    <w:p w:rsidR="008A573D" w:rsidRPr="00106CB0" w:rsidRDefault="002C01E8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Взрослые: Воспитатель</w:t>
      </w:r>
      <w:r w:rsidR="008A573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Карлсон.</w:t>
      </w:r>
    </w:p>
    <w:p w:rsidR="009467E8" w:rsidRPr="00106CB0" w:rsidRDefault="009467E8" w:rsidP="0010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Мальчики заходят первыми в зал и говорят между собой:</w:t>
      </w:r>
    </w:p>
    <w:p w:rsidR="009467E8" w:rsidRPr="00106CB0" w:rsidRDefault="0033259A" w:rsidP="0010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Вова</w:t>
      </w:r>
      <w:r w:rsidR="009467E8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Извините, вы случайно не знаете, по какому случаю сегодня Праздник?</w:t>
      </w:r>
    </w:p>
    <w:p w:rsidR="009467E8" w:rsidRPr="00106CB0" w:rsidRDefault="0033259A" w:rsidP="0010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Матвей</w:t>
      </w:r>
      <w:r w:rsidR="006707CA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в детском саду сегодня отмечают Женский день.</w:t>
      </w:r>
    </w:p>
    <w:p w:rsidR="009467E8" w:rsidRPr="00106CB0" w:rsidRDefault="0033259A" w:rsidP="0010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</w:t>
      </w:r>
      <w:r w:rsidR="009467E8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случае, где же наши девочки? Что-то их не видно.</w:t>
      </w:r>
      <w:r w:rsidR="002C01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они забыли,</w:t>
      </w:r>
      <w:r w:rsidR="006707C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их ждут джентльмены</w:t>
      </w:r>
      <w:r w:rsidR="002C01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7E8" w:rsidRPr="00106CB0" w:rsidRDefault="0033259A" w:rsidP="0010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Вася</w:t>
      </w:r>
      <w:r w:rsidR="006707CA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понятно! Они все еще прихорашиваются</w:t>
      </w:r>
      <w:r w:rsidR="002C01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выглядеть более привлекательными.</w:t>
      </w:r>
      <w:r w:rsidR="0035368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</w:t>
      </w:r>
      <w:r w:rsidR="006707C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тише!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спорьте!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 уж тут как тут!</w:t>
      </w:r>
    </w:p>
    <w:p w:rsidR="008A573D" w:rsidRPr="00106CB0" w:rsidRDefault="00BA6060" w:rsidP="00106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3259A"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(Под </w:t>
      </w:r>
      <w:r w:rsidR="009467E8"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торжественную музыку входят девочки</w:t>
      </w:r>
      <w:r w:rsidR="0033259A"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садятся на стульчики</w:t>
      </w:r>
      <w:r w:rsidR="009467E8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573D" w:rsidRPr="00106CB0" w:rsidRDefault="008C5D9B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707C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3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суматоха и шум,</w:t>
      </w:r>
    </w:p>
    <w:p w:rsidR="008A573D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«Скоро начнется. Где мой костюм?»</w:t>
      </w:r>
    </w:p>
    <w:p w:rsidR="008A573D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за праздник готовится тут?</w:t>
      </w:r>
    </w:p>
    <w:p w:rsidR="008A573D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почетные гости придут?</w:t>
      </w:r>
    </w:p>
    <w:p w:rsidR="006707CA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 придут генералы?</w:t>
      </w:r>
      <w:r w:rsidR="006707C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8A573D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придут адмиралы?</w:t>
      </w:r>
      <w:r w:rsidR="006707C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6707CA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герой, облетевший весь свет?</w:t>
      </w:r>
      <w:r w:rsidR="006707C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нет, нет.</w:t>
      </w:r>
    </w:p>
    <w:p w:rsidR="008A573D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Гадать понапрасну бросьте,</w:t>
      </w:r>
    </w:p>
    <w:p w:rsidR="008A573D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вот они - гости.</w:t>
      </w:r>
    </w:p>
    <w:p w:rsidR="008A573D" w:rsidRPr="00106CB0" w:rsidRDefault="008A573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Почетные, важные самые</w:t>
      </w:r>
    </w:p>
    <w:p w:rsidR="008A573D" w:rsidRPr="00106CB0" w:rsidRDefault="0033259A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и бабушки </w:t>
      </w:r>
      <w:r w:rsidR="008A573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прекрасные!!!</w:t>
      </w:r>
    </w:p>
    <w:p w:rsidR="008A573D" w:rsidRPr="00106CB0" w:rsidRDefault="006707CA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8A573D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итают стихотворения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C5D9B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</w:t>
      </w:r>
      <w:r w:rsidR="008A573D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A573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47F7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59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своих детей вы самые ласковые, самые умные, самые красивые. Ведь кто, как не мама, дарит детям столько тепла, отдаёт частицу своего сердца. Пусть эта весна принесёт вам много счастья и радости! И начиная наш праздник, мы спешим подарить вам частицу солнечного света, светлого настроения!</w:t>
      </w:r>
    </w:p>
    <w:p w:rsidR="008A573D" w:rsidRPr="00106CB0" w:rsidRDefault="00BA6060" w:rsidP="0010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707CA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</w:t>
      </w:r>
      <w:r w:rsidR="00AE47F7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573D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E42BC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Милая мама</w:t>
      </w:r>
      <w:r w:rsidR="008A573D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06CB0" w:rsidRPr="00106CB0" w:rsidRDefault="00DA1DBC" w:rsidP="00106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8C5D9B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оспитатель</w:t>
      </w:r>
      <w:r w:rsidR="008A573D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A573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Всех пригласили в гости: и мам, и бабушек, даже сестренки пришли на праздник. Никого не забыли!</w:t>
      </w:r>
    </w:p>
    <w:p w:rsidR="008C5D9B" w:rsidRPr="00106CB0" w:rsidRDefault="00BA6060" w:rsidP="00106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A573D"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дверью раздается шум. Появляется Карлсон.</w:t>
      </w:r>
    </w:p>
    <w:p w:rsidR="008C5D9B" w:rsidRPr="00106CB0" w:rsidRDefault="008A573D" w:rsidP="00106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B0">
        <w:rPr>
          <w:rFonts w:ascii="Times New Roman" w:hAnsi="Times New Roman" w:cs="Times New Roman"/>
          <w:b/>
          <w:sz w:val="24"/>
          <w:szCs w:val="24"/>
        </w:rPr>
        <w:t>К</w:t>
      </w:r>
      <w:r w:rsidR="008C5D9B" w:rsidRPr="00106CB0">
        <w:rPr>
          <w:rFonts w:ascii="Times New Roman" w:hAnsi="Times New Roman" w:cs="Times New Roman"/>
          <w:b/>
          <w:sz w:val="24"/>
          <w:szCs w:val="24"/>
        </w:rPr>
        <w:t>арлсон</w:t>
      </w:r>
      <w:r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Pr="00106CB0">
        <w:rPr>
          <w:rFonts w:ascii="Times New Roman" w:hAnsi="Times New Roman" w:cs="Times New Roman"/>
          <w:sz w:val="24"/>
          <w:szCs w:val="24"/>
        </w:rPr>
        <w:t xml:space="preserve"> Посторониииись!!!! (пробегает круг) Посадку давай!!! Давай посадку, говорю!!!! </w:t>
      </w:r>
      <w:r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i/>
          <w:iCs/>
          <w:sz w:val="24"/>
          <w:szCs w:val="24"/>
        </w:rPr>
        <w:t>Останавливается в середине зала.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8C5D9B" w:rsidRPr="00106CB0">
        <w:rPr>
          <w:rFonts w:ascii="Times New Roman" w:hAnsi="Times New Roman" w:cs="Times New Roman"/>
          <w:b/>
          <w:sz w:val="24"/>
          <w:szCs w:val="24"/>
        </w:rPr>
        <w:t>Карлсон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: </w:t>
      </w:r>
      <w:r w:rsidR="008C5D9B" w:rsidRPr="00106CB0">
        <w:rPr>
          <w:rFonts w:ascii="Times New Roman" w:hAnsi="Times New Roman" w:cs="Times New Roman"/>
          <w:sz w:val="24"/>
          <w:szCs w:val="24"/>
        </w:rPr>
        <w:t>Ну,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до чего же странный народ пошел! Я им кричу, посадку давай, а они хохочут. Ну, чего хохочете-то?! К ним такой гость прилетел! Давайте, скорее меня угощайте!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В</w:t>
      </w:r>
      <w:r w:rsidR="008C5D9B" w:rsidRPr="00106CB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Вот тебе и здравствуйте! Прилетел, не поздоровался, а его угощай скорее. Нет, Карлсончик, так не хорошо.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  <w:t>К</w:t>
      </w:r>
      <w:r w:rsidR="008C5D9B" w:rsidRPr="00106CB0">
        <w:rPr>
          <w:rFonts w:ascii="Times New Roman" w:hAnsi="Times New Roman" w:cs="Times New Roman"/>
          <w:sz w:val="24"/>
          <w:szCs w:val="24"/>
        </w:rPr>
        <w:t>арлсон</w:t>
      </w:r>
      <w:r w:rsidR="00DA1DBC" w:rsidRPr="00106CB0">
        <w:rPr>
          <w:rFonts w:ascii="Times New Roman" w:hAnsi="Times New Roman" w:cs="Times New Roman"/>
          <w:sz w:val="24"/>
          <w:szCs w:val="24"/>
        </w:rPr>
        <w:t>: Да? Что, совсем не хорошо? Ну, ладно. Придется все исправлять. Эээх! А вы знаете, кто самый лучший в мире здоровальщик? Конечно, Карлсон. А ну-ка, подставляйте ладошки</w:t>
      </w:r>
      <w:r w:rsidR="006707CA" w:rsidRPr="00106CB0">
        <w:rPr>
          <w:rFonts w:ascii="Times New Roman" w:hAnsi="Times New Roman" w:cs="Times New Roman"/>
          <w:sz w:val="24"/>
          <w:szCs w:val="24"/>
        </w:rPr>
        <w:t xml:space="preserve"> детишки 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и мамы тоже. Сейчас я одним махом со всеми поздороваюсь! </w:t>
      </w:r>
    </w:p>
    <w:p w:rsidR="008C5D9B" w:rsidRPr="00106CB0" w:rsidRDefault="008C5D9B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hAnsi="Times New Roman" w:cs="Times New Roman"/>
          <w:b/>
          <w:sz w:val="24"/>
          <w:szCs w:val="24"/>
        </w:rPr>
        <w:t>(</w:t>
      </w:r>
      <w:r w:rsidR="0035368A" w:rsidRPr="00106CB0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6707CA" w:rsidRPr="00106CB0">
        <w:rPr>
          <w:rFonts w:ascii="Times New Roman" w:hAnsi="Times New Roman" w:cs="Times New Roman"/>
          <w:b/>
          <w:sz w:val="24"/>
          <w:szCs w:val="24"/>
        </w:rPr>
        <w:t xml:space="preserve"> Под веселую музыку пробе</w:t>
      </w:r>
      <w:r w:rsidRPr="00106CB0">
        <w:rPr>
          <w:rFonts w:ascii="Times New Roman" w:hAnsi="Times New Roman" w:cs="Times New Roman"/>
          <w:b/>
          <w:sz w:val="24"/>
          <w:szCs w:val="24"/>
        </w:rPr>
        <w:t>гает по кругу здоровается со всеми)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К</w:t>
      </w:r>
      <w:r w:rsidRPr="00106CB0">
        <w:rPr>
          <w:rFonts w:ascii="Times New Roman" w:hAnsi="Times New Roman" w:cs="Times New Roman"/>
          <w:b/>
          <w:sz w:val="24"/>
          <w:szCs w:val="24"/>
        </w:rPr>
        <w:t>арлсон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: Теперь все?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Нет, не все. Теперь познакомься с нашими ребятами.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106CB0">
        <w:rPr>
          <w:rFonts w:ascii="Times New Roman" w:hAnsi="Times New Roman" w:cs="Times New Roman"/>
          <w:sz w:val="24"/>
          <w:szCs w:val="24"/>
        </w:rPr>
        <w:t xml:space="preserve"> А я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и</w:t>
      </w:r>
      <w:r w:rsidRPr="00106CB0">
        <w:rPr>
          <w:rFonts w:ascii="Times New Roman" w:hAnsi="Times New Roman" w:cs="Times New Roman"/>
          <w:sz w:val="24"/>
          <w:szCs w:val="24"/>
        </w:rPr>
        <w:t>х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так всех знаю, наблюдаю и</w:t>
      </w:r>
      <w:r w:rsidRPr="00106CB0">
        <w:rPr>
          <w:rFonts w:ascii="Times New Roman" w:hAnsi="Times New Roman" w:cs="Times New Roman"/>
          <w:sz w:val="24"/>
          <w:szCs w:val="24"/>
        </w:rPr>
        <w:t>з своего домика на крыше, как они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играете</w:t>
      </w:r>
      <w:r w:rsidRPr="00106CB0">
        <w:rPr>
          <w:rFonts w:ascii="Times New Roman" w:hAnsi="Times New Roman" w:cs="Times New Roman"/>
          <w:sz w:val="24"/>
          <w:szCs w:val="24"/>
        </w:rPr>
        <w:t>, балуются, кричат, шумят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. А </w:t>
      </w:r>
      <w:r w:rsidRPr="00106CB0">
        <w:rPr>
          <w:rFonts w:ascii="Times New Roman" w:hAnsi="Times New Roman" w:cs="Times New Roman"/>
          <w:sz w:val="24"/>
          <w:szCs w:val="24"/>
        </w:rPr>
        <w:t>вот как они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живете, сейчас узнаю. Ну-ка скажите, как вы живете?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Карлсон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Эх, вы! Кто так отвечает? Надо же выставить вперед большой палец и сказать: «Вот так!»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6707CA" w:rsidRPr="00106C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ПРОВОДИТСЯ </w:t>
      </w:r>
      <w:r w:rsidR="00DA1DBC" w:rsidRPr="00106CB0">
        <w:rPr>
          <w:rFonts w:ascii="Times New Roman" w:hAnsi="Times New Roman" w:cs="Times New Roman"/>
          <w:b/>
          <w:bCs/>
          <w:sz w:val="24"/>
          <w:szCs w:val="24"/>
        </w:rPr>
        <w:t>ИГРА «ВОТ ТАК!»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  <w:t xml:space="preserve">(Карлсон задает детям вопросы и показывает движения, дети повторяют за ним движения) 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Карлсон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Как дела?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Дети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Вот так! (показывают большой пальчик)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Карлсон</w:t>
      </w:r>
      <w:r w:rsidR="00DA1DBC" w:rsidRPr="00106CB0">
        <w:rPr>
          <w:rFonts w:ascii="Times New Roman" w:hAnsi="Times New Roman" w:cs="Times New Roman"/>
          <w:sz w:val="24"/>
          <w:szCs w:val="24"/>
        </w:rPr>
        <w:t>: Как в детсад идете?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Дети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Вот так! (изображают ходьбу на месте)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106CB0">
        <w:rPr>
          <w:rFonts w:ascii="Times New Roman" w:hAnsi="Times New Roman" w:cs="Times New Roman"/>
          <w:sz w:val="24"/>
          <w:szCs w:val="24"/>
        </w:rPr>
        <w:t xml:space="preserve"> </w:t>
      </w:r>
      <w:r w:rsidR="00DA1DBC" w:rsidRPr="00106CB0">
        <w:rPr>
          <w:rFonts w:ascii="Times New Roman" w:hAnsi="Times New Roman" w:cs="Times New Roman"/>
          <w:sz w:val="24"/>
          <w:szCs w:val="24"/>
        </w:rPr>
        <w:t>Как домой из садика бежите?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Д</w:t>
      </w:r>
      <w:r w:rsidRPr="00106CB0">
        <w:rPr>
          <w:rFonts w:ascii="Times New Roman" w:hAnsi="Times New Roman" w:cs="Times New Roman"/>
          <w:b/>
          <w:sz w:val="24"/>
          <w:szCs w:val="24"/>
        </w:rPr>
        <w:t>ети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Вот так! (бегут на месте)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Карлсон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Как без воспитател</w:t>
      </w:r>
      <w:r w:rsidRPr="00106CB0">
        <w:rPr>
          <w:rFonts w:ascii="Times New Roman" w:hAnsi="Times New Roman" w:cs="Times New Roman"/>
          <w:sz w:val="24"/>
          <w:szCs w:val="24"/>
        </w:rPr>
        <w:t>я шумите?</w:t>
      </w:r>
      <w:r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hAnsi="Times New Roman" w:cs="Times New Roman"/>
          <w:b/>
          <w:sz w:val="24"/>
          <w:szCs w:val="24"/>
        </w:rPr>
        <w:t>Дети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Вот так! (топают ногами)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К</w:t>
      </w:r>
      <w:r w:rsidRPr="00106CB0">
        <w:rPr>
          <w:rFonts w:ascii="Times New Roman" w:hAnsi="Times New Roman" w:cs="Times New Roman"/>
          <w:b/>
          <w:sz w:val="24"/>
          <w:szCs w:val="24"/>
        </w:rPr>
        <w:t>арлсон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А как в тихий час спите?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Д</w:t>
      </w:r>
      <w:r w:rsidRPr="00106CB0">
        <w:rPr>
          <w:rFonts w:ascii="Times New Roman" w:hAnsi="Times New Roman" w:cs="Times New Roman"/>
          <w:b/>
          <w:sz w:val="24"/>
          <w:szCs w:val="24"/>
        </w:rPr>
        <w:t>ети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Вот так! (складывают ладошки вместе, прикладывают к щечке, закрывают глаза)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К</w:t>
      </w:r>
      <w:r w:rsidRPr="00106CB0">
        <w:rPr>
          <w:rFonts w:ascii="Times New Roman" w:hAnsi="Times New Roman" w:cs="Times New Roman"/>
          <w:b/>
          <w:sz w:val="24"/>
          <w:szCs w:val="24"/>
        </w:rPr>
        <w:t>арлсон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Как над шутками смеетесь?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Д</w:t>
      </w:r>
      <w:r w:rsidRPr="00106CB0">
        <w:rPr>
          <w:rFonts w:ascii="Times New Roman" w:hAnsi="Times New Roman" w:cs="Times New Roman"/>
          <w:b/>
          <w:sz w:val="24"/>
          <w:szCs w:val="24"/>
        </w:rPr>
        <w:t>ети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Вот так! (схватившись за живот, смеются вместе с Карлсоном)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К</w:t>
      </w:r>
      <w:r w:rsidRPr="00106CB0">
        <w:rPr>
          <w:rFonts w:ascii="Times New Roman" w:hAnsi="Times New Roman" w:cs="Times New Roman"/>
          <w:b/>
          <w:sz w:val="24"/>
          <w:szCs w:val="24"/>
        </w:rPr>
        <w:t>арлсон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А как плачете, когда мама не дает шоколадку?</w:t>
      </w:r>
      <w:r w:rsidR="00DA1DBC" w:rsidRPr="00106CB0">
        <w:rPr>
          <w:rFonts w:ascii="Times New Roman" w:hAnsi="Times New Roman" w:cs="Times New Roman"/>
          <w:sz w:val="24"/>
          <w:szCs w:val="24"/>
        </w:rPr>
        <w:br/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Д</w:t>
      </w:r>
      <w:r w:rsidRPr="00106CB0">
        <w:rPr>
          <w:rFonts w:ascii="Times New Roman" w:hAnsi="Times New Roman" w:cs="Times New Roman"/>
          <w:b/>
          <w:sz w:val="24"/>
          <w:szCs w:val="24"/>
        </w:rPr>
        <w:t>ети</w:t>
      </w:r>
      <w:r w:rsidR="00DA1DBC" w:rsidRPr="00106CB0">
        <w:rPr>
          <w:rFonts w:ascii="Times New Roman" w:hAnsi="Times New Roman" w:cs="Times New Roman"/>
          <w:b/>
          <w:sz w:val="24"/>
          <w:szCs w:val="24"/>
        </w:rPr>
        <w:t>:</w:t>
      </w:r>
      <w:r w:rsidR="00DA1DBC" w:rsidRPr="00106CB0">
        <w:rPr>
          <w:rFonts w:ascii="Times New Roman" w:hAnsi="Times New Roman" w:cs="Times New Roman"/>
          <w:sz w:val="24"/>
          <w:szCs w:val="24"/>
        </w:rPr>
        <w:t xml:space="preserve"> Вот так! (трут кулачками глаза, изображают плач)</w:t>
      </w:r>
    </w:p>
    <w:p w:rsidR="008C5D9B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hAnsi="Times New Roman" w:cs="Times New Roman"/>
          <w:b/>
          <w:sz w:val="24"/>
          <w:szCs w:val="24"/>
        </w:rPr>
        <w:t>Карлсон:</w:t>
      </w:r>
      <w:r w:rsidRPr="00106CB0">
        <w:rPr>
          <w:rFonts w:ascii="Times New Roman" w:hAnsi="Times New Roman" w:cs="Times New Roman"/>
          <w:sz w:val="24"/>
          <w:szCs w:val="24"/>
        </w:rPr>
        <w:t xml:space="preserve"> А зачем вы здесь собрались.</w:t>
      </w:r>
      <w:r w:rsidRPr="00106CB0">
        <w:rPr>
          <w:rFonts w:ascii="Times New Roman" w:hAnsi="Times New Roman" w:cs="Times New Roman"/>
          <w:sz w:val="24"/>
          <w:szCs w:val="24"/>
        </w:rPr>
        <w:br/>
      </w: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собрались сегодня, чтобы отметить один замечательный праздник.</w:t>
      </w:r>
    </w:p>
    <w:p w:rsidR="008C5D9B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Ура! праздник! Я так и знал. Больше всего люблю праздники, на них всегда весело и шумно, и много-много сладкого, а какой сегодня праздник? День рождения? Новый год?</w:t>
      </w:r>
    </w:p>
    <w:p w:rsidR="008C5D9B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Карлсон, к сожалению, на Новый год ты уже опоздал. Но сегодня праздник ничуть не хуже, сегодня первый весенний праздник - день 8 марта. Это праздник наших мам и бабушек и всех женщин на свете. Вот послушай, дети тебе сами все подробно расскажут.</w:t>
      </w:r>
    </w:p>
    <w:p w:rsidR="00DA1DBC" w:rsidRPr="00106CB0" w:rsidRDefault="006707CA" w:rsidP="00106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</w:t>
      </w:r>
      <w:r w:rsidR="00DA1DBC" w:rsidRPr="00106C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итают стихи: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какой замечательный праздник, теперь я тоже его буду отмечать. Я вот теперь я спрошу самих мам, помогают ли им дети. (</w:t>
      </w:r>
      <w:r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родителям.)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Встанет ваш сынок с постели,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куда ботинки дели?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рубашка, где носок?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вас такой сынок? (</w:t>
      </w:r>
      <w:r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родителей?)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Наизнанку всё надела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она без дела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Постирать ей лень платочки</w:t>
      </w:r>
    </w:p>
    <w:p w:rsidR="00DA1DBC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вас такая дочка? (</w:t>
      </w:r>
      <w:r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родителей)</w:t>
      </w:r>
    </w:p>
    <w:p w:rsidR="008C5D9B" w:rsidRPr="00106CB0" w:rsidRDefault="00DA1DBC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у нас таких непослушных детей! Что бы Карлсон нам уж точно поверил, мы поиграем в игру. Обычно игрушки разбрасывают дети, а мамам приходится за ними убирать. Сегодня будет всё наоборот: мамы игрушки будут разбрасывать, а вот их детишкам придётся аккуратно за ними всё убрать.</w:t>
      </w:r>
    </w:p>
    <w:p w:rsidR="00DA1DBC" w:rsidRPr="00106CB0" w:rsidRDefault="0035368A" w:rsidP="00106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5.</w:t>
      </w:r>
      <w:r w:rsidR="00DA1DBC" w:rsidRPr="00106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Проводится игра «Маме помогаем, игрушки убираем».</w:t>
      </w:r>
    </w:p>
    <w:p w:rsidR="002249D2" w:rsidRPr="00106CB0" w:rsidRDefault="002249D2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Карлсон, тебе понравилось, как ребята убирают игрушки?</w:t>
      </w:r>
    </w:p>
    <w:p w:rsidR="002249D2" w:rsidRPr="00106CB0" w:rsidRDefault="002249D2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даже понравилось. А еще веселые игры есть у вас?</w:t>
      </w:r>
    </w:p>
    <w:p w:rsidR="002249D2" w:rsidRPr="00106CB0" w:rsidRDefault="002249D2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есть! И немало! Предлагаю нам, ребята, взять с собой Карлсона в веселую игру.</w:t>
      </w:r>
    </w:p>
    <w:p w:rsidR="002249D2" w:rsidRPr="00106CB0" w:rsidRDefault="0035368A" w:rsidP="00106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2249D2" w:rsidRPr="00106C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Проводится игра «Я к маме скорее добраться хочу!» (под музыкальное сопровождение песни из м/ф «Мама для мамонтенка»).</w:t>
      </w:r>
    </w:p>
    <w:p w:rsidR="008A1440" w:rsidRPr="00106CB0" w:rsidRDefault="008A1440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какие молодцы!  Как вы своих мама любите.</w:t>
      </w:r>
    </w:p>
    <w:p w:rsidR="0035368A" w:rsidRPr="00106CB0" w:rsidRDefault="008A1440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Карлсон ребятишки очень любит своих мам</w:t>
      </w:r>
      <w:r w:rsidR="0035368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Варя, Аня,  Катя, Настя</w:t>
      </w:r>
    </w:p>
    <w:p w:rsidR="008A1440" w:rsidRPr="00106CB0" w:rsidRDefault="008A1440" w:rsidP="00106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 Ах, какая мама»</w:t>
      </w:r>
    </w:p>
    <w:p w:rsidR="008A1440" w:rsidRPr="00106CB0" w:rsidRDefault="008A1440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Карлсон</w:t>
      </w:r>
      <w:r w:rsidR="00C96A71"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замечательная песня. Я вам предлагаю поиграть в игру « Если весело тебе то дела</w:t>
      </w:r>
      <w:r w:rsidR="00C96A71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так»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(приглашает мам, бабушек для игры)</w:t>
      </w:r>
    </w:p>
    <w:p w:rsidR="0035368A" w:rsidRPr="00106CB0" w:rsidRDefault="0035368A" w:rsidP="00106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Музыкальная игра «Если весело тебе то делай так»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6707C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Карлсон, а как ты думаешь, кто любит ребятишек, так же сильно, как мамы? Кто их балует, жалеет и прощает все шалости?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Карлсон: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Кто-кто.. Конечно, я! Я детишек просто обожаю, и пошалить вместе с ними совсем не против.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не угадал. Конечно, бабушки любят своих внучат также сильно, как и мамы своих деток.</w:t>
      </w:r>
      <w:r w:rsidR="006707CA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 любимых поздравляем с Женским днем,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бабушкам любимым споем частушки..</w:t>
      </w:r>
    </w:p>
    <w:p w:rsidR="008E5476" w:rsidRPr="00106CB0" w:rsidRDefault="0035368A" w:rsidP="00106CB0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8E5476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69C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C96A71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9C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сочинил стихи для мам! (достает бумажку) Ведь я самый лучший поэт на свете! Ну, слушайте…..</w:t>
      </w:r>
      <w:r w:rsidR="00F569C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 села на варенье!… 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все стихотворенье…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а… Что-то совсем короткое стихотворение у тебя получилось…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 варенья было мало..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Карлсон, ты не исправим, послушай лучше какие стихи, наши дети знают. </w:t>
      </w:r>
    </w:p>
    <w:p w:rsidR="008E5476" w:rsidRPr="00106CB0" w:rsidRDefault="008E5476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Интересно послушать.</w:t>
      </w:r>
    </w:p>
    <w:p w:rsidR="00F569CD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Читают стихотворения</w:t>
      </w:r>
    </w:p>
    <w:p w:rsidR="00F569CD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пели,  играли ничуть не устали. Девочки сейчас с танцуют</w:t>
      </w:r>
      <w:r w:rsidR="006A58D4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8D4" w:rsidRPr="00106CB0" w:rsidRDefault="0035368A" w:rsidP="00106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569CD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="00F569C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Ой-Ой-Ой! Заболел самый лучший в мире шалун </w:t>
      </w:r>
      <w:r w:rsidR="00F569CD"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(садится на стул).</w:t>
      </w:r>
    </w:p>
    <w:p w:rsidR="006A58D4" w:rsidRPr="00106CB0" w:rsidRDefault="006A58D4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F569CD" w:rsidRPr="0010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569C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Подожди, шалун, у нас праздник, веселье, гости, а ты болеть вздумал. Что же нам делать? Праздник испорчен?</w:t>
      </w:r>
    </w:p>
    <w:p w:rsidR="006A58D4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Карлсон: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просто, меня можно быстро вылечить! (хитро) Конфетками шоколадными в большом количестве, вареньем клубничным в больших дозах, ну еще</w:t>
      </w:r>
      <w:r w:rsidR="006A58D4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армелад</w:t>
      </w:r>
      <w:r w:rsidR="006A58D4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вафли…</w:t>
      </w:r>
    </w:p>
    <w:p w:rsidR="006A58D4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у тебя лечение, Карлсон, </w:t>
      </w:r>
      <w:r w:rsid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странное, ребята, он, наверное, притворяется, правда? Разве такое лечение бывает? Может быть, тебе уколы больше помогут?</w:t>
      </w:r>
    </w:p>
    <w:p w:rsidR="006A58D4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(отчаянно хватается за голову).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О! Как я несчастен! Как несчастны все больные! Никакого сострадания! Чуть что – сразу укольчик! Я к ним летел, старался всех развеселить, а им варенья для бедного, несчастного больного жалко!</w:t>
      </w:r>
    </w:p>
    <w:p w:rsidR="006A58D4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6A58D4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Погоди, Карлсон! Ты бы так сразу и сказал, что тебе надо подкрепиться. А больным притворяться для этого вовсе не надо. Это плохо. Чему ты детей учишь?! Вот </w:t>
      </w:r>
      <w:r w:rsidR="006A58D4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58D4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варенье клубничное?</w:t>
      </w:r>
    </w:p>
    <w:p w:rsidR="006A58D4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Клубничное.</w:t>
      </w:r>
    </w:p>
    <w:p w:rsidR="00F569CD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 любимое! Ребята, а</w:t>
      </w:r>
      <w:r w:rsidR="006A58D4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полетели со мной на крышу чай пить?</w:t>
      </w:r>
    </w:p>
    <w:p w:rsidR="006A58D4" w:rsidRPr="00106CB0" w:rsidRDefault="006A58D4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F569CD"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42BC" w:rsidRPr="0010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Нет,</w:t>
      </w:r>
      <w:r w:rsidRPr="00106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не можем с тобой лететь.</w:t>
      </w:r>
      <w:r w:rsidR="00F569C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Посмотри, Карлсон, сколько у нас гостей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8D4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r w:rsidR="00C96A71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правда…праздник, женский день, а я как – никак мужчина, да в самом расцвете сил! Виноват я, ребята…Сейчас исправлюсь!</w:t>
      </w:r>
      <w:r w:rsidR="006A58D4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Поправляет галстук, рубашку, откашливается, встает пос</w:t>
      </w:r>
      <w:r w:rsidR="006A58D4"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ередине зала, громко </w:t>
      </w:r>
      <w:r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поздравительное стихотворение для гостей.</w:t>
      </w:r>
      <w:r w:rsidR="006A58D4" w:rsidRPr="00106C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A58D4" w:rsidRPr="00106C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меня </w:t>
      </w:r>
      <w:r w:rsidR="00C96A71" w:rsidRPr="00106C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извините</w:t>
      </w:r>
      <w:r w:rsidR="006A58D4" w:rsidRPr="00106C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 мне п</w:t>
      </w:r>
      <w:r w:rsidR="00C96A71" w:rsidRPr="00106C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ора лететь к своим друзьям, ну - </w:t>
      </w:r>
      <w:r w:rsidR="006A58D4" w:rsidRPr="00106C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 нажмите  мне на кнопку </w:t>
      </w:r>
      <w:r w:rsidR="0035368A" w:rsidRPr="00106C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368A" w:rsidRPr="00106C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</w:t>
      </w:r>
      <w:r w:rsidR="006A58D4" w:rsidRPr="00106C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(пытаемся несколько раз, пробует варенье с банки… заводиться и улетает)</w:t>
      </w:r>
    </w:p>
    <w:p w:rsidR="00F569CD" w:rsidRPr="00106CB0" w:rsidRDefault="006A58D4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9CD"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бабушек и мам мы сегодня старались,</w:t>
      </w:r>
    </w:p>
    <w:p w:rsidR="00F569CD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пели, играли, шутили, смеялись,</w:t>
      </w:r>
    </w:p>
    <w:p w:rsidR="00F569CD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зале весна наступила у нас</w:t>
      </w:r>
    </w:p>
    <w:p w:rsidR="00F569CD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света счастливых маминых глаз.</w:t>
      </w:r>
    </w:p>
    <w:p w:rsidR="00F569CD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же весна принесёт навсегда</w:t>
      </w:r>
    </w:p>
    <w:p w:rsidR="002C01E8" w:rsidRPr="00106CB0" w:rsidRDefault="00F569CD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молодость в ваши дома!</w:t>
      </w:r>
    </w:p>
    <w:p w:rsidR="002C01E8" w:rsidRPr="00106CB0" w:rsidRDefault="002C01E8" w:rsidP="0010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B0">
        <w:rPr>
          <w:rFonts w:ascii="Times New Roman" w:hAnsi="Times New Roman" w:cs="Times New Roman"/>
          <w:sz w:val="24"/>
          <w:szCs w:val="24"/>
        </w:rPr>
        <w:t>Мы подарок маме покупать не станем</w:t>
      </w:r>
    </w:p>
    <w:p w:rsidR="002C01E8" w:rsidRPr="00106CB0" w:rsidRDefault="002C01E8" w:rsidP="00106CB0">
      <w:pPr>
        <w:pStyle w:val="a5"/>
        <w:shd w:val="clear" w:color="auto" w:fill="FFFFFF"/>
        <w:spacing w:before="0" w:beforeAutospacing="0" w:after="0" w:afterAutospacing="0"/>
      </w:pPr>
      <w:r w:rsidRPr="00106CB0">
        <w:t>Приготовили его сами, своими руками</w:t>
      </w:r>
    </w:p>
    <w:p w:rsidR="002C01E8" w:rsidRPr="00106CB0" w:rsidRDefault="002C01E8" w:rsidP="00106CB0">
      <w:pPr>
        <w:pStyle w:val="a5"/>
        <w:shd w:val="clear" w:color="auto" w:fill="FFFFFF"/>
        <w:spacing w:before="0" w:beforeAutospacing="0" w:after="0" w:afterAutospacing="0"/>
      </w:pPr>
      <w:r w:rsidRPr="00106CB0">
        <w:t>Можно вышить ей платок</w:t>
      </w:r>
    </w:p>
    <w:p w:rsidR="002C01E8" w:rsidRPr="00106CB0" w:rsidRDefault="002C01E8" w:rsidP="00106CB0">
      <w:pPr>
        <w:pStyle w:val="a5"/>
        <w:shd w:val="clear" w:color="auto" w:fill="FFFFFF"/>
        <w:spacing w:before="0" w:beforeAutospacing="0" w:after="0" w:afterAutospacing="0"/>
      </w:pPr>
      <w:r w:rsidRPr="00106CB0">
        <w:t>Можно вырастить цветок</w:t>
      </w:r>
    </w:p>
    <w:p w:rsidR="002C01E8" w:rsidRPr="00106CB0" w:rsidRDefault="002C01E8" w:rsidP="00106CB0">
      <w:pPr>
        <w:pStyle w:val="a5"/>
        <w:shd w:val="clear" w:color="auto" w:fill="FFFFFF"/>
        <w:spacing w:before="0" w:beforeAutospacing="0" w:after="0" w:afterAutospacing="0"/>
      </w:pPr>
      <w:r w:rsidRPr="00106CB0">
        <w:t>Можно дом нарисовать речку голубую</w:t>
      </w:r>
    </w:p>
    <w:p w:rsidR="002C01E8" w:rsidRPr="00106CB0" w:rsidRDefault="002C01E8" w:rsidP="00106CB0">
      <w:pPr>
        <w:pStyle w:val="a5"/>
        <w:shd w:val="clear" w:color="auto" w:fill="FFFFFF"/>
        <w:spacing w:before="0" w:beforeAutospacing="0" w:after="0" w:afterAutospacing="0"/>
      </w:pPr>
      <w:r w:rsidRPr="00106CB0">
        <w:t>А еще расцеловать Маму дорогую</w:t>
      </w:r>
    </w:p>
    <w:p w:rsidR="00F569CD" w:rsidRPr="00CC5C22" w:rsidRDefault="0035368A" w:rsidP="00106CB0">
      <w:pPr>
        <w:pStyle w:val="a5"/>
        <w:shd w:val="clear" w:color="auto" w:fill="FFFFFF"/>
        <w:spacing w:before="0" w:beforeAutospacing="0" w:after="0" w:afterAutospacing="0"/>
        <w:rPr>
          <w:color w:val="0F243E" w:themeColor="text2" w:themeShade="80"/>
        </w:rPr>
      </w:pPr>
      <w:r w:rsidRPr="00106CB0">
        <w:rPr>
          <w:b/>
        </w:rPr>
        <w:t xml:space="preserve"> 12 .</w:t>
      </w:r>
      <w:r w:rsidR="002C01E8" w:rsidRPr="00106CB0">
        <w:rPr>
          <w:b/>
        </w:rPr>
        <w:t>Дети дарят подарки и  целуют своих мам</w:t>
      </w:r>
    </w:p>
    <w:sectPr w:rsidR="00F569CD" w:rsidRPr="00CC5C22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73D"/>
    <w:rsid w:val="000607A9"/>
    <w:rsid w:val="0007172C"/>
    <w:rsid w:val="000F255B"/>
    <w:rsid w:val="00106CB0"/>
    <w:rsid w:val="001143E6"/>
    <w:rsid w:val="002249D2"/>
    <w:rsid w:val="00256DE0"/>
    <w:rsid w:val="00266095"/>
    <w:rsid w:val="00291DDB"/>
    <w:rsid w:val="002C01E8"/>
    <w:rsid w:val="002C669F"/>
    <w:rsid w:val="0033259A"/>
    <w:rsid w:val="0035368A"/>
    <w:rsid w:val="004C274C"/>
    <w:rsid w:val="00502D5C"/>
    <w:rsid w:val="00532657"/>
    <w:rsid w:val="005750FC"/>
    <w:rsid w:val="0060738A"/>
    <w:rsid w:val="006558FD"/>
    <w:rsid w:val="00657BA6"/>
    <w:rsid w:val="006707CA"/>
    <w:rsid w:val="006A58D4"/>
    <w:rsid w:val="008464D6"/>
    <w:rsid w:val="008A1440"/>
    <w:rsid w:val="008A573D"/>
    <w:rsid w:val="008C5D9B"/>
    <w:rsid w:val="008E42BC"/>
    <w:rsid w:val="008E5476"/>
    <w:rsid w:val="009467E8"/>
    <w:rsid w:val="00A2158E"/>
    <w:rsid w:val="00AE47F7"/>
    <w:rsid w:val="00B77207"/>
    <w:rsid w:val="00BA6060"/>
    <w:rsid w:val="00C7589E"/>
    <w:rsid w:val="00C82FE1"/>
    <w:rsid w:val="00C96A71"/>
    <w:rsid w:val="00CC5C22"/>
    <w:rsid w:val="00D416B2"/>
    <w:rsid w:val="00D623F5"/>
    <w:rsid w:val="00DA1DBC"/>
    <w:rsid w:val="00DE3BD7"/>
    <w:rsid w:val="00EF7BDF"/>
    <w:rsid w:val="00F569CD"/>
    <w:rsid w:val="00F7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7E8"/>
    <w:rPr>
      <w:b/>
      <w:bCs/>
    </w:rPr>
  </w:style>
  <w:style w:type="character" w:styleId="a4">
    <w:name w:val="Emphasis"/>
    <w:basedOn w:val="a0"/>
    <w:uiPriority w:val="20"/>
    <w:qFormat/>
    <w:rsid w:val="009467E8"/>
    <w:rPr>
      <w:i/>
      <w:iCs/>
    </w:rPr>
  </w:style>
  <w:style w:type="paragraph" w:styleId="a5">
    <w:name w:val="Normal (Web)"/>
    <w:basedOn w:val="a"/>
    <w:rsid w:val="002C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4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</w:pPr>
    <w:rPr>
      <w:rFonts w:ascii="Consolas" w:eastAsia="Times New Roman" w:hAnsi="Consolas" w:cs="Consolas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3E6"/>
    <w:rPr>
      <w:rFonts w:ascii="Consolas" w:eastAsia="Times New Roman" w:hAnsi="Consolas" w:cs="Consolas"/>
      <w:color w:val="50505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9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2B680"/>
                    <w:right w:val="none" w:sz="0" w:space="0" w:color="auto"/>
                  </w:divBdr>
                  <w:divsChild>
                    <w:div w:id="11628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18</cp:revision>
  <cp:lastPrinted>2016-03-03T12:49:00Z</cp:lastPrinted>
  <dcterms:created xsi:type="dcterms:W3CDTF">2016-02-14T13:49:00Z</dcterms:created>
  <dcterms:modified xsi:type="dcterms:W3CDTF">2016-03-06T06:10:00Z</dcterms:modified>
</cp:coreProperties>
</file>