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9F045B">
        <w:rPr>
          <w:sz w:val="20"/>
        </w:rPr>
        <w:t>МУНИЦИПАЛЬНОЕ КАЗЕННОЕ ОБЩОБРАЗОВАТЕЛЬНОЕ УЧРЕЖДЕНИЕ КВИТОКСКАЯ  СОШ № 1 (ДЕТСКИЙ САД «ЧЕБУРАШКА»)</w:t>
      </w: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72"/>
        </w:rPr>
      </w:pPr>
      <w:r w:rsidRPr="009F045B">
        <w:rPr>
          <w:b/>
          <w:sz w:val="72"/>
        </w:rPr>
        <w:t>Сценарий праздника в старшей смешанной группе 8 марта</w:t>
      </w: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72"/>
        </w:rPr>
      </w:pP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rPr>
          <w:b/>
          <w:sz w:val="72"/>
        </w:rPr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b/>
        </w:rPr>
        <w:t>Подготовила и провела Велигдус О.В</w:t>
      </w: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  <w:jc w:val="center"/>
      </w:pPr>
      <w:r>
        <w:t>Март 2016г</w:t>
      </w: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9F045B" w:rsidRDefault="009F045B" w:rsidP="009F045B">
      <w:pPr>
        <w:pStyle w:val="a5"/>
        <w:shd w:val="clear" w:color="auto" w:fill="FFFFFF"/>
        <w:spacing w:before="0" w:beforeAutospacing="0" w:after="0" w:afterAutospacing="0"/>
      </w:pP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lastRenderedPageBreak/>
        <w:t>Вед</w:t>
      </w:r>
      <w:r w:rsidR="009F045B" w:rsidRPr="009F045B">
        <w:t>ущий</w:t>
      </w:r>
      <w:r w:rsidRPr="009F045B">
        <w:t>: Добрый день вам, дорогие гости!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Рады, что Вы пришли к нам в гости!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Примите наши поздравленья,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 международный женский день!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Пусть будет ваше настроение,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Всегда </w:t>
      </w:r>
      <w:proofErr w:type="gramStart"/>
      <w:r w:rsidRPr="009F045B">
        <w:t>цветущим</w:t>
      </w:r>
      <w:proofErr w:type="gramEnd"/>
      <w:r w:rsidRPr="009F045B">
        <w:t>, как сирень,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Пусть будет жизнь прекрасна ваша,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И дети счастливы всегда,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Пусть дом ваш будет полной чашей!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Удачи, счастья и добра!</w:t>
      </w:r>
    </w:p>
    <w:p w:rsidR="00C840DF" w:rsidRPr="009F045B" w:rsidRDefault="009F045B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Дети читают стихотворения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rPr>
          <w:u w:val="single"/>
        </w:rPr>
        <w:t>Под музыку входят девочки, становятся перед мальчиками в полукруг,</w:t>
      </w:r>
      <w:r w:rsidR="009F045B" w:rsidRPr="009F045B">
        <w:rPr>
          <w:u w:val="single"/>
        </w:rPr>
        <w:t xml:space="preserve"> </w:t>
      </w:r>
      <w:r w:rsidRPr="009F045B">
        <w:rPr>
          <w:u w:val="single"/>
        </w:rPr>
        <w:t>все аплодируют</w:t>
      </w:r>
    </w:p>
    <w:p w:rsidR="009F045B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t>Дети читают стихотворения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Ведущий: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Сегодня у нас самый светлый, добрый и приятный праздник- праздник всех женщин на земле! Дорогие мамы и бабушки, желаем вам быть всегда красивыми и обаятельными! Пусть чаще радуют вас ваши дети и внуки! Ребята ждали этот праздник и подготовили вам, дорогие мамы, немало приятных сюрпризов!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Входит Леший.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Вот проблема - женский день!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А подарки делать лень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Да без них мне на болото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Появляться не охота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Там кикимора подружка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F045B">
        <w:t>Исщипает</w:t>
      </w:r>
      <w:proofErr w:type="spellEnd"/>
      <w:r w:rsidRPr="009F045B">
        <w:t>, как лягушку!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 оглядывается.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О! Смотрите, здесь пакет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Там, наверно, что-то есть!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Догадался я ребята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Здесь подарки к 8 Марта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Я его возьму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И подружку угощу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Появляется Кикимора.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Леший: </w:t>
      </w:r>
      <w:proofErr w:type="spellStart"/>
      <w:r w:rsidRPr="009F045B">
        <w:t>Сильву-пле</w:t>
      </w:r>
      <w:proofErr w:type="spellEnd"/>
      <w:r w:rsidRPr="009F045B">
        <w:t>, моя девчонка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Я проездом с Эмиратов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Заскочил к вам на болото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Вас поздравить мне охота!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Здесь в пакете</w:t>
      </w:r>
      <w:proofErr w:type="gramStart"/>
      <w:r w:rsidRPr="009F045B">
        <w:t>.</w:t>
      </w:r>
      <w:proofErr w:type="gramEnd"/>
      <w:r w:rsidRPr="009F045B">
        <w:t xml:space="preserve"> </w:t>
      </w:r>
      <w:proofErr w:type="gramStart"/>
      <w:r w:rsidRPr="009F045B">
        <w:t>м</w:t>
      </w:r>
      <w:proofErr w:type="gramEnd"/>
      <w:r w:rsidRPr="009F045B">
        <w:t>не неловко (смущается)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Импортная мелочёвка.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Кикимора: По такому случаю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Исполняю я </w:t>
      </w:r>
      <w:proofErr w:type="gramStart"/>
      <w:r w:rsidRPr="009F045B">
        <w:t>трескучую</w:t>
      </w:r>
      <w:proofErr w:type="gramEnd"/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Кикимора пляшет, потом смотрит в пакет.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Кикимора: Ах, </w:t>
      </w:r>
      <w:proofErr w:type="gramStart"/>
      <w:r w:rsidRPr="009F045B">
        <w:t>бесстыдник</w:t>
      </w:r>
      <w:proofErr w:type="gramEnd"/>
      <w:r w:rsidRPr="009F045B">
        <w:t xml:space="preserve"> ты братишка!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Ведь стащил у ребятишек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Ты подарочки у мам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Я хоть вредная девчонка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Но ценней подарок мне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Коль его ты сделал сам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Подарил бы мне цветы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Чем пакет сюда тащить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(Кикимора хочет уйти)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Ой! Подождите! Я нашел, что вам подарить.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lastRenderedPageBreak/>
        <w:t>Я подарю вам игру.</w:t>
      </w:r>
    </w:p>
    <w:p w:rsidR="00C840DF" w:rsidRPr="009F045B" w:rsidRDefault="00C840DF" w:rsidP="009F045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045B">
        <w:rPr>
          <w:rFonts w:ascii="Times New Roman" w:hAnsi="Times New Roman" w:cs="Times New Roman"/>
          <w:b w:val="0"/>
          <w:color w:val="auto"/>
          <w:sz w:val="24"/>
          <w:szCs w:val="24"/>
        </w:rPr>
        <w:t>А НУ-КА ДОНЕСИ</w:t>
      </w:r>
    </w:p>
    <w:p w:rsidR="00C840DF" w:rsidRPr="009F045B" w:rsidRDefault="00C840DF" w:rsidP="009F045B">
      <w:pPr>
        <w:pStyle w:val="a5"/>
        <w:spacing w:before="0" w:beforeAutospacing="0" w:after="0" w:afterAutospacing="0"/>
      </w:pPr>
      <w:r w:rsidRPr="009F045B">
        <w:t xml:space="preserve">Дети и мамы разбиваются на 2 команды. Каждая команда получает по тарелке виноградин и ложки для каждого участника. На одинаковом расстоянии от каждой команды ставят пустую тарелку. Задача каждой участницы — взять ложку в рот, положить в нее виноградину и отнести ее в пустую тарелку. Если участница роняет виноградину, она должна вернуться за </w:t>
      </w:r>
      <w:proofErr w:type="gramStart"/>
      <w:r w:rsidRPr="009F045B">
        <w:t>новой</w:t>
      </w:r>
      <w:proofErr w:type="gramEnd"/>
      <w:r w:rsidRPr="009F045B">
        <w:t>.</w:t>
      </w:r>
      <w:r w:rsidRPr="009F045B">
        <w:rPr>
          <w:rStyle w:val="apple-converted-space"/>
        </w:rPr>
        <w:t> 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Затем Леший дарит цветы Кикиморе.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Ведущий: </w:t>
      </w:r>
      <w:proofErr w:type="gramStart"/>
      <w:r w:rsidRPr="009F045B">
        <w:t>Ох</w:t>
      </w:r>
      <w:proofErr w:type="gramEnd"/>
      <w:r w:rsidRPr="009F045B">
        <w:t xml:space="preserve"> и шустрый ты у нас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За тобой глаз да глаз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Извиняюсь виноват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Простите, каюсь!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Ведущий: Мы простим его ребята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Всё же праздник-8ое Марта!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Леший: Я </w:t>
      </w:r>
      <w:proofErr w:type="gramStart"/>
      <w:r w:rsidRPr="009F045B">
        <w:t>исправлюсь</w:t>
      </w:r>
      <w:proofErr w:type="gramEnd"/>
      <w:r w:rsidRPr="009F045B">
        <w:t xml:space="preserve"> обещаю!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Еще Бабу Ягу нужно с праздником поздравить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Пойдем Кикимора Бабу Ягу поздравим.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Ведущий: Леший и Кикимора ушли, даже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Не сказали вернуться или нет.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Дорогие мамы, бабушки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наши дети приготовили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много песен, стихов, танцев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Ведущий: Самое прекрасное слово на земле, первое, которое произносит человек-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t xml:space="preserve">мама!  </w:t>
      </w:r>
      <w:r w:rsidR="009F045B" w:rsidRPr="009F045B">
        <w:rPr>
          <w:u w:val="single"/>
        </w:rPr>
        <w:t xml:space="preserve"> </w:t>
      </w:r>
      <w:r w:rsidRPr="009F045B">
        <w:t xml:space="preserve">Давайте подарим наши стихи  мамам. 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А теперь </w:t>
      </w:r>
      <w:proofErr w:type="gramStart"/>
      <w:r w:rsidRPr="009F045B">
        <w:t>проверим</w:t>
      </w:r>
      <w:proofErr w:type="gramEnd"/>
      <w:r w:rsidRPr="009F045B">
        <w:t xml:space="preserve"> какие наши мамы хозяюшки, знают ли они рецепты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t>Игра «Хозяюшка»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Ведущий читает рецепт, а женщины должны показать, какие они хорошие хозяюшки. Их задача - угадать, что это за блюдо.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Называются только ингредиенты.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- </w:t>
      </w:r>
      <w:proofErr w:type="gramStart"/>
      <w:r w:rsidRPr="009F045B">
        <w:t>о</w:t>
      </w:r>
      <w:proofErr w:type="gramEnd"/>
      <w:r w:rsidRPr="009F045B">
        <w:t>тварная свекла, отварной картофель, отварная морковь, квашеная капуста, лук, подсолнечное масло, зеленый горошек, маринованные огурцы. (винегрет)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- мясо на косточке, картошка, морковь, лук, соленые огурцы, перловка.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(рассольник)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- вареная колбаса, вареные яйца, зеленый горошек, отварной картофель, соленые огурцы, майонез</w:t>
      </w:r>
      <w:proofErr w:type="gramStart"/>
      <w:r w:rsidRPr="009F045B">
        <w:t>.</w:t>
      </w:r>
      <w:proofErr w:type="gramEnd"/>
      <w:r w:rsidRPr="009F045B">
        <w:t xml:space="preserve"> (</w:t>
      </w:r>
      <w:proofErr w:type="gramStart"/>
      <w:r w:rsidRPr="009F045B">
        <w:t>с</w:t>
      </w:r>
      <w:proofErr w:type="gramEnd"/>
      <w:r w:rsidRPr="009F045B">
        <w:t>алат «Оливье»)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- 3 яйца, 1 стакан муки, 1 стакан сахара, соль, разрыхлитель или сода по желанию (бисквитное тесто)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- 2-3 яйца, немного сахара, мука, 1 литр молока, соль, растительное масло, мясной фарш (блины с мясом)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- мясо на косточке, вода, свекла, лук, морковь, томаты, картофель, капуста, зелень, соль. (борщ)</w:t>
      </w:r>
      <w:proofErr w:type="gramStart"/>
      <w:r w:rsidRPr="009F045B">
        <w:t xml:space="preserve"> .</w:t>
      </w:r>
      <w:proofErr w:type="gramEnd"/>
    </w:p>
    <w:p w:rsidR="00C840DF" w:rsidRPr="009F045B" w:rsidRDefault="00C840DF" w:rsidP="009F04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45B">
        <w:rPr>
          <w:rFonts w:ascii="Times New Roman" w:eastAsia="Times New Roman" w:hAnsi="Times New Roman" w:cs="Times New Roman"/>
          <w:bCs/>
          <w:sz w:val="24"/>
          <w:szCs w:val="24"/>
        </w:rPr>
        <w:t>Золушка</w:t>
      </w:r>
    </w:p>
    <w:p w:rsidR="00C840DF" w:rsidRPr="009F045B" w:rsidRDefault="00C840DF" w:rsidP="009F0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F045B">
        <w:rPr>
          <w:rFonts w:ascii="Times New Roman" w:eastAsia="Times New Roman" w:hAnsi="Times New Roman" w:cs="Times New Roman"/>
          <w:sz w:val="24"/>
          <w:szCs w:val="24"/>
        </w:rPr>
        <w:t>Как известно, все девочки должны быть хорошими хозяйками и помогать мамам на кухне.</w:t>
      </w:r>
    </w:p>
    <w:p w:rsidR="00C840DF" w:rsidRPr="009F045B" w:rsidRDefault="00C840DF" w:rsidP="009F0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F045B">
        <w:rPr>
          <w:rFonts w:ascii="Times New Roman" w:eastAsia="Times New Roman" w:hAnsi="Times New Roman" w:cs="Times New Roman"/>
          <w:sz w:val="24"/>
          <w:szCs w:val="24"/>
        </w:rPr>
        <w:t>Задача игроков — с завязанными глазами на ощупь определить, какая крупа насыпана в блюдцах: гречка, рис, манка, пшено, овсянка и т. п.</w:t>
      </w:r>
    </w:p>
    <w:p w:rsidR="00C840DF" w:rsidRPr="009F045B" w:rsidRDefault="009F045B" w:rsidP="009F045B">
      <w:pPr>
        <w:pStyle w:val="a5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proofErr w:type="spellStart"/>
      <w:r w:rsidRPr="009F045B">
        <w:rPr>
          <w:u w:val="single"/>
          <w:shd w:val="clear" w:color="auto" w:fill="FFFFFF"/>
        </w:rPr>
        <w:t>Иг</w:t>
      </w:r>
      <w:proofErr w:type="gramStart"/>
      <w:r w:rsidRPr="009F045B">
        <w:rPr>
          <w:u w:val="single"/>
          <w:shd w:val="clear" w:color="auto" w:fill="FFFFFF"/>
        </w:rPr>
        <w:t>pa</w:t>
      </w:r>
      <w:proofErr w:type="spellEnd"/>
      <w:proofErr w:type="gramEnd"/>
      <w:r w:rsidRPr="009F045B">
        <w:rPr>
          <w:u w:val="single"/>
          <w:shd w:val="clear" w:color="auto" w:fill="FFFFFF"/>
        </w:rPr>
        <w:t xml:space="preserve"> „ кто быстрее оденет  малыша"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rPr>
          <w:shd w:val="clear" w:color="auto" w:fill="FFFFFF"/>
        </w:rPr>
        <w:t>На нашем празднике  не только мамы</w:t>
      </w:r>
      <w:proofErr w:type="gramStart"/>
      <w:r w:rsidRPr="009F045B">
        <w:rPr>
          <w:shd w:val="clear" w:color="auto" w:fill="FFFFFF"/>
        </w:rPr>
        <w:t xml:space="preserve"> ,</w:t>
      </w:r>
      <w:proofErr w:type="gramEnd"/>
      <w:r w:rsidRPr="009F045B">
        <w:rPr>
          <w:shd w:val="clear" w:color="auto" w:fill="FFFFFF"/>
        </w:rPr>
        <w:t xml:space="preserve"> но еще пришли бабушки. Давайте  их поздравим с праздником. 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</w:t>
      </w:r>
      <w:r w:rsidR="009F045B" w:rsidRPr="009F045B">
        <w:t>ущий</w:t>
      </w:r>
      <w:proofErr w:type="gramStart"/>
      <w:r w:rsidR="009F045B" w:rsidRPr="009F045B">
        <w:t xml:space="preserve"> </w:t>
      </w:r>
      <w:r w:rsidRPr="009F045B">
        <w:t>:</w:t>
      </w:r>
      <w:proofErr w:type="gramEnd"/>
      <w:r w:rsidRPr="009F045B">
        <w:t xml:space="preserve"> Есть много разных песенок на свете обо всем, А мы сейчас вам песенку о бабушке споем.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t>Песня</w:t>
      </w:r>
      <w:proofErr w:type="gramStart"/>
      <w:r w:rsidRPr="009F045B">
        <w:rPr>
          <w:u w:val="single"/>
        </w:rPr>
        <w:t xml:space="preserve"> Б</w:t>
      </w:r>
      <w:proofErr w:type="gramEnd"/>
      <w:r w:rsidRPr="009F045B">
        <w:rPr>
          <w:u w:val="single"/>
        </w:rPr>
        <w:t>ез бабушки, без бабушки не испечь оладушки»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lastRenderedPageBreak/>
        <w:t>Игра «Помоги бабушке смотать клубочки»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rStyle w:val="a6"/>
          <w:b w:val="0"/>
          <w:bdr w:val="none" w:sz="0" w:space="0" w:color="auto" w:frame="1"/>
          <w:shd w:val="clear" w:color="auto" w:fill="FFFFFF"/>
        </w:rPr>
        <w:t>«Дорисуй портрет бабушки»</w:t>
      </w:r>
      <w:r w:rsidRPr="009F045B">
        <w:br/>
      </w:r>
      <w:r w:rsidRPr="009F045B">
        <w:rPr>
          <w:shd w:val="clear" w:color="auto" w:fill="FFFFFF"/>
        </w:rPr>
        <w:t>На середине ватмана А3 вырезается овал с лица взрослого. Детям предлагается дорисовать портрет, нарисовать шею, уши, волосы, можно нарисовать бижутерию.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</w:t>
      </w:r>
      <w:r w:rsidR="009F045B" w:rsidRPr="009F045B">
        <w:t>ущий</w:t>
      </w:r>
      <w:r w:rsidRPr="009F045B">
        <w:t>:  Ребята, сегодня праздник не только мам и бабушек, но и, конечно же, наших милых девочек. Посмотрите, какие они у нас сегодня нарядные и красивые! Мальчики приготовили для всех песню.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t xml:space="preserve">Песня никто тебя не </w:t>
      </w:r>
      <w:proofErr w:type="gramStart"/>
      <w:r w:rsidRPr="009F045B">
        <w:rPr>
          <w:u w:val="single"/>
        </w:rPr>
        <w:t>любит</w:t>
      </w:r>
      <w:proofErr w:type="gramEnd"/>
      <w:r w:rsidRPr="009F045B">
        <w:rPr>
          <w:u w:val="single"/>
        </w:rPr>
        <w:t xml:space="preserve"> так как я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u w:val="single"/>
        </w:rPr>
        <w:t>Шуточный танец.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F045B">
        <w:rPr>
          <w:rStyle w:val="a6"/>
          <w:b w:val="0"/>
          <w:bdr w:val="none" w:sz="0" w:space="0" w:color="auto" w:frame="1"/>
          <w:shd w:val="clear" w:color="auto" w:fill="FFFFFF"/>
        </w:rPr>
        <w:t>«Соберём цветы для милых дам»</w:t>
      </w:r>
      <w:r w:rsidRPr="009F045B">
        <w:br/>
      </w:r>
      <w:r w:rsidRPr="009F045B">
        <w:rPr>
          <w:shd w:val="clear" w:color="auto" w:fill="FFFFFF"/>
        </w:rPr>
        <w:t>Лепестки разложены по залу. Детям даётся установка, какого цвета нужно собрать цветок. По команде  мальчики собирают цветы.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Вбегают Леший и Кикимора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Кикимора: </w:t>
      </w:r>
      <w:proofErr w:type="gramStart"/>
      <w:r w:rsidRPr="009F045B">
        <w:t>Ой</w:t>
      </w:r>
      <w:proofErr w:type="gramEnd"/>
      <w:r w:rsidRPr="009F045B">
        <w:t xml:space="preserve"> успели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Да, спасибо Бабушке Яге наколдовала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 xml:space="preserve">помогла к вам </w:t>
      </w:r>
      <w:proofErr w:type="gramStart"/>
      <w:r w:rsidRPr="009F045B">
        <w:t>побыстрей</w:t>
      </w:r>
      <w:proofErr w:type="gramEnd"/>
      <w:r w:rsidRPr="009F045B">
        <w:t xml:space="preserve"> добраться.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9F045B">
        <w:t>сидели</w:t>
      </w:r>
      <w:proofErr w:type="gramEnd"/>
      <w:r w:rsidRPr="009F045B">
        <w:t xml:space="preserve"> смотрели ваш праздник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 волшебное блюдце.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Кикимора: Ага, как в телевизор. И очень праздник ваш понравился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Леший: Вот и решили вам за это плюшек напечь.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А Баба Яга нам помогла.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Кикимора и Леший прощаются и уходят.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rPr>
          <w:shd w:val="clear" w:color="auto" w:fill="FFFFFF"/>
        </w:rPr>
        <w:t>Ведущий. Для бабушек, мам мы сегодня старались,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Мы пели, плясали, шутили, смеялись,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И в зале весна наступила сейчас</w:t>
      </w:r>
      <w:proofErr w:type="gramStart"/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О</w:t>
      </w:r>
      <w:proofErr w:type="gramEnd"/>
      <w:r w:rsidRPr="009F045B">
        <w:rPr>
          <w:shd w:val="clear" w:color="auto" w:fill="FFFFFF"/>
        </w:rPr>
        <w:t>т света, сияния маминых глаз.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Так пусть же весна принесёт навсегда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Здоровье и молодость в ваши дома.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Пусть мира весна принесёт всей планете,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Пусть будут всегда ваши счастливы дети</w:t>
      </w:r>
      <w:proofErr w:type="gramStart"/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И</w:t>
      </w:r>
      <w:proofErr w:type="gramEnd"/>
      <w:r w:rsidRPr="009F045B">
        <w:rPr>
          <w:shd w:val="clear" w:color="auto" w:fill="FFFFFF"/>
        </w:rPr>
        <w:t xml:space="preserve"> каждый ребёнок пусть будет здоров,</w:t>
      </w:r>
      <w:r w:rsidRPr="009F045B">
        <w:rPr>
          <w:rStyle w:val="apple-converted-space"/>
          <w:shd w:val="clear" w:color="auto" w:fill="FFFFFF"/>
        </w:rPr>
        <w:t> </w:t>
      </w:r>
      <w:r w:rsidRPr="009F045B">
        <w:br/>
      </w:r>
      <w:r w:rsidRPr="009F045B">
        <w:rPr>
          <w:shd w:val="clear" w:color="auto" w:fill="FFFFFF"/>
        </w:rPr>
        <w:t>А вам, дорогие, всем - море цветов!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Ведущая: А сейчас дети приглашайте мам и бабушек в группу, там вы подарите подарки, сделанные своими руками.</w:t>
      </w:r>
    </w:p>
    <w:p w:rsidR="00C840DF" w:rsidRPr="009F045B" w:rsidRDefault="00C840DF" w:rsidP="009F045B">
      <w:pPr>
        <w:pStyle w:val="a5"/>
        <w:shd w:val="clear" w:color="auto" w:fill="FFFFFF"/>
        <w:spacing w:before="0" w:beforeAutospacing="0" w:after="0" w:afterAutospacing="0"/>
      </w:pPr>
      <w:r w:rsidRPr="009F045B">
        <w:t>Наш праздник закончен.</w:t>
      </w:r>
    </w:p>
    <w:p w:rsidR="00C840DF" w:rsidRPr="00EB3112" w:rsidRDefault="00C840DF" w:rsidP="00C84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AB" w:rsidRDefault="00A525AB"/>
    <w:sectPr w:rsidR="00A525AB" w:rsidSect="00CE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AB"/>
    <w:rsid w:val="00036B51"/>
    <w:rsid w:val="005B05F6"/>
    <w:rsid w:val="009F045B"/>
    <w:rsid w:val="00A525AB"/>
    <w:rsid w:val="00C840DF"/>
    <w:rsid w:val="00E02FA9"/>
    <w:rsid w:val="00F2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4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40DF"/>
    <w:rPr>
      <w:b/>
      <w:bCs/>
    </w:rPr>
  </w:style>
  <w:style w:type="character" w:customStyle="1" w:styleId="apple-converted-space">
    <w:name w:val="apple-converted-space"/>
    <w:basedOn w:val="a0"/>
    <w:rsid w:val="00C8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839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7</cp:revision>
  <dcterms:created xsi:type="dcterms:W3CDTF">2016-02-03T14:41:00Z</dcterms:created>
  <dcterms:modified xsi:type="dcterms:W3CDTF">2016-03-30T03:35:00Z</dcterms:modified>
</cp:coreProperties>
</file>