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u w:val="single"/>
        </w:rPr>
      </w:pPr>
      <w:r w:rsidRPr="00857F7C">
        <w:rPr>
          <w:sz w:val="20"/>
          <w:u w:val="single"/>
        </w:rPr>
        <w:t>МУНИЦИПАЛЬНОЕ КАЗЕННОЕ ОБЩЕБРАЗОВАТЕЛЬНОЕ УЧРЕЖДЕНИЕ КВИТОКСКАЯ СОШ 1</w:t>
      </w: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857F7C">
        <w:rPr>
          <w:sz w:val="20"/>
        </w:rPr>
        <w:t>(ДЕТСКИЙ САД «ЧЕБУРАШКА»)</w:t>
      </w: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  <w:r w:rsidRPr="00857F7C">
        <w:t>СЦЕНАРИЙ  НОВОГОДНЕГО ПРАЗДНИКА</w:t>
      </w: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jc w:val="center"/>
      </w:pPr>
      <w:r w:rsidRPr="00857F7C">
        <w:t>«НОВОГОДНИЕ ПРИКЛЮЧЕНИЯ»</w:t>
      </w: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right"/>
      </w:pPr>
      <w:r w:rsidRPr="00857F7C">
        <w:t>Подготовила и провела</w:t>
      </w: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right"/>
      </w:pPr>
      <w:r w:rsidRPr="00857F7C">
        <w:t>Воспитатель старшей смешанной группы</w:t>
      </w: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right"/>
      </w:pPr>
      <w:r w:rsidRPr="00857F7C">
        <w:t>Велигдус О.В.</w:t>
      </w: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7F7C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jc w:val="center"/>
      </w:pPr>
      <w:r w:rsidRPr="00857F7C">
        <w:t>Декабрь 2015 год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jc w:val="both"/>
      </w:pPr>
      <w:r w:rsidRPr="00857F7C">
        <w:lastRenderedPageBreak/>
        <w:t>Под музыку  дети входят в зал и останавливаются около елки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1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 разноцветном, новогоднем свете праздничных огней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Поздравляем мы сегодня всех собравшихся друзей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 Новым годом! С новым счастьем! С новой радостью для всех!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Пусть звенят под этой елкой песни, музыка и смех!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2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Не страшна нам непогода, холод матушки-зимы,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За окном завоет вьюга, но скучать не будем мы.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3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Пусть звучат стихи и песни, пусть звенит ребячий смех,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Да и взрослым вместе с нами позабавиться не грех!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4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Этот день мы ждали долго, не видались целый год.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Запевай, звени под елкой новогодний хоровод!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хоровод с родителями «, » (родители сели)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Вед: Вот и снова зима 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Затрещала морозами.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Снег пушистым ковром 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Всю землю одел.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 все праздника ждут.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Все мечтают о новом....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Вот! Ура! Наконец!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Новый год подоспел!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 Как красиво в нашем зале, но на елочку взгляни: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Почему-то не сияют на ветвях ее огни…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Нужно добрых слов немало, чтобы елка засияла.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Елочку поздравьте, дети, и огни ее засветят!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Дети: (хором)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 Новым годом! Раз-два-три, наша елочка, гори! (огоньки загораются)</w:t>
      </w:r>
      <w:proofErr w:type="gramStart"/>
      <w:r w:rsidRPr="00857F7C">
        <w:t xml:space="preserve"> .</w:t>
      </w:r>
      <w:proofErr w:type="gramEnd"/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5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Елочка, тебе спасибо, как сверкаешь ты красиво!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Огоньки свои зажгла, всех на праздник позвала!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6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Ждали праздника мы долго,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Наконец пришла зима,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 гости к нам явилась елка,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Чудеса нам принесла!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7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Шарики, бусы на ветках висят,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Радует елка больших и ребят.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Весело будет сегодня у нас,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Елочке песню подарим сейчас!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песня «к нам приходит новый год»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 18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Что такое Новый год?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Это все наоборот: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Елки в комнате растут,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Белки шишек не грызут,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7F7C">
        <w:rPr>
          <w:rFonts w:ascii="Times New Roman" w:hAnsi="Times New Roman" w:cs="Times New Roman"/>
          <w:sz w:val="24"/>
          <w:szCs w:val="24"/>
        </w:rPr>
        <w:t>Ребенок  19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Зайцы рядом с волком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lastRenderedPageBreak/>
        <w:t>На колючей елке!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Дождик тоже не простой,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В Новый год он золотой,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7F7C">
        <w:rPr>
          <w:rFonts w:ascii="Times New Roman" w:hAnsi="Times New Roman" w:cs="Times New Roman"/>
          <w:sz w:val="24"/>
          <w:szCs w:val="24"/>
        </w:rPr>
        <w:t>Ребенок 20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Блещет что есть мочи,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Никого не мочит,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Даже Дедушка Мороз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Никому не щиплет нос.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hAnsi="Times New Roman" w:cs="Times New Roman"/>
          <w:sz w:val="24"/>
          <w:szCs w:val="24"/>
        </w:rPr>
        <w:t>(дети садятся)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Ребенок 8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За что мы любим новый год? За праздник самый яркий,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За то, что Дед Мороз придет и принесет подарки.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На елке дождик заблестит, засветится огнями,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 Бабка-Ежка прилетит, чтоб веселиться с нами.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 Фея палочкой взмахнет, и все мечты сбываются,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Мы знаем: только в новый год желанья исполняются!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Ведущая:</w:t>
      </w:r>
      <w:r w:rsidRPr="00857F7C">
        <w:rPr>
          <w:shd w:val="clear" w:color="auto" w:fill="FFFFFF"/>
        </w:rPr>
        <w:t xml:space="preserve">  Зимняя сказка вся из чудес.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Вас ждут приключенья, загадочный лес,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Речка – замёрзшие берега,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Баба Яга – костяная нога…,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Кажется, если ёлки коснуться,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Сразу волшебники все отзовутся…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 xml:space="preserve">Что будет у нас – никому </w:t>
      </w:r>
      <w:proofErr w:type="gramStart"/>
      <w:r w:rsidRPr="00857F7C">
        <w:rPr>
          <w:shd w:val="clear" w:color="auto" w:fill="FFFFFF"/>
        </w:rPr>
        <w:t>не известно,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Но</w:t>
      </w:r>
      <w:proofErr w:type="gramEnd"/>
      <w:r w:rsidRPr="00857F7C">
        <w:rPr>
          <w:shd w:val="clear" w:color="auto" w:fill="FFFFFF"/>
        </w:rPr>
        <w:t xml:space="preserve"> всё интересно, всё интересно!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Раз, два, три, четыре, пять –</w:t>
      </w:r>
      <w:r w:rsidRPr="00857F7C">
        <w:rPr>
          <w:rStyle w:val="apple-converted-space"/>
          <w:shd w:val="clear" w:color="auto" w:fill="FFFFFF"/>
        </w:rPr>
        <w:t> </w:t>
      </w:r>
      <w:r w:rsidRPr="00857F7C">
        <w:br/>
      </w:r>
      <w:r w:rsidRPr="00857F7C">
        <w:rPr>
          <w:shd w:val="clear" w:color="auto" w:fill="FFFFFF"/>
        </w:rPr>
        <w:t>Будем в сказку мы играть!</w:t>
      </w:r>
      <w:r w:rsidRPr="00857F7C">
        <w:rPr>
          <w:rStyle w:val="apple-converted-space"/>
          <w:shd w:val="clear" w:color="auto" w:fill="FFFFFF"/>
        </w:rPr>
        <w:t> 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857F7C">
        <w:t>Динь-динь-дилидон</w:t>
      </w:r>
      <w:proofErr w:type="spellEnd"/>
      <w:r w:rsidRPr="00857F7C">
        <w:t>, льдинок нежный перезвон,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Ну-ка, сказочка, начнись! В гости к нам скорей явись!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 зал заходят Баба Яга и Леший.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Как ты, Леший, надоел! Всю ты плешь мою проел!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Для чего тебе расческа? Будто сделаешь прическу!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857F7C">
        <w:t>Волосины</w:t>
      </w:r>
      <w:proofErr w:type="spellEnd"/>
      <w:r w:rsidRPr="00857F7C">
        <w:t xml:space="preserve"> в три ряда, и те </w:t>
      </w:r>
      <w:proofErr w:type="spellStart"/>
      <w:r w:rsidRPr="00857F7C">
        <w:t>нечесаны</w:t>
      </w:r>
      <w:proofErr w:type="spellEnd"/>
      <w:r w:rsidRPr="00857F7C">
        <w:t xml:space="preserve"> всегда!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Скоро будет Новый год, принарядится народ,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Вот, глядишь, принаряжусь, в женихи тебе сгожусь!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Ой, умру сейчас от смеха! Поглядите, вот потеха!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Женишок мне </w:t>
      </w:r>
      <w:proofErr w:type="gramStart"/>
      <w:r w:rsidRPr="00857F7C">
        <w:t>отыскался… Ты хоть утром умывался</w:t>
      </w:r>
      <w:proofErr w:type="gramEnd"/>
      <w:r w:rsidRPr="00857F7C">
        <w:t>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Я красива, молода, я </w:t>
      </w:r>
      <w:proofErr w:type="spellStart"/>
      <w:r w:rsidRPr="00857F7C">
        <w:t>Ягуся</w:t>
      </w:r>
      <w:proofErr w:type="spellEnd"/>
      <w:r w:rsidRPr="00857F7C">
        <w:t xml:space="preserve"> – хоть куда!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Утром в баньку я сходила, бигуди вот накрутила…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Брось ты надо мной смеяться, ну-ка, хватит потешаться!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А то я тебе сейчас! (начинают потасовку)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</w:t>
      </w:r>
      <w:proofErr w:type="gramStart"/>
      <w:r w:rsidRPr="00857F7C">
        <w:t xml:space="preserve"> :</w:t>
      </w:r>
      <w:proofErr w:type="gramEnd"/>
      <w:r w:rsidRPr="00857F7C">
        <w:t xml:space="preserve"> Кто это на нашем празднике хулиганит? Кто вас пригласил?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А хоть нас никто не звал, мы любой украсим бал!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Нам на месте не сидится, так давайте веселиться!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(к бабе яге подбегают девочки бабки – </w:t>
      </w:r>
      <w:proofErr w:type="spellStart"/>
      <w:r w:rsidRPr="00857F7C">
        <w:t>ежки</w:t>
      </w:r>
      <w:proofErr w:type="spellEnd"/>
      <w:r w:rsidRPr="00857F7C">
        <w:t>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</w:t>
      </w:r>
      <w:proofErr w:type="gramStart"/>
      <w:r w:rsidRPr="00857F7C">
        <w:t xml:space="preserve"> :</w:t>
      </w:r>
      <w:proofErr w:type="gramEnd"/>
      <w:r w:rsidRPr="00857F7C">
        <w:t xml:space="preserve"> (поворачивается) Ой, это что, </w:t>
      </w:r>
      <w:proofErr w:type="spellStart"/>
      <w:r w:rsidRPr="00857F7C">
        <w:t>чудо-юдо</w:t>
      </w:r>
      <w:proofErr w:type="spellEnd"/>
      <w:r w:rsidRPr="00857F7C">
        <w:t>? Вы кто такие и откуда?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Бабки </w:t>
      </w:r>
      <w:proofErr w:type="spellStart"/>
      <w:r w:rsidRPr="00857F7C">
        <w:t>Ежки</w:t>
      </w:r>
      <w:proofErr w:type="spellEnd"/>
      <w:r w:rsidRPr="00857F7C">
        <w:t>: 1. Не узнала нас, Бабушка Яга?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2. Это же мы – твои внучки, </w:t>
      </w:r>
      <w:proofErr w:type="spellStart"/>
      <w:r w:rsidRPr="00857F7C">
        <w:t>Бабулечки</w:t>
      </w:r>
      <w:proofErr w:type="spellEnd"/>
      <w:r w:rsidRPr="00857F7C">
        <w:t xml:space="preserve"> – </w:t>
      </w:r>
      <w:proofErr w:type="spellStart"/>
      <w:r w:rsidRPr="00857F7C">
        <w:t>Ягулечки</w:t>
      </w:r>
      <w:proofErr w:type="spellEnd"/>
      <w:r w:rsidRPr="00857F7C">
        <w:t>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3. Раз ты ключик отдала – </w:t>
      </w:r>
      <w:proofErr w:type="gramStart"/>
      <w:r w:rsidRPr="00857F7C">
        <w:t>значит</w:t>
      </w:r>
      <w:proofErr w:type="gramEnd"/>
      <w:r w:rsidRPr="00857F7C">
        <w:t xml:space="preserve"> стала ты добра!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4. Ставь-ка ногу на носок, а мы пойдем на пятках,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5. Дроби будем отбивать, ну а ты – вприсядку!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Эх, топни нога, прилетела к вам Яга,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А кому не верится, пусть удостоверится!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lastRenderedPageBreak/>
        <w:t>Частушки бабы Яги на новый год</w:t>
      </w:r>
    </w:p>
    <w:p w:rsidR="00761704" w:rsidRPr="00857F7C" w:rsidRDefault="00761704" w:rsidP="0085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Растяни меха, гармошка,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Поддержи старушечку!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Подыграй Яге немножко,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 xml:space="preserve">Затяну </w:t>
      </w:r>
      <w:proofErr w:type="spellStart"/>
      <w:r w:rsidRPr="00857F7C">
        <w:rPr>
          <w:rFonts w:ascii="Times New Roman" w:eastAsia="Times New Roman" w:hAnsi="Times New Roman" w:cs="Times New Roman"/>
          <w:sz w:val="24"/>
          <w:szCs w:val="24"/>
        </w:rPr>
        <w:t>частушечку</w:t>
      </w:r>
      <w:proofErr w:type="spellEnd"/>
      <w:r w:rsidRPr="00857F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До чего Мороз сердитый,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 xml:space="preserve">Ёлки </w:t>
      </w:r>
      <w:proofErr w:type="spellStart"/>
      <w:r w:rsidRPr="00857F7C">
        <w:rPr>
          <w:rFonts w:ascii="Times New Roman" w:eastAsia="Times New Roman" w:hAnsi="Times New Roman" w:cs="Times New Roman"/>
          <w:sz w:val="24"/>
          <w:szCs w:val="24"/>
        </w:rPr>
        <w:t>раскудрявые</w:t>
      </w:r>
      <w:proofErr w:type="spellEnd"/>
      <w:r w:rsidRPr="00857F7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7F7C">
        <w:rPr>
          <w:rFonts w:ascii="Times New Roman" w:eastAsia="Times New Roman" w:hAnsi="Times New Roman" w:cs="Times New Roman"/>
          <w:sz w:val="24"/>
          <w:szCs w:val="24"/>
        </w:rPr>
        <w:t>Подостыли</w:t>
      </w:r>
      <w:proofErr w:type="spellEnd"/>
      <w:r w:rsidRPr="00857F7C">
        <w:rPr>
          <w:rFonts w:ascii="Times New Roman" w:eastAsia="Times New Roman" w:hAnsi="Times New Roman" w:cs="Times New Roman"/>
          <w:sz w:val="24"/>
          <w:szCs w:val="24"/>
        </w:rPr>
        <w:t xml:space="preserve"> мои ножки -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Валенки дырявые.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Вот зачем замёл к избёнке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7F7C">
        <w:rPr>
          <w:rFonts w:ascii="Times New Roman" w:eastAsia="Times New Roman" w:hAnsi="Times New Roman" w:cs="Times New Roman"/>
          <w:sz w:val="24"/>
          <w:szCs w:val="24"/>
        </w:rPr>
        <w:t>Узкую</w:t>
      </w:r>
      <w:proofErr w:type="gramEnd"/>
      <w:r w:rsidRPr="00857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F7C">
        <w:rPr>
          <w:rFonts w:ascii="Times New Roman" w:eastAsia="Times New Roman" w:hAnsi="Times New Roman" w:cs="Times New Roman"/>
          <w:sz w:val="24"/>
          <w:szCs w:val="24"/>
        </w:rPr>
        <w:t>тропинушку</w:t>
      </w:r>
      <w:proofErr w:type="spellEnd"/>
      <w:r w:rsidRPr="00857F7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Ведь гостей к себе ждала,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Обидел сиротинушку!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Филин ухает спросонок</w:t>
      </w:r>
      <w:proofErr w:type="gramStart"/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57F7C">
        <w:rPr>
          <w:rFonts w:ascii="Times New Roman" w:eastAsia="Times New Roman" w:hAnsi="Times New Roman" w:cs="Times New Roman"/>
          <w:sz w:val="24"/>
          <w:szCs w:val="24"/>
        </w:rPr>
        <w:t xml:space="preserve"> такт </w:t>
      </w:r>
      <w:proofErr w:type="spellStart"/>
      <w:r w:rsidRPr="00857F7C">
        <w:rPr>
          <w:rFonts w:ascii="Times New Roman" w:eastAsia="Times New Roman" w:hAnsi="Times New Roman" w:cs="Times New Roman"/>
          <w:sz w:val="24"/>
          <w:szCs w:val="24"/>
        </w:rPr>
        <w:t>частушечки</w:t>
      </w:r>
      <w:proofErr w:type="spellEnd"/>
      <w:r w:rsidRPr="00857F7C">
        <w:rPr>
          <w:rFonts w:ascii="Times New Roman" w:eastAsia="Times New Roman" w:hAnsi="Times New Roman" w:cs="Times New Roman"/>
          <w:sz w:val="24"/>
          <w:szCs w:val="24"/>
        </w:rPr>
        <w:t xml:space="preserve"> моей.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Встретить Новый год мечтала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Я в компании друзей...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Ветер, вьюга, холода</w:t>
      </w:r>
      <w:proofErr w:type="gramStart"/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857F7C">
        <w:rPr>
          <w:rFonts w:ascii="Times New Roman" w:eastAsia="Times New Roman" w:hAnsi="Times New Roman" w:cs="Times New Roman"/>
          <w:sz w:val="24"/>
          <w:szCs w:val="24"/>
        </w:rPr>
        <w:t>ля Кощея не беда,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Слышу, слышу скрип мощей,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Дождалась-таки гостей!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Какой Мороз проказник -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  <w:t>Хотел подпортить праздник! </w:t>
      </w:r>
      <w:r w:rsidRPr="00857F7C">
        <w:rPr>
          <w:rFonts w:ascii="Times New Roman" w:eastAsia="Times New Roman" w:hAnsi="Times New Roman" w:cs="Times New Roman"/>
          <w:sz w:val="24"/>
          <w:szCs w:val="24"/>
        </w:rPr>
        <w:br/>
      </w:r>
      <w:r w:rsidRPr="00857F7C">
        <w:rPr>
          <w:rFonts w:ascii="Times New Roman" w:hAnsi="Times New Roman" w:cs="Times New Roman"/>
          <w:sz w:val="24"/>
          <w:szCs w:val="24"/>
        </w:rPr>
        <w:t xml:space="preserve">(танец девочек бабки – </w:t>
      </w:r>
      <w:proofErr w:type="spellStart"/>
      <w:r w:rsidRPr="00857F7C">
        <w:rPr>
          <w:rFonts w:ascii="Times New Roman" w:hAnsi="Times New Roman" w:cs="Times New Roman"/>
          <w:sz w:val="24"/>
          <w:szCs w:val="24"/>
        </w:rPr>
        <w:t>ежки</w:t>
      </w:r>
      <w:proofErr w:type="spellEnd"/>
      <w:r w:rsidRPr="00857F7C">
        <w:rPr>
          <w:rFonts w:ascii="Times New Roman" w:hAnsi="Times New Roman" w:cs="Times New Roman"/>
          <w:sz w:val="24"/>
          <w:szCs w:val="24"/>
        </w:rPr>
        <w:t>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Это ж надо, как у вас глазки-то сверкают,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Видно, редко в гости к вам </w:t>
      </w:r>
      <w:proofErr w:type="spellStart"/>
      <w:r w:rsidRPr="00857F7C">
        <w:t>Ежки</w:t>
      </w:r>
      <w:proofErr w:type="spellEnd"/>
      <w:r w:rsidRPr="00857F7C">
        <w:t xml:space="preserve"> прилетают!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А мы сейчас с вами и поиграем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На моей метле и полетаем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rPr>
          <w:b/>
        </w:rPr>
        <w:t>Игра «Катание на метле»</w:t>
      </w:r>
      <w:r w:rsidRPr="00857F7C">
        <w:t xml:space="preserve"> (играют 2 раза с родителями)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Ну что, весело с нами?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Ведущая: И подарки есть у вас?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Да, подарки высший класс!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Хулиганистым мальчишкам по еловой липкой шишке!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Ну, а ябедам девчонкам мы дадим по лягушонку!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Ведущая: Ой, спасибо, ой, не надо! Таким подаркам мы не рады!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Ах, не рады нашим подарочкам? Тогда никаких не получите!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Деда Мороза в лесу мы найдем, подарки все ваши себе заберем!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(дразнится) Елка ваша – фу, какая, кривобокая такая!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Дети ваш</w:t>
      </w:r>
      <w:proofErr w:type="gramStart"/>
      <w:r w:rsidRPr="00857F7C">
        <w:t>и-</w:t>
      </w:r>
      <w:proofErr w:type="gramEnd"/>
      <w:r w:rsidRPr="00857F7C">
        <w:t xml:space="preserve"> фу, какие, некрасивые такие! (уходят)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Идите, идите, нам такие гости не нужны! (берет в руки колокольчик)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857F7C">
        <w:t>Динь-динь-дилидон</w:t>
      </w:r>
      <w:proofErr w:type="spellEnd"/>
      <w:r w:rsidRPr="00857F7C">
        <w:t>, льдинок нежный перезвон,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Ну-ка, сказочка, начнись! В гости к нам опять явись!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(приходит Снегурочка)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Снегурочка: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Я живу у дедушки, дедушки Мороза,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Личико румяное, </w:t>
      </w:r>
      <w:proofErr w:type="gramStart"/>
      <w:r w:rsidRPr="00857F7C">
        <w:t>щечки</w:t>
      </w:r>
      <w:proofErr w:type="gramEnd"/>
      <w:r w:rsidRPr="00857F7C">
        <w:t xml:space="preserve"> словно розы,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lastRenderedPageBreak/>
        <w:t>Мне косички белые вьюга заплетала,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Красивые узоры на шубке рисовала,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Тетушка Метелица связала рукавички…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Я девочка-Снегурочка, самой зимы сестричка!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Ребята, а вы для меня приготовили танец?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Танец «Валенки»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Ведущий: Снегурочка, а ты сядь, отдохни, да на нас погляди</w:t>
      </w:r>
    </w:p>
    <w:p w:rsidR="00761704" w:rsidRPr="00857F7C" w:rsidRDefault="00857F7C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Дети читают стихи о снегурочке</w:t>
      </w:r>
      <w:r w:rsidR="00761704" w:rsidRPr="00857F7C">
        <w:rPr>
          <w:b/>
        </w:rPr>
        <w:t xml:space="preserve"> 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Снегурочка: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А теперь все в хоровод,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Веселиться в Новый год!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Танец мой совсем простой,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Но веселый, озорной.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Все готовы танцевать?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Значит, можно начинать.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 xml:space="preserve">Танец   </w:t>
      </w:r>
      <w:r w:rsidR="00857F7C">
        <w:rPr>
          <w:b/>
        </w:rPr>
        <w:t>«Мы сейчас пойдем направо»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Динь-дин</w:t>
      </w:r>
      <w:proofErr w:type="gramStart"/>
      <w:r w:rsidRPr="00857F7C">
        <w:t>ь-</w:t>
      </w:r>
      <w:proofErr w:type="gramEnd"/>
      <w:r w:rsidR="00857F7C">
        <w:t xml:space="preserve"> </w:t>
      </w:r>
      <w:proofErr w:type="spellStart"/>
      <w:r w:rsidRPr="00857F7C">
        <w:t>дилидон</w:t>
      </w:r>
      <w:proofErr w:type="spellEnd"/>
      <w:r w:rsidRPr="00857F7C">
        <w:t>, льдинок нежный перезвон,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Ну-ка, сказочка, начнись! В гости к нам опять явись!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входит старик, несет невод.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Ведущий.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Дедушка, ты не Дед Мороз?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Нет, я тут море ищу! Мне нужно с золотой рыбкой поговорить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слышен шум прибоя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Слышу шум прибоя, вот же оно — море!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 море невод я бросаю, может, рыбку там поймаю.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Надо «раз, два, три» сказать и немного подождать,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Старик, забрасывает невод, дети считают Невод приходит пустой.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Тьфу, ну что за чертовщина, </w:t>
      </w:r>
      <w:proofErr w:type="gramStart"/>
      <w:r w:rsidRPr="00857F7C">
        <w:t>никудышный</w:t>
      </w:r>
      <w:proofErr w:type="gramEnd"/>
      <w:r w:rsidRPr="00857F7C">
        <w:t xml:space="preserve"> я мужчина,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Жизнь моя один убыток!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Ведущий.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Сделай несколько попыток!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Старик: Поднатужусь, раз, два, три!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(Вытягивает  Емелю)</w:t>
      </w:r>
      <w:proofErr w:type="gramStart"/>
      <w:r w:rsidRPr="00857F7C">
        <w:rPr>
          <w:b/>
        </w:rPr>
        <w:t xml:space="preserve"> .</w:t>
      </w:r>
      <w:proofErr w:type="gramEnd"/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 так рыбка, посмотри!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Не видал таких чудес.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Как же ты туда залез?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Емеля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Помню, я гулял, гулял, галок да ворон считал,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Вдруг в очах как зарябило, и меня всего скрутило.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Насмерть я перепугался, пять минут как оклемался!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Ты чего же, старый плут, вытворяешь тут?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Идет на Старика с кулаками.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А </w:t>
      </w:r>
      <w:proofErr w:type="spellStart"/>
      <w:r w:rsidRPr="00857F7C">
        <w:t>зовуся</w:t>
      </w:r>
      <w:proofErr w:type="spellEnd"/>
      <w:r w:rsidRPr="00857F7C">
        <w:t xml:space="preserve"> я Емелей</w:t>
      </w:r>
    </w:p>
    <w:p w:rsidR="00761704" w:rsidRPr="00857F7C" w:rsidRDefault="00857F7C" w:rsidP="00857F7C">
      <w:pPr>
        <w:pStyle w:val="a3"/>
        <w:shd w:val="clear" w:color="auto" w:fill="FFFFFF"/>
        <w:spacing w:before="0" w:beforeAutospacing="0" w:after="0" w:afterAutospacing="0"/>
      </w:pPr>
      <w:r>
        <w:t>Старик: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Ты, Емеля, не напирай, кулаком-то не махай.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Рыбку я хотел поймать, три желанья загадать.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Емеля</w:t>
      </w:r>
      <w:r w:rsidR="00857F7C">
        <w:t>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Ладно, старче, не грусти, на меня-то посмотри,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lastRenderedPageBreak/>
        <w:t>Я тебе помочь сумею, я ведь колдовать умею!</w:t>
      </w:r>
    </w:p>
    <w:p w:rsidR="00761704" w:rsidRPr="00857F7C" w:rsidRDefault="00857F7C" w:rsidP="00857F7C">
      <w:pPr>
        <w:pStyle w:val="a3"/>
        <w:shd w:val="clear" w:color="auto" w:fill="FFFFFF"/>
        <w:spacing w:before="0" w:beforeAutospacing="0" w:after="0" w:afterAutospacing="0"/>
      </w:pPr>
      <w:r>
        <w:t>Старик: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Ну, спасибо за участье, вытащил тебя на счастье</w:t>
      </w:r>
      <w:proofErr w:type="gramStart"/>
      <w:r w:rsidRPr="00857F7C">
        <w:t>!.</w:t>
      </w:r>
      <w:proofErr w:type="gramEnd"/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Цепляется рукой за Емелю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Емеля</w:t>
      </w:r>
      <w:r w:rsidR="00857F7C">
        <w:t>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 прилип, не оторвать, хватит время-то терять,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Чего желаешь, говори!</w:t>
      </w:r>
    </w:p>
    <w:p w:rsidR="00761704" w:rsidRPr="00857F7C" w:rsidRDefault="00857F7C" w:rsidP="00857F7C">
      <w:pPr>
        <w:pStyle w:val="a3"/>
        <w:shd w:val="clear" w:color="auto" w:fill="FFFFFF"/>
        <w:spacing w:before="0" w:beforeAutospacing="0" w:after="0" w:afterAutospacing="0"/>
      </w:pPr>
      <w:r>
        <w:t>Старик: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Засмеешься ведь, </w:t>
      </w:r>
      <w:proofErr w:type="gramStart"/>
      <w:r w:rsidRPr="00857F7C">
        <w:t>поди</w:t>
      </w:r>
      <w:proofErr w:type="gramEnd"/>
      <w:r w:rsidRPr="00857F7C">
        <w:t>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 да ладно, поначалу я хочу большую залу,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Чтобы ярко свет сиял, чтоб оркестр </w:t>
      </w:r>
      <w:proofErr w:type="gramStart"/>
      <w:r w:rsidRPr="00857F7C">
        <w:t>вовсю</w:t>
      </w:r>
      <w:proofErr w:type="gramEnd"/>
      <w:r w:rsidRPr="00857F7C">
        <w:t xml:space="preserve"> играл.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Всю картину завершая, в середине ель большая!</w:t>
      </w:r>
    </w:p>
    <w:p w:rsidR="00761704" w:rsidRPr="00857F7C" w:rsidRDefault="00857F7C" w:rsidP="00857F7C">
      <w:pPr>
        <w:pStyle w:val="a3"/>
        <w:shd w:val="clear" w:color="auto" w:fill="FFFFFF"/>
        <w:spacing w:before="0" w:beforeAutospacing="0" w:after="0" w:afterAutospacing="0"/>
      </w:pPr>
      <w:r>
        <w:t>Емеля: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Это проще же </w:t>
      </w:r>
      <w:proofErr w:type="gramStart"/>
      <w:r w:rsidRPr="00857F7C">
        <w:t>простого</w:t>
      </w:r>
      <w:proofErr w:type="gramEnd"/>
      <w:r w:rsidRPr="00857F7C">
        <w:t>, это раз — и все готово: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Вокруг себя ты повернись,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Да получше приглядись (крутит Старика)</w:t>
      </w:r>
      <w:proofErr w:type="gramStart"/>
      <w:r w:rsidRPr="00857F7C">
        <w:t xml:space="preserve"> :</w:t>
      </w:r>
      <w:proofErr w:type="gramEnd"/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 огнями зал горит, в центре елочка стоит,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Музыканты выбегают, для тебя сейчас сыграют.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Выбегают дети, берут инструменты. Оркестр исполняет русскую плясовую.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 какие музыканты, впрямь одни кругом таланты,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 спасибо, Емеля тебе, большое!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Емеля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Ну, давай, дедуль, второе.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Выполнить его сумею!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Я не знаю, я не смею!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Ну да ладно, 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Будь ко мне не слишком строг.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Я хочу, чтоб в этом зале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Для меня же все сплясали!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857F7C">
        <w:t>Емемя</w:t>
      </w:r>
      <w:proofErr w:type="spellEnd"/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Это проще же </w:t>
      </w:r>
      <w:proofErr w:type="gramStart"/>
      <w:r w:rsidRPr="00857F7C">
        <w:t>простого</w:t>
      </w:r>
      <w:proofErr w:type="gramEnd"/>
      <w:r w:rsidRPr="00857F7C">
        <w:t>, это раз, и все готово: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Глянь скорее, ай да диво, море вспенилось бурливо,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Из глубин зеленых вод ведут все дети хоровод!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Исполняется хоровод «Пляшет маленький народ»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Прямо весь я обомлел, от красы такой вспотел.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Емеля, спасибо за старанье!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Емеля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Давай третье на прощанье!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Старик.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Сотворить прошу я чудо, пусть я Дед Морозом буду.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57F7C">
        <w:t>Важным</w:t>
      </w:r>
      <w:proofErr w:type="gramEnd"/>
      <w:r w:rsidRPr="00857F7C">
        <w:t>, сильным и могучим, чтобы гнать по небу тучи,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Чтоб меня все уважали и на праздник приглашали,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Ну, а я вкусны и ярки приносил бы всем подарки!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Емеля.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Что ж, исполню на прощанье твое третье желанье,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Дед Морозом станешь </w:t>
      </w:r>
      <w:proofErr w:type="gramStart"/>
      <w:r w:rsidRPr="00857F7C">
        <w:t>враз</w:t>
      </w:r>
      <w:proofErr w:type="gramEnd"/>
      <w:r w:rsidRPr="00857F7C">
        <w:t>, Ну, дедуля, в добрый час,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колдовать начну сейчас: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Ну-ка, спину распрями, стой, не шевелись, замри!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Вокруг елки обойди.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lastRenderedPageBreak/>
        <w:t>Звучит музыка, свет гаснет, на этом месте появляется Дед Мороз.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Дед Мороз: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Здравствуйте, взрослые, здравствуйте, дети!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Я — Дед Мороз самый лучший на свете!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Помню, ровно год назад видел этих я ребят,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Год промчался, словно час, я и не заметил,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 я снова среди вас, дорогие дети!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Аи да елка, просто диво, так нарядна, так красива,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Я во всех садах бывал, лучше елки не видал!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Ведущий.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Очень ждали, Дед Мороз, мы тебя на вечер,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До чего же рады все новогодней встрече.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Хоровод мы заведем,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Песню для тебя споем!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Дети с Дедом Морозом </w:t>
      </w:r>
      <w:r w:rsidRPr="00857F7C">
        <w:rPr>
          <w:b/>
        </w:rPr>
        <w:t>водят хоровод</w:t>
      </w:r>
      <w:r w:rsidRPr="00857F7C">
        <w:t>.  « Белые снежинки»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Ведущий.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Ну-ка, елочка, сильней заблести огнями,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Добрый Дедушка Мороз, поиграй-ка с нами!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Ребенок: 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Раз попался к нам в кружок, здесь и оставайся,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Не уйти тебе, Мороз, как ни вырывайся!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Проводится игра «Не выпустим».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Отпустите вы меня, пожалейте дети,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Ведь люблю же я плясать, больше всех на свете!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Ноги ходят ходуном, не стоят на месте,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Так давайте же, друзья, потанцуем вместе!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Исполняется </w:t>
      </w:r>
      <w:r w:rsidRPr="00857F7C">
        <w:rPr>
          <w:b/>
        </w:rPr>
        <w:t>пляска с Дедом Морозом</w:t>
      </w:r>
      <w:proofErr w:type="gramStart"/>
      <w:r w:rsidRPr="00857F7C">
        <w:rPr>
          <w:b/>
        </w:rPr>
        <w:t xml:space="preserve"> </w:t>
      </w:r>
      <w:r w:rsidRPr="00857F7C">
        <w:t>.</w:t>
      </w:r>
      <w:proofErr w:type="gramEnd"/>
      <w:r w:rsidRPr="00857F7C">
        <w:t>под русскую народную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Ведущий.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57F7C">
        <w:t>Притомился</w:t>
      </w:r>
      <w:proofErr w:type="gramEnd"/>
      <w:r w:rsidRPr="00857F7C">
        <w:t xml:space="preserve"> Дед, устал, очень весело плясал,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Пусть у елки отдохнет.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Кто ему стихи прочтет?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 xml:space="preserve">Дети читают стихи. 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</w:t>
      </w:r>
      <w:r w:rsidR="00857F7C">
        <w:t xml:space="preserve"> </w:t>
      </w:r>
      <w:r w:rsidRPr="00857F7C">
        <w:t>Мы с ребятами сыграем в интересную игру: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То, чем елку наряжаем, я детишкам назову.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Вы послушайте внимательно, и ответьте обязательно,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Если мы вам скажем верно, говорите «Да» в ответ.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Ну, а если вдруг - неверно, говорите смело «Нет!»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Разноцветные хлопушки?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Одеяла и подушки?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Раскладушки и кроватки?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Мармеладки, шоколадки?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Шарики стеклянные?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Стулья деревянные?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Плюшевые мишки?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Буквари и книжки?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Бусы разноцветные?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А гирлянды светлые?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Снег из ваты белой?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Ранцы и портфели?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Туфли и сапожки?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lastRenderedPageBreak/>
        <w:t>– Чашки, вилки, ложки?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Конфеты блестящие?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Тигры настоящие?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Шишки золотистые?</w:t>
      </w:r>
    </w:p>
    <w:p w:rsidR="00761704" w:rsidRPr="00857F7C" w:rsidRDefault="00761704" w:rsidP="0085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F7C">
        <w:rPr>
          <w:rFonts w:ascii="Times New Roman" w:eastAsia="Times New Roman" w:hAnsi="Times New Roman" w:cs="Times New Roman"/>
          <w:sz w:val="24"/>
          <w:szCs w:val="24"/>
        </w:rPr>
        <w:t>– Звездочки лучистые?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Славный праздник получился! В танце с вами я кружился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 стихов услышал много</w:t>
      </w:r>
      <w:proofErr w:type="gramStart"/>
      <w:r w:rsidRPr="00857F7C">
        <w:t>… Н</w:t>
      </w:r>
      <w:proofErr w:type="gramEnd"/>
      <w:r w:rsidRPr="00857F7C">
        <w:t>о пора уже в дорогу!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Снегурочка: Как в дорогу?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Поиграли, поплясали,</w:t>
      </w:r>
      <w:proofErr w:type="gramStart"/>
      <w:r w:rsidRPr="00857F7C">
        <w:t xml:space="preserve"> ,</w:t>
      </w:r>
      <w:proofErr w:type="gramEnd"/>
      <w:r w:rsidRPr="00857F7C">
        <w:t xml:space="preserve"> хоровод водили дружно…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Снегурочка: Наградить ребят нам нужно!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Подарки! Как я мог забыть? Без них и празднику не быть!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Подарки я сложил в сундук красивый, в санках вез неторопливо…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Где же он?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 зал заходит Леший и ведет большой мешок.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Вот и подарки для ребят! (развязывает мешок, оттуда вылезает Баба Яга, разбрасывает конфетные фантики)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Ведущая: Смотри, Дед Мороз, Баба Яга и Леший все подарки съели…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Да еще не все… немного осталось!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Сейчас же верните подарки!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А вот давайте посоревнуемся, если мы победим – подарки у нас останутся, а если вы – тоже у нас!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нет, если мы победим, то нам и подарки все вернете!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Баба Яга: Ладно, так и быть! Давайте играть!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Игра «Займи стул»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 выполняет правила игры, а Леший бегает со стульчиком.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Неинтересно с вами играть, вы жульничаете!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Баба Яга: Мы? Жульничаем? Детишки </w:t>
      </w:r>
      <w:proofErr w:type="gramStart"/>
      <w:r w:rsidRPr="00857F7C">
        <w:t>–</w:t>
      </w:r>
      <w:proofErr w:type="spellStart"/>
      <w:r w:rsidRPr="00857F7C">
        <w:t>п</w:t>
      </w:r>
      <w:proofErr w:type="gramEnd"/>
      <w:r w:rsidRPr="00857F7C">
        <w:t>лохишки</w:t>
      </w:r>
      <w:proofErr w:type="spellEnd"/>
      <w:r w:rsidRPr="00857F7C">
        <w:t>, скажите, ведь мы честно играли? (спорят)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Снегурочка: Хватит спорить! У нас же праздник – Новый год!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Хотите, фокус покажу?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 Ваши фокусы мы сегодня уже видели. Лучше я покажу,  заморожу вас  сейчас!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 xml:space="preserve">Баба яга: Леший, </w:t>
      </w:r>
      <w:proofErr w:type="gramStart"/>
      <w:r w:rsidRPr="00857F7C">
        <w:t>может</w:t>
      </w:r>
      <w:proofErr w:type="gramEnd"/>
      <w:r w:rsidRPr="00857F7C">
        <w:t xml:space="preserve"> отдадим подарки?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Леший: Давай, мы и так уже конфетами объелись, зубки болят! Сейчас принесем!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(уходят и несут сундук)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Подарки я сложил в сундук красивый, в санках вез неторопливо…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Вот сундук! Сюда несите, да ребят всех наградите!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(в сундуке - двойное дно: уложенные подарки укрывают плотной тканью, на которую насыпаны снежинки)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Снегурочка: (открывает сундук, вынимает снежинки и рассыпает)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Мороз, а он пустой! Здесь снежинок только рой!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Про подарки ты забыл и в сундук их не сложил!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Дед Мороз: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Я не мог забыть про это – спрятались подарки где-то!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57F7C">
        <w:rPr>
          <w:b/>
        </w:rPr>
        <w:t>Вручение грамот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Заклинанье скажем хором – и свершится чудо скоро!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Сундучок, волшебный друг, пусть раздастся крышки стук,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И появятся подарки в упаковке очень яркой!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</w:pPr>
      <w:r w:rsidRPr="00857F7C">
        <w:t>(раздают подарки детям)</w:t>
      </w:r>
    </w:p>
    <w:p w:rsidR="00761704" w:rsidRPr="00857F7C" w:rsidRDefault="00761704" w:rsidP="00857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B5393" w:rsidRPr="00857F7C" w:rsidRDefault="00CB5393" w:rsidP="00857F7C">
      <w:pPr>
        <w:spacing w:after="0" w:line="240" w:lineRule="auto"/>
        <w:rPr>
          <w:sz w:val="24"/>
          <w:szCs w:val="24"/>
        </w:rPr>
      </w:pPr>
    </w:p>
    <w:sectPr w:rsidR="00CB5393" w:rsidRPr="00857F7C" w:rsidSect="00CB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704"/>
    <w:rsid w:val="00761704"/>
    <w:rsid w:val="00857F7C"/>
    <w:rsid w:val="00CB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1872</Words>
  <Characters>10677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4</cp:revision>
  <dcterms:created xsi:type="dcterms:W3CDTF">2016-01-19T02:53:00Z</dcterms:created>
  <dcterms:modified xsi:type="dcterms:W3CDTF">2016-01-20T04:23:00Z</dcterms:modified>
</cp:coreProperties>
</file>