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69" w:rsidRDefault="00636969" w:rsidP="00FC1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969" w:rsidRDefault="00636969" w:rsidP="00FC1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7A" w:rsidRPr="00463F0C" w:rsidRDefault="00261A71" w:rsidP="00261A7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3F0C">
        <w:rPr>
          <w:rFonts w:ascii="Times New Roman" w:hAnsi="Times New Roman" w:cs="Times New Roman"/>
          <w:sz w:val="24"/>
          <w:szCs w:val="28"/>
        </w:rPr>
        <w:t>МУНИЦИПАЛЬНОЕ КАЗЕННОЕ ОБЩЕ</w:t>
      </w:r>
      <w:r w:rsidR="00FC127A" w:rsidRPr="00463F0C">
        <w:rPr>
          <w:rFonts w:ascii="Times New Roman" w:hAnsi="Times New Roman" w:cs="Times New Roman"/>
          <w:sz w:val="24"/>
          <w:szCs w:val="28"/>
        </w:rPr>
        <w:t>ОБРАЗОВАТЕЛЬНОЕ УЧРЕЖДЕНИЕ</w:t>
      </w:r>
      <w:r w:rsidRPr="00463F0C">
        <w:rPr>
          <w:rFonts w:ascii="Times New Roman" w:hAnsi="Times New Roman" w:cs="Times New Roman"/>
          <w:sz w:val="24"/>
          <w:szCs w:val="28"/>
        </w:rPr>
        <w:t xml:space="preserve"> КВИТОКСКАЯ СОШ № 1</w:t>
      </w:r>
    </w:p>
    <w:p w:rsidR="00FF4625" w:rsidRPr="00463F0C" w:rsidRDefault="00261A71" w:rsidP="00261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3F0C">
        <w:rPr>
          <w:rFonts w:ascii="Times New Roman" w:hAnsi="Times New Roman" w:cs="Times New Roman"/>
          <w:sz w:val="24"/>
          <w:szCs w:val="28"/>
        </w:rPr>
        <w:t>(</w:t>
      </w:r>
      <w:r w:rsidR="00FC127A" w:rsidRPr="00463F0C">
        <w:rPr>
          <w:rFonts w:ascii="Times New Roman" w:hAnsi="Times New Roman" w:cs="Times New Roman"/>
          <w:sz w:val="24"/>
          <w:szCs w:val="28"/>
        </w:rPr>
        <w:t>ДЕТСКИЙ САД   «ЧЕБУРАШКА»</w:t>
      </w:r>
      <w:r w:rsidRPr="00463F0C">
        <w:rPr>
          <w:rFonts w:ascii="Times New Roman" w:hAnsi="Times New Roman" w:cs="Times New Roman"/>
          <w:sz w:val="24"/>
          <w:szCs w:val="28"/>
        </w:rPr>
        <w:t>)</w:t>
      </w:r>
    </w:p>
    <w:p w:rsidR="00FC127A" w:rsidRPr="00707BFE" w:rsidRDefault="00FC127A" w:rsidP="00FC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27A" w:rsidRPr="00707BFE" w:rsidRDefault="00FC127A" w:rsidP="00F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FE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FC127A" w:rsidRPr="00707BFE" w:rsidRDefault="00FC127A" w:rsidP="00F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FE">
        <w:rPr>
          <w:rFonts w:ascii="Times New Roman" w:hAnsi="Times New Roman" w:cs="Times New Roman"/>
          <w:b/>
          <w:sz w:val="24"/>
          <w:szCs w:val="24"/>
        </w:rPr>
        <w:t>р</w:t>
      </w:r>
      <w:r w:rsidR="00261A71" w:rsidRPr="00707BFE">
        <w:rPr>
          <w:rFonts w:ascii="Times New Roman" w:hAnsi="Times New Roman" w:cs="Times New Roman"/>
          <w:b/>
          <w:sz w:val="24"/>
          <w:szCs w:val="24"/>
        </w:rPr>
        <w:t xml:space="preserve">аботы с детьми младшей </w:t>
      </w:r>
      <w:r w:rsidRPr="00707BFE">
        <w:rPr>
          <w:rFonts w:ascii="Times New Roman" w:hAnsi="Times New Roman" w:cs="Times New Roman"/>
          <w:b/>
          <w:sz w:val="24"/>
          <w:szCs w:val="24"/>
        </w:rPr>
        <w:t xml:space="preserve"> смешанной группы в ле</w:t>
      </w:r>
      <w:r w:rsidR="00261A71" w:rsidRPr="00707BFE">
        <w:rPr>
          <w:rFonts w:ascii="Times New Roman" w:hAnsi="Times New Roman" w:cs="Times New Roman"/>
          <w:b/>
          <w:sz w:val="24"/>
          <w:szCs w:val="24"/>
        </w:rPr>
        <w:t>тний оздоровительный период 2015</w:t>
      </w:r>
      <w:r w:rsidRPr="00707BF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63F0C" w:rsidRDefault="00463F0C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27A" w:rsidRPr="00707BFE" w:rsidRDefault="00FC127A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FE">
        <w:rPr>
          <w:rFonts w:ascii="Times New Roman" w:hAnsi="Times New Roman" w:cs="Times New Roman"/>
          <w:sz w:val="24"/>
          <w:szCs w:val="24"/>
        </w:rPr>
        <w:t>Задачи по основным направлениям развития:</w:t>
      </w:r>
    </w:p>
    <w:p w:rsidR="00463F0C" w:rsidRDefault="00463F0C" w:rsidP="0063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27A" w:rsidRDefault="001B2F85" w:rsidP="0063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BFE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развитие:</w:t>
      </w:r>
    </w:p>
    <w:p w:rsidR="002C0690" w:rsidRPr="002C0690" w:rsidRDefault="002C0690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воображение  и творческой активности;</w:t>
      </w:r>
    </w:p>
    <w:p w:rsidR="00FC127A" w:rsidRPr="00707BFE" w:rsidRDefault="00FC127A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FE">
        <w:rPr>
          <w:rFonts w:ascii="Times New Roman" w:hAnsi="Times New Roman" w:cs="Times New Roman"/>
          <w:sz w:val="24"/>
          <w:szCs w:val="24"/>
        </w:rPr>
        <w:t>- углублять знания детей об окружающим мире;</w:t>
      </w:r>
    </w:p>
    <w:p w:rsidR="00FC127A" w:rsidRPr="00707BFE" w:rsidRDefault="00FC127A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FE">
        <w:rPr>
          <w:rFonts w:ascii="Times New Roman" w:hAnsi="Times New Roman" w:cs="Times New Roman"/>
          <w:sz w:val="24"/>
          <w:szCs w:val="24"/>
        </w:rPr>
        <w:t>-</w:t>
      </w:r>
      <w:r w:rsidR="0090533F" w:rsidRPr="00707BFE">
        <w:rPr>
          <w:rFonts w:ascii="Times New Roman" w:hAnsi="Times New Roman" w:cs="Times New Roman"/>
          <w:sz w:val="24"/>
          <w:szCs w:val="24"/>
        </w:rPr>
        <w:t>воспитывать любовь ко всему живому, желание беречь и зашищать природу;</w:t>
      </w:r>
    </w:p>
    <w:p w:rsidR="00463F0C" w:rsidRDefault="00463F0C" w:rsidP="0063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A67" w:rsidRPr="00707BFE" w:rsidRDefault="00797A67" w:rsidP="0063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BFE">
        <w:rPr>
          <w:rFonts w:ascii="Times New Roman" w:hAnsi="Times New Roman" w:cs="Times New Roman"/>
          <w:b/>
          <w:sz w:val="24"/>
          <w:szCs w:val="24"/>
          <w:u w:val="single"/>
        </w:rPr>
        <w:t>Физическое развитие:</w:t>
      </w:r>
    </w:p>
    <w:p w:rsidR="00797A67" w:rsidRPr="00707BFE" w:rsidRDefault="00797A67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FE">
        <w:rPr>
          <w:rFonts w:ascii="Times New Roman" w:hAnsi="Times New Roman" w:cs="Times New Roman"/>
          <w:sz w:val="24"/>
          <w:szCs w:val="24"/>
        </w:rPr>
        <w:t>-</w:t>
      </w:r>
      <w:r w:rsidR="0090533F" w:rsidRPr="00707BFE">
        <w:rPr>
          <w:rFonts w:ascii="Times New Roman" w:hAnsi="Times New Roman" w:cs="Times New Roman"/>
          <w:sz w:val="24"/>
          <w:szCs w:val="24"/>
        </w:rPr>
        <w:t>расширение знаний о некоторых видах спорта;</w:t>
      </w:r>
    </w:p>
    <w:p w:rsidR="0090533F" w:rsidRPr="00707BFE" w:rsidRDefault="0090533F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FE">
        <w:rPr>
          <w:rFonts w:ascii="Times New Roman" w:hAnsi="Times New Roman" w:cs="Times New Roman"/>
          <w:sz w:val="24"/>
          <w:szCs w:val="24"/>
        </w:rPr>
        <w:t>-воспитывать привычку  повседневной физической и двигательной активности.</w:t>
      </w:r>
    </w:p>
    <w:p w:rsidR="00463F0C" w:rsidRDefault="00463F0C" w:rsidP="0063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33F" w:rsidRPr="00707BFE" w:rsidRDefault="0090533F" w:rsidP="0063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BFE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 - эстетическое развитие:</w:t>
      </w:r>
    </w:p>
    <w:p w:rsidR="00ED054C" w:rsidRPr="00707BFE" w:rsidRDefault="00ED054C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FE">
        <w:rPr>
          <w:rFonts w:ascii="Times New Roman" w:hAnsi="Times New Roman" w:cs="Times New Roman"/>
          <w:sz w:val="24"/>
          <w:szCs w:val="24"/>
        </w:rPr>
        <w:t>-становление эстетического отношения к окружающему миру;</w:t>
      </w:r>
    </w:p>
    <w:p w:rsidR="00ED054C" w:rsidRDefault="00ED054C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FE">
        <w:rPr>
          <w:rFonts w:ascii="Times New Roman" w:hAnsi="Times New Roman" w:cs="Times New Roman"/>
          <w:sz w:val="24"/>
          <w:szCs w:val="24"/>
        </w:rPr>
        <w:t>- восприятие музыки, худож</w:t>
      </w:r>
      <w:r w:rsidR="002C0690">
        <w:rPr>
          <w:rFonts w:ascii="Times New Roman" w:hAnsi="Times New Roman" w:cs="Times New Roman"/>
          <w:sz w:val="24"/>
          <w:szCs w:val="24"/>
        </w:rPr>
        <w:t>ественной литературы, фольклора;</w:t>
      </w:r>
    </w:p>
    <w:p w:rsidR="002C0690" w:rsidRDefault="002C0690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  сопереживания персонажам художественных произведений;</w:t>
      </w:r>
    </w:p>
    <w:p w:rsidR="002C0690" w:rsidRDefault="002C0690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-реализация самостоятельной творческой деятельности детей</w:t>
      </w:r>
    </w:p>
    <w:p w:rsidR="002C0690" w:rsidRPr="00707BFE" w:rsidRDefault="002C0690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0C" w:rsidRDefault="00463F0C" w:rsidP="0063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54C" w:rsidRPr="00707BFE" w:rsidRDefault="00ED054C" w:rsidP="0063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BFE">
        <w:rPr>
          <w:rFonts w:ascii="Times New Roman" w:hAnsi="Times New Roman" w:cs="Times New Roman"/>
          <w:b/>
          <w:sz w:val="24"/>
          <w:szCs w:val="24"/>
          <w:u w:val="single"/>
        </w:rPr>
        <w:t>Социально - коммуникативное:</w:t>
      </w:r>
    </w:p>
    <w:p w:rsidR="00636969" w:rsidRPr="00707BFE" w:rsidRDefault="00ED054C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FE">
        <w:rPr>
          <w:rFonts w:ascii="Times New Roman" w:hAnsi="Times New Roman" w:cs="Times New Roman"/>
          <w:sz w:val="24"/>
          <w:szCs w:val="24"/>
        </w:rPr>
        <w:t>-</w:t>
      </w:r>
      <w:r w:rsidR="001B2F85" w:rsidRPr="00707BFE">
        <w:rPr>
          <w:rFonts w:ascii="Times New Roman" w:hAnsi="Times New Roman" w:cs="Times New Roman"/>
          <w:sz w:val="24"/>
          <w:szCs w:val="24"/>
        </w:rPr>
        <w:t xml:space="preserve">расширять знания </w:t>
      </w:r>
      <w:r w:rsidRPr="00707BFE">
        <w:rPr>
          <w:rFonts w:ascii="Times New Roman" w:hAnsi="Times New Roman" w:cs="Times New Roman"/>
          <w:sz w:val="24"/>
          <w:szCs w:val="24"/>
        </w:rPr>
        <w:t xml:space="preserve"> основ безопасного поведения в быту, социуме, природе</w:t>
      </w:r>
      <w:r w:rsidR="001B2F85" w:rsidRPr="00707BFE">
        <w:rPr>
          <w:rFonts w:ascii="Times New Roman" w:hAnsi="Times New Roman" w:cs="Times New Roman"/>
          <w:sz w:val="24"/>
          <w:szCs w:val="24"/>
        </w:rPr>
        <w:t>;</w:t>
      </w:r>
    </w:p>
    <w:p w:rsidR="001B2F85" w:rsidRPr="00707BFE" w:rsidRDefault="001B2F85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FE">
        <w:rPr>
          <w:rFonts w:ascii="Times New Roman" w:hAnsi="Times New Roman" w:cs="Times New Roman"/>
          <w:sz w:val="24"/>
          <w:szCs w:val="24"/>
        </w:rPr>
        <w:t>-формировать уважительное отношение и чувства принадлежности к своей  семье и к обществу детей и взрослых;</w:t>
      </w:r>
    </w:p>
    <w:p w:rsidR="001B2F85" w:rsidRPr="00707BFE" w:rsidRDefault="001B2F85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FE">
        <w:rPr>
          <w:rFonts w:ascii="Times New Roman" w:hAnsi="Times New Roman" w:cs="Times New Roman"/>
          <w:sz w:val="24"/>
          <w:szCs w:val="24"/>
        </w:rPr>
        <w:t xml:space="preserve">- развивать  </w:t>
      </w:r>
      <w:r w:rsidR="00636969" w:rsidRPr="00707BFE">
        <w:rPr>
          <w:rFonts w:ascii="Times New Roman" w:hAnsi="Times New Roman" w:cs="Times New Roman"/>
          <w:sz w:val="24"/>
          <w:szCs w:val="24"/>
        </w:rPr>
        <w:t xml:space="preserve">общение и взаимодействие взрослого и ребенка. </w:t>
      </w:r>
    </w:p>
    <w:p w:rsidR="00463F0C" w:rsidRDefault="00463F0C" w:rsidP="0063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690" w:rsidRPr="002C0690" w:rsidRDefault="001B2F85" w:rsidP="0063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BFE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развитие:</w:t>
      </w:r>
    </w:p>
    <w:p w:rsidR="001B2F85" w:rsidRPr="00707BFE" w:rsidRDefault="001B2F85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FE">
        <w:rPr>
          <w:rFonts w:ascii="Times New Roman" w:hAnsi="Times New Roman" w:cs="Times New Roman"/>
          <w:sz w:val="24"/>
          <w:szCs w:val="24"/>
        </w:rPr>
        <w:t>- развитие речевого творчества;</w:t>
      </w:r>
    </w:p>
    <w:p w:rsidR="001B2F85" w:rsidRPr="00707BFE" w:rsidRDefault="001B2F85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FE">
        <w:rPr>
          <w:rFonts w:ascii="Times New Roman" w:hAnsi="Times New Roman" w:cs="Times New Roman"/>
          <w:sz w:val="24"/>
          <w:szCs w:val="24"/>
        </w:rPr>
        <w:t xml:space="preserve">-обогащение </w:t>
      </w:r>
      <w:r w:rsidR="00636969" w:rsidRPr="00707BFE">
        <w:rPr>
          <w:rFonts w:ascii="Times New Roman" w:hAnsi="Times New Roman" w:cs="Times New Roman"/>
          <w:sz w:val="24"/>
          <w:szCs w:val="24"/>
        </w:rPr>
        <w:t>активного словаря.</w:t>
      </w:r>
    </w:p>
    <w:p w:rsidR="00636969" w:rsidRPr="00707BFE" w:rsidRDefault="00636969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969" w:rsidRPr="00707BFE" w:rsidRDefault="00636969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71" w:rsidRPr="00707BFE" w:rsidRDefault="00261A71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71" w:rsidRPr="00707BFE" w:rsidRDefault="00261A71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71" w:rsidRPr="00707BFE" w:rsidRDefault="00261A71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71" w:rsidRPr="00707BFE" w:rsidRDefault="00261A71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71" w:rsidRDefault="00261A71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FE" w:rsidRDefault="00707BFE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FE" w:rsidRDefault="00707BFE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FE" w:rsidRPr="00707BFE" w:rsidRDefault="00707BFE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341" w:rsidRPr="00707BFE" w:rsidRDefault="006D7341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341" w:rsidRPr="00707BFE" w:rsidRDefault="006D7341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2DC" w:rsidRPr="00707BFE" w:rsidRDefault="00B632DC" w:rsidP="0063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01"/>
        <w:gridCol w:w="2520"/>
        <w:gridCol w:w="1844"/>
        <w:gridCol w:w="676"/>
        <w:gridCol w:w="1934"/>
        <w:gridCol w:w="586"/>
        <w:gridCol w:w="2520"/>
        <w:gridCol w:w="2521"/>
      </w:tblGrid>
      <w:tr w:rsidR="002430EF" w:rsidRPr="00707BFE" w:rsidTr="00520AFE">
        <w:trPr>
          <w:trHeight w:val="330"/>
        </w:trPr>
        <w:tc>
          <w:tcPr>
            <w:tcW w:w="1901" w:type="dxa"/>
            <w:vMerge w:val="restart"/>
          </w:tcPr>
          <w:p w:rsidR="002430EF" w:rsidRPr="00707BFE" w:rsidRDefault="002430EF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2"/>
            <w:tcBorders>
              <w:right w:val="nil"/>
            </w:tcBorders>
          </w:tcPr>
          <w:p w:rsidR="002430EF" w:rsidRPr="00707BFE" w:rsidRDefault="002430EF" w:rsidP="0070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</w:tcPr>
          <w:p w:rsidR="002430EF" w:rsidRPr="00707BFE" w:rsidRDefault="002430EF" w:rsidP="0070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5627" w:type="dxa"/>
            <w:gridSpan w:val="3"/>
            <w:tcBorders>
              <w:left w:val="nil"/>
            </w:tcBorders>
            <w:shd w:val="clear" w:color="auto" w:fill="auto"/>
          </w:tcPr>
          <w:p w:rsidR="002430EF" w:rsidRPr="00707BFE" w:rsidRDefault="002430EF" w:rsidP="0070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дошкольников</w:t>
            </w:r>
          </w:p>
        </w:tc>
      </w:tr>
      <w:tr w:rsidR="00B56265" w:rsidRPr="00707BFE" w:rsidTr="002430EF">
        <w:trPr>
          <w:trHeight w:val="315"/>
        </w:trPr>
        <w:tc>
          <w:tcPr>
            <w:tcW w:w="1901" w:type="dxa"/>
            <w:vMerge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56265" w:rsidRPr="00707BFE" w:rsidRDefault="00B56265" w:rsidP="007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B56265" w:rsidRPr="00707BFE" w:rsidRDefault="00B56265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gridSpan w:val="2"/>
          </w:tcPr>
          <w:p w:rsidR="00B56265" w:rsidRPr="00707BFE" w:rsidRDefault="00B56265" w:rsidP="007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B56265" w:rsidRPr="00707BFE" w:rsidRDefault="00B56265" w:rsidP="007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56265" w:rsidRPr="00707BFE" w:rsidRDefault="00B56265" w:rsidP="007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521" w:type="dxa"/>
          </w:tcPr>
          <w:p w:rsidR="00B56265" w:rsidRPr="00707BFE" w:rsidRDefault="00B56265" w:rsidP="007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</w:tr>
      <w:tr w:rsidR="00B56265" w:rsidRPr="00707BFE" w:rsidTr="002430EF">
        <w:tc>
          <w:tcPr>
            <w:tcW w:w="1901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01.07.15-03.07.15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«День радостных встреч»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Беседы: «Как вы помогаете взрослым», «Мои хорошие поступки»</w:t>
            </w:r>
          </w:p>
          <w:p w:rsidR="00B56265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Проигрывание этюдов «Скажи доброе слово другу», «Назови ласково</w:t>
            </w:r>
            <w:r w:rsidR="00243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0EF" w:rsidRDefault="002430EF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«Мыльные пузыри»</w:t>
            </w:r>
          </w:p>
          <w:p w:rsidR="00520AFE" w:rsidRDefault="00520AFE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по территории детского сада «Мой детский сад»</w:t>
            </w:r>
          </w:p>
          <w:p w:rsidR="002C0690" w:rsidRDefault="002C0690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2C0690" w:rsidRPr="00707BFE" w:rsidRDefault="002C0690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 замок на песке»</w:t>
            </w:r>
          </w:p>
        </w:tc>
        <w:tc>
          <w:tcPr>
            <w:tcW w:w="2520" w:type="dxa"/>
            <w:gridSpan w:val="2"/>
          </w:tcPr>
          <w:p w:rsidR="00B56265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Кто, где живет»</w:t>
            </w:r>
          </w:p>
          <w:p w:rsidR="002430EF" w:rsidRPr="00707BFE" w:rsidRDefault="002430EF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совершенствование речевых умений « В гостях у друзей»</w:t>
            </w:r>
          </w:p>
        </w:tc>
        <w:tc>
          <w:tcPr>
            <w:tcW w:w="2520" w:type="dxa"/>
            <w:gridSpan w:val="2"/>
          </w:tcPr>
          <w:p w:rsidR="00B56265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гости к солнышку</w:t>
            </w: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0AFE" w:rsidRDefault="00520AFE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 «Делай как я»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  <w:p w:rsidR="00B56265" w:rsidRPr="00707BFE" w:rsidRDefault="00B56265" w:rsidP="00707BFE">
            <w:pPr>
              <w:pStyle w:val="a4"/>
              <w:spacing w:before="0" w:after="0"/>
              <w:jc w:val="left"/>
            </w:pP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« Солнышко ласково светит 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Слушание песни «Солнечный круг». 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Танцевально ритмичные движения «Если нравиться тебе то делай так»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Д/и: «Доброе слово», «Кто больше назовет вежливых слов»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«Путешествие на автобусе»</w:t>
            </w:r>
          </w:p>
        </w:tc>
      </w:tr>
      <w:tr w:rsidR="00B56265" w:rsidRPr="00707BFE" w:rsidTr="002430EF">
        <w:tc>
          <w:tcPr>
            <w:tcW w:w="1901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06.07.15-10.07.15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«Ягоды, фрукты  витаминные продукты»</w:t>
            </w:r>
          </w:p>
        </w:tc>
        <w:tc>
          <w:tcPr>
            <w:tcW w:w="2520" w:type="dxa"/>
          </w:tcPr>
          <w:p w:rsidR="00B56265" w:rsidRPr="00707BFE" w:rsidRDefault="00B56265" w:rsidP="00707BFE">
            <w:pPr>
              <w:pStyle w:val="a4"/>
              <w:spacing w:before="0" w:after="0"/>
              <w:jc w:val="left"/>
            </w:pPr>
            <w:r w:rsidRPr="00707BFE">
              <w:t> Проект  «Витамины я люблю - быть здоровым я хочу».</w:t>
            </w:r>
          </w:p>
          <w:p w:rsidR="00B56265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развивающих картин «Ягоды», «Фрукты»</w:t>
            </w: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AFE" w:rsidRPr="00707BFE" w:rsidRDefault="00520AFE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огород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сада.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2430EF" w:rsidRDefault="00B56265" w:rsidP="00B56265">
            <w:pPr>
              <w:pStyle w:val="a4"/>
              <w:spacing w:before="0" w:after="0"/>
              <w:jc w:val="left"/>
            </w:pPr>
            <w:r w:rsidRPr="00707BFE">
              <w:lastRenderedPageBreak/>
              <w:t>Дидактическ</w:t>
            </w:r>
            <w:r>
              <w:t xml:space="preserve">ая игра </w:t>
            </w:r>
          </w:p>
          <w:p w:rsidR="00B56265" w:rsidRDefault="00B56265" w:rsidP="00B56265">
            <w:pPr>
              <w:pStyle w:val="a4"/>
              <w:spacing w:before="0" w:after="0"/>
              <w:jc w:val="left"/>
            </w:pPr>
            <w:r>
              <w:t xml:space="preserve">« Назови ягоды, фрукты </w:t>
            </w:r>
            <w:r w:rsidRPr="00707BFE">
              <w:t>»</w:t>
            </w:r>
          </w:p>
          <w:p w:rsidR="002430EF" w:rsidRDefault="002430EF" w:rsidP="00B56265">
            <w:pPr>
              <w:pStyle w:val="a4"/>
              <w:spacing w:before="0" w:after="0"/>
              <w:jc w:val="left"/>
            </w:pPr>
            <w:r>
              <w:t xml:space="preserve">Дидактическое упражнение на ЗКР «песня ежика» </w:t>
            </w:r>
          </w:p>
          <w:p w:rsidR="00520AFE" w:rsidRPr="00707BFE" w:rsidRDefault="00520AFE" w:rsidP="00B56265">
            <w:pPr>
              <w:pStyle w:val="a4"/>
              <w:spacing w:before="0" w:after="0"/>
              <w:jc w:val="left"/>
            </w:pPr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инсценировка </w:t>
            </w:r>
            <w:r>
              <w:lastRenderedPageBreak/>
              <w:t>«Из чего готовят еду»</w:t>
            </w:r>
          </w:p>
        </w:tc>
        <w:tc>
          <w:tcPr>
            <w:tcW w:w="2520" w:type="dxa"/>
            <w:gridSpan w:val="2"/>
          </w:tcPr>
          <w:p w:rsidR="00B56265" w:rsidRPr="00707BFE" w:rsidRDefault="00B56265" w:rsidP="00707BFE">
            <w:pPr>
              <w:pStyle w:val="a4"/>
              <w:spacing w:before="0" w:after="0"/>
              <w:jc w:val="left"/>
            </w:pPr>
            <w:r w:rsidRPr="00707BFE">
              <w:lastRenderedPageBreak/>
              <w:t>Игры-соревнования:  «Овощи и фрукты»</w:t>
            </w:r>
          </w:p>
          <w:p w:rsidR="00B56265" w:rsidRDefault="00B56265" w:rsidP="00707BFE">
            <w:pPr>
              <w:pStyle w:val="a4"/>
              <w:spacing w:before="0" w:after="0"/>
              <w:jc w:val="left"/>
            </w:pPr>
            <w:r w:rsidRPr="00707BFE">
              <w:t>Подвижная игра «Где мы, не скажем, а что делали, покажем», «Кто в домике живет</w:t>
            </w:r>
            <w:r w:rsidR="00520AFE">
              <w:t>»</w:t>
            </w:r>
          </w:p>
          <w:p w:rsidR="00520AFE" w:rsidRPr="00707BFE" w:rsidRDefault="00520AFE" w:rsidP="00707BFE">
            <w:pPr>
              <w:pStyle w:val="a4"/>
              <w:spacing w:before="0" w:after="0"/>
              <w:jc w:val="left"/>
            </w:pPr>
            <w:r>
              <w:t xml:space="preserve">Игры со спортивным </w:t>
            </w:r>
            <w:r>
              <w:lastRenderedPageBreak/>
              <w:t>инвентарем.</w:t>
            </w: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Пение песни «Урожай собирай»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творчество» (аппликация) «Овощи в корзине», Рисование </w:t>
            </w:r>
            <w:r w:rsidRPr="0070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Ягоды»</w:t>
            </w:r>
          </w:p>
          <w:p w:rsidR="00B56265" w:rsidRPr="00707BFE" w:rsidRDefault="00520AFE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Загадки о фруктах и ягодах.</w:t>
            </w:r>
          </w:p>
        </w:tc>
        <w:tc>
          <w:tcPr>
            <w:tcW w:w="2521" w:type="dxa"/>
          </w:tcPr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Инсценировка сценки «Овощи».</w:t>
            </w:r>
          </w:p>
          <w:p w:rsidR="00B56265" w:rsidRPr="00707BFE" w:rsidRDefault="00B56265" w:rsidP="00707BFE">
            <w:pPr>
              <w:pStyle w:val="a4"/>
              <w:spacing w:before="0" w:after="0"/>
              <w:jc w:val="left"/>
            </w:pPr>
            <w:r w:rsidRPr="00707BFE">
              <w:t>Дидактическая игра «Отгадай фрукт по описанию»</w:t>
            </w:r>
          </w:p>
          <w:p w:rsidR="00B56265" w:rsidRPr="00707BFE" w:rsidRDefault="00B56265" w:rsidP="00520AFE">
            <w:pPr>
              <w:pStyle w:val="a4"/>
              <w:spacing w:before="0" w:after="0"/>
              <w:jc w:val="left"/>
            </w:pPr>
            <w:r w:rsidRPr="00707BFE">
              <w:t>Сюжетно-ролевые игры:</w:t>
            </w:r>
            <w:r w:rsidR="00520AFE">
              <w:t xml:space="preserve"> </w:t>
            </w:r>
            <w:r w:rsidRPr="00707BFE">
              <w:t xml:space="preserve">«В магазине», </w:t>
            </w:r>
            <w:r w:rsidRPr="00707BFE">
              <w:lastRenderedPageBreak/>
              <w:t>«Семья»</w:t>
            </w:r>
          </w:p>
        </w:tc>
      </w:tr>
      <w:tr w:rsidR="00B56265" w:rsidRPr="00707BFE" w:rsidTr="002430EF">
        <w:trPr>
          <w:trHeight w:val="274"/>
        </w:trPr>
        <w:tc>
          <w:tcPr>
            <w:tcW w:w="1901" w:type="dxa"/>
          </w:tcPr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13.07.15-18.07.15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здоровом теле - здоровый дух».</w:t>
            </w: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размышление «Что такое «здоровый образ жизни»; «Что такое здоровье»,  «Чистота и здоровье».</w:t>
            </w:r>
          </w:p>
        </w:tc>
        <w:tc>
          <w:tcPr>
            <w:tcW w:w="2520" w:type="dxa"/>
            <w:gridSpan w:val="2"/>
          </w:tcPr>
          <w:p w:rsidR="00B56265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«Воробей – воробушка»</w:t>
            </w:r>
          </w:p>
          <w:p w:rsidR="00520AFE" w:rsidRDefault="002430EF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2430EF" w:rsidRDefault="002430EF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помоги доктору»</w:t>
            </w:r>
          </w:p>
          <w:p w:rsidR="002C0690" w:rsidRPr="00707BFE" w:rsidRDefault="002C0690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Кто позвал»</w:t>
            </w:r>
          </w:p>
        </w:tc>
        <w:tc>
          <w:tcPr>
            <w:tcW w:w="2520" w:type="dxa"/>
            <w:gridSpan w:val="2"/>
          </w:tcPr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«Веселые старты».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гимнастика: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Игры с  пальчиками» «Пилим – пилим»  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«Школа мяча»</w:t>
            </w: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Рисование « Мы с мамой и папой на прогулке»;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«Музыка» Веселая зарядка.</w:t>
            </w:r>
          </w:p>
          <w:p w:rsidR="00B56265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Слушание песен о спорте.</w:t>
            </w:r>
          </w:p>
          <w:p w:rsidR="00B56265" w:rsidRPr="00707BFE" w:rsidRDefault="002430EF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К.Чуковский  «Доктор Айболит»</w:t>
            </w:r>
          </w:p>
        </w:tc>
        <w:tc>
          <w:tcPr>
            <w:tcW w:w="2521" w:type="dxa"/>
          </w:tcPr>
          <w:p w:rsidR="00B56265" w:rsidRPr="00707BFE" w:rsidRDefault="00520AFE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/и: «Л</w:t>
            </w:r>
            <w:r w:rsidR="00B56265"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етние виды спорта», «Хорошо - плохо». 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«Медвежонок-спортсмен».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65" w:rsidRPr="00707BFE" w:rsidTr="002C0690">
        <w:trPr>
          <w:trHeight w:val="3592"/>
        </w:trPr>
        <w:tc>
          <w:tcPr>
            <w:tcW w:w="1901" w:type="dxa"/>
          </w:tcPr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20.07.15-24.07.15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«Солнце, воздух и вода - наши лучшие друзья». 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«Познание» </w:t>
            </w:r>
          </w:p>
          <w:p w:rsidR="00B56265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Воздух и вода»</w:t>
            </w:r>
          </w:p>
          <w:p w:rsidR="00986B64" w:rsidRPr="00707BFE" w:rsidRDefault="00986B64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окружающий мир вокруг нас.</w:t>
            </w:r>
          </w:p>
          <w:p w:rsidR="002C0690" w:rsidRDefault="00B56265" w:rsidP="00B56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Экспериментальная деятельность « </w:t>
            </w:r>
            <w:r w:rsidR="0024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не имеет форму»</w:t>
            </w:r>
            <w:r w:rsidR="002C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56265" w:rsidRPr="00707BFE" w:rsidRDefault="002C0690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Холодно - тепло»</w:t>
            </w:r>
          </w:p>
        </w:tc>
        <w:tc>
          <w:tcPr>
            <w:tcW w:w="2520" w:type="dxa"/>
            <w:gridSpan w:val="2"/>
          </w:tcPr>
          <w:p w:rsidR="00B56265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Речевая игра «Отгадай-ка», «Природа и человек»</w:t>
            </w:r>
          </w:p>
          <w:p w:rsidR="00986B64" w:rsidRDefault="002430EF" w:rsidP="00986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2C0690">
              <w:rPr>
                <w:rFonts w:ascii="Times New Roman" w:hAnsi="Times New Roman" w:cs="Times New Roman"/>
                <w:sz w:val="24"/>
                <w:szCs w:val="24"/>
              </w:rPr>
              <w:t>Расскажи,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нарисовано на картинке»</w:t>
            </w:r>
            <w:r w:rsidR="009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рассказы по теме «З</w:t>
            </w:r>
            <w:r w:rsidR="00986B64"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ачем нужна вода»</w:t>
            </w:r>
          </w:p>
          <w:p w:rsidR="002430EF" w:rsidRPr="00707BFE" w:rsidRDefault="002430EF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Азбука Дыхания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«Прогулка в лес»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Игра - упражнение «Жучок на спине»</w:t>
            </w:r>
          </w:p>
          <w:p w:rsidR="00B56265" w:rsidRPr="00707BFE" w:rsidRDefault="00B56265" w:rsidP="00707BFE">
            <w:pPr>
              <w:pStyle w:val="c0"/>
              <w:spacing w:before="0" w:beforeAutospacing="0" w:after="0" w:afterAutospacing="0"/>
              <w:jc w:val="both"/>
            </w:pPr>
            <w:r w:rsidRPr="00707BFE">
              <w:rPr>
                <w:rStyle w:val="c3"/>
              </w:rPr>
              <w:t>Урок здоровья «Солнышко лучистое» - о пользе и вреде солнечных лучей для здоровья</w:t>
            </w:r>
            <w:r w:rsidRPr="00707BFE">
              <w:t>.</w:t>
            </w:r>
          </w:p>
          <w:p w:rsidR="00B56265" w:rsidRPr="00707BFE" w:rsidRDefault="00B56265" w:rsidP="002C0690">
            <w:pPr>
              <w:pStyle w:val="c0"/>
              <w:spacing w:before="0" w:beforeAutospacing="0" w:after="0" w:afterAutospacing="0"/>
              <w:jc w:val="both"/>
            </w:pPr>
            <w:r w:rsidRPr="00707BFE">
              <w:rPr>
                <w:rStyle w:val="c3"/>
              </w:rPr>
              <w:t>Час двигательной активности «Солнышко встречаем»</w:t>
            </w: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 творчество»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 «Солнечный круг».</w:t>
            </w:r>
          </w:p>
          <w:p w:rsidR="00B56265" w:rsidRPr="00707BFE" w:rsidRDefault="00B56265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оровод «Пошла Галя за водой», «На горе-то калина» </w:t>
            </w: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литературы»</w:t>
            </w:r>
          </w:p>
          <w:p w:rsidR="00B56265" w:rsidRPr="00707BFE" w:rsidRDefault="00B56265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Н. Заболоцкий «На реке»</w:t>
            </w:r>
          </w:p>
        </w:tc>
        <w:tc>
          <w:tcPr>
            <w:tcW w:w="2521" w:type="dxa"/>
          </w:tcPr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картине «На берегу».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«Вершки и корешки», 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Кому что нужно».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«Что загрязняет воздух и воду»</w:t>
            </w:r>
          </w:p>
          <w:p w:rsidR="00B56265" w:rsidRPr="00707BFE" w:rsidRDefault="00986B64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</w:t>
            </w:r>
            <w:r w:rsidR="00B56265" w:rsidRPr="00707BFE">
              <w:rPr>
                <w:rFonts w:ascii="Times New Roman" w:hAnsi="Times New Roman" w:cs="Times New Roman"/>
                <w:sz w:val="24"/>
                <w:szCs w:val="24"/>
              </w:rPr>
              <w:t>утешествие по воздуху</w:t>
            </w:r>
          </w:p>
        </w:tc>
      </w:tr>
      <w:tr w:rsidR="00B56265" w:rsidRPr="00707BFE" w:rsidTr="002430EF">
        <w:trPr>
          <w:trHeight w:val="3534"/>
        </w:trPr>
        <w:tc>
          <w:tcPr>
            <w:tcW w:w="1901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27.07.15-31.07.15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День семьи»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56265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Беседы: «Моя семья», «Отдыхаем всей семьей», «Наша бабушка». 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темы: «Семья», «Родной дом»</w:t>
            </w:r>
          </w:p>
          <w:p w:rsidR="00B56265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  <w:p w:rsidR="002C0690" w:rsidRPr="00707BFE" w:rsidRDefault="002C0690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«Постройка дома из строительного материала»</w:t>
            </w:r>
          </w:p>
        </w:tc>
        <w:tc>
          <w:tcPr>
            <w:tcW w:w="2520" w:type="dxa"/>
            <w:gridSpan w:val="2"/>
          </w:tcPr>
          <w:p w:rsidR="00B56265" w:rsidRDefault="00B56265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упражнения «Трактор» </w:t>
            </w:r>
          </w:p>
          <w:p w:rsidR="00986B64" w:rsidRDefault="00986B64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986B64" w:rsidRDefault="00986B64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в домике живет»</w:t>
            </w:r>
          </w:p>
          <w:p w:rsidR="00986B64" w:rsidRDefault="00986B64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упражнение </w:t>
            </w:r>
          </w:p>
          <w:p w:rsidR="00986B64" w:rsidRDefault="00986B64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«Пустите в теремок»</w:t>
            </w:r>
          </w:p>
          <w:p w:rsidR="00986B64" w:rsidRPr="00707BFE" w:rsidRDefault="00986B64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Пальчиковая игра «Моя семья»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/и: «Я знаю пять имен» (с мячом)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с мячом</w:t>
            </w: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 «Рисование»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«Портреты членов семьи»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Пение «Папа может, папа может».</w:t>
            </w:r>
          </w:p>
          <w:p w:rsidR="00B56265" w:rsidRPr="00707BFE" w:rsidRDefault="00B56265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Слушание песен о маме</w:t>
            </w:r>
            <w:r w:rsidR="00986B64" w:rsidRPr="0070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бабушке» Чтение художественной литературы: «Моя </w:t>
            </w:r>
          </w:p>
          <w:p w:rsidR="00B56265" w:rsidRPr="00707BFE" w:rsidRDefault="00B56265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бабушка»</w:t>
            </w:r>
          </w:p>
          <w:p w:rsidR="00B56265" w:rsidRPr="00707BFE" w:rsidRDefault="00B56265" w:rsidP="00B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Х.-К. Андерсена «Дюймовочка»</w:t>
            </w:r>
          </w:p>
        </w:tc>
        <w:tc>
          <w:tcPr>
            <w:tcW w:w="2521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2C0690">
              <w:rPr>
                <w:rFonts w:ascii="Times New Roman" w:hAnsi="Times New Roman" w:cs="Times New Roman"/>
                <w:sz w:val="24"/>
                <w:szCs w:val="24"/>
              </w:rPr>
              <w:t>семейные фотографии.</w:t>
            </w: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Сюжетно ролевая игры: «Дом», «Семья»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65" w:rsidRPr="00707BFE" w:rsidTr="002430EF">
        <w:tc>
          <w:tcPr>
            <w:tcW w:w="1901" w:type="dxa"/>
          </w:tcPr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03.08.15-07.08.15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  </w:t>
            </w:r>
            <w:proofErr w:type="gramStart"/>
            <w:r w:rsidRPr="0070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здоровыми</w:t>
            </w:r>
            <w:proofErr w:type="gramEnd"/>
            <w:r w:rsidRPr="0070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растем».</w:t>
            </w: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Экспериментальная деятельность «Значение воздуха для организма» Рассматривание иллюстраций о спорте. </w:t>
            </w:r>
          </w:p>
          <w:p w:rsidR="00B56265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 « Спорт в нашей жизни»</w:t>
            </w:r>
          </w:p>
          <w:p w:rsidR="00986B64" w:rsidRPr="00707BFE" w:rsidRDefault="00986B64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территории детского сада</w:t>
            </w:r>
          </w:p>
        </w:tc>
        <w:tc>
          <w:tcPr>
            <w:tcW w:w="2520" w:type="dxa"/>
            <w:gridSpan w:val="2"/>
          </w:tcPr>
          <w:p w:rsidR="00B56265" w:rsidRPr="00707BFE" w:rsidRDefault="00986B64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«Кто кем станет</w:t>
            </w:r>
          </w:p>
        </w:tc>
        <w:tc>
          <w:tcPr>
            <w:tcW w:w="2520" w:type="dxa"/>
            <w:gridSpan w:val="2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культур» Спортивные игры « А ну-ка, меня поймай» 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«Помощники» </w:t>
            </w: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 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Танец «Лавата»,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«Я по лугу иду», «Как у наших у ворот»</w:t>
            </w:r>
            <w:proofErr w:type="gramEnd"/>
          </w:p>
          <w:p w:rsidR="00986B64" w:rsidRDefault="00B56265" w:rsidP="0098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 лепка« Мы с мамой и папой делаем зарядку»</w:t>
            </w:r>
            <w:r w:rsidR="00986B64"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B64" w:rsidRPr="00707BFE" w:rsidRDefault="00986B64" w:rsidP="00986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К. Аксаков «Аленький цветочек»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Для чего мы делаем гимнастику?», «Нужно, нужно умываться  по утром и вечерам»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65" w:rsidRPr="00707BFE" w:rsidTr="002430EF">
        <w:tc>
          <w:tcPr>
            <w:tcW w:w="1901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10.08.15-14.08.15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65" w:rsidRPr="00707BFE" w:rsidRDefault="00B56265" w:rsidP="00707BF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«Березка русская моя»</w:t>
            </w: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Экскурсия «В гости к русской березке».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игры: «Найди листок, какой покажу», «Раз, два, три к березе - беги!» 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986B64" w:rsidRPr="00707BFE" w:rsidRDefault="00986B64" w:rsidP="0098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Звуковое упражнение «Фейерверк»</w:t>
            </w:r>
          </w:p>
          <w:p w:rsidR="00B56265" w:rsidRPr="00707BFE" w:rsidRDefault="00986B64" w:rsidP="0098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Речевое сопровождение «Веселые гномы»</w:t>
            </w:r>
          </w:p>
        </w:tc>
        <w:tc>
          <w:tcPr>
            <w:tcW w:w="2520" w:type="dxa"/>
            <w:gridSpan w:val="2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proofErr w:type="gramEnd"/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«Идем за елочкой лесной»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Игра упражнения «Не расплескай воду»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 рисование «Березовая роща»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«Музыка» Слушание песни «Вальс цветов»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«Лимонадный дождик»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  <w:r w:rsidRPr="0070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«Лесенка» </w:t>
            </w:r>
          </w:p>
        </w:tc>
        <w:tc>
          <w:tcPr>
            <w:tcW w:w="2521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«Береза-символ России».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на тему деревья.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Сбор гербария</w:t>
            </w:r>
            <w:proofErr w:type="gramStart"/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56265" w:rsidRPr="00707BFE" w:rsidTr="002430EF">
        <w:tc>
          <w:tcPr>
            <w:tcW w:w="1901" w:type="dxa"/>
          </w:tcPr>
          <w:p w:rsidR="00B56265" w:rsidRPr="00707BFE" w:rsidRDefault="00B56265" w:rsidP="00707BFE">
            <w:pPr>
              <w:pStyle w:val="a4"/>
              <w:spacing w:before="0" w:after="0"/>
            </w:pPr>
            <w:r w:rsidRPr="00707BFE">
              <w:lastRenderedPageBreak/>
              <w:t>17.08.15-21.08.15</w:t>
            </w:r>
          </w:p>
          <w:p w:rsidR="00B56265" w:rsidRPr="00707BFE" w:rsidRDefault="00B56265" w:rsidP="00707BFE">
            <w:pPr>
              <w:pStyle w:val="a4"/>
              <w:spacing w:before="0" w:after="0"/>
            </w:pPr>
            <w:r w:rsidRPr="00707BFE">
              <w:t>«Мы - пешеходы".</w:t>
            </w:r>
          </w:p>
          <w:p w:rsidR="00B56265" w:rsidRPr="00707BFE" w:rsidRDefault="00B56265" w:rsidP="00707BFE">
            <w:pPr>
              <w:pStyle w:val="a4"/>
              <w:spacing w:before="0" w:after="0"/>
            </w:pPr>
          </w:p>
        </w:tc>
        <w:tc>
          <w:tcPr>
            <w:tcW w:w="2520" w:type="dxa"/>
          </w:tcPr>
          <w:p w:rsidR="00B56265" w:rsidRPr="00707BFE" w:rsidRDefault="00B56265" w:rsidP="00707BFE">
            <w:pPr>
              <w:pStyle w:val="a4"/>
              <w:spacing w:before="0" w:after="0"/>
            </w:pPr>
            <w:r w:rsidRPr="00707BFE">
              <w:t>Рассматривание альбома «Внимание опасно»</w:t>
            </w:r>
          </w:p>
          <w:p w:rsidR="00B56265" w:rsidRDefault="00B56265" w:rsidP="00707BFE">
            <w:pPr>
              <w:pStyle w:val="a4"/>
              <w:spacing w:before="0" w:after="0"/>
            </w:pPr>
            <w:r w:rsidRPr="00707BFE">
              <w:t>Загадывание загадок о транспорте.</w:t>
            </w:r>
          </w:p>
          <w:p w:rsidR="00986B64" w:rsidRPr="00707BFE" w:rsidRDefault="00986B64" w:rsidP="00707BFE">
            <w:pPr>
              <w:pStyle w:val="a4"/>
              <w:spacing w:before="0" w:after="0"/>
            </w:pPr>
            <w:r>
              <w:t>Беседа с детьми о правилах поведения на дороге.</w:t>
            </w:r>
          </w:p>
          <w:p w:rsidR="00B56265" w:rsidRPr="00707BFE" w:rsidRDefault="00B56265" w:rsidP="00707BFE">
            <w:pPr>
              <w:pStyle w:val="a4"/>
              <w:spacing w:before="0" w:after="0"/>
            </w:pPr>
            <w:r w:rsidRPr="00707BFE">
              <w:t xml:space="preserve"> </w:t>
            </w:r>
          </w:p>
        </w:tc>
        <w:tc>
          <w:tcPr>
            <w:tcW w:w="2520" w:type="dxa"/>
            <w:gridSpan w:val="2"/>
          </w:tcPr>
          <w:p w:rsidR="00986B64" w:rsidRPr="00707BFE" w:rsidRDefault="00986B64" w:rsidP="00986B64">
            <w:pPr>
              <w:pStyle w:val="a4"/>
              <w:spacing w:before="0" w:after="0"/>
            </w:pPr>
            <w:r w:rsidRPr="00707BFE">
              <w:t>Словесная игра «Кто в домике живет»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Пальчиковая  игра «Десять лунатиков»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упражнения «Наши здоровые ножки»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Игра эстафета «Мы пешеходы»</w:t>
            </w:r>
          </w:p>
        </w:tc>
        <w:tc>
          <w:tcPr>
            <w:tcW w:w="2520" w:type="dxa"/>
          </w:tcPr>
          <w:p w:rsidR="00B56265" w:rsidRPr="00707BFE" w:rsidRDefault="00B56265" w:rsidP="00707BFE">
            <w:pPr>
              <w:pStyle w:val="a4"/>
              <w:spacing w:before="0" w:after="0"/>
            </w:pPr>
            <w:r w:rsidRPr="00707BFE">
              <w:t>Художественное творчество (аппликация, рисование) «Светофор»,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«Дорожные знаки» и.т.д.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Игра музыкальная «Верные друзья»</w:t>
            </w:r>
          </w:p>
        </w:tc>
        <w:tc>
          <w:tcPr>
            <w:tcW w:w="2521" w:type="dxa"/>
          </w:tcPr>
          <w:p w:rsidR="00B56265" w:rsidRPr="00707BFE" w:rsidRDefault="00B56265" w:rsidP="00707BFE">
            <w:pPr>
              <w:pStyle w:val="a4"/>
              <w:spacing w:before="0" w:after="0"/>
            </w:pPr>
            <w:r w:rsidRPr="00707BFE">
              <w:t>Сюжетно - ролевая игра «Автобус».</w:t>
            </w:r>
          </w:p>
          <w:p w:rsidR="00B56265" w:rsidRPr="00707BFE" w:rsidRDefault="00B56265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альбома  «Внимание дорога».</w:t>
            </w:r>
          </w:p>
          <w:p w:rsidR="00986B64" w:rsidRDefault="00B56265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соревнование </w:t>
            </w:r>
          </w:p>
          <w:p w:rsidR="00B56265" w:rsidRPr="00707BFE" w:rsidRDefault="00B56265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>« Мы пешеходы»</w:t>
            </w:r>
          </w:p>
        </w:tc>
      </w:tr>
      <w:tr w:rsidR="00B56265" w:rsidRPr="00707BFE" w:rsidTr="002430EF">
        <w:tc>
          <w:tcPr>
            <w:tcW w:w="1901" w:type="dxa"/>
          </w:tcPr>
          <w:p w:rsidR="00B56265" w:rsidRDefault="00B56265" w:rsidP="00707BF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24.08.15-31.08.15</w:t>
            </w:r>
          </w:p>
          <w:p w:rsidR="00B56265" w:rsidRPr="00707BFE" w:rsidRDefault="00B56265" w:rsidP="00707BF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«Досвиданья лето!»</w:t>
            </w:r>
          </w:p>
        </w:tc>
        <w:tc>
          <w:tcPr>
            <w:tcW w:w="2520" w:type="dxa"/>
          </w:tcPr>
          <w:p w:rsidR="00520AFE" w:rsidRDefault="00520AFE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«Вот и лето прошло», «Самое яркое события лета»</w:t>
            </w:r>
          </w:p>
          <w:p w:rsidR="00B56265" w:rsidRPr="00707BFE" w:rsidRDefault="00B56265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>Игра драматизация «А я по лугу»</w:t>
            </w:r>
          </w:p>
          <w:p w:rsidR="00B56265" w:rsidRPr="00707BFE" w:rsidRDefault="00B56265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«Мы почемучки».</w:t>
            </w:r>
          </w:p>
          <w:p w:rsidR="00B56265" w:rsidRPr="00707BFE" w:rsidRDefault="00B56265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>природы.</w:t>
            </w:r>
          </w:p>
          <w:p w:rsidR="00B56265" w:rsidRPr="00707BFE" w:rsidRDefault="00986B64" w:rsidP="0098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«Досвиданья лето» </w:t>
            </w:r>
            <w:r w:rsidR="00520AF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 по территория детского сада</w:t>
            </w:r>
          </w:p>
        </w:tc>
        <w:tc>
          <w:tcPr>
            <w:tcW w:w="2520" w:type="dxa"/>
            <w:gridSpan w:val="2"/>
          </w:tcPr>
          <w:p w:rsidR="00B56265" w:rsidRDefault="00986B64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«Какая у кого песенка</w:t>
            </w:r>
            <w:r w:rsidR="00520AF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520AFE"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Загадывание</w:t>
            </w:r>
            <w:r w:rsidR="0052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загадок</w:t>
            </w:r>
            <w:r w:rsidR="00520AFE"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летних явлениях</w:t>
            </w:r>
            <w:r w:rsidR="00520A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0AFE" w:rsidRPr="00707BFE" w:rsidRDefault="00520AFE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упражнение «Шаг  назад -   и оглянись»</w:t>
            </w:r>
          </w:p>
        </w:tc>
        <w:tc>
          <w:tcPr>
            <w:tcW w:w="2520" w:type="dxa"/>
            <w:gridSpan w:val="2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комплекс «Веселый гномик» «Помогаю ножкам» 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игра импровизация «Звездопад» </w:t>
            </w:r>
          </w:p>
          <w:p w:rsidR="00B56265" w:rsidRPr="00707BFE" w:rsidRDefault="00B56265" w:rsidP="007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Игра «Музыкальные загадки»</w:t>
            </w:r>
          </w:p>
          <w:p w:rsidR="00B56265" w:rsidRPr="00707BFE" w:rsidRDefault="00986B64" w:rsidP="005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литературы» Е.Носов «Как ворона на крыше заблудилось»</w:t>
            </w:r>
            <w:r w:rsidR="00520AFE"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:rsidR="00B56265" w:rsidRPr="00707BFE" w:rsidRDefault="00B56265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 развивающих картин цветы, животные.</w:t>
            </w:r>
          </w:p>
          <w:p w:rsidR="00B56265" w:rsidRPr="00707BFE" w:rsidRDefault="00B56265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>Игра перевоплощение</w:t>
            </w:r>
          </w:p>
          <w:p w:rsidR="00B56265" w:rsidRPr="00707BFE" w:rsidRDefault="00B56265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«Лягушка была даже царевной».</w:t>
            </w:r>
          </w:p>
          <w:p w:rsidR="00B56265" w:rsidRPr="00707BFE" w:rsidRDefault="00B56265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="002C0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драматизация по сказке «Теремок» </w:t>
            </w:r>
          </w:p>
          <w:p w:rsidR="00B56265" w:rsidRPr="00707BFE" w:rsidRDefault="00986B64" w:rsidP="0070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</w:t>
            </w:r>
            <w:r w:rsidR="00B56265" w:rsidRPr="0070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я провел лето»</w:t>
            </w:r>
          </w:p>
        </w:tc>
      </w:tr>
    </w:tbl>
    <w:p w:rsidR="00B632DC" w:rsidRPr="00707BFE" w:rsidRDefault="00B632DC" w:rsidP="00707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E84" w:rsidRDefault="00311E84" w:rsidP="00311E84">
      <w:r>
        <w:t xml:space="preserve">                                                                       </w:t>
      </w:r>
    </w:p>
    <w:p w:rsidR="00311E84" w:rsidRDefault="00311E84" w:rsidP="00311E84"/>
    <w:p w:rsidR="00311E84" w:rsidRDefault="00311E84" w:rsidP="00311E84"/>
    <w:p w:rsidR="00311E84" w:rsidRDefault="00311E84" w:rsidP="00311E84"/>
    <w:p w:rsidR="00311E84" w:rsidRDefault="00311E84" w:rsidP="00311E84"/>
    <w:p w:rsidR="00311E84" w:rsidRDefault="00311E84" w:rsidP="00311E84"/>
    <w:p w:rsidR="00311E84" w:rsidRDefault="00311E84" w:rsidP="00311E84"/>
    <w:p w:rsidR="00311E84" w:rsidRDefault="00311E84" w:rsidP="00311E84"/>
    <w:p w:rsidR="00311E84" w:rsidRPr="00463F0C" w:rsidRDefault="00311E84" w:rsidP="00463F0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3F0C">
        <w:rPr>
          <w:rFonts w:ascii="Times New Roman" w:hAnsi="Times New Roman" w:cs="Times New Roman"/>
          <w:sz w:val="24"/>
          <w:szCs w:val="28"/>
        </w:rPr>
        <w:t>МУНИЦИПАЛЬНОЕ КАЗЕННОЕ ОБЩЕОБРАЗОВАТЕЛЬНОЕ УЧРЕЖДЕНИЕ КВИТОКСКАЯ СОШ № 1</w:t>
      </w:r>
    </w:p>
    <w:p w:rsidR="00311E84" w:rsidRPr="00463F0C" w:rsidRDefault="00311E84" w:rsidP="00311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3F0C">
        <w:rPr>
          <w:rFonts w:ascii="Times New Roman" w:hAnsi="Times New Roman" w:cs="Times New Roman"/>
          <w:sz w:val="24"/>
          <w:szCs w:val="28"/>
        </w:rPr>
        <w:t>(ДЕТСКИЙ САД   «ЧЕБУРАШКА»)</w:t>
      </w:r>
    </w:p>
    <w:p w:rsidR="00311E84" w:rsidRPr="00463F0C" w:rsidRDefault="00311E84" w:rsidP="00311E8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11E84" w:rsidRDefault="00311E84" w:rsidP="00311E84"/>
    <w:p w:rsidR="00311E84" w:rsidRDefault="00311E84" w:rsidP="00311E84"/>
    <w:p w:rsidR="00463F0C" w:rsidRPr="00463F0C" w:rsidRDefault="00311E84" w:rsidP="00311E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63F0C">
        <w:rPr>
          <w:rFonts w:ascii="Times New Roman" w:hAnsi="Times New Roman" w:cs="Times New Roman"/>
          <w:b/>
          <w:sz w:val="36"/>
          <w:szCs w:val="28"/>
        </w:rPr>
        <w:t xml:space="preserve">Работа с родителями  младшей смешанной группы </w:t>
      </w:r>
    </w:p>
    <w:p w:rsidR="00311E84" w:rsidRPr="00463F0C" w:rsidRDefault="00311E84" w:rsidP="00311E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63F0C">
        <w:rPr>
          <w:rFonts w:ascii="Times New Roman" w:hAnsi="Times New Roman" w:cs="Times New Roman"/>
          <w:b/>
          <w:sz w:val="36"/>
          <w:szCs w:val="28"/>
        </w:rPr>
        <w:t>в летний оздоровительный период 2015 года</w:t>
      </w:r>
    </w:p>
    <w:p w:rsidR="00311E84" w:rsidRPr="00463F0C" w:rsidRDefault="00311E84" w:rsidP="00311E84">
      <w:pPr>
        <w:rPr>
          <w:rFonts w:ascii="Times New Roman" w:hAnsi="Times New Roman" w:cs="Times New Roman"/>
          <w:b/>
          <w:sz w:val="36"/>
          <w:szCs w:val="28"/>
        </w:rPr>
      </w:pPr>
    </w:p>
    <w:p w:rsidR="00311E84" w:rsidRPr="00311E84" w:rsidRDefault="00311E84" w:rsidP="00311E84">
      <w:r w:rsidRPr="00311E84">
        <w:t> </w:t>
      </w:r>
    </w:p>
    <w:tbl>
      <w:tblPr>
        <w:tblStyle w:val="a3"/>
        <w:tblW w:w="0" w:type="auto"/>
        <w:tblLook w:val="04A0"/>
      </w:tblPr>
      <w:tblGrid>
        <w:gridCol w:w="817"/>
        <w:gridCol w:w="7938"/>
        <w:gridCol w:w="2977"/>
        <w:gridCol w:w="2410"/>
      </w:tblGrid>
      <w:tr w:rsidR="00311E84" w:rsidTr="00463F0C">
        <w:tc>
          <w:tcPr>
            <w:tcW w:w="817" w:type="dxa"/>
          </w:tcPr>
          <w:p w:rsidR="00311E84" w:rsidRPr="00311E84" w:rsidRDefault="00311E84" w:rsidP="003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1E84" w:rsidRPr="00311E84" w:rsidRDefault="00311E84" w:rsidP="003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7938" w:type="dxa"/>
          </w:tcPr>
          <w:p w:rsidR="00311E84" w:rsidRPr="00311E84" w:rsidRDefault="00311E84" w:rsidP="003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2977" w:type="dxa"/>
          </w:tcPr>
          <w:p w:rsidR="00311E84" w:rsidRPr="00311E84" w:rsidRDefault="00311E84" w:rsidP="003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311E84" w:rsidRPr="00311E84" w:rsidRDefault="00311E84" w:rsidP="003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11E84" w:rsidRPr="00311E84" w:rsidTr="00BC473C">
        <w:tc>
          <w:tcPr>
            <w:tcW w:w="817" w:type="dxa"/>
          </w:tcPr>
          <w:p w:rsidR="00311E84" w:rsidRPr="00311E84" w:rsidRDefault="00311E84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11E84" w:rsidRPr="00311E84" w:rsidRDefault="00311E84" w:rsidP="0031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 Режим дня в летний оздоровительный период»</w:t>
            </w:r>
          </w:p>
        </w:tc>
        <w:tc>
          <w:tcPr>
            <w:tcW w:w="2977" w:type="dxa"/>
          </w:tcPr>
          <w:p w:rsidR="00311E84" w:rsidRPr="00311E84" w:rsidRDefault="00463F0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311E84" w:rsidRPr="00BC473C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3C">
              <w:rPr>
                <w:rFonts w:ascii="Times New Roman" w:hAnsi="Times New Roman" w:cs="Times New Roman"/>
                <w:sz w:val="24"/>
                <w:szCs w:val="24"/>
              </w:rPr>
              <w:t>Богданова О.В.</w:t>
            </w:r>
          </w:p>
        </w:tc>
      </w:tr>
      <w:tr w:rsidR="00463F0C" w:rsidRPr="00311E84" w:rsidTr="00BC473C">
        <w:tc>
          <w:tcPr>
            <w:tcW w:w="817" w:type="dxa"/>
          </w:tcPr>
          <w:p w:rsidR="00463F0C" w:rsidRPr="00311E84" w:rsidRDefault="00463F0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63F0C" w:rsidRPr="00311E84" w:rsidRDefault="00463F0C" w:rsidP="0031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 xml:space="preserve">   Беседа с родителями «Ребёнок в природе»</w:t>
            </w:r>
          </w:p>
        </w:tc>
        <w:tc>
          <w:tcPr>
            <w:tcW w:w="2977" w:type="dxa"/>
          </w:tcPr>
          <w:p w:rsidR="00463F0C" w:rsidRPr="00311E84" w:rsidRDefault="00463F0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463F0C" w:rsidRPr="00BC473C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3C">
              <w:rPr>
                <w:rFonts w:ascii="Times New Roman" w:hAnsi="Times New Roman" w:cs="Times New Roman"/>
                <w:sz w:val="24"/>
                <w:szCs w:val="24"/>
              </w:rPr>
              <w:t>Литинская Э.В.</w:t>
            </w:r>
          </w:p>
        </w:tc>
      </w:tr>
      <w:tr w:rsidR="00BC473C" w:rsidRPr="00311E84" w:rsidTr="00BC473C">
        <w:tc>
          <w:tcPr>
            <w:tcW w:w="81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C473C" w:rsidRPr="00311E84" w:rsidRDefault="00BC473C" w:rsidP="0031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 xml:space="preserve"> Памятка « Безопасность на водоёмах в летний период».</w:t>
            </w:r>
          </w:p>
        </w:tc>
        <w:tc>
          <w:tcPr>
            <w:tcW w:w="297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BC473C" w:rsidRPr="00BC473C" w:rsidRDefault="00BC473C" w:rsidP="0051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3C">
              <w:rPr>
                <w:rFonts w:ascii="Times New Roman" w:hAnsi="Times New Roman" w:cs="Times New Roman"/>
                <w:sz w:val="24"/>
                <w:szCs w:val="24"/>
              </w:rPr>
              <w:t>Богданова О.В.</w:t>
            </w:r>
          </w:p>
        </w:tc>
      </w:tr>
      <w:tr w:rsidR="00BC473C" w:rsidRPr="00311E84" w:rsidTr="00BC473C">
        <w:tc>
          <w:tcPr>
            <w:tcW w:w="81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C473C" w:rsidRPr="00311E84" w:rsidRDefault="00BC473C" w:rsidP="0031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Беседа с родителями« Профилактика солнечного и теплового удара»</w:t>
            </w:r>
          </w:p>
        </w:tc>
        <w:tc>
          <w:tcPr>
            <w:tcW w:w="297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BC473C" w:rsidRPr="00BC473C" w:rsidRDefault="00BC473C" w:rsidP="0051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3C">
              <w:rPr>
                <w:rFonts w:ascii="Times New Roman" w:hAnsi="Times New Roman" w:cs="Times New Roman"/>
                <w:sz w:val="24"/>
                <w:szCs w:val="24"/>
              </w:rPr>
              <w:t>Литинская Э.В.</w:t>
            </w:r>
          </w:p>
        </w:tc>
      </w:tr>
      <w:tr w:rsidR="00BC473C" w:rsidRPr="00311E84" w:rsidTr="00BC473C">
        <w:tc>
          <w:tcPr>
            <w:tcW w:w="81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C473C" w:rsidRPr="00311E84" w:rsidRDefault="00BC473C" w:rsidP="0046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 Осторожно,  солнце!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BC473C" w:rsidRPr="00BC473C" w:rsidRDefault="00BC473C" w:rsidP="0051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3C">
              <w:rPr>
                <w:rFonts w:ascii="Times New Roman" w:hAnsi="Times New Roman" w:cs="Times New Roman"/>
                <w:sz w:val="24"/>
                <w:szCs w:val="24"/>
              </w:rPr>
              <w:t>Богданова О.В.</w:t>
            </w:r>
          </w:p>
        </w:tc>
      </w:tr>
      <w:tr w:rsidR="00BC473C" w:rsidRPr="00311E84" w:rsidTr="00BC473C">
        <w:tc>
          <w:tcPr>
            <w:tcW w:w="81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C473C" w:rsidRPr="00311E84" w:rsidRDefault="00BC473C" w:rsidP="0046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 xml:space="preserve"> Беседа « Осторожно, ядовитые растения!»</w:t>
            </w:r>
          </w:p>
        </w:tc>
        <w:tc>
          <w:tcPr>
            <w:tcW w:w="297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BC473C" w:rsidRPr="00BC473C" w:rsidRDefault="00BC473C" w:rsidP="0051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3C">
              <w:rPr>
                <w:rFonts w:ascii="Times New Roman" w:hAnsi="Times New Roman" w:cs="Times New Roman"/>
                <w:sz w:val="24"/>
                <w:szCs w:val="24"/>
              </w:rPr>
              <w:t>Литинская Э.В.</w:t>
            </w:r>
          </w:p>
        </w:tc>
      </w:tr>
      <w:tr w:rsidR="00BC473C" w:rsidRPr="00311E84" w:rsidTr="00BC473C">
        <w:tc>
          <w:tcPr>
            <w:tcW w:w="81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C473C" w:rsidRPr="00311E84" w:rsidRDefault="00BC473C" w:rsidP="0031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 xml:space="preserve"> Памятка « Безопасность на дорогах!»</w:t>
            </w:r>
          </w:p>
        </w:tc>
        <w:tc>
          <w:tcPr>
            <w:tcW w:w="297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BC473C" w:rsidRPr="00BC473C" w:rsidRDefault="00BC473C" w:rsidP="0051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3C">
              <w:rPr>
                <w:rFonts w:ascii="Times New Roman" w:hAnsi="Times New Roman" w:cs="Times New Roman"/>
                <w:sz w:val="24"/>
                <w:szCs w:val="24"/>
              </w:rPr>
              <w:t>Богданова О.В.</w:t>
            </w:r>
          </w:p>
        </w:tc>
      </w:tr>
      <w:tr w:rsidR="00BC473C" w:rsidRPr="00311E84" w:rsidTr="00BC473C">
        <w:tc>
          <w:tcPr>
            <w:tcW w:w="81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C473C" w:rsidRPr="00311E84" w:rsidRDefault="00BC473C" w:rsidP="0031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«Укусы насекомых»</w:t>
            </w:r>
          </w:p>
        </w:tc>
        <w:tc>
          <w:tcPr>
            <w:tcW w:w="297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BC473C" w:rsidRPr="00BC473C" w:rsidRDefault="00BC473C" w:rsidP="0051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3C">
              <w:rPr>
                <w:rFonts w:ascii="Times New Roman" w:hAnsi="Times New Roman" w:cs="Times New Roman"/>
                <w:sz w:val="24"/>
                <w:szCs w:val="24"/>
              </w:rPr>
              <w:t>Литинская Э.В.</w:t>
            </w:r>
          </w:p>
        </w:tc>
      </w:tr>
      <w:tr w:rsidR="00BC473C" w:rsidRPr="00311E84" w:rsidTr="00BC473C">
        <w:tc>
          <w:tcPr>
            <w:tcW w:w="81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C473C" w:rsidRPr="00311E84" w:rsidRDefault="00BC473C" w:rsidP="0031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8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 Организация закаливающих мероприятий»</w:t>
            </w:r>
          </w:p>
        </w:tc>
        <w:tc>
          <w:tcPr>
            <w:tcW w:w="2977" w:type="dxa"/>
          </w:tcPr>
          <w:p w:rsidR="00BC473C" w:rsidRPr="00311E84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BC473C" w:rsidRPr="00BC473C" w:rsidRDefault="00BC473C" w:rsidP="0046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3C">
              <w:rPr>
                <w:rFonts w:ascii="Times New Roman" w:hAnsi="Times New Roman" w:cs="Times New Roman"/>
                <w:sz w:val="24"/>
                <w:szCs w:val="24"/>
              </w:rPr>
              <w:t>Богданова О.В.</w:t>
            </w:r>
          </w:p>
        </w:tc>
      </w:tr>
    </w:tbl>
    <w:p w:rsidR="00311E84" w:rsidRPr="00311E84" w:rsidRDefault="00311E84" w:rsidP="00311E84">
      <w:pPr>
        <w:rPr>
          <w:rFonts w:ascii="Times New Roman" w:hAnsi="Times New Roman" w:cs="Times New Roman"/>
          <w:sz w:val="24"/>
          <w:szCs w:val="24"/>
        </w:rPr>
      </w:pPr>
    </w:p>
    <w:p w:rsidR="00311E84" w:rsidRPr="00311E84" w:rsidRDefault="00311E84" w:rsidP="00311E84">
      <w:pPr>
        <w:rPr>
          <w:rFonts w:ascii="Times New Roman" w:hAnsi="Times New Roman" w:cs="Times New Roman"/>
          <w:sz w:val="24"/>
          <w:szCs w:val="24"/>
        </w:rPr>
      </w:pPr>
      <w:r w:rsidRPr="00311E84">
        <w:rPr>
          <w:rFonts w:ascii="Times New Roman" w:hAnsi="Times New Roman" w:cs="Times New Roman"/>
          <w:sz w:val="24"/>
          <w:szCs w:val="24"/>
        </w:rPr>
        <w:t> </w:t>
      </w:r>
    </w:p>
    <w:sectPr w:rsidR="00311E84" w:rsidRPr="00311E84" w:rsidSect="00636969">
      <w:footerReference w:type="default" r:id="rId7"/>
      <w:pgSz w:w="16838" w:h="11906" w:orient="landscape"/>
      <w:pgMar w:top="289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0A" w:rsidRDefault="009D6F0A" w:rsidP="00910F05">
      <w:pPr>
        <w:spacing w:after="0" w:line="240" w:lineRule="auto"/>
      </w:pPr>
      <w:r>
        <w:separator/>
      </w:r>
    </w:p>
  </w:endnote>
  <w:endnote w:type="continuationSeparator" w:id="0">
    <w:p w:rsidR="009D6F0A" w:rsidRDefault="009D6F0A" w:rsidP="0091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5710"/>
      <w:docPartObj>
        <w:docPartGallery w:val="Page Numbers (Bottom of Page)"/>
        <w:docPartUnique/>
      </w:docPartObj>
    </w:sdtPr>
    <w:sdtContent>
      <w:p w:rsidR="00520AFE" w:rsidRDefault="00AB633D">
        <w:pPr>
          <w:pStyle w:val="a8"/>
          <w:jc w:val="right"/>
        </w:pPr>
        <w:fldSimple w:instr=" PAGE   \* MERGEFORMAT ">
          <w:r w:rsidR="00297404">
            <w:rPr>
              <w:noProof/>
            </w:rPr>
            <w:t>1</w:t>
          </w:r>
        </w:fldSimple>
      </w:p>
    </w:sdtContent>
  </w:sdt>
  <w:p w:rsidR="00520AFE" w:rsidRDefault="00520A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0A" w:rsidRDefault="009D6F0A" w:rsidP="00910F05">
      <w:pPr>
        <w:spacing w:after="0" w:line="240" w:lineRule="auto"/>
      </w:pPr>
      <w:r>
        <w:separator/>
      </w:r>
    </w:p>
  </w:footnote>
  <w:footnote w:type="continuationSeparator" w:id="0">
    <w:p w:rsidR="009D6F0A" w:rsidRDefault="009D6F0A" w:rsidP="0091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078F"/>
    <w:multiLevelType w:val="hybridMultilevel"/>
    <w:tmpl w:val="4DDA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27A"/>
    <w:rsid w:val="0001729E"/>
    <w:rsid w:val="001244E0"/>
    <w:rsid w:val="00163189"/>
    <w:rsid w:val="001B2F85"/>
    <w:rsid w:val="002079CC"/>
    <w:rsid w:val="002225F7"/>
    <w:rsid w:val="002430EF"/>
    <w:rsid w:val="00261A71"/>
    <w:rsid w:val="00297404"/>
    <w:rsid w:val="002C0690"/>
    <w:rsid w:val="00311E84"/>
    <w:rsid w:val="00395800"/>
    <w:rsid w:val="003A3C79"/>
    <w:rsid w:val="00463F0C"/>
    <w:rsid w:val="00484394"/>
    <w:rsid w:val="00520AFE"/>
    <w:rsid w:val="00573A00"/>
    <w:rsid w:val="00597EB6"/>
    <w:rsid w:val="006367BF"/>
    <w:rsid w:val="00636969"/>
    <w:rsid w:val="006A48D4"/>
    <w:rsid w:val="006D7341"/>
    <w:rsid w:val="00707BFE"/>
    <w:rsid w:val="0075798C"/>
    <w:rsid w:val="00797A67"/>
    <w:rsid w:val="007C35BE"/>
    <w:rsid w:val="008A1E79"/>
    <w:rsid w:val="008E78EA"/>
    <w:rsid w:val="0090533F"/>
    <w:rsid w:val="00910F05"/>
    <w:rsid w:val="00986B64"/>
    <w:rsid w:val="009B61C0"/>
    <w:rsid w:val="009D6F0A"/>
    <w:rsid w:val="00A14CF6"/>
    <w:rsid w:val="00A243ED"/>
    <w:rsid w:val="00A3378C"/>
    <w:rsid w:val="00A656E2"/>
    <w:rsid w:val="00A83E08"/>
    <w:rsid w:val="00AA2441"/>
    <w:rsid w:val="00AB4A12"/>
    <w:rsid w:val="00AB633D"/>
    <w:rsid w:val="00AC3002"/>
    <w:rsid w:val="00AE643E"/>
    <w:rsid w:val="00B56265"/>
    <w:rsid w:val="00B632DC"/>
    <w:rsid w:val="00BB5AFD"/>
    <w:rsid w:val="00BC473C"/>
    <w:rsid w:val="00C82B81"/>
    <w:rsid w:val="00CA357F"/>
    <w:rsid w:val="00CF4708"/>
    <w:rsid w:val="00D608F1"/>
    <w:rsid w:val="00D63F5A"/>
    <w:rsid w:val="00ED054C"/>
    <w:rsid w:val="00F21BA0"/>
    <w:rsid w:val="00F24D61"/>
    <w:rsid w:val="00F30C6E"/>
    <w:rsid w:val="00FC127A"/>
    <w:rsid w:val="00FF4625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1BA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C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C35BE"/>
  </w:style>
  <w:style w:type="paragraph" w:styleId="a5">
    <w:name w:val="List Paragraph"/>
    <w:basedOn w:val="a"/>
    <w:uiPriority w:val="34"/>
    <w:qFormat/>
    <w:rsid w:val="00B632D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1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0F05"/>
  </w:style>
  <w:style w:type="paragraph" w:styleId="a8">
    <w:name w:val="footer"/>
    <w:basedOn w:val="a"/>
    <w:link w:val="a9"/>
    <w:uiPriority w:val="99"/>
    <w:unhideWhenUsed/>
    <w:rsid w:val="0091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F05"/>
  </w:style>
  <w:style w:type="character" w:styleId="aa">
    <w:name w:val="Strong"/>
    <w:basedOn w:val="a0"/>
    <w:uiPriority w:val="22"/>
    <w:qFormat/>
    <w:rsid w:val="00311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68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0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0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22906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56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69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67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99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31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21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96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4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064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6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97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9</cp:revision>
  <cp:lastPrinted>2014-05-30T13:06:00Z</cp:lastPrinted>
  <dcterms:created xsi:type="dcterms:W3CDTF">2014-05-29T12:32:00Z</dcterms:created>
  <dcterms:modified xsi:type="dcterms:W3CDTF">2015-05-12T15:11:00Z</dcterms:modified>
</cp:coreProperties>
</file>