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52" w:rsidRPr="003E0F32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DE7641" w:rsidRDefault="00905F52" w:rsidP="0090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Сценарий утренника на 8 Марта </w:t>
      </w:r>
    </w:p>
    <w:p w:rsidR="00905F52" w:rsidRPr="00DE7641" w:rsidRDefault="00DE7641" w:rsidP="0090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 младшей смешанной группе </w:t>
      </w:r>
    </w:p>
    <w:p w:rsidR="00905F52" w:rsidRPr="00DE7641" w:rsidRDefault="00905F52" w:rsidP="0090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«Ах, какая мама»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Создать праздничное настроение детей.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Прививать любовь и уважение к маме;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Учить быть добрыми, вежливыми;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Воспитывать у детей любовь и уважение к мамам и бабушкам.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для игр: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Корзинка с разноцветными цветами, наборы скрепок, фрукты, йогурт, овощи, масло растительное.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 весёлую музыку дети заходят в зал с цветами и встают полукругом)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Весна, весна шагает по дворам, в лучах тепла и света,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наших  мам, и нам приятно это.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поздравить рад, всех мам на всей планете,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«Спасибо!»- мамам говорят и взрослые, и дети.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праздник не обидеть, мы хотим вас всех увидеть,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сюда пришли, поздравленья принесли!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 мамы, поднимитесь, и ребятам покажитесь!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женским днём вас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Поздравляем!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Счастья, радости: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Желаем!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весенний этот день нам плясать и петь не лень!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Пригласили в гости к нам мы и бабушек, и мам,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Обещаем,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обещаем здесь не будет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скучно вам!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готово к празднику, так чего мы ждём,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весёлым танцем праздник  наш  начнём!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  «Цветы»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(после танца дети</w:t>
      </w:r>
      <w:r w:rsidRPr="00DE7641">
        <w:rPr>
          <w:rFonts w:ascii="Times New Roman" w:hAnsi="Times New Roman" w:cs="Times New Roman"/>
          <w:sz w:val="24"/>
          <w:szCs w:val="24"/>
        </w:rPr>
        <w:t xml:space="preserve"> </w:t>
      </w:r>
      <w:r w:rsidRPr="00DE7641">
        <w:rPr>
          <w:rStyle w:val="40"/>
          <w:rFonts w:ascii="Times New Roman" w:hAnsi="Times New Roman" w:cs="Times New Roman"/>
          <w:sz w:val="24"/>
          <w:szCs w:val="24"/>
        </w:rPr>
        <w:t>складывают цветы в корзинку  и</w:t>
      </w:r>
      <w:r w:rsidRPr="00DE7641">
        <w:rPr>
          <w:rFonts w:ascii="Times New Roman" w:hAnsi="Times New Roman" w:cs="Times New Roman"/>
          <w:sz w:val="24"/>
          <w:szCs w:val="24"/>
        </w:rPr>
        <w:t xml:space="preserve"> </w:t>
      </w: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садятся на стульчики)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 чем воробышек пропел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Нам за окном с утра?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Что наступает мамин день,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Вставать уже пора.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 чем сосульки за окном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Звенят, звенят, звенят?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Что женский праздник наступил,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Напомнить нам хотят.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2  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 чем проказник-ручеек на улице журчит?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Чтоб не забыли бабушке любимой позвонить.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 чем поет усатый кот,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Мурлыча у дверей?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Что мамин праздник настает,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Пора встречать гостей!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3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    Пусть льется песенка ручьем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сердце мамы согревает.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Мы в ней про мамочку поем,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Нежней которой не бывает.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   «Мамочка милая»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(звучит весёлая музыка)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это, ребята? Давайте сядем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посмотрим, кто же это к нам спешит.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оявляется Карлсон)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Карлсон: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Привет малыши! разрешите тут у вас приземлиться (оглядывается). </w:t>
      </w:r>
      <w:proofErr w:type="gram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вы что не слышите. Я говорю посадку давай.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(подает стул). </w:t>
      </w:r>
      <w:proofErr w:type="gram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пожалуйста. Карлсон садись.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Карлсон: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Ну вот это совсем другое дело</w:t>
      </w:r>
      <w:proofErr w:type="gram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>адиться).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ребятишки! Девчонки и мальчишки!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девочки! Салют мальчики!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меня?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Пришёл к вам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Карлсон! Поесть, чайку попить!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где у вас пирожное, конфеты и мороженое, варенье, шоколад, и вкусный мармелад?! Угощайте меня скорее! Ведь я - Карлсон, самый весёлый на свете, поэтому нравлюсь взрослым и детям!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Постой-ка, постой-ка Карлсон! Мы, конечно очень рады видеть тебя на нашем празднике, но почему ты поздоровался только с ребятами?! Посмотри сколько в нашем зале сегодня красивых, нарядных гостей!</w:t>
      </w:r>
      <w:r w:rsidRPr="00DE76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05F52" w:rsidRPr="00DE7641" w:rsidRDefault="00905F52" w:rsidP="00905F52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r w:rsidRPr="00DE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и, правда, какие гости замечательные!</w:t>
      </w:r>
      <w:r w:rsidRPr="00DE76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7641">
        <w:rPr>
          <w:rFonts w:ascii="Times New Roman" w:hAnsi="Times New Roman" w:cs="Times New Roman"/>
          <w:sz w:val="24"/>
          <w:szCs w:val="24"/>
        </w:rPr>
        <w:t>А зачем вы все здесь собрались?</w:t>
      </w:r>
    </w:p>
    <w:p w:rsidR="00905F52" w:rsidRPr="00DE7641" w:rsidRDefault="00905F52" w:rsidP="00905F52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> Мы сегодня собрались, чтобы поздравить наших мам, бабушек с праздником.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Карлсон: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Вот это здорово я так люблю праздники.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br/>
        <w:t>А праздничный пирог готов?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br/>
        <w:t>Что нет! Не готов?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br/>
        <w:t>Какое безобразие, то-то вы все грустные сидите вот, вот заплачете. Ладно! Не ревет</w:t>
      </w:r>
      <w:r w:rsidR="000A7577"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ь. Я сейчас что-нибудь придумаю </w:t>
      </w: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(подходит чуть ближе то к одной маме, то к другой, то к бабушке, здоровается, беря их за руку, заглядываясь на их сумки) 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представиться! Карлсон!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красивый, воспитанный, умный и в меру упитанный! Карлсон! Мужчина в самом расцвете сил! Карлсон! Очень интересный мужчина! Ой, а что там у вас в сумочке?! Зефир, шоколад?! Ой, а у вас, по-моему, есть сладкие ириски? Нет! (грозит пальчиком) А от кого-то пахнет жвачкой! Как хочется сладкого, худею прямо на глазах!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Карлсон: 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>Хотите полететь ко мне на крышу, быстро прицепляйтесь ко мне.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sz w:val="24"/>
          <w:szCs w:val="24"/>
          <w:lang w:eastAsia="ru-RU"/>
        </w:rPr>
        <w:t>Игра « Полет на крышу» (делает 2-3 круга).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Карлсон: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Стоп, стоп Вам сколько лет </w:t>
      </w:r>
      <w:proofErr w:type="gram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>ять?  А весите на все восемь, мне с вами не взлететь, большой перегруз.</w:t>
      </w:r>
    </w:p>
    <w:p w:rsidR="00905F52" w:rsidRPr="00DE7641" w:rsidRDefault="00905F52" w:rsidP="00905F5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Карлсон, а может ты в «жмурки» с нами поиграешь?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Карлсон: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(радостно). Конечно я самый лучший в мире </w:t>
      </w:r>
      <w:proofErr w:type="spell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жмурильщик</w:t>
      </w:r>
      <w:proofErr w:type="spell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5F52" w:rsidRPr="00DE7641" w:rsidRDefault="000A7577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Игра «Жмурки» </w:t>
      </w:r>
      <w:r w:rsidR="00905F52"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(в конце игры снимает повязку).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Карлсон: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Ну, нет так дело не пойдет, ну как же я их </w:t>
      </w:r>
      <w:proofErr w:type="gram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поймаю</w:t>
      </w:r>
      <w:proofErr w:type="gram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если я ничего не вижу.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Карлсон, тогда посиди. На ребяток погляди! Как они поют, играют и танцуют.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>Карлсон: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 Я не привык сидеть на месте, можно я тоже с вами буду играть, петь и танцевать?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(достает корзинку)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пришла пора поиграть нам, детвора!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у нас красивые цветочки.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Посмотрите, цветочек белый,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Он на выдумки умелый.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Хотим послушать, какие ласковые слова каждая мама говорит своему ребенку.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(Мамы по очереди говорят ласковое слово своему ребенку.)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замечательные слова…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(Достает желтый цветочек)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цветочек не простой,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Посмотрите, золотой.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давайте посмотрим, умеют ли ваши мамы и бабушки отгадывать загадки? А ты, Карлсон, умеешь загадки разгадывать?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76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Карлсон: </w:t>
      </w:r>
      <w:r w:rsidRPr="00DE7641">
        <w:rPr>
          <w:rFonts w:ascii="Times New Roman" w:hAnsi="Times New Roman" w:cs="Times New Roman"/>
          <w:sz w:val="24"/>
          <w:szCs w:val="24"/>
          <w:lang w:eastAsia="ru-RU"/>
        </w:rPr>
        <w:t xml:space="preserve">Да я самый лучший в мире </w:t>
      </w:r>
      <w:proofErr w:type="spellStart"/>
      <w:r w:rsidRPr="00DE7641">
        <w:rPr>
          <w:rFonts w:ascii="Times New Roman" w:hAnsi="Times New Roman" w:cs="Times New Roman"/>
          <w:sz w:val="24"/>
          <w:szCs w:val="24"/>
          <w:lang w:eastAsia="ru-RU"/>
        </w:rPr>
        <w:t>разгадыватель</w:t>
      </w:r>
      <w:proofErr w:type="spellEnd"/>
      <w:r w:rsidRPr="00DE7641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DE76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Тогда слушайте!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 ушках маминых сверкают,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Цветом радуги играют.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Серебрятся капли – крошки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Украшения…(</w:t>
      </w:r>
      <w:proofErr w:type="spellStart"/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ережки</w:t>
      </w:r>
      <w:proofErr w:type="spellEnd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2.Острый нос, стальное ушко,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ушке – ниточка, подружка.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Сшить обновки помогла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ашей бабушке…(игла)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3.Край ее зовут полями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Верх украшен весь цветами.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Головной убор – загадка,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у нашей мамы…(шляпка)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4.Две стекляшки и две душки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осят девочки – подружки.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носу не новички –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Крепко держатся…(очки)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5.Это кушанье для всех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сварит на обед.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половник тут как тут –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Разольет в тарелки…(суп)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6.Сварит бабушка из ягод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Угощенье для ребят.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детям объеденье –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Ароматное…(варенье)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Какие замечательные у вас мамочки все загадки отгадали. Да и Карлсон не подкачал. На все загадки отвечал! 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Посмотрите, синий цветочек,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мелькает из-за тучки.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Продолжаем играть, своим мамам помогать.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«Помоги маме приготовить салат»,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</w:t>
      </w:r>
      <w:r w:rsidRPr="00DE764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«Самая ловкая» </w:t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(браслет из скрепок) 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Исполняется </w:t>
      </w:r>
      <w:proofErr w:type="gramStart"/>
      <w:r w:rsidRPr="00DE76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песня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«Ах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какая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мама!»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 ребятки, хороши, поиграли от души. А тебе, Карлсон, понравились игры? 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Карлсон, а  ты знаешь, что сегодня праздник не только мам, но и бабушек.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они тоже мамы вашей мамы, или вашего папы.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Зеленый цветочек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поднимаю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6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Бабушек родных поздравляем</w:t>
      </w:r>
      <w:proofErr w:type="gramEnd"/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добрых любят все дети,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Бабушкам добрым наши - ПРИВЕТЫ!</w:t>
      </w:r>
    </w:p>
    <w:p w:rsidR="00905F52" w:rsidRPr="00DE7641" w:rsidRDefault="000A7577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</w:t>
      </w:r>
      <w:r w:rsidR="00905F52"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Очень бабушку мою маму мамину люблю.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 нее морщинок много, а на лбу – седая прядь.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Так и хочется потрогать, а потом поцеловать.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7577"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Бабушка со мною весело играет,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Много знает песенок, сказки мне читает.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Знает моя бабушка просто обо всем.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Никогда не ссоримся, дружно мы живем.</w:t>
      </w:r>
    </w:p>
    <w:p w:rsidR="00905F52" w:rsidRPr="00DE7641" w:rsidRDefault="000A7577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05F52"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«Кем ты будешь, внучек?» -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Бабушка спросила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блиночком вкусным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Тут же угостила.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Я смотрел на добрую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Милую бабулю.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Как же я люблю ее,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Самую родную.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Показалась очень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Вкусная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оладушка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«Знаешь,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Тоже буду бабушкой!»</w:t>
      </w:r>
    </w:p>
    <w:p w:rsidR="00905F52" w:rsidRPr="00DE7641" w:rsidRDefault="000A7577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5F52"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Песню бабушке поем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Нежную, красивую.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Поздравляем с женским днем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Бабушку любимую.</w:t>
      </w:r>
    </w:p>
    <w:p w:rsidR="00905F52" w:rsidRPr="00DE7641" w:rsidRDefault="000A7577" w:rsidP="00905F52">
      <w:pPr>
        <w:pStyle w:val="c0"/>
        <w:spacing w:before="0" w:beforeAutospacing="0" w:after="0" w:afterAutospacing="0"/>
        <w:rPr>
          <w:rStyle w:val="c1"/>
          <w:rFonts w:eastAsiaTheme="majorEastAsia"/>
        </w:rPr>
      </w:pPr>
      <w:r w:rsidRPr="00DE7641">
        <w:rPr>
          <w:rStyle w:val="c1"/>
          <w:rFonts w:eastAsiaTheme="majorEastAsia"/>
        </w:rPr>
        <w:t>5</w:t>
      </w:r>
      <w:r w:rsidR="00905F52" w:rsidRPr="00DE7641">
        <w:rPr>
          <w:rStyle w:val="c1"/>
          <w:rFonts w:eastAsiaTheme="majorEastAsia"/>
        </w:rPr>
        <w:t xml:space="preserve"> ребенок:</w:t>
      </w:r>
    </w:p>
    <w:p w:rsidR="00905F52" w:rsidRPr="00DE7641" w:rsidRDefault="00905F52" w:rsidP="00905F52">
      <w:pPr>
        <w:pStyle w:val="c0"/>
        <w:spacing w:before="0" w:beforeAutospacing="0" w:after="0" w:afterAutospacing="0"/>
      </w:pPr>
      <w:r w:rsidRPr="00DE7641">
        <w:rPr>
          <w:rStyle w:val="c1"/>
          <w:rFonts w:eastAsiaTheme="majorEastAsia"/>
        </w:rPr>
        <w:t xml:space="preserve">       Утром наша бабушка нас водит в детский сад,</w:t>
      </w:r>
    </w:p>
    <w:p w:rsidR="00905F52" w:rsidRPr="00DE7641" w:rsidRDefault="00905F52" w:rsidP="00905F52">
      <w:pPr>
        <w:pStyle w:val="c0"/>
        <w:spacing w:before="0" w:beforeAutospacing="0" w:after="0" w:afterAutospacing="0"/>
      </w:pPr>
      <w:r w:rsidRPr="00DE7641">
        <w:rPr>
          <w:rStyle w:val="c1"/>
          <w:rFonts w:eastAsiaTheme="majorEastAsia"/>
        </w:rPr>
        <w:t xml:space="preserve">        А вечером </w:t>
      </w:r>
      <w:proofErr w:type="gramStart"/>
      <w:r w:rsidRPr="00DE7641">
        <w:rPr>
          <w:rStyle w:val="c1"/>
          <w:rFonts w:eastAsiaTheme="majorEastAsia"/>
        </w:rPr>
        <w:t>оладушки</w:t>
      </w:r>
      <w:proofErr w:type="gramEnd"/>
      <w:r w:rsidRPr="00DE7641">
        <w:rPr>
          <w:rStyle w:val="c1"/>
          <w:rFonts w:eastAsiaTheme="majorEastAsia"/>
        </w:rPr>
        <w:t xml:space="preserve"> печет для всех ребят.</w:t>
      </w:r>
    </w:p>
    <w:p w:rsidR="00905F52" w:rsidRPr="00DE7641" w:rsidRDefault="00905F52" w:rsidP="00905F52">
      <w:pPr>
        <w:pStyle w:val="c0"/>
        <w:spacing w:before="0" w:beforeAutospacing="0" w:after="0" w:afterAutospacing="0"/>
      </w:pPr>
      <w:r w:rsidRPr="00DE7641">
        <w:rPr>
          <w:rStyle w:val="c1"/>
          <w:rFonts w:eastAsiaTheme="majorEastAsia"/>
        </w:rPr>
        <w:t xml:space="preserve">        Дружно с бабушкой живем, про нее сейчас споем.</w:t>
      </w:r>
    </w:p>
    <w:p w:rsidR="00905F52" w:rsidRPr="00DE7641" w:rsidRDefault="00905F52" w:rsidP="00905F52">
      <w:pPr>
        <w:pStyle w:val="c0"/>
        <w:spacing w:before="0" w:beforeAutospacing="0" w:after="0" w:afterAutospacing="0"/>
      </w:pPr>
      <w:r w:rsidRPr="00DE7641">
        <w:rPr>
          <w:rStyle w:val="c1"/>
          <w:rFonts w:eastAsiaTheme="majorEastAsia"/>
        </w:rPr>
        <w:t>        Нет на свете родней доброй бабушки моей!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 «Я с бабушкой своею»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а вы помогаете своим бабушкам? А вы слушаетесь своих бабушек? А бабушки вас кормят вкусно? С ложечки? Нет?! Сейчас посмотрим, как они вас покормят. 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</w:t>
      </w:r>
      <w:r w:rsidRPr="00DE76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Бабушка накорми внучека»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Весело поиграли, бабушки покормили своих внучат!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Дети, мамы и бабушки просто молодцы! Наш праздник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дарят мамам стихи.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Мама  - слово дорогое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слове том – тепло и свет,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славный день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осьмого марта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Нашим мамам – наш привет!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Мама умница моя!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Ей гордимся папа, я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А еще ей помогаем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в квартире убираем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Варим завтрак, ужин ей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Милой мамочке моей!</w:t>
      </w:r>
    </w:p>
    <w:p w:rsidR="00905F52" w:rsidRPr="00DE7641" w:rsidRDefault="00905F52" w:rsidP="00905F52">
      <w:pPr>
        <w:pStyle w:val="c0"/>
        <w:spacing w:before="0" w:beforeAutospacing="0" w:after="0" w:afterAutospacing="0"/>
        <w:rPr>
          <w:rStyle w:val="c1"/>
          <w:rFonts w:eastAsiaTheme="majorEastAsia"/>
        </w:rPr>
      </w:pPr>
      <w:r w:rsidRPr="00DE7641">
        <w:rPr>
          <w:rStyle w:val="c1"/>
          <w:rFonts w:eastAsiaTheme="majorEastAsia"/>
        </w:rPr>
        <w:t>3 ребенок:</w:t>
      </w:r>
    </w:p>
    <w:p w:rsidR="00905F52" w:rsidRPr="00DE7641" w:rsidRDefault="00905F52" w:rsidP="00905F52">
      <w:pPr>
        <w:pStyle w:val="c0"/>
        <w:spacing w:before="0" w:beforeAutospacing="0" w:after="0" w:afterAutospacing="0"/>
      </w:pPr>
      <w:r w:rsidRPr="00DE7641">
        <w:rPr>
          <w:rStyle w:val="c1"/>
          <w:rFonts w:eastAsiaTheme="majorEastAsia"/>
        </w:rPr>
        <w:t xml:space="preserve">    Я не валяюсь по ковру,</w:t>
      </w:r>
    </w:p>
    <w:p w:rsidR="00905F52" w:rsidRPr="00DE7641" w:rsidRDefault="00905F52" w:rsidP="00905F52">
      <w:pPr>
        <w:pStyle w:val="c0"/>
        <w:spacing w:before="0" w:beforeAutospacing="0" w:after="0" w:afterAutospacing="0"/>
      </w:pPr>
      <w:r w:rsidRPr="00DE7641">
        <w:rPr>
          <w:rStyle w:val="c1"/>
          <w:rFonts w:eastAsiaTheme="majorEastAsia"/>
        </w:rPr>
        <w:t xml:space="preserve">    Не бегаю вприпрыжку,</w:t>
      </w:r>
    </w:p>
    <w:p w:rsidR="00905F52" w:rsidRPr="00DE7641" w:rsidRDefault="00905F52" w:rsidP="00905F52">
      <w:pPr>
        <w:pStyle w:val="c0"/>
        <w:spacing w:before="0" w:beforeAutospacing="0" w:after="0" w:afterAutospacing="0"/>
      </w:pPr>
      <w:r w:rsidRPr="00DE7641">
        <w:rPr>
          <w:rStyle w:val="c1"/>
          <w:rFonts w:eastAsiaTheme="majorEastAsia"/>
        </w:rPr>
        <w:t>    Я сам сегодня уберу,</w:t>
      </w:r>
    </w:p>
    <w:p w:rsidR="00905F52" w:rsidRPr="00DE7641" w:rsidRDefault="00905F52" w:rsidP="00905F52">
      <w:pPr>
        <w:pStyle w:val="c0"/>
        <w:spacing w:before="0" w:beforeAutospacing="0" w:after="0" w:afterAutospacing="0"/>
        <w:rPr>
          <w:rStyle w:val="c1"/>
          <w:rFonts w:eastAsiaTheme="majorEastAsia"/>
        </w:rPr>
      </w:pPr>
      <w:r w:rsidRPr="00DE7641">
        <w:rPr>
          <w:rStyle w:val="c1"/>
          <w:rFonts w:eastAsiaTheme="majorEastAsia"/>
        </w:rPr>
        <w:t xml:space="preserve">    Игрушки все и книжки.</w:t>
      </w:r>
    </w:p>
    <w:p w:rsidR="00905F52" w:rsidRPr="00DE7641" w:rsidRDefault="00905F52" w:rsidP="00905F52">
      <w:pPr>
        <w:pStyle w:val="c0"/>
        <w:spacing w:before="0" w:beforeAutospacing="0" w:after="0" w:afterAutospacing="0"/>
        <w:rPr>
          <w:shd w:val="clear" w:color="auto" w:fill="FFFFFF"/>
        </w:rPr>
      </w:pPr>
      <w:r w:rsidRPr="00DE7641">
        <w:rPr>
          <w:b/>
          <w:bCs/>
          <w:bdr w:val="none" w:sz="0" w:space="0" w:color="auto" w:frame="1"/>
          <w:shd w:val="clear" w:color="auto" w:fill="FFFFFF"/>
        </w:rPr>
        <w:t>Ведущий:</w:t>
      </w:r>
      <w:r w:rsidRPr="00DE7641">
        <w:rPr>
          <w:b/>
          <w:shd w:val="clear" w:color="auto" w:fill="FFFFFF"/>
        </w:rPr>
        <w:t> </w:t>
      </w:r>
      <w:r w:rsidRPr="00DE7641">
        <w:rPr>
          <w:b/>
        </w:rPr>
        <w:br/>
      </w:r>
      <w:r w:rsidRPr="00DE7641">
        <w:rPr>
          <w:shd w:val="clear" w:color="auto" w:fill="FFFFFF"/>
        </w:rPr>
        <w:t>Цветочек красный возьмем</w:t>
      </w:r>
      <w:proofErr w:type="gramStart"/>
      <w:r w:rsidRPr="00DE7641">
        <w:rPr>
          <w:shd w:val="clear" w:color="auto" w:fill="FFFFFF"/>
        </w:rPr>
        <w:t> </w:t>
      </w:r>
      <w:r w:rsidRPr="00DE7641">
        <w:br/>
      </w:r>
      <w:r w:rsidRPr="00DE7641">
        <w:rPr>
          <w:shd w:val="clear" w:color="auto" w:fill="FFFFFF"/>
        </w:rPr>
        <w:t>И</w:t>
      </w:r>
      <w:proofErr w:type="gramEnd"/>
      <w:r w:rsidRPr="00DE7641">
        <w:rPr>
          <w:shd w:val="clear" w:color="auto" w:fill="FFFFFF"/>
        </w:rPr>
        <w:t xml:space="preserve"> веселый пляс начнем. </w:t>
      </w:r>
    </w:p>
    <w:p w:rsidR="00905F52" w:rsidRPr="00DE7641" w:rsidRDefault="00905F52" w:rsidP="00905F52">
      <w:pPr>
        <w:pStyle w:val="c0"/>
        <w:spacing w:before="0" w:beforeAutospacing="0" w:after="0" w:afterAutospacing="0"/>
        <w:rPr>
          <w:b/>
          <w:shd w:val="clear" w:color="auto" w:fill="FFFFFF"/>
        </w:rPr>
      </w:pPr>
      <w:r w:rsidRPr="00DE7641">
        <w:rPr>
          <w:b/>
          <w:shd w:val="clear" w:color="auto" w:fill="FFFFFF"/>
        </w:rPr>
        <w:t>Пляска</w:t>
      </w:r>
      <w:r w:rsidRPr="00DE7641">
        <w:rPr>
          <w:shd w:val="clear" w:color="auto" w:fill="FFFFFF"/>
        </w:rPr>
        <w:t xml:space="preserve"> </w:t>
      </w:r>
      <w:r w:rsidRPr="00DE7641">
        <w:rPr>
          <w:b/>
          <w:shd w:val="clear" w:color="auto" w:fill="FFFFFF"/>
        </w:rPr>
        <w:t>«</w:t>
      </w:r>
      <w:r w:rsidRPr="00DE7641">
        <w:rPr>
          <w:shd w:val="clear" w:color="auto" w:fill="FFFFFF"/>
        </w:rPr>
        <w:t>Калинка»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E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Хорошо все плясали </w:t>
      </w:r>
      <w:proofErr w:type="gramStart"/>
      <w:r w:rsidRPr="00DE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DE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наверное устали?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E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Нет!</w:t>
      </w:r>
    </w:p>
    <w:p w:rsidR="00905F52" w:rsidRPr="00DE7641" w:rsidRDefault="00905F52" w:rsidP="00905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E7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Карлсон, в корзине еще что-то осталось, посмотри!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Ой! Конфеты, поделюсь с ребятами, они мне очень понравились! (раздает детям конфеты) Повеселился от души, ну что ж, прощайте малыши. Мне пора лететь на крышу. До свидания, друзья! Улетаю уже я! </w:t>
      </w:r>
      <w:proofErr w:type="gramStart"/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DE7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уходит из зала)</w:t>
      </w:r>
    </w:p>
    <w:p w:rsidR="00905F52" w:rsidRPr="00DE7641" w:rsidRDefault="00905F52" w:rsidP="0090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DE7641">
        <w:rPr>
          <w:rFonts w:ascii="Times New Roman" w:hAnsi="Times New Roman" w:cs="Times New Roman"/>
          <w:sz w:val="24"/>
          <w:szCs w:val="24"/>
        </w:rPr>
        <w:t>Ну а нам на прощанье. Осталось вручить мамам и бабушкам подарки.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Пусть солнце светит ярко,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Пусть улыбнется нам.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Мы принесли подарки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наших милых мам.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Мы сделали их сами,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Хотим вас удивить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И в этом светлом зале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 любовью подарить.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дарят мамам и бабушкам </w:t>
      </w:r>
      <w:proofErr w:type="gramStart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</w:t>
      </w:r>
      <w:proofErr w:type="gramEnd"/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сделанные своими руками)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наш уже закончен, что же нам ещё сказать?!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 на прощанье счастья всем вам пожелать. 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веселы, здоровы, всем дарите добрый свет, </w:t>
      </w:r>
    </w:p>
    <w:p w:rsidR="00905F52" w:rsidRPr="00DE7641" w:rsidRDefault="00905F52" w:rsidP="0090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в гости снова и живите до ста лет.</w:t>
      </w:r>
    </w:p>
    <w:p w:rsidR="00905F52" w:rsidRPr="00DE7641" w:rsidRDefault="00905F52" w:rsidP="00905F52">
      <w:pPr>
        <w:rPr>
          <w:rFonts w:ascii="Times New Roman" w:hAnsi="Times New Roman" w:cs="Times New Roman"/>
          <w:sz w:val="24"/>
          <w:szCs w:val="24"/>
        </w:rPr>
      </w:pPr>
    </w:p>
    <w:p w:rsidR="00905F52" w:rsidRPr="00DE7641" w:rsidRDefault="00905F52" w:rsidP="00905F52">
      <w:pPr>
        <w:rPr>
          <w:rFonts w:ascii="Times New Roman" w:hAnsi="Times New Roman" w:cs="Times New Roman"/>
          <w:sz w:val="24"/>
          <w:szCs w:val="24"/>
        </w:rPr>
      </w:pPr>
    </w:p>
    <w:p w:rsidR="00C47B71" w:rsidRPr="00DE7641" w:rsidRDefault="00C47B71"/>
    <w:p w:rsidR="00905F52" w:rsidRPr="00DE7641" w:rsidRDefault="00905F52"/>
    <w:p w:rsidR="00905F52" w:rsidRPr="00DE7641" w:rsidRDefault="00905F52"/>
    <w:p w:rsidR="00905F52" w:rsidRDefault="00905F52"/>
    <w:p w:rsidR="00905F52" w:rsidRDefault="00905F52"/>
    <w:p w:rsidR="00905F52" w:rsidRDefault="00905F52"/>
    <w:p w:rsidR="00905F52" w:rsidRDefault="00905F52"/>
    <w:p w:rsidR="00905F52" w:rsidRDefault="00905F52"/>
    <w:p w:rsidR="00905F52" w:rsidRPr="00905F52" w:rsidRDefault="00905F52" w:rsidP="000A7577">
      <w:pPr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  <w:lang w:eastAsia="ru-RU"/>
        </w:rPr>
      </w:pPr>
      <w:bookmarkStart w:id="0" w:name="_GoBack"/>
      <w:bookmarkEnd w:id="0"/>
    </w:p>
    <w:sectPr w:rsidR="00905F52" w:rsidRPr="00905F52" w:rsidSect="0062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5F52"/>
    <w:rsid w:val="000A7577"/>
    <w:rsid w:val="0036645B"/>
    <w:rsid w:val="00626DF1"/>
    <w:rsid w:val="007A7772"/>
    <w:rsid w:val="00905F52"/>
    <w:rsid w:val="009D0B0E"/>
    <w:rsid w:val="00C47B71"/>
    <w:rsid w:val="00D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uiPriority w:val="20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paragraph" w:customStyle="1" w:styleId="c0">
    <w:name w:val="c0"/>
    <w:basedOn w:val="a"/>
    <w:rsid w:val="009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F52"/>
  </w:style>
  <w:style w:type="paragraph" w:styleId="af3">
    <w:name w:val="Balloon Text"/>
    <w:basedOn w:val="a"/>
    <w:link w:val="af4"/>
    <w:uiPriority w:val="99"/>
    <w:semiHidden/>
    <w:unhideWhenUsed/>
    <w:rsid w:val="0090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52"/>
  </w:style>
  <w:style w:type="paragraph" w:styleId="1">
    <w:name w:val="heading 1"/>
    <w:basedOn w:val="a"/>
    <w:next w:val="a"/>
    <w:link w:val="10"/>
    <w:uiPriority w:val="9"/>
    <w:qFormat/>
    <w:rsid w:val="009D0B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B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B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9D0B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B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B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B0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B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B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B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B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9D0B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D0B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D0B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D0B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D0B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0B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0B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0B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0B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D0B0E"/>
    <w:rPr>
      <w:b/>
      <w:bCs/>
    </w:rPr>
  </w:style>
  <w:style w:type="character" w:styleId="a8">
    <w:name w:val="Emphasis"/>
    <w:uiPriority w:val="20"/>
    <w:qFormat/>
    <w:rsid w:val="009D0B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D0B0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D0B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0B0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0B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D0B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D0B0E"/>
    <w:rPr>
      <w:b/>
      <w:bCs/>
      <w:i/>
      <w:iCs/>
    </w:rPr>
  </w:style>
  <w:style w:type="character" w:styleId="ad">
    <w:name w:val="Subtle Emphasis"/>
    <w:uiPriority w:val="19"/>
    <w:qFormat/>
    <w:rsid w:val="009D0B0E"/>
    <w:rPr>
      <w:i/>
      <w:iCs/>
    </w:rPr>
  </w:style>
  <w:style w:type="character" w:styleId="ae">
    <w:name w:val="Intense Emphasis"/>
    <w:uiPriority w:val="21"/>
    <w:qFormat/>
    <w:rsid w:val="009D0B0E"/>
    <w:rPr>
      <w:b/>
      <w:bCs/>
    </w:rPr>
  </w:style>
  <w:style w:type="character" w:styleId="af">
    <w:name w:val="Subtle Reference"/>
    <w:uiPriority w:val="31"/>
    <w:qFormat/>
    <w:rsid w:val="009D0B0E"/>
    <w:rPr>
      <w:smallCaps/>
    </w:rPr>
  </w:style>
  <w:style w:type="character" w:styleId="af0">
    <w:name w:val="Intense Reference"/>
    <w:uiPriority w:val="32"/>
    <w:qFormat/>
    <w:rsid w:val="009D0B0E"/>
    <w:rPr>
      <w:smallCaps/>
      <w:spacing w:val="5"/>
      <w:u w:val="single"/>
    </w:rPr>
  </w:style>
  <w:style w:type="character" w:styleId="af1">
    <w:name w:val="Book Title"/>
    <w:uiPriority w:val="33"/>
    <w:qFormat/>
    <w:rsid w:val="009D0B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D0B0E"/>
    <w:pPr>
      <w:outlineLvl w:val="9"/>
    </w:pPr>
    <w:rPr>
      <w:lang w:bidi="en-US"/>
    </w:rPr>
  </w:style>
  <w:style w:type="paragraph" w:customStyle="1" w:styleId="c0">
    <w:name w:val="c0"/>
    <w:basedOn w:val="a"/>
    <w:rsid w:val="0090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F52"/>
  </w:style>
  <w:style w:type="paragraph" w:styleId="af3">
    <w:name w:val="Balloon Text"/>
    <w:basedOn w:val="a"/>
    <w:link w:val="af4"/>
    <w:uiPriority w:val="99"/>
    <w:semiHidden/>
    <w:unhideWhenUsed/>
    <w:rsid w:val="0090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0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winner</cp:lastModifiedBy>
  <cp:revision>5</cp:revision>
  <cp:lastPrinted>2015-03-04T16:04:00Z</cp:lastPrinted>
  <dcterms:created xsi:type="dcterms:W3CDTF">2015-03-04T15:58:00Z</dcterms:created>
  <dcterms:modified xsi:type="dcterms:W3CDTF">2015-03-11T13:43:00Z</dcterms:modified>
</cp:coreProperties>
</file>