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8" w:rsidRPr="00680271" w:rsidRDefault="00426B38" w:rsidP="00426B38">
      <w:pPr>
        <w:pStyle w:val="a5"/>
        <w:pBdr>
          <w:bottom w:val="single" w:sz="4" w:space="1" w:color="auto"/>
        </w:pBdr>
        <w:tabs>
          <w:tab w:val="center" w:pos="7143"/>
          <w:tab w:val="left" w:pos="13328"/>
        </w:tabs>
        <w:jc w:val="center"/>
        <w:rPr>
          <w:rFonts w:ascii="Times New Roman" w:hAnsi="Times New Roman"/>
          <w:b/>
          <w:color w:val="222A35" w:themeColor="text2" w:themeShade="80"/>
          <w:sz w:val="18"/>
          <w:szCs w:val="24"/>
        </w:rPr>
      </w:pPr>
      <w:r w:rsidRPr="00680271">
        <w:rPr>
          <w:rFonts w:ascii="Times New Roman" w:hAnsi="Times New Roman"/>
          <w:b/>
          <w:color w:val="222A35" w:themeColor="text2" w:themeShade="80"/>
          <w:sz w:val="18"/>
          <w:szCs w:val="24"/>
        </w:rPr>
        <w:t>МУНИЦИПАЛЬНОЕ КАЗЕННОЕ ОБЩЕОБРАЗОВАТЕЛЬНОЕ УЧРЕЖДЕНИЕ КВИТОСКАЯ СОШ №1</w:t>
      </w:r>
    </w:p>
    <w:p w:rsidR="00426B38" w:rsidRPr="00680271" w:rsidRDefault="00426B38" w:rsidP="00426B38">
      <w:pPr>
        <w:pStyle w:val="a5"/>
        <w:tabs>
          <w:tab w:val="center" w:pos="7143"/>
          <w:tab w:val="left" w:pos="13328"/>
        </w:tabs>
        <w:jc w:val="center"/>
        <w:rPr>
          <w:rFonts w:ascii="Times New Roman" w:hAnsi="Times New Roman"/>
          <w:b/>
          <w:color w:val="222A35" w:themeColor="text2" w:themeShade="80"/>
          <w:sz w:val="18"/>
          <w:szCs w:val="24"/>
        </w:rPr>
      </w:pPr>
      <w:r w:rsidRPr="00680271">
        <w:rPr>
          <w:rFonts w:ascii="Times New Roman" w:hAnsi="Times New Roman"/>
          <w:b/>
          <w:color w:val="222A35" w:themeColor="text2" w:themeShade="80"/>
          <w:sz w:val="18"/>
          <w:szCs w:val="24"/>
        </w:rPr>
        <w:t>С\П КВИТОКСКИЙ ДЕТСКИЙ САД «ЧЕБУРАШКА»</w:t>
      </w: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Pr="00426B38" w:rsidRDefault="00426B38" w:rsidP="00426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44"/>
          <w:szCs w:val="44"/>
          <w:lang w:eastAsia="ru-RU"/>
        </w:rPr>
      </w:pPr>
    </w:p>
    <w:p w:rsidR="00426B38" w:rsidRPr="00426B38" w:rsidRDefault="00426B38" w:rsidP="00426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44"/>
          <w:szCs w:val="44"/>
          <w:lang w:eastAsia="ru-RU"/>
        </w:rPr>
      </w:pPr>
    </w:p>
    <w:p w:rsidR="00426B38" w:rsidRPr="00426B38" w:rsidRDefault="00426B38" w:rsidP="00426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44"/>
          <w:szCs w:val="44"/>
          <w:lang w:eastAsia="ru-RU"/>
        </w:rPr>
      </w:pPr>
      <w:r w:rsidRPr="00426B38">
        <w:rPr>
          <w:rFonts w:ascii="Times New Roman" w:eastAsia="Times New Roman" w:hAnsi="Times New Roman" w:cs="Times New Roman"/>
          <w:color w:val="FD9A00"/>
          <w:kern w:val="36"/>
          <w:sz w:val="44"/>
          <w:szCs w:val="44"/>
          <w:lang w:eastAsia="ru-RU"/>
        </w:rPr>
        <w:t>Сценарий праздника старшей смешанной группы «Для мамочки, любимой!»</w:t>
      </w: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426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426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6569" cy="3876675"/>
            <wp:effectExtent l="0" t="0" r="5080" b="0"/>
            <wp:docPr id="1" name="Рисунок 1" descr="http://svadbavsurgute.ru/uploads/posts/2014-02/thumbs/1393075793_4533a674d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adbavsurgute.ru/uploads/posts/2014-02/thumbs/1393075793_4533a674d3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52" cy="38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426B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Подготовила и провела: </w:t>
      </w:r>
    </w:p>
    <w:p w:rsidR="00426B38" w:rsidRDefault="00426B38" w:rsidP="00426B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воспитатель старшей</w:t>
      </w:r>
    </w:p>
    <w:p w:rsidR="00426B38" w:rsidRDefault="00426B38" w:rsidP="00426B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смешанной группы </w:t>
      </w:r>
    </w:p>
    <w:p w:rsidR="00426B38" w:rsidRDefault="00426B38" w:rsidP="00426B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Пантелеева. С.Ю.</w:t>
      </w: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A15470" w:rsidRDefault="00A15470" w:rsidP="00723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426B38" w:rsidRDefault="00426B38" w:rsidP="00723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2015 г</w:t>
      </w:r>
    </w:p>
    <w:p w:rsidR="00680271" w:rsidRDefault="00680271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Действующие лица взрослые:</w:t>
      </w:r>
    </w:p>
    <w:p w:rsidR="00D81BDE" w:rsidRPr="00426B38" w:rsidRDefault="008651E9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Под музыку дети заходят в музыкальный зал и выстраиваются полукругом у центральной стены.</w:t>
      </w:r>
    </w:p>
    <w:p w:rsidR="00D81BDE" w:rsidRPr="00426B38" w:rsidRDefault="00D81BDE" w:rsidP="008651E9">
      <w:pPr>
        <w:shd w:val="clear" w:color="auto" w:fill="FFFFFF"/>
        <w:spacing w:before="225" w:after="225" w:line="315" w:lineRule="atLeast"/>
        <w:ind w:left="-5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 Мама для каждого из нас – самая дорогая, самая любимая и добрая, ласковая и заботливая. И у нас сегодня самый нежный и ласковый праздник- праздник наших мам и бабушек. И все сегодня добрые слова наши музыкальные поздравления- для наших милых женщин!</w:t>
      </w:r>
    </w:p>
    <w:p w:rsidR="00D81BDE" w:rsidRPr="00426B38" w:rsidRDefault="00D81BDE" w:rsidP="008651E9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Дорогие, милые женщины - мамы и бабушки! Поздравляю вас с первым весенним праздником - днем 8 марта! Желаю вам быть счастливыми, красивыми и любимыми! Ваши дети, в свою очередь, очень готовились к сегодняшнему событию, чтобы порадовать вас своим творчеством, подарить свои умения и тепло любящих сердец.</w:t>
      </w:r>
    </w:p>
    <w:p w:rsidR="00D81BDE" w:rsidRPr="00426B38" w:rsidRDefault="00D81BDE" w:rsidP="008651E9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Нам радостно видеть на празднике вас, хотя ждет немало забот.</w:t>
      </w:r>
    </w:p>
    <w:p w:rsidR="00D81BDE" w:rsidRPr="00426B38" w:rsidRDefault="00D81BDE" w:rsidP="008651E9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Но вы все дела отложили сейчас.</w:t>
      </w:r>
    </w:p>
    <w:p w:rsidR="00D81BDE" w:rsidRPr="00426B38" w:rsidRDefault="00D81BDE" w:rsidP="008651E9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Зачем? Это каждый поймет.</w:t>
      </w:r>
    </w:p>
    <w:p w:rsidR="00D81BDE" w:rsidRPr="00426B38" w:rsidRDefault="00D81BDE" w:rsidP="008651E9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 читают стихи: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Песня «Зореньки краше и солнца милей!»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(дети садятся на стульчики)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Зажурчала капель,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весна в эту дверь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Яркой птицей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Вика И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Сегодня впорхнула.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Так давайте же петь,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Веселиться, шутить,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честь весны.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Что тепло нам вернула!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8-й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этот солнечный день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Песни петь нам не лень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для мам танцевать в этом зале.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Мы, родные, для вас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Вероника П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Приготовили танец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Посмотрите же, как мы старались!</w:t>
      </w:r>
    </w:p>
    <w:p w:rsidR="008651E9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</w:t>
      </w:r>
      <w:r w:rsidR="004011F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ти исполняют танец «Губки бантиком</w:t>
      </w:r>
      <w:proofErr w:type="gramStart"/>
      <w:r w:rsidR="004011F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..</w:t>
      </w: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» </w:t>
      </w:r>
      <w:proofErr w:type="gramEnd"/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После танца дети садятся на стульчики.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на празднике поем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стихи читаем.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чтоб было веселей,</w:t>
      </w:r>
    </w:p>
    <w:p w:rsidR="00680271" w:rsidRDefault="00D81BDE" w:rsidP="00680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Давайте поиграем!</w:t>
      </w:r>
    </w:p>
    <w:p w:rsidR="00D81BDE" w:rsidRPr="00426B38" w:rsidRDefault="00D81BDE" w:rsidP="00680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Проводятся игры</w:t>
      </w:r>
    </w:p>
    <w:p w:rsidR="00D81BDE" w:rsidRPr="00426B38" w:rsidRDefault="00D81BDE" w:rsidP="00D81B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 xml:space="preserve"> 1) Игра «Башмачок для Золушки». (девочки снимают по одному башмачку и кладут в одну</w:t>
      </w:r>
    </w:p>
    <w:p w:rsidR="00D81BDE" w:rsidRPr="00426B38" w:rsidRDefault="00D81BDE" w:rsidP="00D81B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Кучу, а мальчики по команде ищут нужный башмачок и одевают девочке.)</w:t>
      </w:r>
    </w:p>
    <w:p w:rsidR="00D81BDE" w:rsidRPr="00426B38" w:rsidRDefault="00D81BDE" w:rsidP="00D81B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2.) Игра «Найди маму. »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Под русскую народную мелодию «Из-под дуба» в зал входит Емеля.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Ох, я чуть не опоздал!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Но туда ли я попал?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 спешил к ребятам в садик.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Ведь у них сегодня праздник!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Кажется, гостей тут ждут?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Я, конечно, тут как тут!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Нам, конечно, очень приятно, что вы пришли к нам на праздник. Но что-то мы никак не поймем, кто вы такой?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Если загадку отгадаете.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Кто я такой, вы все узнаете!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Ведра я послал на речку,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Сам спокойно спал на печке.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Спал я целую неделю.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Как зовут меня?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Дети. Емеля!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вы знаете, детишки,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Из какой пришел я книжки?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Еще загадку отгадаете —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Названье сказочки узнаете!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Удивляется народ: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Едет печка, дым идет,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Емеля на печи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Ест большие калачи.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Чай сам наливается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 его хотению.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сказка называется.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Дети. «По щучьему велению! »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 Емеля, а ты знаешь, какой праздник мы тут отмечаем?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 Хороший какой-нибудь, веселый. Может, Новый год?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Дети. Нет!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 А! Понял! Уважаемая воспитательница, поздравляю Вас с днем рождения!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 Ты опять ошибся, Емеля! Сегодня не мой день рождения, а самый первый весенний праздник. Догадался, какой?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Емеля.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Долго, дети, не томите,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Поскорее подскажите!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Что за праздник мы с тобой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Первым встретили весной?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Спросим Даню, спросим Сашу,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Славу спросим, спросил Дашу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 все ответят нам: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 (все вместе). Это праздник наших мам!</w:t>
      </w:r>
    </w:p>
    <w:p w:rsidR="008651E9" w:rsidRPr="00426B38" w:rsidRDefault="008651E9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8651E9" w:rsidRPr="00426B38" w:rsidRDefault="008651E9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Все ответ сказали дружно.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Значит, помогать ей нужно.</w:t>
      </w:r>
    </w:p>
    <w:p w:rsidR="00D81BDE" w:rsidRPr="00426B38" w:rsidRDefault="004011F9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Сейчас Слава </w:t>
      </w:r>
      <w:r w:rsidR="00D81BDE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расскажет нам, как он помогает маме хозяйничать.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Ребенок рассказывает стихотворение «Мамин помощник».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Маму очень я люблю!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 всегда ей помогу.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Пол могу я подмести,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Стул на кухню отнести.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Пыль смахнуть со всех вещей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налить котенку щей.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 могу помыть посуду,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Но сегодня мыть не буду.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помочь-то я готов,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Напеку-ка ей блинов!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Маме точно помогу —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 блины и сам люблю!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 Скажите честно, вы все мамочкам своим дома по хозяйству помогаете? Верю, верю, но лучше сам сейчас проверю!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Проводятся игры ««Накрой стол к чаю»;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 Отлично справились с заданием! Сразу видно, хорошие помощники растут! Но мне что-то взгрустнулось. Ведь сегодня праздник Всех женщин. А бабушка тоже ведь женщина. Она ведь мамина мама!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 Но ведь праздник еще не закончился! Давай вместе поздравим всех бабушек сразу!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 А получится?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Конечно получится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1-й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Много у бабушек разных забот,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Много у бабушек всяких хлопот.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Добрая, милая бабушка наша.</w:t>
      </w:r>
    </w:p>
    <w:p w:rsidR="008651E9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Нет тебя лучше, моложе и краше.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2-й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Люблю я дома бабушке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хозяйстве помогать.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Люблю я рядом с бабушкой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 улице шагать.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Люблю я вместе с бабушкой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Футбольный матч смотреть.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Давно решили с бабушкой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за нашу команду болеть.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3-й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Наши бабушки-старушки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Очень любят нас, внучат;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Покупают нам игрушки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гулять нас водят в сад.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Вот хорошие какие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        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Наши бабушки родные!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Есть много разных песенок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 свете обо всем,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мы сейчас вам песенку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 бабушке споем.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 исполняют песню «Бабушка любимая»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сейчас мы поиграем —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Нитку в клубочек быстро смотаем.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«Кто быстрее намотает клубочек».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Емеля.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Веселились от души —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Песни, пляски хороши!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Но теперь пора мне в сказку —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Исполнять другую пляску.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 свидания, друзья,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Еще встречусь с вами я!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Ведущая. Дорогие бабушки и мамы! Вот и подходит к концу наш веселый праздник. Емеля отп</w:t>
      </w:r>
      <w:r w:rsidR="004011F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равился обратно в сказку.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 прощанье еще раз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хотим поздравить вас!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1-й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сегодня поздравляем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Наших милых, добрых мам.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от всей души желаем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большого счастья вам!</w:t>
      </w:r>
      <w:r w:rsidR="008651E9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</w:t>
      </w:r>
      <w:r w:rsidR="00C63365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Мы, конечно, знаем сами.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Что измучаешься с нами.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Не всегда мы хороши,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терпенья каждой маме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Мы желаем от души.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3-й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будем все внимательно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Советы ваши слушать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супу обязательно</w:t>
      </w:r>
      <w:r w:rsidR="004E79CD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            </w:t>
      </w:r>
    </w:p>
    <w:p w:rsidR="004E79CD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 две тарелки кушать.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4-й ребенок.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У мамы немало забот и хлопот,</w:t>
      </w:r>
      <w:r w:rsidR="004E79CD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</w:t>
      </w:r>
      <w:r w:rsidR="00C63365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Мы знаем, как часто она устает.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И </w:t>
      </w:r>
      <w:r w:rsidR="0020001E"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маме,</w:t>
      </w: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любимой мы слово даем</w:t>
      </w:r>
    </w:p>
    <w:p w:rsidR="00D81BDE" w:rsidRPr="00426B38" w:rsidRDefault="00D81BDE" w:rsidP="00D81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26B3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Все дети. Что слушаться будем всегда и во всем!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bCs/>
          <w:color w:val="171717" w:themeColor="background2" w:themeShade="1A"/>
          <w:sz w:val="28"/>
          <w:szCs w:val="28"/>
        </w:rPr>
        <w:t>Все мальчики:</w:t>
      </w:r>
      <w:r w:rsidRPr="00426B38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426B38">
        <w:rPr>
          <w:color w:val="171717" w:themeColor="background2" w:themeShade="1A"/>
          <w:sz w:val="28"/>
          <w:szCs w:val="28"/>
        </w:rPr>
        <w:t>Девочек наших мы поздравляем!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1</w:t>
      </w:r>
      <w:r w:rsidRPr="00426B38">
        <w:rPr>
          <w:color w:val="171717" w:themeColor="background2" w:themeShade="1A"/>
          <w:sz w:val="28"/>
          <w:szCs w:val="28"/>
        </w:rPr>
        <w:t>. Мы бы отдельно спели для каждой,</w:t>
      </w:r>
      <w:r w:rsidR="00C63365" w:rsidRPr="00426B38">
        <w:rPr>
          <w:color w:val="171717" w:themeColor="background2" w:themeShade="1A"/>
          <w:sz w:val="28"/>
          <w:szCs w:val="28"/>
        </w:rPr>
        <w:t xml:space="preserve">                            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Только поём мы очень неважно!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2</w:t>
      </w:r>
      <w:r w:rsidRPr="00426B38">
        <w:rPr>
          <w:color w:val="171717" w:themeColor="background2" w:themeShade="1A"/>
          <w:sz w:val="28"/>
          <w:szCs w:val="28"/>
        </w:rPr>
        <w:t>. Если дразнили мы вас обидно,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Честное слово, нам очень стыдно.</w:t>
      </w:r>
      <w:r w:rsidR="00C63365" w:rsidRPr="00426B38">
        <w:rPr>
          <w:color w:val="171717" w:themeColor="background2" w:themeShade="1A"/>
          <w:sz w:val="28"/>
          <w:szCs w:val="28"/>
        </w:rPr>
        <w:t xml:space="preserve">                              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3.</w:t>
      </w:r>
      <w:r w:rsidRPr="00426B38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426B38">
        <w:rPr>
          <w:color w:val="171717" w:themeColor="background2" w:themeShade="1A"/>
          <w:sz w:val="28"/>
          <w:szCs w:val="28"/>
        </w:rPr>
        <w:t>И не от злости, а по привычке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Дергали часто вас за косички!</w:t>
      </w:r>
      <w:r w:rsidR="00C63365" w:rsidRPr="00426B38">
        <w:rPr>
          <w:color w:val="171717" w:themeColor="background2" w:themeShade="1A"/>
          <w:sz w:val="28"/>
          <w:szCs w:val="28"/>
        </w:rPr>
        <w:t xml:space="preserve">                                           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4</w:t>
      </w:r>
      <w:r w:rsidRPr="00426B38">
        <w:rPr>
          <w:color w:val="171717" w:themeColor="background2" w:themeShade="1A"/>
          <w:sz w:val="28"/>
          <w:szCs w:val="28"/>
        </w:rPr>
        <w:t>.Даже ударить может мальчишка.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Больно, конечно, только не слишком.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5</w:t>
      </w:r>
      <w:r w:rsidRPr="00426B38">
        <w:rPr>
          <w:color w:val="171717" w:themeColor="background2" w:themeShade="1A"/>
          <w:sz w:val="28"/>
          <w:szCs w:val="28"/>
        </w:rPr>
        <w:t>.Все мы задиры, знаете сами,</w:t>
      </w:r>
      <w:r w:rsidR="00C63365" w:rsidRPr="00426B38">
        <w:rPr>
          <w:color w:val="171717" w:themeColor="background2" w:themeShade="1A"/>
          <w:sz w:val="28"/>
          <w:szCs w:val="28"/>
        </w:rPr>
        <w:t xml:space="preserve">                                             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Но обижать вас больше не станем!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bCs/>
          <w:color w:val="171717" w:themeColor="background2" w:themeShade="1A"/>
          <w:sz w:val="28"/>
          <w:szCs w:val="28"/>
        </w:rPr>
        <w:t>Все вместе:</w:t>
      </w:r>
      <w:r w:rsidRPr="00426B38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426B38">
        <w:rPr>
          <w:color w:val="171717" w:themeColor="background2" w:themeShade="1A"/>
          <w:sz w:val="28"/>
          <w:szCs w:val="28"/>
        </w:rPr>
        <w:t>Очень вас просим, вы нас простите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И поздравления наши примите!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(мальчики дарят подарки девочкам)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(выходят все дети)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1</w:t>
      </w:r>
      <w:r w:rsidRPr="00426B38">
        <w:rPr>
          <w:color w:val="171717" w:themeColor="background2" w:themeShade="1A"/>
          <w:sz w:val="28"/>
          <w:szCs w:val="28"/>
        </w:rPr>
        <w:t>. Дорогие наши мамы!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На прощанье еще раз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Мы хотим поздравить вас</w:t>
      </w:r>
      <w:r w:rsidR="00C63365" w:rsidRPr="00426B38">
        <w:rPr>
          <w:color w:val="171717" w:themeColor="background2" w:themeShade="1A"/>
          <w:sz w:val="28"/>
          <w:szCs w:val="28"/>
        </w:rPr>
        <w:t xml:space="preserve">                          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2</w:t>
      </w:r>
      <w:r w:rsidRPr="00426B38">
        <w:rPr>
          <w:color w:val="171717" w:themeColor="background2" w:themeShade="1A"/>
          <w:sz w:val="28"/>
          <w:szCs w:val="28"/>
        </w:rPr>
        <w:t>. Милым мамам, дорогим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Счастья мы желаем,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С днём весенним, озорным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Всех вас….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bCs/>
          <w:color w:val="171717" w:themeColor="background2" w:themeShade="1A"/>
          <w:sz w:val="28"/>
          <w:szCs w:val="28"/>
        </w:rPr>
        <w:t>Вместе:</w:t>
      </w:r>
      <w:r w:rsidRPr="00426B38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426B38">
        <w:rPr>
          <w:color w:val="171717" w:themeColor="background2" w:themeShade="1A"/>
          <w:sz w:val="28"/>
          <w:szCs w:val="28"/>
        </w:rPr>
        <w:t>Поздравляем!!!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3.</w:t>
      </w:r>
      <w:r w:rsidRPr="00426B38">
        <w:rPr>
          <w:color w:val="171717" w:themeColor="background2" w:themeShade="1A"/>
          <w:sz w:val="28"/>
          <w:szCs w:val="28"/>
        </w:rPr>
        <w:t>Не болейте, не старейте,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Не сердитесь никогда.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Вот такими молодыми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Оставайтесь навсегда.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rStyle w:val="a4"/>
          <w:b w:val="0"/>
          <w:color w:val="171717" w:themeColor="background2" w:themeShade="1A"/>
          <w:sz w:val="28"/>
          <w:szCs w:val="28"/>
        </w:rPr>
        <w:t>4</w:t>
      </w:r>
      <w:r w:rsidRPr="00426B38">
        <w:rPr>
          <w:color w:val="171717" w:themeColor="background2" w:themeShade="1A"/>
          <w:sz w:val="28"/>
          <w:szCs w:val="28"/>
        </w:rPr>
        <w:t>.Ну, а теперь пришёл тот час,</w:t>
      </w:r>
      <w:r w:rsidR="00C63365" w:rsidRPr="00426B38">
        <w:rPr>
          <w:color w:val="171717" w:themeColor="background2" w:themeShade="1A"/>
          <w:sz w:val="28"/>
          <w:szCs w:val="28"/>
        </w:rPr>
        <w:t xml:space="preserve">                                   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Весёлый, звонкий, яркий!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Сейчас и бабушкам, и мамам</w:t>
      </w:r>
    </w:p>
    <w:p w:rsidR="00D81BDE" w:rsidRPr="00426B38" w:rsidRDefault="00D81BDE" w:rsidP="00D81BDE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426B38">
        <w:rPr>
          <w:color w:val="171717" w:themeColor="background2" w:themeShade="1A"/>
          <w:sz w:val="28"/>
          <w:szCs w:val="28"/>
        </w:rPr>
        <w:t>Вручаем мы подарки!</w:t>
      </w:r>
    </w:p>
    <w:p w:rsidR="00BE512F" w:rsidRPr="00426B38" w:rsidRDefault="00BE512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sectPr w:rsidR="00BE512F" w:rsidRPr="00426B38" w:rsidSect="005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EB"/>
    <w:rsid w:val="0020001E"/>
    <w:rsid w:val="003530B7"/>
    <w:rsid w:val="004011F9"/>
    <w:rsid w:val="00426B38"/>
    <w:rsid w:val="004E79CD"/>
    <w:rsid w:val="005F7FCF"/>
    <w:rsid w:val="00680271"/>
    <w:rsid w:val="00706BEB"/>
    <w:rsid w:val="00723BBD"/>
    <w:rsid w:val="008651E9"/>
    <w:rsid w:val="00A15470"/>
    <w:rsid w:val="00BE512F"/>
    <w:rsid w:val="00C63365"/>
    <w:rsid w:val="00D8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BDE"/>
  </w:style>
  <w:style w:type="character" w:styleId="a4">
    <w:name w:val="Strong"/>
    <w:basedOn w:val="a0"/>
    <w:uiPriority w:val="22"/>
    <w:qFormat/>
    <w:rsid w:val="00D81BDE"/>
    <w:rPr>
      <w:b/>
      <w:bCs/>
    </w:rPr>
  </w:style>
  <w:style w:type="paragraph" w:styleId="a5">
    <w:name w:val="No Spacing"/>
    <w:link w:val="a6"/>
    <w:uiPriority w:val="1"/>
    <w:qFormat/>
    <w:rsid w:val="00426B3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426B38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1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10</cp:revision>
  <cp:lastPrinted>2015-03-10T05:06:00Z</cp:lastPrinted>
  <dcterms:created xsi:type="dcterms:W3CDTF">2015-03-04T04:51:00Z</dcterms:created>
  <dcterms:modified xsi:type="dcterms:W3CDTF">2015-03-10T13:07:00Z</dcterms:modified>
</cp:coreProperties>
</file>